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13BBE" w14:textId="77777777" w:rsidR="00673E27" w:rsidRDefault="00000000">
      <w:pPr>
        <w:spacing w:before="196"/>
        <w:ind w:left="258"/>
        <w:rPr>
          <w:b/>
          <w:sz w:val="32"/>
        </w:rPr>
      </w:pPr>
      <w:r>
        <w:rPr>
          <w:b/>
          <w:sz w:val="32"/>
        </w:rPr>
        <w:t>KARTU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KONTROL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KONSULTASI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PROPOSAL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SKRIPSI</w:t>
      </w:r>
    </w:p>
    <w:p w14:paraId="4EC7E47E" w14:textId="77777777" w:rsidR="00673E27" w:rsidRDefault="00673E27">
      <w:pPr>
        <w:pStyle w:val="BodyText"/>
        <w:spacing w:before="1"/>
        <w:rPr>
          <w:b/>
          <w:sz w:val="37"/>
        </w:rPr>
      </w:pPr>
    </w:p>
    <w:p w14:paraId="6595A44A" w14:textId="50A2F7B4" w:rsidR="00673E27" w:rsidRPr="00CA36BC" w:rsidRDefault="00000000">
      <w:pPr>
        <w:pStyle w:val="BodyText"/>
        <w:tabs>
          <w:tab w:val="left" w:pos="3721"/>
        </w:tabs>
        <w:ind w:left="121"/>
        <w:rPr>
          <w:lang w:val="it-IT"/>
        </w:rPr>
      </w:pPr>
      <w:r>
        <w:t>Nama</w:t>
      </w:r>
      <w:r>
        <w:tab/>
        <w:t>:</w:t>
      </w:r>
      <w:r w:rsidR="00FF7EDC" w:rsidRPr="00CA36BC">
        <w:rPr>
          <w:lang w:val="it-IT"/>
        </w:rPr>
        <w:t xml:space="preserve"> </w:t>
      </w:r>
      <w:r w:rsidR="0063153A" w:rsidRPr="0063153A">
        <w:rPr>
          <w:lang w:val="it-IT"/>
        </w:rPr>
        <w:t>{{nama}}</w:t>
      </w:r>
    </w:p>
    <w:p w14:paraId="56E0EB09" w14:textId="04B2F04D" w:rsidR="00C605AD" w:rsidRPr="00C605AD" w:rsidRDefault="00000000" w:rsidP="00C605AD">
      <w:pPr>
        <w:pStyle w:val="BodyText"/>
        <w:tabs>
          <w:tab w:val="left" w:pos="3721"/>
        </w:tabs>
        <w:ind w:left="121"/>
        <w:rPr>
          <w:spacing w:val="1"/>
          <w:lang w:val="en-US"/>
        </w:rPr>
      </w:pPr>
      <w:r>
        <w:t>NIM</w:t>
      </w:r>
      <w:r>
        <w:rPr>
          <w:spacing w:val="1"/>
        </w:rPr>
        <w:t xml:space="preserve"> </w:t>
      </w:r>
      <w:r w:rsidR="00C605AD">
        <w:rPr>
          <w:spacing w:val="1"/>
        </w:rPr>
        <w:tab/>
      </w:r>
      <w:r w:rsidR="00C605AD">
        <w:rPr>
          <w:spacing w:val="1"/>
          <w:lang w:val="en-US"/>
        </w:rPr>
        <w:t>:</w:t>
      </w:r>
      <w:r w:rsidR="00FF7EDC">
        <w:rPr>
          <w:spacing w:val="1"/>
          <w:lang w:val="en-US"/>
        </w:rPr>
        <w:t xml:space="preserve"> </w:t>
      </w:r>
      <w:r w:rsidR="007F464E" w:rsidRPr="007F464E">
        <w:rPr>
          <w:spacing w:val="1"/>
          <w:lang w:val="en-US"/>
        </w:rPr>
        <w:t>{{nim}}</w:t>
      </w:r>
    </w:p>
    <w:p w14:paraId="38CCA804" w14:textId="3FE70E1C" w:rsidR="00673E27" w:rsidRPr="005F5D20" w:rsidRDefault="00000000" w:rsidP="00C605AD">
      <w:pPr>
        <w:pStyle w:val="BodyText"/>
        <w:tabs>
          <w:tab w:val="left" w:pos="3721"/>
        </w:tabs>
        <w:ind w:left="121"/>
        <w:rPr>
          <w:lang w:val="en-US"/>
        </w:rPr>
      </w:pPr>
      <w:r>
        <w:t>No</w:t>
      </w:r>
      <w:r>
        <w:rPr>
          <w:spacing w:val="-13"/>
        </w:rPr>
        <w:t xml:space="preserve"> </w:t>
      </w:r>
      <w:r>
        <w:t>HP</w:t>
      </w:r>
      <w:r w:rsidR="00C605AD">
        <w:tab/>
      </w:r>
      <w:r w:rsidR="00C605AD" w:rsidRPr="005F5D20">
        <w:rPr>
          <w:lang w:val="en-US"/>
        </w:rPr>
        <w:t>:</w:t>
      </w:r>
      <w:r w:rsidR="00DE3170" w:rsidRPr="005F5D20">
        <w:rPr>
          <w:lang w:val="en-US"/>
        </w:rPr>
        <w:t xml:space="preserve"> </w:t>
      </w:r>
      <w:r w:rsidR="004B3F1E" w:rsidRPr="004B3F1E">
        <w:rPr>
          <w:lang w:val="en-US"/>
        </w:rPr>
        <w:t>{{</w:t>
      </w:r>
      <w:proofErr w:type="spellStart"/>
      <w:r w:rsidR="004B3F1E" w:rsidRPr="004B3F1E">
        <w:rPr>
          <w:lang w:val="en-US"/>
        </w:rPr>
        <w:t>no_hp</w:t>
      </w:r>
      <w:proofErr w:type="spellEnd"/>
      <w:r w:rsidR="004B3F1E" w:rsidRPr="004B3F1E">
        <w:rPr>
          <w:lang w:val="en-US"/>
        </w:rPr>
        <w:t>}}</w:t>
      </w:r>
    </w:p>
    <w:p w14:paraId="3E6C004E" w14:textId="6A38E741" w:rsidR="00C605AD" w:rsidRPr="005F5D20" w:rsidRDefault="00000000" w:rsidP="00C605AD">
      <w:pPr>
        <w:pStyle w:val="BodyText"/>
        <w:tabs>
          <w:tab w:val="left" w:pos="3721"/>
        </w:tabs>
        <w:ind w:left="121"/>
        <w:rPr>
          <w:lang w:val="en-US"/>
        </w:rPr>
      </w:pPr>
      <w:r>
        <w:t>Program Studi</w:t>
      </w:r>
      <w:r w:rsidR="00C605AD">
        <w:tab/>
      </w:r>
      <w:r w:rsidR="00C605AD" w:rsidRPr="005F5D20">
        <w:rPr>
          <w:lang w:val="en-US"/>
        </w:rPr>
        <w:t>:</w:t>
      </w:r>
      <w:r w:rsidR="00FD0E33" w:rsidRPr="005F5D20">
        <w:rPr>
          <w:lang w:val="en-US"/>
        </w:rPr>
        <w:t xml:space="preserve"> </w:t>
      </w:r>
      <w:r w:rsidR="00873EDC" w:rsidRPr="00873EDC">
        <w:rPr>
          <w:lang w:val="en-US"/>
        </w:rPr>
        <w:t>{{</w:t>
      </w:r>
      <w:proofErr w:type="spellStart"/>
      <w:r w:rsidR="00873EDC" w:rsidRPr="00873EDC">
        <w:rPr>
          <w:lang w:val="en-US"/>
        </w:rPr>
        <w:t>prodi</w:t>
      </w:r>
      <w:proofErr w:type="spellEnd"/>
      <w:r w:rsidR="00873EDC" w:rsidRPr="00873EDC">
        <w:rPr>
          <w:lang w:val="en-US"/>
        </w:rPr>
        <w:t>}}</w:t>
      </w:r>
    </w:p>
    <w:p w14:paraId="72F929A1" w14:textId="607CA9E8" w:rsidR="00673E27" w:rsidRPr="00DF2BA1" w:rsidRDefault="00000000" w:rsidP="00DF2BA1">
      <w:pPr>
        <w:pStyle w:val="BodyText"/>
        <w:tabs>
          <w:tab w:val="left" w:pos="3721"/>
        </w:tabs>
        <w:ind w:left="3839" w:hanging="3720"/>
        <w:rPr>
          <w:lang w:val="en-US"/>
        </w:rPr>
      </w:pPr>
      <w:r>
        <w:rPr>
          <w:spacing w:val="-57"/>
        </w:rPr>
        <w:t xml:space="preserve"> </w:t>
      </w:r>
      <w:r>
        <w:t>Judul</w:t>
      </w:r>
      <w:r>
        <w:rPr>
          <w:spacing w:val="-2"/>
        </w:rPr>
        <w:t xml:space="preserve"> </w:t>
      </w:r>
      <w:r>
        <w:t>Skripsi</w:t>
      </w:r>
      <w:r w:rsidR="00C605AD">
        <w:tab/>
      </w:r>
      <w:r w:rsidR="00C605AD">
        <w:rPr>
          <w:lang w:val="en-US"/>
        </w:rPr>
        <w:t>:</w:t>
      </w:r>
      <w:r w:rsidR="00DF2BA1" w:rsidRPr="00DF2BA1">
        <w:rPr>
          <w:lang w:val="en-US"/>
        </w:rPr>
        <w:t xml:space="preserve"> </w:t>
      </w:r>
      <w:r w:rsidR="00222A6A" w:rsidRPr="00222A6A">
        <w:rPr>
          <w:lang w:val="en-US"/>
        </w:rPr>
        <w:t>{{</w:t>
      </w:r>
      <w:proofErr w:type="spellStart"/>
      <w:r w:rsidR="00222A6A" w:rsidRPr="00222A6A">
        <w:rPr>
          <w:lang w:val="en-US"/>
        </w:rPr>
        <w:t>judul</w:t>
      </w:r>
      <w:proofErr w:type="spellEnd"/>
      <w:r w:rsidR="00222A6A" w:rsidRPr="00222A6A">
        <w:rPr>
          <w:lang w:val="en-US"/>
        </w:rPr>
        <w:t>}}</w:t>
      </w:r>
    </w:p>
    <w:p w14:paraId="2F7E79AB" w14:textId="631FD9FE" w:rsidR="004C142C" w:rsidRPr="001503FA" w:rsidRDefault="00000000" w:rsidP="004C142C">
      <w:pPr>
        <w:pStyle w:val="BodyText"/>
        <w:tabs>
          <w:tab w:val="left" w:pos="3721"/>
        </w:tabs>
        <w:ind w:left="121"/>
        <w:rPr>
          <w:spacing w:val="1"/>
          <w:lang w:val="en-US"/>
        </w:rPr>
      </w:pPr>
      <w:r>
        <w:t>Dosen Pembimbing Utama</w:t>
      </w:r>
      <w:r>
        <w:rPr>
          <w:spacing w:val="1"/>
        </w:rPr>
        <w:t xml:space="preserve"> </w:t>
      </w:r>
      <w:r w:rsidR="00735904">
        <w:rPr>
          <w:spacing w:val="1"/>
        </w:rPr>
        <w:tab/>
      </w:r>
      <w:r w:rsidR="00735904" w:rsidRPr="001503FA">
        <w:rPr>
          <w:spacing w:val="1"/>
          <w:lang w:val="en-US"/>
        </w:rPr>
        <w:t>:</w:t>
      </w:r>
      <w:r w:rsidR="00E80004" w:rsidRPr="001503FA">
        <w:rPr>
          <w:spacing w:val="1"/>
          <w:lang w:val="en-US"/>
        </w:rPr>
        <w:t xml:space="preserve"> </w:t>
      </w:r>
      <w:r w:rsidR="00B7467B" w:rsidRPr="00B7467B">
        <w:rPr>
          <w:spacing w:val="1"/>
          <w:lang w:val="en-US"/>
        </w:rPr>
        <w:t>{{</w:t>
      </w:r>
      <w:proofErr w:type="spellStart"/>
      <w:r w:rsidR="00B7467B" w:rsidRPr="00B7467B">
        <w:rPr>
          <w:spacing w:val="1"/>
          <w:lang w:val="en-US"/>
        </w:rPr>
        <w:t>dpu_nama</w:t>
      </w:r>
      <w:proofErr w:type="spellEnd"/>
      <w:r w:rsidR="00B7467B" w:rsidRPr="00B7467B">
        <w:rPr>
          <w:spacing w:val="1"/>
          <w:lang w:val="en-US"/>
        </w:rPr>
        <w:t>}}</w:t>
      </w:r>
    </w:p>
    <w:p w14:paraId="5BBEEAB7" w14:textId="7D72D222" w:rsidR="00673E27" w:rsidRPr="00735904" w:rsidRDefault="00000000" w:rsidP="004C142C">
      <w:pPr>
        <w:pStyle w:val="BodyText"/>
        <w:tabs>
          <w:tab w:val="left" w:pos="3721"/>
        </w:tabs>
        <w:ind w:left="121"/>
        <w:rPr>
          <w:lang w:val="en-US"/>
        </w:rPr>
      </w:pPr>
      <w:r>
        <w:t>Dosen</w:t>
      </w:r>
      <w:r>
        <w:rPr>
          <w:spacing w:val="-7"/>
        </w:rPr>
        <w:t xml:space="preserve"> </w:t>
      </w:r>
      <w:r>
        <w:t>Pembimbing</w:t>
      </w:r>
      <w:r>
        <w:rPr>
          <w:spacing w:val="-9"/>
        </w:rPr>
        <w:t xml:space="preserve"> </w:t>
      </w:r>
      <w:r>
        <w:t>Pendamping</w:t>
      </w:r>
      <w:r w:rsidR="00735904">
        <w:tab/>
      </w:r>
      <w:r w:rsidR="00735904">
        <w:rPr>
          <w:lang w:val="en-US"/>
        </w:rPr>
        <w:t>:</w:t>
      </w:r>
      <w:r w:rsidR="00E80004">
        <w:rPr>
          <w:lang w:val="en-US"/>
        </w:rPr>
        <w:t xml:space="preserve"> </w:t>
      </w:r>
      <w:r w:rsidR="0080388D" w:rsidRPr="0080388D">
        <w:rPr>
          <w:lang w:val="en-US"/>
        </w:rPr>
        <w:t>{{</w:t>
      </w:r>
      <w:proofErr w:type="spellStart"/>
      <w:r w:rsidR="0080388D" w:rsidRPr="0080388D">
        <w:rPr>
          <w:lang w:val="en-US"/>
        </w:rPr>
        <w:t>dpp_nama</w:t>
      </w:r>
      <w:proofErr w:type="spellEnd"/>
      <w:r w:rsidR="0080388D" w:rsidRPr="0080388D">
        <w:rPr>
          <w:lang w:val="en-US"/>
        </w:rPr>
        <w:t>}}</w:t>
      </w:r>
    </w:p>
    <w:p w14:paraId="463F579B" w14:textId="77777777" w:rsidR="00673E27" w:rsidRPr="007C341A" w:rsidRDefault="00673E27">
      <w:pPr>
        <w:pStyle w:val="BodyText"/>
        <w:rPr>
          <w:sz w:val="20"/>
          <w:lang w:val="en-US"/>
        </w:rPr>
      </w:pPr>
    </w:p>
    <w:p w14:paraId="0710A915" w14:textId="77777777" w:rsidR="00673E27" w:rsidRDefault="00673E27">
      <w:pPr>
        <w:pStyle w:val="BodyText"/>
        <w:spacing w:before="6"/>
        <w:rPr>
          <w:sz w:val="10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133"/>
        <w:gridCol w:w="1935"/>
        <w:gridCol w:w="1901"/>
        <w:gridCol w:w="1618"/>
        <w:gridCol w:w="1630"/>
      </w:tblGrid>
      <w:tr w:rsidR="00EF05FB" w14:paraId="4728556C" w14:textId="77777777">
        <w:trPr>
          <w:trHeight w:val="1377"/>
        </w:trPr>
        <w:tc>
          <w:tcPr>
            <w:tcW w:w="571" w:type="dxa"/>
          </w:tcPr>
          <w:p w14:paraId="3A4F9E91" w14:textId="77777777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133" w:type="dxa"/>
          </w:tcPr>
          <w:p w14:paraId="0A4771D6" w14:textId="77777777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Tanggal</w:t>
            </w:r>
          </w:p>
        </w:tc>
        <w:tc>
          <w:tcPr>
            <w:tcW w:w="1935" w:type="dxa"/>
          </w:tcPr>
          <w:p w14:paraId="3FF03672" w14:textId="54C1F3B3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Materi/Masalah</w:t>
            </w:r>
            <w:r w:rsidR="004334D2">
              <w:rPr>
                <w:b/>
                <w:spacing w:val="1"/>
                <w:sz w:val="20"/>
                <w:lang w:val="en-US"/>
              </w:rPr>
              <w:t xml:space="preserve"> </w:t>
            </w:r>
            <w:r>
              <w:rPr>
                <w:b/>
                <w:spacing w:val="-1"/>
                <w:sz w:val="20"/>
              </w:rPr>
              <w:t>Konsultasi</w:t>
            </w:r>
          </w:p>
        </w:tc>
        <w:tc>
          <w:tcPr>
            <w:tcW w:w="1901" w:type="dxa"/>
          </w:tcPr>
          <w:p w14:paraId="3C2245B3" w14:textId="7865B8E3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Saran</w:t>
            </w:r>
            <w:r w:rsidR="004334D2">
              <w:rPr>
                <w:b/>
                <w:spacing w:val="1"/>
                <w:sz w:val="20"/>
                <w:lang w:val="en-US"/>
              </w:rPr>
              <w:t xml:space="preserve"> </w:t>
            </w:r>
            <w:r>
              <w:rPr>
                <w:b/>
                <w:spacing w:val="-1"/>
                <w:sz w:val="20"/>
              </w:rPr>
              <w:t>perbaikan</w:t>
            </w:r>
            <w:r w:rsidR="004334D2">
              <w:rPr>
                <w:b/>
                <w:sz w:val="20"/>
                <w:lang w:val="en-US"/>
              </w:rPr>
              <w:t xml:space="preserve"> </w:t>
            </w:r>
            <w:r>
              <w:rPr>
                <w:b/>
                <w:w w:val="95"/>
                <w:sz w:val="20"/>
              </w:rPr>
              <w:t>/pemecahan</w:t>
            </w:r>
            <w:r w:rsidR="004334D2">
              <w:rPr>
                <w:b/>
                <w:spacing w:val="1"/>
                <w:w w:val="95"/>
                <w:sz w:val="20"/>
                <w:lang w:val="en-US"/>
              </w:rPr>
              <w:t xml:space="preserve"> </w:t>
            </w:r>
            <w:r>
              <w:rPr>
                <w:b/>
                <w:sz w:val="20"/>
              </w:rPr>
              <w:t>masalah</w:t>
            </w:r>
          </w:p>
        </w:tc>
        <w:tc>
          <w:tcPr>
            <w:tcW w:w="1618" w:type="dxa"/>
          </w:tcPr>
          <w:p w14:paraId="5A12C9AA" w14:textId="5C6076B2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Kemajuan</w:t>
            </w:r>
            <w:r w:rsidR="004334D2">
              <w:rPr>
                <w:b/>
                <w:spacing w:val="-47"/>
                <w:sz w:val="20"/>
                <w:lang w:val="en-US"/>
              </w:rPr>
              <w:t xml:space="preserve"> </w:t>
            </w:r>
            <w:r>
              <w:rPr>
                <w:b/>
                <w:sz w:val="20"/>
              </w:rPr>
              <w:t>Perbaikan</w:t>
            </w:r>
          </w:p>
        </w:tc>
        <w:tc>
          <w:tcPr>
            <w:tcW w:w="1630" w:type="dxa"/>
          </w:tcPr>
          <w:p w14:paraId="39DF50B7" w14:textId="09D0E656" w:rsidR="00673E27" w:rsidRPr="004334D2" w:rsidRDefault="004334D2" w:rsidP="004334D2">
            <w:pPr>
              <w:pStyle w:val="TableParagraph"/>
              <w:spacing w:before="160" w:line="360" w:lineRule="auto"/>
              <w:jc w:val="center"/>
              <w:rPr>
                <w:b/>
                <w:spacing w:val="1"/>
                <w:sz w:val="20"/>
                <w:lang w:val="en-US"/>
              </w:rPr>
            </w:pPr>
            <w:r>
              <w:rPr>
                <w:sz w:val="23"/>
                <w:lang w:val="en-US"/>
              </w:rPr>
              <w:t>P</w:t>
            </w:r>
            <w:r>
              <w:rPr>
                <w:b/>
                <w:sz w:val="20"/>
              </w:rPr>
              <w:t>araf</w:t>
            </w:r>
            <w:r>
              <w:rPr>
                <w:b/>
                <w:spacing w:val="1"/>
                <w:sz w:val="20"/>
                <w:lang w:val="en-US"/>
              </w:rPr>
              <w:t xml:space="preserve"> </w:t>
            </w:r>
            <w:r>
              <w:rPr>
                <w:b/>
                <w:spacing w:val="1"/>
                <w:sz w:val="20"/>
                <w:lang w:val="en-US"/>
              </w:rPr>
              <w:br/>
            </w:r>
            <w:r>
              <w:rPr>
                <w:b/>
                <w:spacing w:val="-1"/>
                <w:sz w:val="20"/>
              </w:rPr>
              <w:t>Pembimbing</w:t>
            </w:r>
          </w:p>
        </w:tc>
      </w:tr>
      <w:tr w:rsidR="00EF05FB" w14:paraId="6FC74C6C" w14:textId="77777777" w:rsidTr="0055128D">
        <w:trPr>
          <w:trHeight w:val="333"/>
        </w:trPr>
        <w:tc>
          <w:tcPr>
            <w:tcW w:w="571" w:type="dxa"/>
          </w:tcPr>
          <w:p w14:paraId="7161DB03" w14:textId="77777777" w:rsidR="00673E27" w:rsidRDefault="00000000" w:rsidP="00A43056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33" w:type="dxa"/>
          </w:tcPr>
          <w:p w14:paraId="521BE691" w14:textId="1C071C94" w:rsidR="00673E27" w:rsidRPr="00D21E8D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136938D9" w14:textId="771281B6" w:rsidR="00673E27" w:rsidRPr="007B4D0C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901" w:type="dxa"/>
          </w:tcPr>
          <w:p w14:paraId="46B68D16" w14:textId="3B52EB1D" w:rsidR="00673E27" w:rsidRPr="00333BC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644F5DEE" w14:textId="041BD8A5" w:rsidR="00673E27" w:rsidRPr="00333BC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30" w:type="dxa"/>
            <w:vAlign w:val="center"/>
          </w:tcPr>
          <w:p w14:paraId="53D3649A" w14:textId="576FFC7B" w:rsidR="00673E27" w:rsidRDefault="00673E27" w:rsidP="0055128D">
            <w:pPr>
              <w:pStyle w:val="TableParagraph"/>
              <w:jc w:val="center"/>
            </w:pPr>
          </w:p>
        </w:tc>
      </w:tr>
      <w:tr w:rsidR="00EF05FB" w14:paraId="3AC784FA" w14:textId="77777777" w:rsidTr="0055128D">
        <w:trPr>
          <w:trHeight w:val="340"/>
        </w:trPr>
        <w:tc>
          <w:tcPr>
            <w:tcW w:w="571" w:type="dxa"/>
          </w:tcPr>
          <w:p w14:paraId="4BCBBB54" w14:textId="77777777" w:rsidR="00673E27" w:rsidRDefault="00000000" w:rsidP="00A43056">
            <w:pPr>
              <w:pStyle w:val="TableParagraph"/>
              <w:spacing w:line="254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33" w:type="dxa"/>
          </w:tcPr>
          <w:p w14:paraId="61DE552A" w14:textId="535EBBA3" w:rsidR="00673E27" w:rsidRDefault="00673E27" w:rsidP="00A43056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29760952" w14:textId="2FF133D8" w:rsidR="00673E27" w:rsidRPr="00333BC7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901" w:type="dxa"/>
          </w:tcPr>
          <w:p w14:paraId="30505932" w14:textId="4BF277F8" w:rsidR="00673E27" w:rsidRPr="00333BC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157A94CE" w14:textId="57E01E2D" w:rsidR="00673E27" w:rsidRPr="00F33ADE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630" w:type="dxa"/>
            <w:vAlign w:val="center"/>
          </w:tcPr>
          <w:p w14:paraId="1AAB5ACF" w14:textId="7E35CEF9" w:rsidR="00673E27" w:rsidRPr="004447EA" w:rsidRDefault="00673E27" w:rsidP="0055128D">
            <w:pPr>
              <w:pStyle w:val="TableParagraph"/>
              <w:jc w:val="center"/>
              <w:rPr>
                <w:lang w:val="it-IT"/>
              </w:rPr>
            </w:pPr>
          </w:p>
        </w:tc>
      </w:tr>
      <w:tr w:rsidR="00EF05FB" w14:paraId="2C35689C" w14:textId="77777777" w:rsidTr="0055128D">
        <w:trPr>
          <w:trHeight w:val="337"/>
        </w:trPr>
        <w:tc>
          <w:tcPr>
            <w:tcW w:w="571" w:type="dxa"/>
          </w:tcPr>
          <w:p w14:paraId="13453321" w14:textId="77777777" w:rsidR="00673E27" w:rsidRDefault="00000000" w:rsidP="00A43056">
            <w:pPr>
              <w:pStyle w:val="TableParagraph"/>
              <w:spacing w:line="250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33" w:type="dxa"/>
          </w:tcPr>
          <w:p w14:paraId="60C73754" w14:textId="043E0E1E" w:rsidR="00673E27" w:rsidRPr="004223F1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55A27026" w14:textId="3CFE5635" w:rsidR="00673E27" w:rsidRPr="00C21874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901" w:type="dxa"/>
          </w:tcPr>
          <w:p w14:paraId="53B54B74" w14:textId="69ECD042" w:rsidR="00673E27" w:rsidRPr="00F33ADE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6D1C7F53" w14:textId="745131B5" w:rsidR="00673E27" w:rsidRPr="00F33ADE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30" w:type="dxa"/>
            <w:vAlign w:val="center"/>
          </w:tcPr>
          <w:p w14:paraId="794D795A" w14:textId="715233EB" w:rsidR="00673E27" w:rsidRDefault="00673E27" w:rsidP="0055128D">
            <w:pPr>
              <w:pStyle w:val="TableParagraph"/>
              <w:jc w:val="center"/>
            </w:pPr>
          </w:p>
        </w:tc>
      </w:tr>
      <w:tr w:rsidR="00EF05FB" w14:paraId="60F57CF6" w14:textId="77777777" w:rsidTr="0055128D">
        <w:trPr>
          <w:trHeight w:val="340"/>
        </w:trPr>
        <w:tc>
          <w:tcPr>
            <w:tcW w:w="571" w:type="dxa"/>
          </w:tcPr>
          <w:p w14:paraId="17FAE657" w14:textId="77777777" w:rsidR="00673E27" w:rsidRDefault="00000000" w:rsidP="00A43056">
            <w:pPr>
              <w:pStyle w:val="TableParagraph"/>
              <w:spacing w:line="254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33" w:type="dxa"/>
          </w:tcPr>
          <w:p w14:paraId="0F635DE4" w14:textId="37BAC104" w:rsidR="00673E27" w:rsidRPr="007B4D0C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7215B5D6" w14:textId="5E3F26A7" w:rsidR="00673E27" w:rsidRPr="00F0709E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901" w:type="dxa"/>
          </w:tcPr>
          <w:p w14:paraId="45EDD3EB" w14:textId="14961F65" w:rsidR="00673E27" w:rsidRPr="005F1086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4FE7BDE7" w14:textId="5BB046B9" w:rsidR="00673E27" w:rsidRPr="005F1086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630" w:type="dxa"/>
            <w:vAlign w:val="center"/>
          </w:tcPr>
          <w:p w14:paraId="086D3777" w14:textId="59A5E349" w:rsidR="00673E27" w:rsidRDefault="00673E27" w:rsidP="0055128D">
            <w:pPr>
              <w:pStyle w:val="TableParagraph"/>
              <w:jc w:val="center"/>
            </w:pPr>
          </w:p>
        </w:tc>
      </w:tr>
      <w:tr w:rsidR="00EF05FB" w14:paraId="73FC7510" w14:textId="77777777" w:rsidTr="0055128D">
        <w:trPr>
          <w:trHeight w:val="335"/>
        </w:trPr>
        <w:tc>
          <w:tcPr>
            <w:tcW w:w="571" w:type="dxa"/>
          </w:tcPr>
          <w:p w14:paraId="44C7D411" w14:textId="77777777" w:rsidR="00673E27" w:rsidRDefault="00000000" w:rsidP="00A43056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33" w:type="dxa"/>
          </w:tcPr>
          <w:p w14:paraId="411F5CD4" w14:textId="6262E0F9" w:rsidR="00673E27" w:rsidRPr="007B4D0C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6B3903E2" w14:textId="60EF9639" w:rsidR="00673E27" w:rsidRPr="00E47804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901" w:type="dxa"/>
          </w:tcPr>
          <w:p w14:paraId="0556F143" w14:textId="0D2BB5F1" w:rsidR="00673E27" w:rsidRPr="00AF4C6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73724A10" w14:textId="128B82F5" w:rsidR="00673E27" w:rsidRPr="00AF4C6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30" w:type="dxa"/>
            <w:vAlign w:val="center"/>
          </w:tcPr>
          <w:p w14:paraId="029046E5" w14:textId="799EBC2C" w:rsidR="00673E27" w:rsidRDefault="00673E27" w:rsidP="0055128D">
            <w:pPr>
              <w:pStyle w:val="TableParagraph"/>
              <w:jc w:val="center"/>
            </w:pPr>
          </w:p>
        </w:tc>
      </w:tr>
      <w:tr w:rsidR="00CA36BC" w14:paraId="7A867728" w14:textId="77777777">
        <w:trPr>
          <w:trHeight w:val="340"/>
        </w:trPr>
        <w:tc>
          <w:tcPr>
            <w:tcW w:w="571" w:type="dxa"/>
          </w:tcPr>
          <w:p w14:paraId="3723D7A8" w14:textId="77777777" w:rsidR="00CA36BC" w:rsidRDefault="00CA36BC" w:rsidP="00CA36BC">
            <w:pPr>
              <w:pStyle w:val="TableParagraph"/>
              <w:spacing w:line="257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133" w:type="dxa"/>
          </w:tcPr>
          <w:p w14:paraId="751527B6" w14:textId="6883EC3E" w:rsidR="00CA36BC" w:rsidRPr="004223F1" w:rsidRDefault="00CA36BC" w:rsidP="00CA36BC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47A16F99" w14:textId="073A7415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17430B70" w14:textId="4D671917" w:rsidR="00CA36BC" w:rsidRPr="006E60B7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021A8CC7" w14:textId="065D8940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4F974D8A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46600D92" w14:textId="77777777">
        <w:trPr>
          <w:trHeight w:val="337"/>
        </w:trPr>
        <w:tc>
          <w:tcPr>
            <w:tcW w:w="571" w:type="dxa"/>
          </w:tcPr>
          <w:p w14:paraId="13962A14" w14:textId="77777777" w:rsidR="00CA36BC" w:rsidRDefault="00CA36BC" w:rsidP="00CA36BC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133" w:type="dxa"/>
          </w:tcPr>
          <w:p w14:paraId="02D8EE27" w14:textId="746E84B7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5734FA13" w14:textId="79ACC780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266A95AE" w14:textId="499524AC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61FCF878" w14:textId="280B0395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40D4FFA4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02FC07AE" w14:textId="77777777">
        <w:trPr>
          <w:trHeight w:val="340"/>
        </w:trPr>
        <w:tc>
          <w:tcPr>
            <w:tcW w:w="571" w:type="dxa"/>
          </w:tcPr>
          <w:p w14:paraId="6DF56F74" w14:textId="77777777" w:rsidR="00CA36BC" w:rsidRDefault="00CA36BC" w:rsidP="00CA36BC">
            <w:pPr>
              <w:pStyle w:val="TableParagraph"/>
              <w:spacing w:line="257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133" w:type="dxa"/>
          </w:tcPr>
          <w:p w14:paraId="7BC1B809" w14:textId="5537CC57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51BE3E0F" w14:textId="6C27FD92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0A5FAAFB" w14:textId="742C8CF1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132F1762" w14:textId="4EE64D33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10A0C6EC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3231212C" w14:textId="77777777">
        <w:trPr>
          <w:trHeight w:val="340"/>
        </w:trPr>
        <w:tc>
          <w:tcPr>
            <w:tcW w:w="571" w:type="dxa"/>
          </w:tcPr>
          <w:p w14:paraId="19BF5DAE" w14:textId="77777777" w:rsidR="00CA36BC" w:rsidRDefault="00CA36BC" w:rsidP="00CA36BC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133" w:type="dxa"/>
          </w:tcPr>
          <w:p w14:paraId="5D7989EB" w14:textId="18E33BDA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1AACE593" w14:textId="79FDCE60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75EFECC6" w14:textId="18EA925E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105B66DD" w14:textId="58A6FAA6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1D85D460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64AB94CA" w14:textId="77777777">
        <w:trPr>
          <w:trHeight w:val="342"/>
        </w:trPr>
        <w:tc>
          <w:tcPr>
            <w:tcW w:w="571" w:type="dxa"/>
          </w:tcPr>
          <w:p w14:paraId="21D2549A" w14:textId="77777777" w:rsidR="00CA36BC" w:rsidRDefault="00CA36BC" w:rsidP="00CA36BC">
            <w:pPr>
              <w:pStyle w:val="TableParagraph"/>
              <w:spacing w:line="254" w:lineRule="exact"/>
              <w:ind w:left="144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133" w:type="dxa"/>
          </w:tcPr>
          <w:p w14:paraId="1D045397" w14:textId="5F8C14AD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4A0791CF" w14:textId="4CB8907E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1F7196C1" w14:textId="0B796F89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63B13ACF" w14:textId="607BE127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212A0918" w14:textId="77777777" w:rsidR="00CA36BC" w:rsidRDefault="00CA36BC" w:rsidP="00CA36BC">
            <w:pPr>
              <w:pStyle w:val="TableParagraph"/>
              <w:jc w:val="center"/>
            </w:pPr>
          </w:p>
        </w:tc>
      </w:tr>
    </w:tbl>
    <w:p w14:paraId="2577F6A1" w14:textId="77777777" w:rsidR="00673E27" w:rsidRDefault="00673E27">
      <w:pPr>
        <w:pStyle w:val="BodyText"/>
        <w:spacing w:before="10"/>
        <w:rPr>
          <w:sz w:val="29"/>
        </w:rPr>
      </w:pPr>
    </w:p>
    <w:p w14:paraId="797B2B4E" w14:textId="1626B425" w:rsidR="00673E27" w:rsidRPr="004D0F5C" w:rsidRDefault="00673E27">
      <w:pPr>
        <w:spacing w:before="110"/>
        <w:ind w:left="121"/>
        <w:rPr>
          <w:rFonts w:ascii="Arial"/>
          <w:bCs/>
          <w:sz w:val="20"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828"/>
      </w:tblGrid>
      <w:tr w:rsidR="003B6BBC" w:rsidRPr="004D0F5C" w14:paraId="4B052DD9" w14:textId="3381FEF7" w:rsidTr="003B6BBC">
        <w:tc>
          <w:tcPr>
            <w:tcW w:w="4677" w:type="dxa"/>
            <w:tcBorders>
              <w:bottom w:val="single" w:sz="4" w:space="0" w:color="auto"/>
            </w:tcBorders>
          </w:tcPr>
          <w:p w14:paraId="2116A74D" w14:textId="4A1BE011" w:rsidR="003B6BBC" w:rsidRDefault="003B6BBC" w:rsidP="004D0F5C">
            <w:pPr>
              <w:rPr>
                <w:bCs/>
                <w:lang w:val="en-US"/>
              </w:rPr>
            </w:pPr>
            <w:proofErr w:type="spellStart"/>
            <w:r w:rsidRPr="004D0F5C">
              <w:rPr>
                <w:bCs/>
                <w:lang w:val="en-US"/>
              </w:rPr>
              <w:t>Mengetahui</w:t>
            </w:r>
            <w:proofErr w:type="spellEnd"/>
            <w:r>
              <w:rPr>
                <w:bCs/>
                <w:lang w:val="en-US"/>
              </w:rPr>
              <w:t>,</w:t>
            </w:r>
            <w:r>
              <w:rPr>
                <w:bCs/>
                <w:lang w:val="en-US"/>
              </w:rPr>
              <w:br/>
            </w:r>
            <w:proofErr w:type="spellStart"/>
            <w:r>
              <w:rPr>
                <w:bCs/>
                <w:lang w:val="en-US"/>
              </w:rPr>
              <w:t>Ketua</w:t>
            </w:r>
            <w:proofErr w:type="spellEnd"/>
            <w:r>
              <w:rPr>
                <w:bCs/>
                <w:lang w:val="en-US"/>
              </w:rPr>
              <w:t xml:space="preserve"> PS. </w:t>
            </w:r>
            <w:proofErr w:type="spellStart"/>
            <w:r>
              <w:rPr>
                <w:bCs/>
                <w:lang w:val="en-US"/>
              </w:rPr>
              <w:t>Ilmu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Komputer</w:t>
            </w:r>
            <w:proofErr w:type="spellEnd"/>
          </w:p>
          <w:p w14:paraId="536D67FC" w14:textId="77777777" w:rsidR="003B6BBC" w:rsidRDefault="003B6BBC" w:rsidP="004D0F5C">
            <w:pPr>
              <w:rPr>
                <w:bCs/>
                <w:lang w:val="en-US"/>
              </w:rPr>
            </w:pPr>
          </w:p>
          <w:p w14:paraId="20FF55A5" w14:textId="77777777" w:rsidR="003B6BBC" w:rsidRDefault="003B6BBC" w:rsidP="004D0F5C">
            <w:pPr>
              <w:rPr>
                <w:bCs/>
                <w:lang w:val="en-US"/>
              </w:rPr>
            </w:pPr>
          </w:p>
          <w:p w14:paraId="714F239B" w14:textId="581009A6" w:rsidR="003B6BBC" w:rsidRDefault="003B6BBC" w:rsidP="004D0F5C">
            <w:pPr>
              <w:rPr>
                <w:bCs/>
                <w:lang w:val="en-US"/>
              </w:rPr>
            </w:pPr>
          </w:p>
          <w:p w14:paraId="43122673" w14:textId="77777777" w:rsidR="003B6BBC" w:rsidRDefault="003B6BBC" w:rsidP="004D0F5C">
            <w:pPr>
              <w:rPr>
                <w:bCs/>
                <w:lang w:val="en-US"/>
              </w:rPr>
            </w:pPr>
          </w:p>
          <w:p w14:paraId="4B39E539" w14:textId="3F6827B3" w:rsidR="003B6BBC" w:rsidRPr="004D0F5C" w:rsidRDefault="003B6BBC" w:rsidP="004D0F5C">
            <w:pPr>
              <w:rPr>
                <w:lang w:val="en-US"/>
              </w:rPr>
            </w:pPr>
            <w:r w:rsidRPr="00FB07CE">
              <w:rPr>
                <w:lang w:val="en-US"/>
              </w:rPr>
              <w:t>{{</w:t>
            </w:r>
            <w:proofErr w:type="spellStart"/>
            <w:r w:rsidRPr="00FB07CE">
              <w:rPr>
                <w:lang w:val="en-US"/>
              </w:rPr>
              <w:t>kaprodi_nama</w:t>
            </w:r>
            <w:proofErr w:type="spellEnd"/>
            <w:r w:rsidRPr="00FB07CE">
              <w:rPr>
                <w:lang w:val="en-US"/>
              </w:rPr>
              <w:t>}}</w:t>
            </w:r>
          </w:p>
        </w:tc>
        <w:tc>
          <w:tcPr>
            <w:tcW w:w="3828" w:type="dxa"/>
            <w:tcBorders>
              <w:bottom w:val="single" w:sz="4" w:space="0" w:color="auto"/>
            </w:tcBorders>
          </w:tcPr>
          <w:p w14:paraId="1E5D14EC" w14:textId="77777777" w:rsidR="003B6BBC" w:rsidRPr="00D27330" w:rsidRDefault="003B6BBC" w:rsidP="004D0F5C">
            <w:pPr>
              <w:rPr>
                <w:bCs/>
              </w:rPr>
            </w:pPr>
            <w:r w:rsidRPr="00D27330">
              <w:rPr>
                <w:bCs/>
              </w:rPr>
              <w:t>Panitia Skripsi,</w:t>
            </w:r>
          </w:p>
          <w:p w14:paraId="640AD352" w14:textId="77777777" w:rsidR="003B6BBC" w:rsidRPr="00D27330" w:rsidRDefault="003B6BBC" w:rsidP="004D0F5C">
            <w:pPr>
              <w:rPr>
                <w:bCs/>
              </w:rPr>
            </w:pPr>
            <w:r w:rsidRPr="00D27330">
              <w:rPr>
                <w:bCs/>
              </w:rPr>
              <w:t>PS. Ilmu Komputer</w:t>
            </w:r>
          </w:p>
          <w:p w14:paraId="25C23408" w14:textId="77777777" w:rsidR="003B6BBC" w:rsidRPr="00D27330" w:rsidRDefault="003B6BBC" w:rsidP="004D0F5C">
            <w:pPr>
              <w:rPr>
                <w:bCs/>
              </w:rPr>
            </w:pPr>
          </w:p>
          <w:p w14:paraId="563B48F2" w14:textId="77777777" w:rsidR="003B6BBC" w:rsidRPr="00D27330" w:rsidRDefault="003B6BBC" w:rsidP="004D0F5C">
            <w:pPr>
              <w:rPr>
                <w:bCs/>
              </w:rPr>
            </w:pPr>
          </w:p>
          <w:p w14:paraId="7A1F0AF5" w14:textId="77777777" w:rsidR="003B6BBC" w:rsidRPr="00D27330" w:rsidRDefault="003B6BBC" w:rsidP="004D0F5C">
            <w:pPr>
              <w:rPr>
                <w:bCs/>
              </w:rPr>
            </w:pPr>
          </w:p>
          <w:p w14:paraId="216528B0" w14:textId="77777777" w:rsidR="003B6BBC" w:rsidRPr="00D27330" w:rsidRDefault="003B6BBC" w:rsidP="004D0F5C">
            <w:pPr>
              <w:rPr>
                <w:bCs/>
              </w:rPr>
            </w:pPr>
          </w:p>
          <w:p w14:paraId="6113A303" w14:textId="3F35BDEA" w:rsidR="003B6BBC" w:rsidRPr="00D27330" w:rsidRDefault="003B6BBC" w:rsidP="004D0F5C">
            <w:pPr>
              <w:rPr>
                <w:bCs/>
              </w:rPr>
            </w:pPr>
            <w:r w:rsidRPr="00E76809">
              <w:rPr>
                <w:bCs/>
              </w:rPr>
              <w:t>{{panitia_nama}}</w:t>
            </w:r>
          </w:p>
        </w:tc>
      </w:tr>
      <w:tr w:rsidR="003B6BBC" w:rsidRPr="004D0F5C" w14:paraId="7672D765" w14:textId="4AFB53DF" w:rsidTr="003B6BBC">
        <w:tc>
          <w:tcPr>
            <w:tcW w:w="4677" w:type="dxa"/>
            <w:tcBorders>
              <w:top w:val="single" w:sz="4" w:space="0" w:color="auto"/>
            </w:tcBorders>
          </w:tcPr>
          <w:p w14:paraId="20BCAB03" w14:textId="351CA908" w:rsidR="003B6BBC" w:rsidRPr="004D0F5C" w:rsidRDefault="003B6BBC" w:rsidP="004D0F5C">
            <w:pPr>
              <w:rPr>
                <w:bCs/>
              </w:rPr>
            </w:pPr>
            <w:r w:rsidRPr="004D0F5C">
              <w:rPr>
                <w:bCs/>
              </w:rPr>
              <w:t xml:space="preserve">NIP. </w:t>
            </w:r>
            <w:r w:rsidRPr="00AB7FE6">
              <w:rPr>
                <w:bCs/>
              </w:rPr>
              <w:t>{{kaprodi_nip}}</w:t>
            </w:r>
          </w:p>
        </w:tc>
        <w:tc>
          <w:tcPr>
            <w:tcW w:w="3828" w:type="dxa"/>
            <w:tcBorders>
              <w:top w:val="single" w:sz="4" w:space="0" w:color="auto"/>
            </w:tcBorders>
          </w:tcPr>
          <w:p w14:paraId="408FEAC9" w14:textId="6550ED2C" w:rsidR="003B6BBC" w:rsidRPr="00410433" w:rsidRDefault="003B6BBC" w:rsidP="004D0F5C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NIP. </w:t>
            </w:r>
            <w:r w:rsidRPr="004B1BD7">
              <w:rPr>
                <w:bCs/>
                <w:lang w:val="en-US"/>
              </w:rPr>
              <w:t>{{</w:t>
            </w:r>
            <w:proofErr w:type="spellStart"/>
            <w:r w:rsidRPr="004B1BD7">
              <w:rPr>
                <w:bCs/>
                <w:lang w:val="en-US"/>
              </w:rPr>
              <w:t>panitia_nip</w:t>
            </w:r>
            <w:proofErr w:type="spellEnd"/>
            <w:r w:rsidRPr="004B1BD7">
              <w:rPr>
                <w:bCs/>
                <w:lang w:val="en-US"/>
              </w:rPr>
              <w:t>}}</w:t>
            </w:r>
          </w:p>
        </w:tc>
      </w:tr>
    </w:tbl>
    <w:p w14:paraId="66B7A801" w14:textId="77777777" w:rsidR="00673E27" w:rsidRDefault="00673E27">
      <w:pPr>
        <w:rPr>
          <w:sz w:val="20"/>
        </w:rPr>
        <w:sectPr w:rsidR="00673E27" w:rsidSect="003466C7">
          <w:headerReference w:type="default" r:id="rId7"/>
          <w:type w:val="continuous"/>
          <w:pgSz w:w="11910" w:h="16840"/>
          <w:pgMar w:top="2260" w:right="980" w:bottom="1780" w:left="1580" w:header="720" w:footer="720" w:gutter="0"/>
          <w:cols w:space="720"/>
        </w:sectPr>
      </w:pPr>
    </w:p>
    <w:p w14:paraId="723F221A" w14:textId="5DA99FCE" w:rsidR="00673E27" w:rsidRDefault="00673E27" w:rsidP="00945927">
      <w:pPr>
        <w:pStyle w:val="BodyText"/>
        <w:spacing w:before="217" w:line="280" w:lineRule="auto"/>
        <w:ind w:right="19"/>
      </w:pPr>
    </w:p>
    <w:p w14:paraId="7B0C3D9F" w14:textId="77777777" w:rsidR="00673E27" w:rsidRDefault="00673E27">
      <w:pPr>
        <w:spacing w:line="280" w:lineRule="auto"/>
      </w:pPr>
    </w:p>
    <w:sectPr w:rsidR="00673E27" w:rsidSect="003466C7">
      <w:type w:val="continuous"/>
      <w:pgSz w:w="11910" w:h="16840"/>
      <w:pgMar w:top="2260" w:right="980" w:bottom="1780" w:left="1580" w:header="720" w:footer="720" w:gutter="0"/>
      <w:cols w:num="2" w:space="154" w:equalWidth="0">
        <w:col w:w="1392" w:space="2842"/>
        <w:col w:w="511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3605B" w14:textId="77777777" w:rsidR="00076426" w:rsidRDefault="00076426" w:rsidP="003E342B">
      <w:r>
        <w:separator/>
      </w:r>
    </w:p>
  </w:endnote>
  <w:endnote w:type="continuationSeparator" w:id="0">
    <w:p w14:paraId="03B8B73E" w14:textId="77777777" w:rsidR="00076426" w:rsidRDefault="00076426" w:rsidP="003E3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907C9" w14:textId="77777777" w:rsidR="00076426" w:rsidRDefault="00076426" w:rsidP="003E342B">
      <w:r>
        <w:separator/>
      </w:r>
    </w:p>
  </w:footnote>
  <w:footnote w:type="continuationSeparator" w:id="0">
    <w:p w14:paraId="1985AB42" w14:textId="77777777" w:rsidR="00076426" w:rsidRDefault="00076426" w:rsidP="003E34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C87EB6" w:rsidRPr="00FE017C" w14:paraId="1B5D5DBD" w14:textId="77777777" w:rsidTr="00C87EB6">
      <w:tc>
        <w:tcPr>
          <w:tcW w:w="1951" w:type="dxa"/>
        </w:tcPr>
        <w:p w14:paraId="348A79B9" w14:textId="77777777" w:rsidR="00C87EB6" w:rsidRPr="00FE017C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5F04CA2B" wp14:editId="55CCAF08">
                <wp:extent cx="1076325" cy="1076324"/>
                <wp:effectExtent l="0" t="0" r="0" b="0"/>
                <wp:docPr id="1622551681" name="Picture 16225516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3F6C6EA5" w14:textId="77777777" w:rsidR="00C87EB6" w:rsidRPr="004B6D53" w:rsidRDefault="00C87EB6" w:rsidP="00C87EB6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3DDD91E0" w14:textId="77777777" w:rsidR="00C87EB6" w:rsidRPr="004B6D53" w:rsidRDefault="00C87EB6" w:rsidP="00C87EB6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7832015C" w14:textId="77777777" w:rsidR="00C87EB6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16B0F19" w14:textId="77777777" w:rsidR="00C87EB6" w:rsidRPr="004B6D53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32F027A" w14:textId="77777777" w:rsidR="00C87EB6" w:rsidRPr="00DB0514" w:rsidRDefault="00C87EB6" w:rsidP="00C87EB6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6D7EFEB3" w14:textId="77777777" w:rsidR="00C87EB6" w:rsidRPr="00FE017C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BFE06F3" w14:textId="77777777" w:rsidR="00C87EB6" w:rsidRPr="00FE017C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67E1DDBF" w14:textId="77777777" w:rsidR="00C87EB6" w:rsidRDefault="00C87EB6" w:rsidP="00C87EB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63B6D3" wp14:editId="48C67890">
              <wp:simplePos x="0" y="0"/>
              <wp:positionH relativeFrom="column">
                <wp:posOffset>-503184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830A2D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6pt,3.25pt" to="482.5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HckoRzdAAAABwEAAA8AAAAAAAAAAAAAAAAA/gMAAGRycy9kb3ducmV2LnhtbFBLBQYAAAAA&#10;BAAEAPMAAAAIBQAAAAA=&#10;" strokecolor="black [3040]" strokeweight="2.25pt"/>
          </w:pict>
        </mc:Fallback>
      </mc:AlternateContent>
    </w:r>
  </w:p>
  <w:p w14:paraId="07077A87" w14:textId="77777777" w:rsidR="003E342B" w:rsidRPr="00C87EB6" w:rsidRDefault="003E342B" w:rsidP="00C87E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6194DADC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B3E027B8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23C0D8AA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7640E758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9DE04104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B5307682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D4C89BA2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4158399C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81E01570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45C34"/>
    <w:rsid w:val="00064768"/>
    <w:rsid w:val="00076426"/>
    <w:rsid w:val="000B1C6E"/>
    <w:rsid w:val="000C32AC"/>
    <w:rsid w:val="00116D4E"/>
    <w:rsid w:val="001503FA"/>
    <w:rsid w:val="001C267F"/>
    <w:rsid w:val="001D43EC"/>
    <w:rsid w:val="001F2E47"/>
    <w:rsid w:val="00222A6A"/>
    <w:rsid w:val="002F0A38"/>
    <w:rsid w:val="00300DA8"/>
    <w:rsid w:val="00304D05"/>
    <w:rsid w:val="00333BC7"/>
    <w:rsid w:val="00337D0F"/>
    <w:rsid w:val="003466C7"/>
    <w:rsid w:val="003B6BBC"/>
    <w:rsid w:val="003C321D"/>
    <w:rsid w:val="003E342B"/>
    <w:rsid w:val="00410433"/>
    <w:rsid w:val="004223F1"/>
    <w:rsid w:val="004334D2"/>
    <w:rsid w:val="00441498"/>
    <w:rsid w:val="004447EA"/>
    <w:rsid w:val="00471CAB"/>
    <w:rsid w:val="004B1BD7"/>
    <w:rsid w:val="004B3F1E"/>
    <w:rsid w:val="004C142C"/>
    <w:rsid w:val="004D0F5C"/>
    <w:rsid w:val="004F134C"/>
    <w:rsid w:val="004F2822"/>
    <w:rsid w:val="00512977"/>
    <w:rsid w:val="005458E9"/>
    <w:rsid w:val="0055128D"/>
    <w:rsid w:val="0055376D"/>
    <w:rsid w:val="005F1086"/>
    <w:rsid w:val="005F5D20"/>
    <w:rsid w:val="0061085E"/>
    <w:rsid w:val="0063153A"/>
    <w:rsid w:val="006365D2"/>
    <w:rsid w:val="0065284F"/>
    <w:rsid w:val="00673E27"/>
    <w:rsid w:val="006B2C0F"/>
    <w:rsid w:val="006C4333"/>
    <w:rsid w:val="006D49C4"/>
    <w:rsid w:val="006E60B7"/>
    <w:rsid w:val="006F1BA1"/>
    <w:rsid w:val="00735904"/>
    <w:rsid w:val="00742F99"/>
    <w:rsid w:val="00764CC7"/>
    <w:rsid w:val="007B4D0C"/>
    <w:rsid w:val="007C341A"/>
    <w:rsid w:val="007C4060"/>
    <w:rsid w:val="007F464E"/>
    <w:rsid w:val="0080388D"/>
    <w:rsid w:val="008611FB"/>
    <w:rsid w:val="00873EDC"/>
    <w:rsid w:val="008B0031"/>
    <w:rsid w:val="008C7780"/>
    <w:rsid w:val="009058F4"/>
    <w:rsid w:val="00940C7B"/>
    <w:rsid w:val="00945927"/>
    <w:rsid w:val="00986975"/>
    <w:rsid w:val="00990987"/>
    <w:rsid w:val="00A03ACC"/>
    <w:rsid w:val="00A43056"/>
    <w:rsid w:val="00A5193D"/>
    <w:rsid w:val="00A86DC9"/>
    <w:rsid w:val="00AB7FE6"/>
    <w:rsid w:val="00AF4C67"/>
    <w:rsid w:val="00B7467B"/>
    <w:rsid w:val="00BD5915"/>
    <w:rsid w:val="00BE276C"/>
    <w:rsid w:val="00BE2988"/>
    <w:rsid w:val="00C21874"/>
    <w:rsid w:val="00C27CDF"/>
    <w:rsid w:val="00C35AEE"/>
    <w:rsid w:val="00C605AD"/>
    <w:rsid w:val="00C87EB6"/>
    <w:rsid w:val="00CA36BC"/>
    <w:rsid w:val="00CB6F7D"/>
    <w:rsid w:val="00D162D7"/>
    <w:rsid w:val="00D21E8D"/>
    <w:rsid w:val="00D27330"/>
    <w:rsid w:val="00D43F9B"/>
    <w:rsid w:val="00D67C06"/>
    <w:rsid w:val="00D845E5"/>
    <w:rsid w:val="00DD0EE9"/>
    <w:rsid w:val="00DE3170"/>
    <w:rsid w:val="00DF2BA1"/>
    <w:rsid w:val="00E3162A"/>
    <w:rsid w:val="00E47804"/>
    <w:rsid w:val="00E5332D"/>
    <w:rsid w:val="00E56EDF"/>
    <w:rsid w:val="00E76809"/>
    <w:rsid w:val="00E80004"/>
    <w:rsid w:val="00ED026E"/>
    <w:rsid w:val="00EF05FB"/>
    <w:rsid w:val="00F0709E"/>
    <w:rsid w:val="00F3061E"/>
    <w:rsid w:val="00F33ADE"/>
    <w:rsid w:val="00F47988"/>
    <w:rsid w:val="00F5652B"/>
    <w:rsid w:val="00F70484"/>
    <w:rsid w:val="00F74852"/>
    <w:rsid w:val="00F87069"/>
    <w:rsid w:val="00FA79D5"/>
    <w:rsid w:val="00FB07CE"/>
    <w:rsid w:val="00FD0DB3"/>
    <w:rsid w:val="00FD0E33"/>
    <w:rsid w:val="00FF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C8ACD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E342B"/>
    <w:rPr>
      <w:rFonts w:ascii="Times New Roman" w:eastAsia="Times New Roman" w:hAnsi="Times New Roman" w:cs="Times New Roman"/>
      <w:sz w:val="24"/>
      <w:szCs w:val="24"/>
      <w:lang w:val="id"/>
    </w:rPr>
  </w:style>
  <w:style w:type="table" w:styleId="TableGrid">
    <w:name w:val="Table Grid"/>
    <w:basedOn w:val="TableNormal"/>
    <w:uiPriority w:val="39"/>
    <w:rsid w:val="004D0F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102</cp:revision>
  <cp:lastPrinted>2024-01-16T02:48:00Z</cp:lastPrinted>
  <dcterms:created xsi:type="dcterms:W3CDTF">2023-09-24T09:09:00Z</dcterms:created>
  <dcterms:modified xsi:type="dcterms:W3CDTF">2025-10-26T09:46:00Z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