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E7FF8" w14:textId="472DB6B2" w:rsidR="00673E27" w:rsidRDefault="00673E27">
      <w:pPr>
        <w:pStyle w:val="BodyText"/>
        <w:spacing w:before="10"/>
        <w:rPr>
          <w:b/>
          <w:sz w:val="15"/>
        </w:rPr>
      </w:pPr>
    </w:p>
    <w:p w14:paraId="70F031F2" w14:textId="7DC66051" w:rsidR="00673E27" w:rsidRDefault="00673E27">
      <w:pPr>
        <w:spacing w:before="91"/>
        <w:ind w:left="4868"/>
        <w:rPr>
          <w:b/>
          <w:sz w:val="20"/>
        </w:rPr>
      </w:pPr>
    </w:p>
    <w:p w14:paraId="49B8FDA2" w14:textId="5A566B7F" w:rsidR="00673E27" w:rsidRPr="00CD5F11" w:rsidRDefault="00000000" w:rsidP="00BE0783">
      <w:pPr>
        <w:pStyle w:val="Heading5"/>
        <w:tabs>
          <w:tab w:val="left" w:pos="6413"/>
          <w:tab w:val="left" w:pos="7055"/>
        </w:tabs>
        <w:spacing w:before="197"/>
        <w:ind w:left="1174" w:right="1775"/>
        <w:jc w:val="center"/>
        <w:rPr>
          <w:lang w:val="en-US"/>
        </w:rPr>
      </w:pPr>
      <w:r>
        <w:t>BLANKO PENDAFTARAN PROPOSAL</w:t>
      </w:r>
      <w:r w:rsidR="00BE0783">
        <w:br/>
      </w:r>
      <w:r>
        <w:t>SEMESTER</w:t>
      </w:r>
      <w:r>
        <w:rPr>
          <w:spacing w:val="-5"/>
        </w:rPr>
        <w:t xml:space="preserve"> </w:t>
      </w:r>
      <w:r w:rsidR="00CB42F9" w:rsidRPr="00CB42F9">
        <w:rPr>
          <w:lang w:val="en-US"/>
        </w:rPr>
        <w:t>{{semester}}</w:t>
      </w:r>
      <w:r w:rsidR="00784CE6">
        <w:rPr>
          <w:lang w:val="en-US"/>
        </w:rPr>
        <w:t xml:space="preserve"> </w:t>
      </w:r>
      <w:r>
        <w:t>T.A</w:t>
      </w:r>
      <w:r w:rsidR="00ED1117">
        <w:rPr>
          <w:lang w:val="en-US"/>
        </w:rPr>
        <w:t xml:space="preserve"> </w:t>
      </w:r>
      <w:r w:rsidR="00B63885" w:rsidRPr="00B63885">
        <w:t>{{ta}}</w:t>
      </w:r>
    </w:p>
    <w:p w14:paraId="58E71F45" w14:textId="77777777" w:rsidR="00673E27" w:rsidRDefault="00673E27">
      <w:pPr>
        <w:pStyle w:val="BodyText"/>
        <w:rPr>
          <w:b/>
          <w:sz w:val="20"/>
        </w:rPr>
      </w:pPr>
    </w:p>
    <w:p w14:paraId="35A777BA" w14:textId="77777777" w:rsidR="00673E27" w:rsidRDefault="00673E27">
      <w:pPr>
        <w:pStyle w:val="BodyText"/>
        <w:rPr>
          <w:b/>
          <w:sz w:val="20"/>
        </w:rPr>
      </w:pPr>
    </w:p>
    <w:p w14:paraId="74A8F65B" w14:textId="77777777" w:rsidR="00673E27" w:rsidRDefault="00673E27">
      <w:pPr>
        <w:pStyle w:val="BodyText"/>
        <w:rPr>
          <w:b/>
          <w:sz w:val="20"/>
        </w:rPr>
      </w:pPr>
    </w:p>
    <w:p w14:paraId="10FFEE75" w14:textId="77777777" w:rsidR="00673E27" w:rsidRDefault="00673E27" w:rsidP="00F27CF2">
      <w:pPr>
        <w:pStyle w:val="BodyText"/>
        <w:spacing w:before="6"/>
        <w:jc w:val="both"/>
        <w:rPr>
          <w:b/>
          <w:sz w:val="12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3"/>
        <w:gridCol w:w="1984"/>
        <w:gridCol w:w="1985"/>
      </w:tblGrid>
      <w:tr w:rsidR="006E1686" w14:paraId="140421C8" w14:textId="77777777" w:rsidTr="00451204">
        <w:trPr>
          <w:trHeight w:val="3030"/>
        </w:trPr>
        <w:tc>
          <w:tcPr>
            <w:tcW w:w="8602" w:type="dxa"/>
            <w:gridSpan w:val="3"/>
          </w:tcPr>
          <w:p w14:paraId="239005AD" w14:textId="1F371116" w:rsidR="006E1686" w:rsidRPr="00B733E0" w:rsidRDefault="006E1686" w:rsidP="00F27CF2">
            <w:pPr>
              <w:pStyle w:val="TableParagraph"/>
              <w:tabs>
                <w:tab w:val="left" w:pos="2920"/>
                <w:tab w:val="left" w:pos="3119"/>
                <w:tab w:val="left" w:pos="3145"/>
              </w:tabs>
              <w:spacing w:line="266" w:lineRule="exact"/>
              <w:ind w:left="5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Nama</w:t>
            </w:r>
            <w:r>
              <w:rPr>
                <w:sz w:val="24"/>
              </w:rPr>
              <w:tab/>
              <w:t>:</w:t>
            </w:r>
            <w:r w:rsidR="00B733E0">
              <w:rPr>
                <w:sz w:val="24"/>
              </w:rPr>
              <w:tab/>
            </w:r>
            <w:r w:rsidR="00D85FDD" w:rsidRPr="00D85FDD">
              <w:rPr>
                <w:sz w:val="24"/>
                <w:lang w:val="en-US"/>
              </w:rPr>
              <w:t>{{nama}}</w:t>
            </w:r>
          </w:p>
          <w:p w14:paraId="31A5CC4C" w14:textId="3647E448" w:rsidR="006E1686" w:rsidRPr="00784CE6" w:rsidRDefault="006E1686" w:rsidP="00F27CF2">
            <w:pPr>
              <w:pStyle w:val="TableParagraph"/>
              <w:tabs>
                <w:tab w:val="left" w:pos="2920"/>
                <w:tab w:val="left" w:pos="3119"/>
              </w:tabs>
              <w:spacing w:before="139"/>
              <w:ind w:left="5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NIM</w:t>
            </w:r>
            <w:r>
              <w:rPr>
                <w:sz w:val="24"/>
              </w:rPr>
              <w:tab/>
              <w:t>:</w:t>
            </w:r>
            <w:r w:rsidR="00B733E0">
              <w:rPr>
                <w:sz w:val="24"/>
              </w:rPr>
              <w:tab/>
            </w:r>
            <w:r w:rsidR="00F57F2E" w:rsidRPr="00F57F2E">
              <w:rPr>
                <w:sz w:val="24"/>
                <w:lang w:val="en-US"/>
              </w:rPr>
              <w:t>{{nim}}</w:t>
            </w:r>
          </w:p>
          <w:p w14:paraId="409B3ED9" w14:textId="6843D53D" w:rsidR="006E1686" w:rsidRPr="00F27CF2" w:rsidRDefault="006E1686" w:rsidP="00E47E5D">
            <w:pPr>
              <w:pStyle w:val="TableParagraph"/>
              <w:tabs>
                <w:tab w:val="left" w:pos="2920"/>
                <w:tab w:val="left" w:pos="3119"/>
              </w:tabs>
              <w:spacing w:before="63"/>
              <w:ind w:left="3113" w:hanging="306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Judul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Skripsi</w:t>
            </w:r>
            <w:r>
              <w:rPr>
                <w:sz w:val="24"/>
              </w:rPr>
              <w:tab/>
              <w:t>:</w:t>
            </w:r>
            <w:r w:rsidR="00B733E0">
              <w:rPr>
                <w:sz w:val="24"/>
              </w:rPr>
              <w:tab/>
            </w:r>
            <w:r w:rsidR="00E309FF" w:rsidRPr="00E309FF">
              <w:rPr>
                <w:sz w:val="24"/>
              </w:rPr>
              <w:t>{{judul}}</w:t>
            </w:r>
          </w:p>
          <w:p w14:paraId="1EC6F05D" w14:textId="57D45F73" w:rsidR="006E1686" w:rsidRPr="004E0B35" w:rsidRDefault="006E1686" w:rsidP="00A27622">
            <w:pPr>
              <w:pStyle w:val="TableParagraph"/>
              <w:tabs>
                <w:tab w:val="left" w:pos="2920"/>
                <w:tab w:val="left" w:pos="3119"/>
              </w:tabs>
              <w:spacing w:before="139"/>
              <w:ind w:left="5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Hp.</w:t>
            </w:r>
            <w:r>
              <w:rPr>
                <w:sz w:val="24"/>
              </w:rPr>
              <w:tab/>
              <w:t>:</w:t>
            </w:r>
            <w:r w:rsidR="00A27622">
              <w:rPr>
                <w:sz w:val="24"/>
              </w:rPr>
              <w:tab/>
            </w:r>
            <w:r w:rsidR="002F611E" w:rsidRPr="002F611E">
              <w:rPr>
                <w:sz w:val="24"/>
                <w:lang w:val="en-US"/>
              </w:rPr>
              <w:t>{{</w:t>
            </w:r>
            <w:proofErr w:type="spellStart"/>
            <w:r w:rsidR="002F611E" w:rsidRPr="002F611E">
              <w:rPr>
                <w:sz w:val="24"/>
                <w:lang w:val="en-US"/>
              </w:rPr>
              <w:t>no_hp</w:t>
            </w:r>
            <w:proofErr w:type="spellEnd"/>
            <w:r w:rsidR="002F611E" w:rsidRPr="002F611E">
              <w:rPr>
                <w:sz w:val="24"/>
                <w:lang w:val="en-US"/>
              </w:rPr>
              <w:t>}}</w:t>
            </w:r>
          </w:p>
          <w:p w14:paraId="55796D8E" w14:textId="658C4693" w:rsidR="004C7E94" w:rsidRDefault="006E1686" w:rsidP="004C7E94">
            <w:pPr>
              <w:pStyle w:val="TableParagraph"/>
              <w:tabs>
                <w:tab w:val="left" w:pos="2920"/>
                <w:tab w:val="left" w:pos="3119"/>
              </w:tabs>
              <w:spacing w:before="139"/>
              <w:ind w:left="50"/>
              <w:jc w:val="both"/>
              <w:rPr>
                <w:spacing w:val="-57"/>
                <w:sz w:val="24"/>
              </w:rPr>
            </w:pPr>
            <w:r>
              <w:rPr>
                <w:sz w:val="24"/>
              </w:rPr>
              <w:t>Hari/Tanggal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:</w:t>
            </w:r>
            <w:r>
              <w:rPr>
                <w:spacing w:val="-57"/>
                <w:sz w:val="24"/>
              </w:rPr>
              <w:t xml:space="preserve"> </w:t>
            </w:r>
            <w:r w:rsidR="00353E69">
              <w:rPr>
                <w:spacing w:val="-57"/>
                <w:sz w:val="24"/>
              </w:rPr>
              <w:tab/>
            </w:r>
            <w:r w:rsidR="00AF20FB" w:rsidRPr="00AF20FB">
              <w:rPr>
                <w:sz w:val="24"/>
                <w:lang w:val="en-US"/>
              </w:rPr>
              <w:t>{{</w:t>
            </w:r>
            <w:proofErr w:type="spellStart"/>
            <w:r w:rsidR="00AF20FB" w:rsidRPr="00AF20FB">
              <w:rPr>
                <w:sz w:val="24"/>
                <w:lang w:val="en-US"/>
              </w:rPr>
              <w:t>sempro_hari</w:t>
            </w:r>
            <w:proofErr w:type="spellEnd"/>
            <w:r w:rsidR="00AF20FB" w:rsidRPr="00AF20FB">
              <w:rPr>
                <w:sz w:val="24"/>
                <w:lang w:val="en-US"/>
              </w:rPr>
              <w:t>}}</w:t>
            </w:r>
            <w:r w:rsidR="004C7E94" w:rsidRPr="004E0B35">
              <w:rPr>
                <w:sz w:val="24"/>
                <w:lang w:val="en-US"/>
              </w:rPr>
              <w:t>/</w:t>
            </w:r>
            <w:r w:rsidR="003A6598" w:rsidRPr="003A6598">
              <w:rPr>
                <w:sz w:val="24"/>
                <w:lang w:val="en-US"/>
              </w:rPr>
              <w:t>{{</w:t>
            </w:r>
            <w:proofErr w:type="spellStart"/>
            <w:r w:rsidR="003A6598" w:rsidRPr="003A6598">
              <w:rPr>
                <w:sz w:val="24"/>
                <w:lang w:val="en-US"/>
              </w:rPr>
              <w:t>sempro_tgl</w:t>
            </w:r>
            <w:proofErr w:type="spellEnd"/>
            <w:r w:rsidR="003A6598" w:rsidRPr="003A6598">
              <w:rPr>
                <w:sz w:val="24"/>
                <w:lang w:val="en-US"/>
              </w:rPr>
              <w:t>}}</w:t>
            </w:r>
            <w:r w:rsidR="00090A2C">
              <w:rPr>
                <w:sz w:val="24"/>
                <w:lang w:val="en-US"/>
              </w:rPr>
              <w:t xml:space="preserve"> </w:t>
            </w:r>
            <w:r w:rsidR="00090A2C" w:rsidRPr="00090A2C">
              <w:rPr>
                <w:sz w:val="24"/>
                <w:lang w:val="en-US"/>
              </w:rPr>
              <w:t>{{</w:t>
            </w:r>
            <w:proofErr w:type="spellStart"/>
            <w:r w:rsidR="00090A2C" w:rsidRPr="00090A2C">
              <w:rPr>
                <w:sz w:val="24"/>
                <w:lang w:val="en-US"/>
              </w:rPr>
              <w:t>sempro_thn</w:t>
            </w:r>
            <w:proofErr w:type="spellEnd"/>
            <w:r w:rsidR="00090A2C" w:rsidRPr="00090A2C">
              <w:rPr>
                <w:sz w:val="24"/>
                <w:lang w:val="en-US"/>
              </w:rPr>
              <w:t>}}</w:t>
            </w:r>
          </w:p>
          <w:p w14:paraId="7FE4B5B2" w14:textId="5DD606D3" w:rsidR="004C7E94" w:rsidRPr="00253327" w:rsidRDefault="006E1686" w:rsidP="004C7E94">
            <w:pPr>
              <w:pStyle w:val="TableParagraph"/>
              <w:tabs>
                <w:tab w:val="left" w:pos="2920"/>
                <w:tab w:val="left" w:pos="3119"/>
              </w:tabs>
              <w:spacing w:before="139"/>
              <w:ind w:left="50"/>
              <w:jc w:val="both"/>
              <w:rPr>
                <w:spacing w:val="-4"/>
                <w:sz w:val="24"/>
                <w:lang w:val="en-US"/>
              </w:rPr>
            </w:pPr>
            <w:r>
              <w:rPr>
                <w:sz w:val="24"/>
              </w:rPr>
              <w:t>Jam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:</w:t>
            </w:r>
            <w:r w:rsidR="00353E69">
              <w:rPr>
                <w:spacing w:val="-4"/>
                <w:sz w:val="24"/>
              </w:rPr>
              <w:tab/>
            </w:r>
            <w:r w:rsidR="00B01AD0" w:rsidRPr="00B01AD0">
              <w:rPr>
                <w:spacing w:val="-4"/>
                <w:sz w:val="24"/>
                <w:lang w:val="en-US"/>
              </w:rPr>
              <w:t>{{</w:t>
            </w:r>
            <w:proofErr w:type="spellStart"/>
            <w:r w:rsidR="00B01AD0" w:rsidRPr="00B01AD0">
              <w:rPr>
                <w:spacing w:val="-4"/>
                <w:sz w:val="24"/>
                <w:lang w:val="en-US"/>
              </w:rPr>
              <w:t>sempro_waktu</w:t>
            </w:r>
            <w:proofErr w:type="spellEnd"/>
            <w:r w:rsidR="00B01AD0" w:rsidRPr="00B01AD0">
              <w:rPr>
                <w:spacing w:val="-4"/>
                <w:sz w:val="24"/>
                <w:lang w:val="en-US"/>
              </w:rPr>
              <w:t>}}</w:t>
            </w:r>
          </w:p>
          <w:p w14:paraId="1E8FF704" w14:textId="14B1AA8C" w:rsidR="006E1686" w:rsidRPr="00B05F2F" w:rsidRDefault="006E1686" w:rsidP="004C7E94">
            <w:pPr>
              <w:pStyle w:val="TableParagraph"/>
              <w:tabs>
                <w:tab w:val="left" w:pos="2920"/>
                <w:tab w:val="left" w:pos="3119"/>
              </w:tabs>
              <w:spacing w:before="139"/>
              <w:ind w:left="5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Ruangan</w:t>
            </w:r>
            <w:r>
              <w:rPr>
                <w:sz w:val="24"/>
              </w:rPr>
              <w:tab/>
              <w:t>:</w:t>
            </w:r>
            <w:r w:rsidR="00353E69">
              <w:rPr>
                <w:sz w:val="24"/>
              </w:rPr>
              <w:tab/>
            </w:r>
            <w:r w:rsidR="005C063C" w:rsidRPr="005C063C">
              <w:rPr>
                <w:sz w:val="24"/>
                <w:lang w:val="en-US"/>
              </w:rPr>
              <w:t>{{</w:t>
            </w:r>
            <w:proofErr w:type="spellStart"/>
            <w:r w:rsidR="005C063C" w:rsidRPr="005C063C">
              <w:rPr>
                <w:sz w:val="24"/>
                <w:lang w:val="en-US"/>
              </w:rPr>
              <w:t>sempro_ruang</w:t>
            </w:r>
            <w:proofErr w:type="spellEnd"/>
            <w:r w:rsidR="005C063C" w:rsidRPr="005C063C">
              <w:rPr>
                <w:sz w:val="24"/>
                <w:lang w:val="en-US"/>
              </w:rPr>
              <w:t>}}</w:t>
            </w:r>
          </w:p>
        </w:tc>
      </w:tr>
      <w:tr w:rsidR="006916CF" w14:paraId="26A41549" w14:textId="77777777" w:rsidTr="00451204">
        <w:trPr>
          <w:trHeight w:val="1035"/>
        </w:trPr>
        <w:tc>
          <w:tcPr>
            <w:tcW w:w="4633" w:type="dxa"/>
          </w:tcPr>
          <w:p w14:paraId="0718FF24" w14:textId="77777777" w:rsidR="00673E27" w:rsidRPr="00451204" w:rsidRDefault="00673E27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</w:p>
          <w:p w14:paraId="6500C72A" w14:textId="77777777" w:rsidR="00673E27" w:rsidRPr="00451204" w:rsidRDefault="00000000">
            <w:pPr>
              <w:pStyle w:val="TableParagraph"/>
              <w:tabs>
                <w:tab w:val="left" w:pos="2920"/>
              </w:tabs>
              <w:ind w:left="50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Pembimbing</w:t>
            </w:r>
            <w:r w:rsidRPr="00451204">
              <w:rPr>
                <w:sz w:val="24"/>
                <w:szCs w:val="24"/>
              </w:rPr>
              <w:tab/>
              <w:t>:</w:t>
            </w:r>
          </w:p>
          <w:p w14:paraId="69E59436" w14:textId="3F1EB813" w:rsidR="00673E27" w:rsidRPr="00451204" w:rsidRDefault="00A17645">
            <w:pPr>
              <w:pStyle w:val="TableParagraph"/>
              <w:spacing w:before="139"/>
              <w:ind w:left="50"/>
              <w:rPr>
                <w:sz w:val="24"/>
                <w:szCs w:val="24"/>
              </w:rPr>
            </w:pPr>
            <w:r w:rsidRPr="00451204">
              <w:rPr>
                <w:spacing w:val="1"/>
                <w:sz w:val="24"/>
                <w:szCs w:val="24"/>
              </w:rPr>
              <w:t>{{dpu_nama}}</w:t>
            </w:r>
          </w:p>
        </w:tc>
        <w:tc>
          <w:tcPr>
            <w:tcW w:w="1984" w:type="dxa"/>
          </w:tcPr>
          <w:p w14:paraId="2773C26C" w14:textId="77777777" w:rsidR="00673E27" w:rsidRPr="00451204" w:rsidRDefault="00673E27">
            <w:pPr>
              <w:pStyle w:val="TableParagraph"/>
              <w:rPr>
                <w:b/>
                <w:sz w:val="24"/>
                <w:szCs w:val="24"/>
              </w:rPr>
            </w:pPr>
          </w:p>
          <w:p w14:paraId="1EF664CE" w14:textId="77777777" w:rsidR="00673E27" w:rsidRPr="00451204" w:rsidRDefault="00673E27">
            <w:pPr>
              <w:pStyle w:val="TableParagraph"/>
              <w:spacing w:before="7"/>
              <w:rPr>
                <w:b/>
                <w:sz w:val="24"/>
                <w:szCs w:val="24"/>
              </w:rPr>
            </w:pPr>
          </w:p>
          <w:p w14:paraId="6D85F5D2" w14:textId="52DD1888" w:rsidR="00673E27" w:rsidRPr="00451204" w:rsidRDefault="00000000">
            <w:pPr>
              <w:pStyle w:val="TableParagraph"/>
              <w:ind w:right="104"/>
              <w:jc w:val="right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(Setuju/Tidak)</w:t>
            </w:r>
          </w:p>
        </w:tc>
        <w:tc>
          <w:tcPr>
            <w:tcW w:w="1985" w:type="dxa"/>
          </w:tcPr>
          <w:p w14:paraId="473461F7" w14:textId="77777777" w:rsidR="00673E27" w:rsidRPr="00451204" w:rsidRDefault="00673E27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</w:p>
          <w:p w14:paraId="3F9F1121" w14:textId="77777777" w:rsidR="00673E27" w:rsidRPr="00451204" w:rsidRDefault="00000000">
            <w:pPr>
              <w:pStyle w:val="TableParagraph"/>
              <w:ind w:left="601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TTD</w:t>
            </w:r>
          </w:p>
          <w:p w14:paraId="5460F501" w14:textId="77777777" w:rsidR="00673E27" w:rsidRPr="00451204" w:rsidRDefault="00000000">
            <w:pPr>
              <w:pStyle w:val="TableParagraph"/>
              <w:spacing w:before="139"/>
              <w:ind w:left="107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...............................</w:t>
            </w:r>
          </w:p>
        </w:tc>
      </w:tr>
      <w:tr w:rsidR="006916CF" w14:paraId="39998CEA" w14:textId="77777777" w:rsidTr="00451204">
        <w:trPr>
          <w:trHeight w:val="620"/>
        </w:trPr>
        <w:tc>
          <w:tcPr>
            <w:tcW w:w="4633" w:type="dxa"/>
          </w:tcPr>
          <w:p w14:paraId="7FD156E6" w14:textId="42A0CF7A" w:rsidR="00673E27" w:rsidRPr="00451204" w:rsidRDefault="00451204">
            <w:pPr>
              <w:pStyle w:val="TableParagraph"/>
              <w:spacing w:before="63"/>
              <w:ind w:left="50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  <w:lang w:val="en-US"/>
              </w:rPr>
              <w:t>{{</w:t>
            </w:r>
            <w:proofErr w:type="spellStart"/>
            <w:r w:rsidRPr="00451204">
              <w:rPr>
                <w:sz w:val="24"/>
                <w:szCs w:val="24"/>
                <w:lang w:val="en-US"/>
              </w:rPr>
              <w:t>dpp_nama</w:t>
            </w:r>
            <w:proofErr w:type="spellEnd"/>
            <w:r w:rsidRPr="00451204">
              <w:rPr>
                <w:sz w:val="24"/>
                <w:szCs w:val="24"/>
                <w:lang w:val="en-US"/>
              </w:rPr>
              <w:t>}}</w:t>
            </w:r>
          </w:p>
        </w:tc>
        <w:tc>
          <w:tcPr>
            <w:tcW w:w="1984" w:type="dxa"/>
          </w:tcPr>
          <w:p w14:paraId="1CFFBD67" w14:textId="07030AB4" w:rsidR="00673E27" w:rsidRPr="00451204" w:rsidRDefault="00000000">
            <w:pPr>
              <w:pStyle w:val="TableParagraph"/>
              <w:spacing w:before="63"/>
              <w:ind w:right="104"/>
              <w:jc w:val="right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(Setuju/Tidak)</w:t>
            </w:r>
          </w:p>
        </w:tc>
        <w:tc>
          <w:tcPr>
            <w:tcW w:w="1985" w:type="dxa"/>
          </w:tcPr>
          <w:p w14:paraId="1A11D809" w14:textId="77777777" w:rsidR="00673E27" w:rsidRPr="00451204" w:rsidRDefault="00000000">
            <w:pPr>
              <w:pStyle w:val="TableParagraph"/>
              <w:spacing w:before="63"/>
              <w:ind w:right="49"/>
              <w:jc w:val="right"/>
              <w:rPr>
                <w:sz w:val="24"/>
                <w:szCs w:val="24"/>
              </w:rPr>
            </w:pPr>
            <w:r w:rsidRPr="00451204">
              <w:rPr>
                <w:sz w:val="24"/>
                <w:szCs w:val="24"/>
              </w:rPr>
              <w:t>...............................</w:t>
            </w:r>
          </w:p>
        </w:tc>
      </w:tr>
    </w:tbl>
    <w:p w14:paraId="76FE9AD4" w14:textId="77777777" w:rsidR="00673E27" w:rsidRDefault="00673E27">
      <w:pPr>
        <w:pStyle w:val="BodyText"/>
        <w:spacing w:before="2"/>
        <w:rPr>
          <w:b/>
          <w:sz w:val="20"/>
        </w:rPr>
      </w:pPr>
    </w:p>
    <w:p w14:paraId="2086AED4" w14:textId="3F8F3E31" w:rsidR="00673E27" w:rsidRPr="008D1B92" w:rsidRDefault="00DE276F">
      <w:pPr>
        <w:pStyle w:val="BodyText"/>
        <w:spacing w:before="90"/>
        <w:ind w:left="5271"/>
        <w:rPr>
          <w:lang w:val="en-US"/>
        </w:rPr>
      </w:pPr>
      <w:r w:rsidRPr="00DE276F">
        <w:t>{{ttd_lokasi_tgl}}</w:t>
      </w:r>
    </w:p>
    <w:p w14:paraId="69EDBF93" w14:textId="77777777" w:rsidR="00673E27" w:rsidRDefault="00000000">
      <w:pPr>
        <w:pStyle w:val="BodyText"/>
        <w:spacing w:before="137"/>
        <w:ind w:left="5271"/>
      </w:pPr>
      <w:r>
        <w:t>Pendaftar,</w:t>
      </w:r>
    </w:p>
    <w:p w14:paraId="60DB4BF5" w14:textId="77777777" w:rsidR="00673E27" w:rsidRDefault="00673E27">
      <w:pPr>
        <w:pStyle w:val="BodyText"/>
        <w:rPr>
          <w:sz w:val="26"/>
        </w:rPr>
      </w:pPr>
    </w:p>
    <w:p w14:paraId="57FDE2E0" w14:textId="77777777" w:rsidR="00673E27" w:rsidRDefault="00673E27">
      <w:pPr>
        <w:pStyle w:val="BodyText"/>
        <w:rPr>
          <w:sz w:val="26"/>
        </w:rPr>
      </w:pPr>
    </w:p>
    <w:p w14:paraId="41F5824B" w14:textId="77777777" w:rsidR="00673E27" w:rsidRDefault="00673E27">
      <w:pPr>
        <w:pStyle w:val="BodyText"/>
        <w:spacing w:before="3"/>
        <w:rPr>
          <w:sz w:val="32"/>
        </w:rPr>
      </w:pPr>
    </w:p>
    <w:p w14:paraId="1E1F3AE5" w14:textId="192A51CB" w:rsidR="00917C6B" w:rsidRPr="00917C6B" w:rsidRDefault="00BD71E6" w:rsidP="00917C6B">
      <w:pPr>
        <w:pStyle w:val="BodyText"/>
        <w:spacing w:line="400" w:lineRule="auto"/>
        <w:ind w:left="5271" w:right="419"/>
        <w:rPr>
          <w:lang w:val="en-US"/>
        </w:rPr>
      </w:pPr>
      <w:r w:rsidRPr="00BD71E6">
        <w:rPr>
          <w:lang w:val="en-US"/>
        </w:rPr>
        <w:t>{{nama}}</w:t>
      </w:r>
      <w:r w:rsidR="00000000">
        <w:pict w14:anchorId="0E0B6FAF">
          <v:rect id="_x0000_s2050" style="position:absolute;left:0;text-align:left;margin-left:341.05pt;margin-top:18.4pt;width:172.2pt;height:1.55pt;z-index:-251658752;mso-position-horizontal-relative:page;mso-position-vertical-relative:text" fillcolor="black" stroked="f">
            <w10:wrap anchorx="page"/>
          </v:rect>
        </w:pict>
      </w:r>
    </w:p>
    <w:p w14:paraId="131A8FD7" w14:textId="298379E7" w:rsidR="00673E27" w:rsidRPr="00C26FAB" w:rsidRDefault="00000000" w:rsidP="00917C6B">
      <w:pPr>
        <w:pStyle w:val="BodyText"/>
        <w:spacing w:line="400" w:lineRule="auto"/>
        <w:ind w:left="5271" w:right="703"/>
        <w:rPr>
          <w:lang w:val="en-US"/>
        </w:rPr>
      </w:pPr>
      <w:r>
        <w:t>NIM</w:t>
      </w:r>
      <w:r w:rsidR="00C26FAB">
        <w:rPr>
          <w:lang w:val="en-US"/>
        </w:rPr>
        <w:t xml:space="preserve">. </w:t>
      </w:r>
      <w:r w:rsidR="007465EA" w:rsidRPr="007465EA">
        <w:rPr>
          <w:lang w:val="en-US"/>
        </w:rPr>
        <w:t>{{nim}}</w:t>
      </w:r>
    </w:p>
    <w:sectPr w:rsidR="00673E27" w:rsidRPr="00C26FA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10" w:h="16840"/>
      <w:pgMar w:top="2260" w:right="980" w:bottom="1780" w:left="1580" w:header="820" w:footer="1586" w:gutter="0"/>
      <w:pgNumType w:start="4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0BAE8" w14:textId="77777777" w:rsidR="006935D3" w:rsidRDefault="006935D3">
      <w:r>
        <w:separator/>
      </w:r>
    </w:p>
  </w:endnote>
  <w:endnote w:type="continuationSeparator" w:id="0">
    <w:p w14:paraId="3C76846C" w14:textId="77777777" w:rsidR="006935D3" w:rsidRDefault="0069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F9BEF2" w14:textId="77777777" w:rsidR="00E47CC9" w:rsidRDefault="00E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D014F" w14:textId="77777777" w:rsidR="00673E27" w:rsidRDefault="00673E27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592C16" w14:textId="77777777" w:rsidR="00E47CC9" w:rsidRDefault="00E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6322B" w14:textId="77777777" w:rsidR="006935D3" w:rsidRDefault="006935D3">
      <w:r>
        <w:separator/>
      </w:r>
    </w:p>
  </w:footnote>
  <w:footnote w:type="continuationSeparator" w:id="0">
    <w:p w14:paraId="22AA3D9B" w14:textId="77777777" w:rsidR="006935D3" w:rsidRDefault="006935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DA085" w14:textId="77777777" w:rsidR="00E47CC9" w:rsidRDefault="00E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E47CC9" w:rsidRPr="00FE017C" w14:paraId="1CDF64A1" w14:textId="77777777" w:rsidTr="00E47CC9">
      <w:tc>
        <w:tcPr>
          <w:tcW w:w="1951" w:type="dxa"/>
        </w:tcPr>
        <w:p w14:paraId="6DBC3675" w14:textId="77777777" w:rsidR="00E47CC9" w:rsidRPr="00FE017C" w:rsidRDefault="00E47CC9" w:rsidP="00E47C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7093345" wp14:editId="2700A4A7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882091B" w14:textId="77777777" w:rsidR="00E47CC9" w:rsidRPr="004B6D53" w:rsidRDefault="00E47CC9" w:rsidP="00E47CC9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5FA45282" w14:textId="77777777" w:rsidR="00E47CC9" w:rsidRPr="004B6D53" w:rsidRDefault="00E47CC9" w:rsidP="00E47CC9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3DFE2F2D" w14:textId="77777777" w:rsidR="00E47CC9" w:rsidRDefault="00E47CC9" w:rsidP="00E47C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5B64A50B" w14:textId="77777777" w:rsidR="00E47CC9" w:rsidRPr="004B6D53" w:rsidRDefault="00E47CC9" w:rsidP="00E47C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3F1C6CB7" w14:textId="77777777" w:rsidR="00E47CC9" w:rsidRPr="00DB0514" w:rsidRDefault="00E47CC9" w:rsidP="00E47CC9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40837A87" w14:textId="77777777" w:rsidR="00E47CC9" w:rsidRPr="00FE017C" w:rsidRDefault="00E47CC9" w:rsidP="00E47C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F0062EA" w14:textId="77777777" w:rsidR="00E47CC9" w:rsidRPr="00FE017C" w:rsidRDefault="00E47CC9" w:rsidP="00E47C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4124421D" w14:textId="77777777" w:rsidR="00E47CC9" w:rsidRDefault="00E47CC9" w:rsidP="00E47CC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B95230" wp14:editId="6B2ECFB4">
              <wp:simplePos x="0" y="0"/>
              <wp:positionH relativeFrom="column">
                <wp:posOffset>-516519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8164C3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65pt,3.25pt" to="481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K2KOO/dAAAABwEAAA8AAABkcnMvZG93bnJldi54bWxMj8FOwzAQRO9I/IO1SNxa&#10;uwSiNsSpIBKHSr20RULcnHhJIuJ1iN02/D1bLnAczWjmTb6eXC9OOIbOk4bFXIFAqr3tqNHweniZ&#10;LUGEaMia3hNq+MYA6+L6KjeZ9Wfa4WkfG8ElFDKjoY1xyKQMdYvOhLkfkNj78KMzkeXYSDuaM5e7&#10;Xt4plUpnOuKF1gxYtlh/7o9Ow9vqa1NuVanK9+E+OWzrSm2eR61vb6anRxARp/gXhgs+o0PBTJU/&#10;kg2i1zBbLhKOakgfQLC/ShP+Vv1qWeTyP3/xAw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K2KOO/dAAAABwEAAA8AAAAAAAAAAAAAAAAA/gMAAGRycy9kb3ducmV2LnhtbFBLBQYAAAAA&#10;BAAEAPMAAAAIBQAAAAA=&#10;" strokecolor="black [3040]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8A578" w14:textId="77777777" w:rsidR="00E47CC9" w:rsidRDefault="00E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2E7838E2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AB28D276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93CEDEA0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3D80DB9A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29BA1E02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BC6E7560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7456AB04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4774B6EA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C5606662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90A2C"/>
    <w:rsid w:val="001022B2"/>
    <w:rsid w:val="001176B3"/>
    <w:rsid w:val="001F2E47"/>
    <w:rsid w:val="002115D4"/>
    <w:rsid w:val="00250DD7"/>
    <w:rsid w:val="00253327"/>
    <w:rsid w:val="002652CD"/>
    <w:rsid w:val="002F095D"/>
    <w:rsid w:val="002F611E"/>
    <w:rsid w:val="00315904"/>
    <w:rsid w:val="0032393E"/>
    <w:rsid w:val="00353E69"/>
    <w:rsid w:val="003A6598"/>
    <w:rsid w:val="00451204"/>
    <w:rsid w:val="004C7E94"/>
    <w:rsid w:val="004E0B35"/>
    <w:rsid w:val="00535EDF"/>
    <w:rsid w:val="00536DEE"/>
    <w:rsid w:val="00541D70"/>
    <w:rsid w:val="0057184B"/>
    <w:rsid w:val="005C063C"/>
    <w:rsid w:val="00610136"/>
    <w:rsid w:val="00614556"/>
    <w:rsid w:val="006738BD"/>
    <w:rsid w:val="00673E27"/>
    <w:rsid w:val="006916CF"/>
    <w:rsid w:val="006935D3"/>
    <w:rsid w:val="006E1686"/>
    <w:rsid w:val="006E7578"/>
    <w:rsid w:val="00742F99"/>
    <w:rsid w:val="007465EA"/>
    <w:rsid w:val="00773AA6"/>
    <w:rsid w:val="00784CE6"/>
    <w:rsid w:val="007B2BC1"/>
    <w:rsid w:val="007C4060"/>
    <w:rsid w:val="00803007"/>
    <w:rsid w:val="00862C61"/>
    <w:rsid w:val="008D1B92"/>
    <w:rsid w:val="00917C6B"/>
    <w:rsid w:val="009839B4"/>
    <w:rsid w:val="009A5CF1"/>
    <w:rsid w:val="009C732E"/>
    <w:rsid w:val="009D73D7"/>
    <w:rsid w:val="00A059EA"/>
    <w:rsid w:val="00A17645"/>
    <w:rsid w:val="00A27622"/>
    <w:rsid w:val="00A65AC3"/>
    <w:rsid w:val="00AB62A3"/>
    <w:rsid w:val="00AD2A7B"/>
    <w:rsid w:val="00AE0089"/>
    <w:rsid w:val="00AF20FB"/>
    <w:rsid w:val="00B01AD0"/>
    <w:rsid w:val="00B05F2F"/>
    <w:rsid w:val="00B243F3"/>
    <w:rsid w:val="00B406A9"/>
    <w:rsid w:val="00B63885"/>
    <w:rsid w:val="00B644B6"/>
    <w:rsid w:val="00B733E0"/>
    <w:rsid w:val="00B741C2"/>
    <w:rsid w:val="00BB4A72"/>
    <w:rsid w:val="00BD71E6"/>
    <w:rsid w:val="00BE0783"/>
    <w:rsid w:val="00C26FAB"/>
    <w:rsid w:val="00CA5359"/>
    <w:rsid w:val="00CB42F9"/>
    <w:rsid w:val="00CD0351"/>
    <w:rsid w:val="00CD5F11"/>
    <w:rsid w:val="00D67C06"/>
    <w:rsid w:val="00D85FDD"/>
    <w:rsid w:val="00D92299"/>
    <w:rsid w:val="00DC452B"/>
    <w:rsid w:val="00DE276F"/>
    <w:rsid w:val="00E309FF"/>
    <w:rsid w:val="00E40377"/>
    <w:rsid w:val="00E47CC9"/>
    <w:rsid w:val="00E47E5D"/>
    <w:rsid w:val="00E51BF6"/>
    <w:rsid w:val="00ED1117"/>
    <w:rsid w:val="00F27CF2"/>
    <w:rsid w:val="00F57F2E"/>
    <w:rsid w:val="00F66444"/>
    <w:rsid w:val="00F67F36"/>
    <w:rsid w:val="00FB0021"/>
    <w:rsid w:val="00FF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8CECCB2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 pedoman skripsi 2020.pdf</vt:lpstr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77</cp:revision>
  <dcterms:created xsi:type="dcterms:W3CDTF">2023-09-24T09:09:00Z</dcterms:created>
  <dcterms:modified xsi:type="dcterms:W3CDTF">2025-10-26T09:49:00Z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