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3CD6E" w14:textId="77777777" w:rsidR="0011192D" w:rsidRDefault="00000000">
      <w:pPr>
        <w:pStyle w:val="Title"/>
      </w:pPr>
      <w:r>
        <w:t>LEMBAR</w:t>
      </w:r>
      <w:r>
        <w:rPr>
          <w:spacing w:val="-1"/>
        </w:rPr>
        <w:t xml:space="preserve"> </w:t>
      </w:r>
      <w:r>
        <w:t>PERSETUJUAN</w:t>
      </w:r>
    </w:p>
    <w:p w14:paraId="335CD2B3" w14:textId="07F9D615" w:rsidR="0011192D" w:rsidRDefault="00000000">
      <w:pPr>
        <w:spacing w:line="413" w:lineRule="exact"/>
        <w:ind w:left="1141" w:right="1570"/>
        <w:jc w:val="center"/>
        <w:rPr>
          <w:b/>
          <w:sz w:val="36"/>
        </w:rPr>
      </w:pPr>
      <w:r>
        <w:rPr>
          <w:b/>
          <w:sz w:val="24"/>
        </w:rPr>
        <w:t>SEMINAR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HASIL</w:t>
      </w:r>
    </w:p>
    <w:p w14:paraId="0B0BD96C" w14:textId="3D1F30C7" w:rsidR="0011192D" w:rsidRPr="00D95796" w:rsidRDefault="00000000" w:rsidP="008E36D3">
      <w:pPr>
        <w:pStyle w:val="Heading1"/>
        <w:ind w:left="1140" w:right="1571"/>
        <w:jc w:val="center"/>
        <w:rPr>
          <w:lang w:val="en-US"/>
        </w:rPr>
      </w:pPr>
      <w:r>
        <w:t>SEMESTER</w:t>
      </w:r>
      <w:r>
        <w:rPr>
          <w:spacing w:val="-3"/>
        </w:rPr>
        <w:t xml:space="preserve"> </w:t>
      </w:r>
      <w:r w:rsidR="00F64E50" w:rsidRPr="00F64E50">
        <w:rPr>
          <w:lang w:val="en-US"/>
        </w:rPr>
        <w:t>{{semester}}</w:t>
      </w:r>
      <w:r>
        <w:rPr>
          <w:spacing w:val="-2"/>
        </w:rPr>
        <w:t xml:space="preserve"> </w:t>
      </w:r>
      <w:r>
        <w:t>TA.</w:t>
      </w:r>
      <w:r>
        <w:rPr>
          <w:spacing w:val="-2"/>
        </w:rPr>
        <w:t xml:space="preserve"> </w:t>
      </w:r>
      <w:r w:rsidR="00F64E50" w:rsidRPr="00F64E50">
        <w:t>{{ta}}</w:t>
      </w:r>
    </w:p>
    <w:p w14:paraId="60A0C725" w14:textId="0DBB84D8" w:rsidR="0011192D" w:rsidRPr="003E4F40" w:rsidRDefault="00000000">
      <w:pPr>
        <w:pStyle w:val="BodyText"/>
        <w:tabs>
          <w:tab w:val="left" w:pos="2493"/>
        </w:tabs>
        <w:spacing w:before="269"/>
        <w:ind w:left="424"/>
        <w:rPr>
          <w:lang w:val="en-US"/>
        </w:rPr>
      </w:pPr>
      <w:r>
        <w:t>Nama</w:t>
      </w:r>
      <w:r>
        <w:tab/>
        <w:t>:</w:t>
      </w:r>
      <w:r w:rsidR="003E4F40">
        <w:rPr>
          <w:lang w:val="en-US"/>
        </w:rPr>
        <w:t xml:space="preserve"> </w:t>
      </w:r>
      <w:r w:rsidR="00DE7920" w:rsidRPr="00DE7920">
        <w:rPr>
          <w:lang w:val="en-US"/>
        </w:rPr>
        <w:t>{{nama}}</w:t>
      </w:r>
    </w:p>
    <w:p w14:paraId="1304B827" w14:textId="41B9E2FF" w:rsidR="0011192D" w:rsidRPr="0023570E" w:rsidRDefault="00000000">
      <w:pPr>
        <w:pStyle w:val="BodyText"/>
        <w:tabs>
          <w:tab w:val="left" w:pos="2493"/>
        </w:tabs>
        <w:ind w:left="424"/>
        <w:rPr>
          <w:lang w:val="en-US"/>
        </w:rPr>
      </w:pPr>
      <w:r>
        <w:t>NIM</w:t>
      </w:r>
      <w:r>
        <w:tab/>
      </w:r>
      <w:r w:rsidR="0023570E">
        <w:rPr>
          <w:lang w:val="en-US"/>
        </w:rPr>
        <w:t xml:space="preserve">: </w:t>
      </w:r>
      <w:r w:rsidR="00DE7920" w:rsidRPr="00DE7920">
        <w:rPr>
          <w:lang w:val="en-US"/>
        </w:rPr>
        <w:t>{{nim}}</w:t>
      </w:r>
    </w:p>
    <w:p w14:paraId="37195E40" w14:textId="45355A7C" w:rsidR="0011192D" w:rsidRPr="0023570E" w:rsidRDefault="00000000">
      <w:pPr>
        <w:pStyle w:val="BodyText"/>
        <w:tabs>
          <w:tab w:val="left" w:pos="2493"/>
        </w:tabs>
        <w:ind w:left="424"/>
        <w:rPr>
          <w:lang w:val="en-US"/>
        </w:rPr>
      </w:pPr>
      <w:r>
        <w:t>Program</w:t>
      </w:r>
      <w:r>
        <w:rPr>
          <w:spacing w:val="-1"/>
        </w:rPr>
        <w:t xml:space="preserve"> </w:t>
      </w:r>
      <w:r>
        <w:t>Studi</w:t>
      </w:r>
      <w:r>
        <w:tab/>
      </w:r>
      <w:r w:rsidR="0023570E">
        <w:rPr>
          <w:lang w:val="en-US"/>
        </w:rPr>
        <w:t xml:space="preserve">: </w:t>
      </w:r>
      <w:r w:rsidR="00DE7920" w:rsidRPr="00DE7920">
        <w:rPr>
          <w:lang w:val="en-US"/>
        </w:rPr>
        <w:t>{{prodi}}</w:t>
      </w:r>
    </w:p>
    <w:p w14:paraId="64A1D24C" w14:textId="30E83AD2" w:rsidR="0011192D" w:rsidRDefault="00000000" w:rsidP="003D5DEC">
      <w:pPr>
        <w:pStyle w:val="BodyText"/>
        <w:tabs>
          <w:tab w:val="left" w:pos="2493"/>
        </w:tabs>
        <w:ind w:left="2636" w:right="147" w:hanging="2211"/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</w:r>
      <w:r w:rsidR="00171784">
        <w:rPr>
          <w:lang w:val="en-US"/>
        </w:rPr>
        <w:t xml:space="preserve">: </w:t>
      </w:r>
      <w:r w:rsidR="00DE7920" w:rsidRPr="00DE7920">
        <w:rPr>
          <w:lang w:val="en-US"/>
        </w:rPr>
        <w:t>{{judul}}</w:t>
      </w:r>
    </w:p>
    <w:p w14:paraId="2F0D873A" w14:textId="77777777" w:rsidR="0011192D" w:rsidRDefault="0011192D">
      <w:pPr>
        <w:pStyle w:val="BodyText"/>
      </w:pPr>
    </w:p>
    <w:p w14:paraId="350978D7" w14:textId="417DAC24" w:rsidR="0011192D" w:rsidRPr="00A4551F" w:rsidRDefault="00000000">
      <w:pPr>
        <w:spacing w:before="1"/>
        <w:ind w:left="333" w:right="147"/>
        <w:rPr>
          <w:b/>
          <w:sz w:val="24"/>
        </w:rPr>
      </w:pPr>
      <w:r>
        <w:rPr>
          <w:sz w:val="24"/>
        </w:rPr>
        <w:t>disetujui</w:t>
      </w:r>
      <w:r>
        <w:rPr>
          <w:spacing w:val="19"/>
          <w:sz w:val="24"/>
        </w:rPr>
        <w:t xml:space="preserve"> </w:t>
      </w:r>
      <w:r>
        <w:rPr>
          <w:sz w:val="24"/>
        </w:rPr>
        <w:t>oleh</w:t>
      </w:r>
      <w:r>
        <w:rPr>
          <w:spacing w:val="19"/>
          <w:sz w:val="24"/>
        </w:rPr>
        <w:t xml:space="preserve"> </w:t>
      </w:r>
      <w:r>
        <w:rPr>
          <w:sz w:val="24"/>
        </w:rPr>
        <w:t>dosen</w:t>
      </w:r>
      <w:r>
        <w:rPr>
          <w:spacing w:val="19"/>
          <w:sz w:val="24"/>
        </w:rPr>
        <w:t xml:space="preserve"> </w:t>
      </w:r>
      <w:r>
        <w:rPr>
          <w:sz w:val="24"/>
        </w:rPr>
        <w:t>pembimbing</w:t>
      </w:r>
      <w:r>
        <w:rPr>
          <w:spacing w:val="17"/>
          <w:sz w:val="24"/>
        </w:rPr>
        <w:t xml:space="preserve"> </w:t>
      </w:r>
      <w:r>
        <w:rPr>
          <w:sz w:val="24"/>
        </w:rPr>
        <w:t>untuk</w:t>
      </w:r>
      <w:r>
        <w:rPr>
          <w:spacing w:val="20"/>
          <w:sz w:val="24"/>
        </w:rPr>
        <w:t xml:space="preserve"> </w:t>
      </w:r>
      <w:r>
        <w:rPr>
          <w:sz w:val="24"/>
        </w:rPr>
        <w:t>disajikan</w:t>
      </w:r>
      <w:r>
        <w:rPr>
          <w:spacing w:val="20"/>
          <w:sz w:val="24"/>
        </w:rPr>
        <w:t xml:space="preserve"> </w:t>
      </w:r>
      <w:r>
        <w:rPr>
          <w:sz w:val="24"/>
        </w:rPr>
        <w:t>dalam</w:t>
      </w:r>
      <w:r>
        <w:rPr>
          <w:spacing w:val="20"/>
          <w:sz w:val="24"/>
        </w:rPr>
        <w:t xml:space="preserve"> </w:t>
      </w:r>
      <w:r>
        <w:rPr>
          <w:sz w:val="24"/>
        </w:rPr>
        <w:t>Seminar</w:t>
      </w:r>
      <w:r>
        <w:rPr>
          <w:spacing w:val="19"/>
          <w:sz w:val="24"/>
        </w:rPr>
        <w:t xml:space="preserve"> </w:t>
      </w:r>
      <w:r>
        <w:rPr>
          <w:sz w:val="24"/>
        </w:rPr>
        <w:t xml:space="preserve">Hasil pada </w:t>
      </w:r>
      <w:r>
        <w:rPr>
          <w:b/>
          <w:sz w:val="24"/>
        </w:rPr>
        <w:t>hari</w:t>
      </w:r>
      <w:r>
        <w:rPr>
          <w:b/>
          <w:spacing w:val="2"/>
          <w:sz w:val="24"/>
        </w:rPr>
        <w:t xml:space="preserve"> </w:t>
      </w:r>
      <w:r w:rsidR="00235275" w:rsidRPr="00235275">
        <w:rPr>
          <w:b/>
          <w:spacing w:val="2"/>
          <w:sz w:val="24"/>
        </w:rPr>
        <w:t>{{semhas_hari}}</w:t>
      </w:r>
      <w:r>
        <w:rPr>
          <w:b/>
          <w:sz w:val="24"/>
        </w:rPr>
        <w:t xml:space="preserve"> , tanggal</w:t>
      </w:r>
      <w:r w:rsidR="00A4551F" w:rsidRPr="00A4551F">
        <w:rPr>
          <w:b/>
          <w:sz w:val="24"/>
        </w:rPr>
        <w:t xml:space="preserve"> </w:t>
      </w:r>
      <w:r w:rsidR="00235275" w:rsidRPr="00235275">
        <w:rPr>
          <w:b/>
          <w:sz w:val="24"/>
        </w:rPr>
        <w:t>{{semhas_tgl}}</w:t>
      </w:r>
      <w:r w:rsidR="00235275">
        <w:rPr>
          <w:b/>
          <w:sz w:val="24"/>
        </w:rPr>
        <w:t xml:space="preserve"> </w:t>
      </w:r>
      <w:r>
        <w:rPr>
          <w:b/>
          <w:sz w:val="24"/>
        </w:rPr>
        <w:t>tahun</w:t>
      </w:r>
      <w:r w:rsidR="004B5E1B" w:rsidRPr="003E4F40">
        <w:rPr>
          <w:b/>
          <w:sz w:val="24"/>
        </w:rPr>
        <w:t xml:space="preserve"> </w:t>
      </w:r>
      <w:r w:rsidR="00235275" w:rsidRPr="00235275">
        <w:rPr>
          <w:b/>
          <w:sz w:val="24"/>
        </w:rPr>
        <w:t>{{semhas_thn}}</w:t>
      </w:r>
    </w:p>
    <w:p w14:paraId="476D8F7F" w14:textId="77777777" w:rsidR="0011192D" w:rsidRDefault="0011192D">
      <w:pPr>
        <w:pStyle w:val="BodyText"/>
        <w:rPr>
          <w:b/>
        </w:rPr>
      </w:pPr>
    </w:p>
    <w:p w14:paraId="5126C83D" w14:textId="7141F76F" w:rsidR="0011192D" w:rsidRPr="00BF4E8F" w:rsidRDefault="00F15E7F">
      <w:pPr>
        <w:pStyle w:val="BodyText"/>
        <w:spacing w:after="25"/>
        <w:ind w:left="6815"/>
        <w:rPr>
          <w:lang w:val="en-US"/>
        </w:rPr>
      </w:pPr>
      <w:r w:rsidRPr="00F15E7F">
        <w:t>{{ttd_lokasi_tgl}}</w:t>
      </w:r>
    </w:p>
    <w:tbl>
      <w:tblPr>
        <w:tblW w:w="9204" w:type="dxa"/>
        <w:tblInd w:w="4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38"/>
        <w:gridCol w:w="1560"/>
        <w:gridCol w:w="4106"/>
      </w:tblGrid>
      <w:tr w:rsidR="00B73593" w14:paraId="3548098D" w14:textId="77777777" w:rsidTr="007C7D6E">
        <w:trPr>
          <w:trHeight w:val="1595"/>
        </w:trPr>
        <w:tc>
          <w:tcPr>
            <w:tcW w:w="3538" w:type="dxa"/>
            <w:tcBorders>
              <w:bottom w:val="single" w:sz="12" w:space="0" w:color="auto"/>
            </w:tcBorders>
          </w:tcPr>
          <w:p w14:paraId="57DCA27A" w14:textId="77777777" w:rsidR="00B73593" w:rsidRDefault="00B73593" w:rsidP="00911E40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14:paraId="465205C0" w14:textId="77777777" w:rsidR="00B73593" w:rsidRDefault="00B73593">
            <w:pPr>
              <w:pStyle w:val="TableParagraph"/>
              <w:rPr>
                <w:sz w:val="26"/>
              </w:rPr>
            </w:pPr>
          </w:p>
          <w:p w14:paraId="53B37203" w14:textId="77777777" w:rsidR="00B73593" w:rsidRDefault="00B73593">
            <w:pPr>
              <w:pStyle w:val="TableParagraph"/>
              <w:rPr>
                <w:sz w:val="26"/>
              </w:rPr>
            </w:pPr>
          </w:p>
          <w:p w14:paraId="2629C012" w14:textId="77777777" w:rsidR="00B73593" w:rsidRDefault="00B73593">
            <w:pPr>
              <w:pStyle w:val="TableParagraph"/>
              <w:spacing w:before="9"/>
              <w:rPr>
                <w:sz w:val="35"/>
              </w:rPr>
            </w:pPr>
          </w:p>
          <w:p w14:paraId="2ABA4A5B" w14:textId="0DC6B1F2" w:rsidR="00B73593" w:rsidRPr="00911E40" w:rsidRDefault="00F15E7F" w:rsidP="00911E40">
            <w:pPr>
              <w:pStyle w:val="TableParagraph"/>
              <w:spacing w:before="1" w:line="320" w:lineRule="atLeast"/>
              <w:ind w:right="-286"/>
              <w:rPr>
                <w:sz w:val="24"/>
                <w:lang w:val="it-IT"/>
              </w:rPr>
            </w:pPr>
            <w:r w:rsidRPr="00F15E7F">
              <w:rPr>
                <w:sz w:val="24"/>
                <w:lang w:val="it-IT"/>
              </w:rPr>
              <w:t>{{dpu_nama}}</w:t>
            </w:r>
          </w:p>
        </w:tc>
        <w:tc>
          <w:tcPr>
            <w:tcW w:w="1560" w:type="dxa"/>
          </w:tcPr>
          <w:p w14:paraId="3A8BF547" w14:textId="77777777" w:rsidR="00B73593" w:rsidRDefault="00B73593" w:rsidP="00911E40">
            <w:pPr>
              <w:pStyle w:val="TableParagraph"/>
              <w:spacing w:line="266" w:lineRule="exact"/>
              <w:rPr>
                <w:sz w:val="24"/>
              </w:rPr>
            </w:pPr>
          </w:p>
        </w:tc>
        <w:tc>
          <w:tcPr>
            <w:tcW w:w="4106" w:type="dxa"/>
            <w:tcBorders>
              <w:bottom w:val="single" w:sz="12" w:space="0" w:color="auto"/>
            </w:tcBorders>
          </w:tcPr>
          <w:p w14:paraId="47C35A67" w14:textId="755AE18E" w:rsidR="00B73593" w:rsidRDefault="00B73593" w:rsidP="00911E40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</w:p>
          <w:p w14:paraId="2C6FF6FD" w14:textId="77777777" w:rsidR="00B73593" w:rsidRDefault="00B73593">
            <w:pPr>
              <w:pStyle w:val="TableParagraph"/>
              <w:rPr>
                <w:sz w:val="26"/>
              </w:rPr>
            </w:pPr>
          </w:p>
          <w:p w14:paraId="5E630C05" w14:textId="77777777" w:rsidR="00B73593" w:rsidRDefault="00B73593">
            <w:pPr>
              <w:pStyle w:val="TableParagraph"/>
              <w:rPr>
                <w:sz w:val="26"/>
              </w:rPr>
            </w:pPr>
          </w:p>
          <w:p w14:paraId="18D0F9EE" w14:textId="77777777" w:rsidR="00B73593" w:rsidRDefault="00B73593">
            <w:pPr>
              <w:pStyle w:val="TableParagraph"/>
              <w:spacing w:before="1"/>
              <w:rPr>
                <w:sz w:val="34"/>
              </w:rPr>
            </w:pPr>
          </w:p>
          <w:p w14:paraId="2410D855" w14:textId="256394AE" w:rsidR="00B73593" w:rsidRPr="003E4F40" w:rsidRDefault="00F15E7F" w:rsidP="00911E40">
            <w:pPr>
              <w:pStyle w:val="TableParagraph"/>
              <w:spacing w:line="320" w:lineRule="atLeast"/>
              <w:ind w:left="-1" w:right="-1"/>
              <w:rPr>
                <w:sz w:val="24"/>
              </w:rPr>
            </w:pPr>
            <w:r w:rsidRPr="00F15E7F">
              <w:rPr>
                <w:spacing w:val="-1"/>
                <w:sz w:val="24"/>
              </w:rPr>
              <w:t>{{dpp_nama}}</w:t>
            </w:r>
          </w:p>
        </w:tc>
      </w:tr>
      <w:tr w:rsidR="00B73593" w14:paraId="15636AE3" w14:textId="77777777" w:rsidTr="007C7D6E">
        <w:trPr>
          <w:trHeight w:val="64"/>
        </w:trPr>
        <w:tc>
          <w:tcPr>
            <w:tcW w:w="3538" w:type="dxa"/>
            <w:tcBorders>
              <w:top w:val="single" w:sz="12" w:space="0" w:color="auto"/>
            </w:tcBorders>
          </w:tcPr>
          <w:p w14:paraId="7165241E" w14:textId="56492896" w:rsidR="00B73593" w:rsidRPr="00911E40" w:rsidRDefault="00B73593" w:rsidP="00911E40">
            <w:pPr>
              <w:pStyle w:val="TableParagraph"/>
              <w:spacing w:line="266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NIP</w:t>
            </w:r>
            <w:r>
              <w:rPr>
                <w:sz w:val="24"/>
                <w:lang w:val="en-US"/>
              </w:rPr>
              <w:t xml:space="preserve">. </w:t>
            </w:r>
            <w:r w:rsidR="00F15E7F" w:rsidRPr="00F15E7F">
              <w:rPr>
                <w:sz w:val="24"/>
                <w:lang w:val="en-US"/>
              </w:rPr>
              <w:t>{{dpu_nip}}</w:t>
            </w:r>
          </w:p>
        </w:tc>
        <w:tc>
          <w:tcPr>
            <w:tcW w:w="1560" w:type="dxa"/>
          </w:tcPr>
          <w:p w14:paraId="0713D21D" w14:textId="77777777" w:rsidR="00B73593" w:rsidRDefault="00B73593" w:rsidP="00911E40">
            <w:pPr>
              <w:pStyle w:val="TableParagraph"/>
              <w:spacing w:line="266" w:lineRule="exact"/>
              <w:rPr>
                <w:sz w:val="24"/>
              </w:rPr>
            </w:pPr>
          </w:p>
        </w:tc>
        <w:tc>
          <w:tcPr>
            <w:tcW w:w="4106" w:type="dxa"/>
            <w:tcBorders>
              <w:top w:val="single" w:sz="12" w:space="0" w:color="auto"/>
            </w:tcBorders>
          </w:tcPr>
          <w:p w14:paraId="50277940" w14:textId="40E3BEAC" w:rsidR="00B73593" w:rsidRPr="00A5323D" w:rsidRDefault="00B73593" w:rsidP="00911E40">
            <w:pPr>
              <w:pStyle w:val="TableParagraph"/>
              <w:spacing w:line="266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NIP</w:t>
            </w:r>
            <w:r w:rsidRPr="003E4F40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 xml:space="preserve"> </w:t>
            </w:r>
            <w:r w:rsidR="00F15E7F" w:rsidRPr="00F15E7F">
              <w:rPr>
                <w:sz w:val="24"/>
                <w:lang w:val="en-US"/>
              </w:rPr>
              <w:t>{{dp</w:t>
            </w:r>
            <w:r w:rsidR="00F15E7F">
              <w:rPr>
                <w:sz w:val="24"/>
                <w:lang w:val="en-US"/>
              </w:rPr>
              <w:t>p</w:t>
            </w:r>
            <w:r w:rsidR="00F15E7F" w:rsidRPr="00F15E7F">
              <w:rPr>
                <w:sz w:val="24"/>
                <w:lang w:val="en-US"/>
              </w:rPr>
              <w:t>_nip}}</w:t>
            </w:r>
          </w:p>
        </w:tc>
      </w:tr>
    </w:tbl>
    <w:p w14:paraId="27A32371" w14:textId="77777777" w:rsidR="0011192D" w:rsidRDefault="0011192D">
      <w:pPr>
        <w:pStyle w:val="BodyText"/>
        <w:spacing w:before="2"/>
        <w:rPr>
          <w:sz w:val="25"/>
        </w:rPr>
      </w:pPr>
    </w:p>
    <w:p w14:paraId="389368E3" w14:textId="2D327291" w:rsidR="0011192D" w:rsidRDefault="00000000">
      <w:pPr>
        <w:pStyle w:val="BodyText"/>
        <w:spacing w:before="1"/>
        <w:ind w:left="3392"/>
      </w:pPr>
      <w:r>
        <w:t>Koordinator</w:t>
      </w:r>
      <w:r>
        <w:rPr>
          <w:spacing w:val="-3"/>
        </w:rPr>
        <w:t xml:space="preserve"> </w:t>
      </w:r>
      <w:r>
        <w:t xml:space="preserve">PS </w:t>
      </w:r>
      <w:r w:rsidR="00F15E7F" w:rsidRPr="00F15E7F">
        <w:t>{{prodi}}</w:t>
      </w:r>
      <w:r>
        <w:t>,</w:t>
      </w:r>
    </w:p>
    <w:p w14:paraId="0A2BA735" w14:textId="77777777" w:rsidR="0011192D" w:rsidRDefault="0011192D">
      <w:pPr>
        <w:pStyle w:val="BodyText"/>
        <w:rPr>
          <w:sz w:val="26"/>
        </w:rPr>
      </w:pPr>
    </w:p>
    <w:p w14:paraId="47BA4E75" w14:textId="77777777" w:rsidR="0011192D" w:rsidRDefault="0011192D">
      <w:pPr>
        <w:pStyle w:val="BodyText"/>
        <w:rPr>
          <w:sz w:val="26"/>
        </w:rPr>
      </w:pPr>
    </w:p>
    <w:p w14:paraId="5160ACCE" w14:textId="77777777" w:rsidR="0011192D" w:rsidRDefault="0011192D">
      <w:pPr>
        <w:pStyle w:val="BodyText"/>
        <w:rPr>
          <w:sz w:val="38"/>
        </w:rPr>
      </w:pPr>
    </w:p>
    <w:p w14:paraId="5A1F4BEF" w14:textId="2F3C1A78" w:rsidR="007559EF" w:rsidRPr="00F53A44" w:rsidRDefault="00000000" w:rsidP="007559EF">
      <w:pPr>
        <w:pStyle w:val="BodyText"/>
        <w:spacing w:line="280" w:lineRule="auto"/>
        <w:ind w:left="3392" w:right="4249"/>
        <w:rPr>
          <w:lang w:val="en-US"/>
        </w:rPr>
      </w:pPr>
      <w:r>
        <w:pict w14:anchorId="0B5B9683">
          <v:rect id="_x0000_s1026" style="position:absolute;left:0;text-align:left;margin-left:201.15pt;margin-top:15.15pt;width:158.3pt;height:1.45pt;z-index:-15762944;mso-position-horizontal-relative:page" fillcolor="black" stroked="f">
            <w10:wrap anchorx="page"/>
          </v:rect>
        </w:pict>
      </w:r>
      <w:r w:rsidR="00A02244" w:rsidRPr="00A02244">
        <w:t>{{kaprodi_nama}}</w:t>
      </w:r>
    </w:p>
    <w:p w14:paraId="04D22D90" w14:textId="408F0BB0" w:rsidR="0011192D" w:rsidRPr="004167A5" w:rsidRDefault="00000000" w:rsidP="007559EF">
      <w:pPr>
        <w:pStyle w:val="BodyText"/>
        <w:spacing w:line="280" w:lineRule="auto"/>
        <w:ind w:left="3392" w:right="4249"/>
      </w:pPr>
      <w:r>
        <w:t>NIP</w:t>
      </w:r>
      <w:r w:rsidR="00AD34AB" w:rsidRPr="004167A5">
        <w:t xml:space="preserve">. </w:t>
      </w:r>
      <w:r w:rsidR="00B573E8" w:rsidRPr="00B573E8">
        <w:t>{{kaprodi_nip}}</w:t>
      </w:r>
    </w:p>
    <w:p w14:paraId="0E2A8ECF" w14:textId="77777777" w:rsidR="0011192D" w:rsidRDefault="0011192D">
      <w:pPr>
        <w:pStyle w:val="BodyText"/>
        <w:spacing w:before="2"/>
        <w:rPr>
          <w:sz w:val="31"/>
        </w:rPr>
      </w:pPr>
    </w:p>
    <w:p w14:paraId="11B55619" w14:textId="4CC0D718" w:rsidR="0011192D" w:rsidRDefault="0011192D">
      <w:pPr>
        <w:ind w:left="333"/>
        <w:rPr>
          <w:b/>
          <w:sz w:val="20"/>
        </w:rPr>
      </w:pPr>
    </w:p>
    <w:sectPr w:rsidR="0011192D">
      <w:headerReference w:type="default" r:id="rId6"/>
      <w:type w:val="continuous"/>
      <w:pgSz w:w="11910" w:h="16850"/>
      <w:pgMar w:top="960" w:right="480" w:bottom="280" w:left="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66E515" w14:textId="77777777" w:rsidR="006825C4" w:rsidRDefault="006825C4" w:rsidP="00F64E50">
      <w:r>
        <w:separator/>
      </w:r>
    </w:p>
  </w:endnote>
  <w:endnote w:type="continuationSeparator" w:id="0">
    <w:p w14:paraId="7BF3E527" w14:textId="77777777" w:rsidR="006825C4" w:rsidRDefault="006825C4" w:rsidP="00F64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88986C" w14:textId="77777777" w:rsidR="006825C4" w:rsidRDefault="006825C4" w:rsidP="00F64E50">
      <w:r>
        <w:separator/>
      </w:r>
    </w:p>
  </w:footnote>
  <w:footnote w:type="continuationSeparator" w:id="0">
    <w:p w14:paraId="0F6C7E78" w14:textId="77777777" w:rsidR="006825C4" w:rsidRDefault="006825C4" w:rsidP="00F64E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AA9727" w14:textId="77777777" w:rsidR="00F64E50" w:rsidRPr="00FE017C" w:rsidRDefault="00F64E50" w:rsidP="00F64E50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F64E50" w:rsidRPr="00FE017C" w14:paraId="46BC433B" w14:textId="77777777" w:rsidTr="001D62AC">
      <w:tc>
        <w:tcPr>
          <w:tcW w:w="1951" w:type="dxa"/>
        </w:tcPr>
        <w:p w14:paraId="527595B3" w14:textId="77777777" w:rsidR="00F64E50" w:rsidRPr="00FE017C" w:rsidRDefault="00F64E50" w:rsidP="00F64E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2E275B5F" wp14:editId="36E91372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03FCC867" w14:textId="77777777" w:rsidR="00F64E50" w:rsidRPr="004B6D53" w:rsidRDefault="00F64E50" w:rsidP="00F64E50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13A0B8C4" w14:textId="77777777" w:rsidR="00F64E50" w:rsidRPr="004B6D53" w:rsidRDefault="00F64E50" w:rsidP="00F64E50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17DCE42A" w14:textId="77777777" w:rsidR="00F64E50" w:rsidRDefault="00F64E50" w:rsidP="00F64E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1029D223" w14:textId="77777777" w:rsidR="00F64E50" w:rsidRPr="004B6D53" w:rsidRDefault="00F64E50" w:rsidP="00F64E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2F6F4901" w14:textId="77777777" w:rsidR="00F64E50" w:rsidRPr="00DB0514" w:rsidRDefault="00F64E50" w:rsidP="00F64E50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5B507F5B" w14:textId="77777777" w:rsidR="00F64E50" w:rsidRPr="00FE017C" w:rsidRDefault="00F64E50" w:rsidP="00F64E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A32B7A7" w14:textId="77777777" w:rsidR="00F64E50" w:rsidRPr="00FE017C" w:rsidRDefault="00F64E50" w:rsidP="00F64E5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3F6C05CD" w14:textId="77777777" w:rsidR="00F64E50" w:rsidRDefault="00F64E50" w:rsidP="00F64E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9BBE47" wp14:editId="3FDF76AB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AEED93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192D"/>
    <w:rsid w:val="00105C75"/>
    <w:rsid w:val="0011192D"/>
    <w:rsid w:val="00171784"/>
    <w:rsid w:val="00235275"/>
    <w:rsid w:val="0023570E"/>
    <w:rsid w:val="00250B40"/>
    <w:rsid w:val="00255C8C"/>
    <w:rsid w:val="002D3254"/>
    <w:rsid w:val="002D3DEA"/>
    <w:rsid w:val="00336B6E"/>
    <w:rsid w:val="003A703B"/>
    <w:rsid w:val="003D5DEC"/>
    <w:rsid w:val="003E4F40"/>
    <w:rsid w:val="004167A5"/>
    <w:rsid w:val="00451984"/>
    <w:rsid w:val="00474DDC"/>
    <w:rsid w:val="004B5E1B"/>
    <w:rsid w:val="004C338C"/>
    <w:rsid w:val="0054720B"/>
    <w:rsid w:val="00590B80"/>
    <w:rsid w:val="005D4918"/>
    <w:rsid w:val="005F42FA"/>
    <w:rsid w:val="006825C4"/>
    <w:rsid w:val="006F1706"/>
    <w:rsid w:val="007559EF"/>
    <w:rsid w:val="00783C2F"/>
    <w:rsid w:val="007974A0"/>
    <w:rsid w:val="007C4060"/>
    <w:rsid w:val="007C7D6E"/>
    <w:rsid w:val="008E36D3"/>
    <w:rsid w:val="00911E40"/>
    <w:rsid w:val="009376CD"/>
    <w:rsid w:val="009F18A5"/>
    <w:rsid w:val="00A02244"/>
    <w:rsid w:val="00A4551F"/>
    <w:rsid w:val="00A5323D"/>
    <w:rsid w:val="00A70932"/>
    <w:rsid w:val="00AD34AB"/>
    <w:rsid w:val="00B573E8"/>
    <w:rsid w:val="00B73593"/>
    <w:rsid w:val="00BF4E8F"/>
    <w:rsid w:val="00D436BE"/>
    <w:rsid w:val="00D439FD"/>
    <w:rsid w:val="00D95796"/>
    <w:rsid w:val="00DE7920"/>
    <w:rsid w:val="00E12A10"/>
    <w:rsid w:val="00E870D1"/>
    <w:rsid w:val="00EA5063"/>
    <w:rsid w:val="00F15E7F"/>
    <w:rsid w:val="00F309FE"/>
    <w:rsid w:val="00F33FB2"/>
    <w:rsid w:val="00F53A44"/>
    <w:rsid w:val="00F64E50"/>
    <w:rsid w:val="00F90B75"/>
    <w:rsid w:val="00F93827"/>
    <w:rsid w:val="00FC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CB7F1A"/>
  <w15:docId w15:val="{58B3F43D-B549-49BB-BC7B-A6D8DBD60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2"/>
      <w:ind w:left="235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7" w:line="413" w:lineRule="exact"/>
      <w:ind w:left="1140" w:right="157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64E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4E50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F64E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4E50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59</cp:revision>
  <dcterms:created xsi:type="dcterms:W3CDTF">2023-06-11T07:22:00Z</dcterms:created>
  <dcterms:modified xsi:type="dcterms:W3CDTF">2025-10-26T05:38:00Z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