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B38FB" w14:textId="314CC4A1" w:rsidR="000322DE" w:rsidRPr="009A3B7D" w:rsidRDefault="00993EE7">
      <w:pPr>
        <w:pStyle w:val="BodyText"/>
        <w:spacing w:before="191"/>
        <w:ind w:left="6854"/>
        <w:rPr>
          <w:lang w:val="en-US"/>
        </w:rPr>
      </w:pPr>
      <w:r w:rsidRPr="00993EE7">
        <w:rPr>
          <w:lang w:val="en-US"/>
        </w:rPr>
        <w:t>{{</w:t>
      </w:r>
      <w:proofErr w:type="spellStart"/>
      <w:r w:rsidRPr="00993EE7">
        <w:rPr>
          <w:lang w:val="en-US"/>
        </w:rPr>
        <w:t>ttd_lokasi_tgl</w:t>
      </w:r>
      <w:proofErr w:type="spellEnd"/>
      <w:r w:rsidRPr="00993EE7">
        <w:rPr>
          <w:lang w:val="en-US"/>
        </w:rPr>
        <w:t>}</w:t>
      </w:r>
      <w:r w:rsidR="007A5E65">
        <w:rPr>
          <w:lang w:val="en-US"/>
        </w:rPr>
        <w:t>}</w:t>
      </w:r>
    </w:p>
    <w:p w14:paraId="2B15D445" w14:textId="77777777" w:rsidR="000322DE" w:rsidRDefault="00000000">
      <w:pPr>
        <w:pStyle w:val="BodyText"/>
        <w:tabs>
          <w:tab w:val="left" w:pos="2273"/>
          <w:tab w:val="left" w:pos="2941"/>
          <w:tab w:val="left" w:pos="3248"/>
        </w:tabs>
        <w:ind w:left="396"/>
      </w:pPr>
      <w:r>
        <w:t>Nomor</w:t>
      </w:r>
      <w:r>
        <w:tab/>
        <w:t>:</w:t>
      </w:r>
      <w:r>
        <w:tab/>
        <w:t>/</w:t>
      </w:r>
      <w:r>
        <w:tab/>
        <w:t>/UN8.1.28.1.6/SP/20….</w:t>
      </w:r>
    </w:p>
    <w:p w14:paraId="7F7D21CC" w14:textId="77777777" w:rsidR="000322DE" w:rsidRDefault="00000000">
      <w:pPr>
        <w:pStyle w:val="BodyText"/>
        <w:tabs>
          <w:tab w:val="left" w:pos="2273"/>
        </w:tabs>
        <w:ind w:left="396"/>
      </w:pPr>
      <w:r>
        <w:t>Lampiran</w:t>
      </w:r>
      <w:r>
        <w:tab/>
        <w:t>:</w:t>
      </w:r>
      <w:r>
        <w:rPr>
          <w:spacing w:val="-1"/>
        </w:rPr>
        <w:t xml:space="preserve"> </w:t>
      </w:r>
      <w:r>
        <w:t>1 (satu)</w:t>
      </w:r>
      <w:r>
        <w:rPr>
          <w:spacing w:val="-1"/>
        </w:rPr>
        <w:t xml:space="preserve"> </w:t>
      </w:r>
      <w:r>
        <w:t>lembar</w:t>
      </w:r>
    </w:p>
    <w:p w14:paraId="7E867AED" w14:textId="53D1901F" w:rsidR="000322DE" w:rsidRDefault="00000000">
      <w:pPr>
        <w:pStyle w:val="BodyText"/>
        <w:spacing w:before="1"/>
        <w:ind w:left="2273" w:right="1270"/>
        <w:rPr>
          <w:b/>
        </w:rPr>
      </w:pPr>
      <w:r>
        <w:t>: Undangan Pembimbing dan Penguji Seminar</w:t>
      </w:r>
      <w:r w:rsidR="00400F8D">
        <w:rPr>
          <w:lang w:val="en-US"/>
        </w:rPr>
        <w:t xml:space="preserve"> </w:t>
      </w:r>
      <w:r>
        <w:rPr>
          <w:spacing w:val="-57"/>
        </w:rPr>
        <w:t xml:space="preserve"> </w:t>
      </w:r>
      <w:r>
        <w:t>Hasil</w:t>
      </w:r>
    </w:p>
    <w:p w14:paraId="0826E4FD" w14:textId="77777777" w:rsidR="000322DE" w:rsidRDefault="000322DE">
      <w:pPr>
        <w:pStyle w:val="BodyText"/>
        <w:spacing w:before="2"/>
        <w:rPr>
          <w:b/>
        </w:rPr>
      </w:pPr>
    </w:p>
    <w:p w14:paraId="572B805F" w14:textId="77777777" w:rsidR="000322DE" w:rsidRDefault="00000000">
      <w:pPr>
        <w:pStyle w:val="BodyText"/>
        <w:ind w:left="726"/>
      </w:pPr>
      <w:r>
        <w:t>Kepada</w:t>
      </w:r>
      <w:r>
        <w:rPr>
          <w:spacing w:val="-1"/>
        </w:rPr>
        <w:t xml:space="preserve"> </w:t>
      </w:r>
      <w:r>
        <w:t>Yth.</w:t>
      </w:r>
    </w:p>
    <w:p w14:paraId="3AE89AC6" w14:textId="51706739" w:rsidR="000322DE" w:rsidRDefault="00EC072C" w:rsidP="0003651B">
      <w:pPr>
        <w:pStyle w:val="BodyText"/>
        <w:tabs>
          <w:tab w:val="left" w:pos="6237"/>
        </w:tabs>
        <w:spacing w:before="39"/>
        <w:ind w:left="721"/>
      </w:pPr>
      <w:r w:rsidRPr="00EC072C">
        <w:t>{{dkp_nama}}</w:t>
      </w:r>
      <w:r w:rsidR="0003651B">
        <w:tab/>
      </w:r>
      <w:r w:rsidR="0008108A">
        <w:t>(Ketua</w:t>
      </w:r>
      <w:r w:rsidR="0008108A">
        <w:rPr>
          <w:spacing w:val="-1"/>
        </w:rPr>
        <w:t xml:space="preserve"> </w:t>
      </w:r>
      <w:r w:rsidR="0008108A">
        <w:t>Penguji)</w:t>
      </w:r>
    </w:p>
    <w:p w14:paraId="088664BE" w14:textId="49DE30C9" w:rsidR="000322DE" w:rsidRDefault="00450EA8" w:rsidP="0003651B">
      <w:pPr>
        <w:pStyle w:val="BodyText"/>
        <w:tabs>
          <w:tab w:val="left" w:pos="6237"/>
        </w:tabs>
        <w:spacing w:before="39"/>
        <w:ind w:left="721"/>
      </w:pPr>
      <w:r w:rsidRPr="00450EA8">
        <w:rPr>
          <w:color w:val="000000"/>
        </w:rPr>
        <w:t>{{dap_nama}}</w:t>
      </w:r>
      <w:r w:rsidR="00437FEA">
        <w:tab/>
      </w:r>
      <w:r w:rsidR="00731C95">
        <w:t>(Anggota</w:t>
      </w:r>
      <w:r w:rsidR="00437FEA" w:rsidRPr="006B052F">
        <w:t xml:space="preserve"> </w:t>
      </w:r>
      <w:r w:rsidR="006B052F" w:rsidRPr="006B052F">
        <w:t>Penguji</w:t>
      </w:r>
      <w:r w:rsidR="00731C95">
        <w:t>)</w:t>
      </w:r>
    </w:p>
    <w:p w14:paraId="26D37317" w14:textId="508908DD" w:rsidR="000322DE" w:rsidRDefault="00BA1703" w:rsidP="0003651B">
      <w:pPr>
        <w:pStyle w:val="BodyText"/>
        <w:tabs>
          <w:tab w:val="left" w:pos="6237"/>
        </w:tabs>
        <w:spacing w:before="39"/>
        <w:ind w:left="721"/>
      </w:pPr>
      <w:r w:rsidRPr="00BA1703">
        <w:t>{{dpu_nama}}</w:t>
      </w:r>
      <w:r w:rsidR="00437FEA">
        <w:rPr>
          <w:spacing w:val="56"/>
        </w:rPr>
        <w:tab/>
      </w:r>
      <w:r w:rsidR="006B052F">
        <w:t>(</w:t>
      </w:r>
      <w:r w:rsidR="00B44E0F" w:rsidRPr="00B44E0F">
        <w:t>Pembimbing Utama</w:t>
      </w:r>
      <w:r w:rsidR="006B052F">
        <w:t>)</w:t>
      </w:r>
    </w:p>
    <w:p w14:paraId="203049F7" w14:textId="63DD11E2" w:rsidR="0003651B" w:rsidRDefault="00BA1703" w:rsidP="0003651B">
      <w:pPr>
        <w:pStyle w:val="BodyText"/>
        <w:tabs>
          <w:tab w:val="left" w:pos="6237"/>
        </w:tabs>
        <w:spacing w:before="39"/>
        <w:ind w:left="721"/>
      </w:pPr>
      <w:r w:rsidRPr="00BA1703">
        <w:t>{{dpp_nama}}</w:t>
      </w:r>
      <w:r w:rsidR="00437FEA">
        <w:rPr>
          <w:spacing w:val="1"/>
        </w:rPr>
        <w:tab/>
      </w:r>
      <w:r w:rsidR="006B052F">
        <w:t>(</w:t>
      </w:r>
      <w:r w:rsidR="00B44E0F" w:rsidRPr="00B44E0F">
        <w:t>Pembimbing Pendamping</w:t>
      </w:r>
      <w:r w:rsidR="006B052F">
        <w:t>)</w:t>
      </w:r>
    </w:p>
    <w:p w14:paraId="18F2F753" w14:textId="63FDF1C0" w:rsidR="000322DE" w:rsidRDefault="00000000" w:rsidP="0003651B">
      <w:pPr>
        <w:pStyle w:val="BodyText"/>
        <w:tabs>
          <w:tab w:val="left" w:pos="6237"/>
        </w:tabs>
        <w:spacing w:before="39"/>
        <w:ind w:left="721"/>
      </w:pPr>
      <w:r>
        <w:rPr>
          <w:spacing w:val="-57"/>
        </w:rPr>
        <w:t xml:space="preserve"> </w:t>
      </w:r>
      <w:r>
        <w:t>Di –</w:t>
      </w:r>
    </w:p>
    <w:p w14:paraId="3C06E6F2" w14:textId="77777777" w:rsidR="000322DE" w:rsidRDefault="00000000">
      <w:pPr>
        <w:pStyle w:val="BodyText"/>
        <w:spacing w:line="244" w:lineRule="exact"/>
        <w:ind w:left="1278"/>
      </w:pPr>
      <w:r>
        <w:t>Banjarbaru</w:t>
      </w:r>
    </w:p>
    <w:p w14:paraId="6FD6A9CD" w14:textId="77777777" w:rsidR="000322DE" w:rsidRDefault="000322DE">
      <w:pPr>
        <w:pStyle w:val="BodyText"/>
        <w:spacing w:before="9"/>
        <w:rPr>
          <w:sz w:val="23"/>
        </w:rPr>
      </w:pPr>
    </w:p>
    <w:p w14:paraId="193D2026" w14:textId="77777777" w:rsidR="000322DE" w:rsidRDefault="00000000">
      <w:pPr>
        <w:pStyle w:val="BodyText"/>
        <w:ind w:left="726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14:paraId="59072340" w14:textId="7C49C393" w:rsidR="000322DE" w:rsidRDefault="00000000">
      <w:pPr>
        <w:pStyle w:val="BodyText"/>
        <w:spacing w:before="41"/>
        <w:ind w:left="726" w:right="767"/>
        <w:jc w:val="both"/>
      </w:pPr>
      <w:r>
        <w:t>Sehubungan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diselenggarakannya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Hasil mahasiswa Program Studi S1 Ilmu Komputer FMIPA Universitas Lambung</w:t>
      </w:r>
      <w:r>
        <w:rPr>
          <w:spacing w:val="1"/>
        </w:rPr>
        <w:t xml:space="preserve"> </w:t>
      </w:r>
      <w:r>
        <w:t>Mangkurat</w:t>
      </w:r>
      <w:r>
        <w:rPr>
          <w:spacing w:val="-1"/>
        </w:rPr>
        <w:t xml:space="preserve"> </w:t>
      </w:r>
      <w:r>
        <w:t>:</w:t>
      </w:r>
    </w:p>
    <w:p w14:paraId="01E0391A" w14:textId="77777777" w:rsidR="000322DE" w:rsidRDefault="000322DE">
      <w:pPr>
        <w:pStyle w:val="BodyText"/>
        <w:spacing w:before="5"/>
      </w:pPr>
    </w:p>
    <w:p w14:paraId="11FB4EAC" w14:textId="3AF08C40" w:rsidR="000322DE" w:rsidRPr="00407E74" w:rsidRDefault="00000000" w:rsidP="00407E74">
      <w:pPr>
        <w:pStyle w:val="BodyText"/>
        <w:ind w:left="1258"/>
        <w:rPr>
          <w:lang w:val="en-ID"/>
        </w:rPr>
      </w:pPr>
      <w:r>
        <w:t>Nama</w:t>
      </w:r>
      <w:r>
        <w:rPr>
          <w:spacing w:val="-2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NIM</w:t>
      </w:r>
      <w:r>
        <w:rPr>
          <w:spacing w:val="31"/>
        </w:rPr>
        <w:t xml:space="preserve"> </w:t>
      </w:r>
      <w:r w:rsidR="00C24BB0">
        <w:rPr>
          <w:lang w:val="en-US"/>
        </w:rPr>
        <w:t xml:space="preserve">: </w:t>
      </w:r>
      <w:r w:rsidR="00407E74" w:rsidRPr="00407E74">
        <w:t>{{nama}}</w:t>
      </w:r>
      <w:r w:rsidR="00C24BB0">
        <w:rPr>
          <w:lang w:val="en-US"/>
        </w:rPr>
        <w:t xml:space="preserve"> / </w:t>
      </w:r>
      <w:r w:rsidR="00407E74" w:rsidRPr="00407E74">
        <w:rPr>
          <w:lang w:val="en-US"/>
        </w:rPr>
        <w:t>{{nim}}</w:t>
      </w:r>
    </w:p>
    <w:p w14:paraId="0A803115" w14:textId="0F7C26F0" w:rsidR="000322DE" w:rsidRPr="00DB1EAE" w:rsidRDefault="00000000" w:rsidP="00C50C78">
      <w:pPr>
        <w:pStyle w:val="BodyText"/>
        <w:tabs>
          <w:tab w:val="left" w:pos="3714"/>
        </w:tabs>
        <w:spacing w:before="36"/>
        <w:ind w:left="1259" w:right="1270"/>
        <w:rPr>
          <w:lang w:val="en-US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 w:rsidR="00C24BB0">
        <w:rPr>
          <w:lang w:val="en-US"/>
        </w:rPr>
        <w:t xml:space="preserve"> </w:t>
      </w:r>
      <w:r w:rsidR="00C50C78" w:rsidRPr="00C50C78">
        <w:rPr>
          <w:lang w:val="en-US"/>
        </w:rPr>
        <w:t>{{</w:t>
      </w:r>
      <w:proofErr w:type="spellStart"/>
      <w:r w:rsidR="00C50C78" w:rsidRPr="00C50C78">
        <w:rPr>
          <w:lang w:val="en-US"/>
        </w:rPr>
        <w:t>judul</w:t>
      </w:r>
      <w:proofErr w:type="spellEnd"/>
      <w:r w:rsidR="00C50C78" w:rsidRPr="00C50C78">
        <w:rPr>
          <w:lang w:val="en-US"/>
        </w:rPr>
        <w:t>}}</w:t>
      </w:r>
      <w:r w:rsidR="0016047D">
        <w:br/>
      </w:r>
      <w:r w:rsidR="00400F8D">
        <w:t>Hari</w:t>
      </w:r>
      <w:r w:rsidR="00400F8D">
        <w:rPr>
          <w:spacing w:val="-2"/>
        </w:rPr>
        <w:t xml:space="preserve"> </w:t>
      </w:r>
      <w:r w:rsidR="00400F8D">
        <w:t>/</w:t>
      </w:r>
      <w:r w:rsidR="00400F8D">
        <w:rPr>
          <w:spacing w:val="-1"/>
        </w:rPr>
        <w:t xml:space="preserve"> </w:t>
      </w:r>
      <w:r w:rsidR="00400F8D">
        <w:t>Tanggal</w:t>
      </w:r>
      <w:r w:rsidR="00400F8D">
        <w:tab/>
        <w:t>:</w:t>
      </w:r>
      <w:r w:rsidR="001D0048">
        <w:rPr>
          <w:lang w:val="en-US"/>
        </w:rPr>
        <w:t xml:space="preserve"> </w:t>
      </w:r>
      <w:r w:rsidR="00C849CF" w:rsidRPr="00C849CF">
        <w:rPr>
          <w:lang w:val="en-US"/>
        </w:rPr>
        <w:t>{{</w:t>
      </w:r>
      <w:proofErr w:type="spellStart"/>
      <w:r w:rsidR="00C849CF" w:rsidRPr="00C849CF">
        <w:rPr>
          <w:lang w:val="en-US"/>
        </w:rPr>
        <w:t>semhas_hari</w:t>
      </w:r>
      <w:proofErr w:type="spellEnd"/>
      <w:r w:rsidR="00C849CF" w:rsidRPr="00C849CF">
        <w:rPr>
          <w:lang w:val="en-US"/>
        </w:rPr>
        <w:t>}}</w:t>
      </w:r>
      <w:r w:rsidR="006E269C">
        <w:rPr>
          <w:lang w:val="en-US"/>
        </w:rPr>
        <w:t xml:space="preserve"> </w:t>
      </w:r>
      <w:r w:rsidR="001D0048">
        <w:rPr>
          <w:lang w:val="en-US"/>
        </w:rPr>
        <w:t>/</w:t>
      </w:r>
      <w:r w:rsidR="006E269C">
        <w:rPr>
          <w:lang w:val="en-US"/>
        </w:rPr>
        <w:t xml:space="preserve"> </w:t>
      </w:r>
      <w:r w:rsidR="0047447B" w:rsidRPr="0047447B">
        <w:rPr>
          <w:lang w:val="en-US"/>
        </w:rPr>
        <w:t>{{</w:t>
      </w:r>
      <w:proofErr w:type="spellStart"/>
      <w:r w:rsidR="0047447B" w:rsidRPr="0047447B">
        <w:rPr>
          <w:lang w:val="en-US"/>
        </w:rPr>
        <w:t>semhas_tgl</w:t>
      </w:r>
      <w:proofErr w:type="spellEnd"/>
      <w:r w:rsidR="0047447B" w:rsidRPr="0047447B">
        <w:rPr>
          <w:lang w:val="en-US"/>
        </w:rPr>
        <w:t>}}</w:t>
      </w:r>
      <w:r w:rsidR="0047447B">
        <w:rPr>
          <w:lang w:val="en-US"/>
        </w:rPr>
        <w:t xml:space="preserve"> </w:t>
      </w:r>
      <w:r w:rsidR="0047447B" w:rsidRPr="0047447B">
        <w:rPr>
          <w:lang w:val="en-US"/>
        </w:rPr>
        <w:t>{{</w:t>
      </w:r>
      <w:proofErr w:type="spellStart"/>
      <w:r w:rsidR="0047447B" w:rsidRPr="0047447B">
        <w:rPr>
          <w:lang w:val="en-US"/>
        </w:rPr>
        <w:t>semhas_thn</w:t>
      </w:r>
      <w:proofErr w:type="spellEnd"/>
      <w:r w:rsidR="0047447B" w:rsidRPr="0047447B">
        <w:rPr>
          <w:lang w:val="en-US"/>
        </w:rPr>
        <w:t>}}</w:t>
      </w:r>
      <w:r w:rsidR="00B639A4">
        <w:br/>
      </w:r>
      <w:r w:rsidR="00400F8D">
        <w:t>Waktu</w:t>
      </w:r>
      <w:r w:rsidR="00400F8D">
        <w:tab/>
      </w:r>
      <w:r w:rsidR="00DB1EAE">
        <w:rPr>
          <w:lang w:val="en-US"/>
        </w:rPr>
        <w:t xml:space="preserve">: </w:t>
      </w:r>
      <w:r w:rsidR="00B832ED" w:rsidRPr="00B832ED">
        <w:rPr>
          <w:lang w:val="en-US"/>
        </w:rPr>
        <w:t>{{</w:t>
      </w:r>
      <w:proofErr w:type="spellStart"/>
      <w:r w:rsidR="00B832ED" w:rsidRPr="00B832ED">
        <w:rPr>
          <w:lang w:val="en-US"/>
        </w:rPr>
        <w:t>semhas_waktu</w:t>
      </w:r>
      <w:proofErr w:type="spellEnd"/>
      <w:r w:rsidR="00B832ED" w:rsidRPr="00B832ED">
        <w:rPr>
          <w:lang w:val="en-US"/>
        </w:rPr>
        <w:t>}}</w:t>
      </w:r>
    </w:p>
    <w:p w14:paraId="72E7BBAE" w14:textId="16312BF1" w:rsidR="000322DE" w:rsidRPr="00D51ABF" w:rsidRDefault="00000000">
      <w:pPr>
        <w:pStyle w:val="BodyText"/>
        <w:tabs>
          <w:tab w:val="left" w:pos="3714"/>
        </w:tabs>
        <w:spacing w:before="22"/>
        <w:ind w:left="1258"/>
        <w:rPr>
          <w:lang w:val="en-US"/>
        </w:rPr>
      </w:pPr>
      <w:r>
        <w:t>Tempat</w:t>
      </w:r>
      <w:r>
        <w:tab/>
        <w:t>:</w:t>
      </w:r>
      <w:r w:rsidR="00D51ABF">
        <w:rPr>
          <w:lang w:val="en-US"/>
        </w:rPr>
        <w:t xml:space="preserve"> </w:t>
      </w:r>
      <w:r w:rsidR="00753897" w:rsidRPr="00753897">
        <w:rPr>
          <w:lang w:val="en-US"/>
        </w:rPr>
        <w:t>{{</w:t>
      </w:r>
      <w:proofErr w:type="spellStart"/>
      <w:r w:rsidR="00753897" w:rsidRPr="00753897">
        <w:rPr>
          <w:lang w:val="en-US"/>
        </w:rPr>
        <w:t>semhas_ruang</w:t>
      </w:r>
      <w:proofErr w:type="spellEnd"/>
      <w:r w:rsidR="00753897" w:rsidRPr="00753897">
        <w:rPr>
          <w:lang w:val="en-US"/>
        </w:rPr>
        <w:t>}}</w:t>
      </w:r>
    </w:p>
    <w:p w14:paraId="3F18063C" w14:textId="77777777" w:rsidR="000322DE" w:rsidRDefault="000322DE">
      <w:pPr>
        <w:pStyle w:val="BodyText"/>
        <w:spacing w:before="9"/>
        <w:rPr>
          <w:sz w:val="23"/>
        </w:rPr>
      </w:pPr>
    </w:p>
    <w:p w14:paraId="17B407BD" w14:textId="5822AE41" w:rsidR="000322DE" w:rsidRDefault="00000000">
      <w:pPr>
        <w:pStyle w:val="BodyText"/>
        <w:ind w:left="680" w:right="1134"/>
      </w:pPr>
      <w:r>
        <w:t>Dengan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kami</w:t>
      </w:r>
      <w:r>
        <w:rPr>
          <w:spacing w:val="-2"/>
        </w:rPr>
        <w:t xml:space="preserve"> </w:t>
      </w:r>
      <w:r>
        <w:t>memohon</w:t>
      </w:r>
      <w:r>
        <w:rPr>
          <w:spacing w:val="-2"/>
        </w:rPr>
        <w:t xml:space="preserve"> </w:t>
      </w:r>
      <w:r>
        <w:t>kehadiran</w:t>
      </w:r>
      <w:r>
        <w:rPr>
          <w:spacing w:val="1"/>
        </w:rPr>
        <w:t xml:space="preserve"> </w:t>
      </w:r>
      <w:r>
        <w:t>Bapak/Ibu untuk</w:t>
      </w:r>
      <w:r>
        <w:rPr>
          <w:spacing w:val="-2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Pembimbing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Penguji</w:t>
      </w:r>
      <w:r>
        <w:rPr>
          <w:spacing w:val="-57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tersebut</w:t>
      </w:r>
      <w:r>
        <w:rPr>
          <w:spacing w:val="2"/>
        </w:rPr>
        <w:t xml:space="preserve"> </w:t>
      </w:r>
      <w:r>
        <w:t>di</w:t>
      </w:r>
      <w:r w:rsidR="00613FAF" w:rsidRPr="00613FAF">
        <w:t xml:space="preserve"> </w:t>
      </w:r>
      <w:r>
        <w:t>atas.</w:t>
      </w:r>
    </w:p>
    <w:p w14:paraId="70998C43" w14:textId="77777777" w:rsidR="000322DE" w:rsidRDefault="000322DE">
      <w:pPr>
        <w:pStyle w:val="BodyText"/>
      </w:pPr>
    </w:p>
    <w:p w14:paraId="4DA6E5CB" w14:textId="6178FAF2" w:rsidR="000322DE" w:rsidRDefault="00000000">
      <w:pPr>
        <w:pStyle w:val="BodyText"/>
        <w:spacing w:after="25"/>
        <w:ind w:left="726"/>
      </w:pPr>
      <w:r>
        <w:t>Demikian</w:t>
      </w:r>
      <w:r>
        <w:rPr>
          <w:spacing w:val="-2"/>
        </w:rPr>
        <w:t xml:space="preserve"> </w:t>
      </w:r>
      <w:r>
        <w:t>disampaikan,</w:t>
      </w:r>
      <w:r>
        <w:rPr>
          <w:spacing w:val="-1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 w:rsidR="00E23AC7">
        <w:t>kerja samanya</w:t>
      </w:r>
      <w:r>
        <w:t xml:space="preserve"> kami</w:t>
      </w:r>
      <w:r>
        <w:rPr>
          <w:spacing w:val="-2"/>
        </w:rPr>
        <w:t xml:space="preserve"> </w:t>
      </w:r>
      <w:r>
        <w:t>ucapkan</w:t>
      </w:r>
      <w:r>
        <w:rPr>
          <w:spacing w:val="-1"/>
        </w:rPr>
        <w:t xml:space="preserve"> </w:t>
      </w:r>
      <w:r>
        <w:t>terima</w:t>
      </w:r>
      <w:r>
        <w:rPr>
          <w:spacing w:val="-2"/>
        </w:rPr>
        <w:t xml:space="preserve"> </w:t>
      </w:r>
      <w:r>
        <w:t>kasih.</w:t>
      </w:r>
    </w:p>
    <w:tbl>
      <w:tblPr>
        <w:tblW w:w="9355" w:type="dxa"/>
        <w:tblInd w:w="4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3"/>
        <w:gridCol w:w="4252"/>
      </w:tblGrid>
      <w:tr w:rsidR="00876F58" w14:paraId="22162D65" w14:textId="77777777" w:rsidTr="00876F58">
        <w:trPr>
          <w:trHeight w:val="1936"/>
        </w:trPr>
        <w:tc>
          <w:tcPr>
            <w:tcW w:w="5103" w:type="dxa"/>
          </w:tcPr>
          <w:p w14:paraId="01F901B7" w14:textId="77777777" w:rsidR="00876F58" w:rsidRDefault="00876F58" w:rsidP="00B0391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Koordinator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 Ilmu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</w:p>
          <w:p w14:paraId="48C374DD" w14:textId="77777777" w:rsidR="00876F58" w:rsidRDefault="00876F58" w:rsidP="00B03910">
            <w:pPr>
              <w:pStyle w:val="TableParagraph"/>
              <w:rPr>
                <w:sz w:val="26"/>
              </w:rPr>
            </w:pPr>
          </w:p>
          <w:p w14:paraId="0D6722A6" w14:textId="77777777" w:rsidR="00876F58" w:rsidRDefault="00876F58" w:rsidP="00B03910">
            <w:pPr>
              <w:pStyle w:val="TableParagraph"/>
              <w:rPr>
                <w:sz w:val="26"/>
              </w:rPr>
            </w:pPr>
          </w:p>
          <w:p w14:paraId="48A8F50C" w14:textId="77777777" w:rsidR="00876F58" w:rsidRDefault="00876F58" w:rsidP="00B03910">
            <w:pPr>
              <w:pStyle w:val="TableParagraph"/>
              <w:spacing w:before="10"/>
              <w:rPr>
                <w:sz w:val="35"/>
              </w:rPr>
            </w:pPr>
          </w:p>
          <w:p w14:paraId="14CDB6C9" w14:textId="77777777" w:rsidR="00876F58" w:rsidRPr="00B03910" w:rsidRDefault="00876F58" w:rsidP="00B03910">
            <w:pPr>
              <w:pStyle w:val="TableParagraph"/>
              <w:spacing w:line="320" w:lineRule="atLeast"/>
              <w:ind w:right="1378"/>
              <w:rPr>
                <w:spacing w:val="-1"/>
                <w:sz w:val="24"/>
                <w:u w:val="thick"/>
              </w:rPr>
            </w:pPr>
            <w:r w:rsidRPr="00B03910">
              <w:rPr>
                <w:spacing w:val="-1"/>
                <w:sz w:val="24"/>
                <w:u w:val="thick"/>
              </w:rPr>
              <w:t>{{kaprodi_nama}}</w:t>
            </w:r>
          </w:p>
          <w:p w14:paraId="024C91DE" w14:textId="5700842C" w:rsidR="00876F58" w:rsidRPr="002F74F3" w:rsidRDefault="00876F58" w:rsidP="00B03910">
            <w:pPr>
              <w:pStyle w:val="TableParagraph"/>
              <w:spacing w:line="320" w:lineRule="atLeast"/>
              <w:ind w:right="1378"/>
              <w:rPr>
                <w:sz w:val="24"/>
                <w:lang w:val="en-US"/>
              </w:rPr>
            </w:pPr>
            <w:r>
              <w:rPr>
                <w:sz w:val="24"/>
              </w:rPr>
              <w:t>NIP</w:t>
            </w:r>
            <w:r>
              <w:rPr>
                <w:sz w:val="24"/>
                <w:lang w:val="en-US"/>
              </w:rPr>
              <w:t xml:space="preserve">. </w:t>
            </w:r>
            <w:r w:rsidRPr="006A6773">
              <w:rPr>
                <w:sz w:val="24"/>
                <w:lang w:val="en-US"/>
              </w:rPr>
              <w:t>{{</w:t>
            </w:r>
            <w:proofErr w:type="spellStart"/>
            <w:r w:rsidRPr="006A6773">
              <w:rPr>
                <w:sz w:val="24"/>
                <w:lang w:val="en-US"/>
              </w:rPr>
              <w:t>kaprodi_nip</w:t>
            </w:r>
            <w:proofErr w:type="spellEnd"/>
            <w:r w:rsidRPr="006A6773">
              <w:rPr>
                <w:sz w:val="24"/>
                <w:lang w:val="en-US"/>
              </w:rPr>
              <w:t>}}</w:t>
            </w:r>
          </w:p>
        </w:tc>
        <w:tc>
          <w:tcPr>
            <w:tcW w:w="4252" w:type="dxa"/>
          </w:tcPr>
          <w:p w14:paraId="4E84A712" w14:textId="22D589E9" w:rsidR="00876F58" w:rsidRDefault="00876F58" w:rsidP="00B0391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Panitia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Skripsi,</w:t>
            </w:r>
          </w:p>
          <w:p w14:paraId="520A4AF0" w14:textId="77777777" w:rsidR="00876F58" w:rsidRDefault="00876F58">
            <w:pPr>
              <w:pStyle w:val="TableParagraph"/>
              <w:rPr>
                <w:sz w:val="26"/>
              </w:rPr>
            </w:pPr>
          </w:p>
          <w:p w14:paraId="6FE9AB28" w14:textId="77777777" w:rsidR="00876F58" w:rsidRDefault="00876F58">
            <w:pPr>
              <w:pStyle w:val="TableParagraph"/>
              <w:rPr>
                <w:sz w:val="26"/>
              </w:rPr>
            </w:pPr>
          </w:p>
          <w:p w14:paraId="725812CB" w14:textId="77777777" w:rsidR="00876F58" w:rsidRDefault="00876F58">
            <w:pPr>
              <w:pStyle w:val="TableParagraph"/>
              <w:spacing w:before="1"/>
              <w:rPr>
                <w:sz w:val="34"/>
              </w:rPr>
            </w:pPr>
          </w:p>
          <w:p w14:paraId="3A05F427" w14:textId="1E59C534" w:rsidR="00876F58" w:rsidRPr="00B03910" w:rsidRDefault="00876F58" w:rsidP="00B03910">
            <w:pPr>
              <w:pStyle w:val="TableParagraph"/>
              <w:spacing w:before="1" w:line="320" w:lineRule="atLeast"/>
              <w:rPr>
                <w:bCs/>
                <w:sz w:val="24"/>
                <w:szCs w:val="24"/>
                <w:u w:val="thick"/>
              </w:rPr>
            </w:pPr>
            <w:r w:rsidRPr="00B03910">
              <w:rPr>
                <w:bCs/>
                <w:sz w:val="24"/>
                <w:szCs w:val="24"/>
                <w:u w:val="thick"/>
              </w:rPr>
              <w:t>{{panitia_nama}}</w:t>
            </w:r>
          </w:p>
          <w:p w14:paraId="37D5D9ED" w14:textId="33233568" w:rsidR="00876F58" w:rsidRPr="00C1572A" w:rsidRDefault="00876F58" w:rsidP="00B03910">
            <w:pPr>
              <w:pStyle w:val="TableParagraph"/>
              <w:spacing w:before="1" w:line="320" w:lineRule="atLeast"/>
              <w:rPr>
                <w:sz w:val="24"/>
                <w:lang w:val="en-US"/>
              </w:rPr>
            </w:pPr>
            <w:r>
              <w:rPr>
                <w:sz w:val="24"/>
              </w:rPr>
              <w:t>NIP</w:t>
            </w:r>
            <w:r>
              <w:rPr>
                <w:sz w:val="24"/>
                <w:lang w:val="en-US"/>
              </w:rPr>
              <w:t xml:space="preserve">. </w:t>
            </w:r>
            <w:r w:rsidRPr="00CF1000">
              <w:rPr>
                <w:sz w:val="24"/>
                <w:lang w:val="en-US"/>
              </w:rPr>
              <w:t>{{</w:t>
            </w:r>
            <w:proofErr w:type="spellStart"/>
            <w:r w:rsidRPr="00CF1000">
              <w:rPr>
                <w:sz w:val="24"/>
                <w:lang w:val="en-US"/>
              </w:rPr>
              <w:t>panitia_nip</w:t>
            </w:r>
            <w:proofErr w:type="spellEnd"/>
            <w:r w:rsidRPr="00CF1000">
              <w:rPr>
                <w:sz w:val="24"/>
                <w:lang w:val="en-US"/>
              </w:rPr>
              <w:t>}}</w:t>
            </w:r>
          </w:p>
        </w:tc>
      </w:tr>
    </w:tbl>
    <w:p w14:paraId="4D931F67" w14:textId="59969C5A" w:rsidR="000322DE" w:rsidRDefault="000322DE" w:rsidP="00B03910">
      <w:pPr>
        <w:pStyle w:val="BodyText"/>
        <w:spacing w:before="9"/>
        <w:rPr>
          <w:b/>
          <w:i/>
          <w:sz w:val="20"/>
        </w:rPr>
      </w:pPr>
    </w:p>
    <w:sectPr w:rsidR="000322DE">
      <w:headerReference w:type="default" r:id="rId6"/>
      <w:type w:val="continuous"/>
      <w:pgSz w:w="11910" w:h="16850"/>
      <w:pgMar w:top="960" w:right="48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62D9D" w14:textId="77777777" w:rsidR="00B32CDD" w:rsidRDefault="00B32CDD" w:rsidP="00BA1703">
      <w:r>
        <w:separator/>
      </w:r>
    </w:p>
  </w:endnote>
  <w:endnote w:type="continuationSeparator" w:id="0">
    <w:p w14:paraId="56CC1890" w14:textId="77777777" w:rsidR="00B32CDD" w:rsidRDefault="00B32CDD" w:rsidP="00BA1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9D387" w14:textId="77777777" w:rsidR="00B32CDD" w:rsidRDefault="00B32CDD" w:rsidP="00BA1703">
      <w:r>
        <w:separator/>
      </w:r>
    </w:p>
  </w:footnote>
  <w:footnote w:type="continuationSeparator" w:id="0">
    <w:p w14:paraId="2AADA613" w14:textId="77777777" w:rsidR="00B32CDD" w:rsidRDefault="00B32CDD" w:rsidP="00BA17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75D8" w14:textId="77777777" w:rsidR="00BA1703" w:rsidRPr="00FE017C" w:rsidRDefault="00BA1703" w:rsidP="00BA1703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BA1703" w:rsidRPr="00FE017C" w14:paraId="3A369735" w14:textId="77777777" w:rsidTr="001D62AC">
      <w:tc>
        <w:tcPr>
          <w:tcW w:w="1951" w:type="dxa"/>
        </w:tcPr>
        <w:p w14:paraId="7E79D866" w14:textId="77777777" w:rsidR="00BA1703" w:rsidRPr="00FE017C" w:rsidRDefault="00BA1703" w:rsidP="00BA17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3B0118A" wp14:editId="049D99ED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236FC7DA" w14:textId="77777777" w:rsidR="00BA1703" w:rsidRPr="004B6D53" w:rsidRDefault="00BA1703" w:rsidP="00BA1703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1252C759" w14:textId="77777777" w:rsidR="00BA1703" w:rsidRPr="004B6D53" w:rsidRDefault="00BA1703" w:rsidP="00BA1703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0CB649F2" w14:textId="77777777" w:rsidR="00BA1703" w:rsidRDefault="00BA1703" w:rsidP="00BA17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483F8DA0" w14:textId="77777777" w:rsidR="00BA1703" w:rsidRPr="004B6D53" w:rsidRDefault="00BA1703" w:rsidP="00BA17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4928FC41" w14:textId="77777777" w:rsidR="00BA1703" w:rsidRPr="00DB0514" w:rsidRDefault="00BA1703" w:rsidP="00BA1703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44622E3E" w14:textId="77777777" w:rsidR="00BA1703" w:rsidRPr="00FE017C" w:rsidRDefault="00BA1703" w:rsidP="00BA17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594D832" w14:textId="77777777" w:rsidR="00BA1703" w:rsidRPr="00FE017C" w:rsidRDefault="00BA1703" w:rsidP="00BA17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B53AA10" w14:textId="77777777" w:rsidR="00BA1703" w:rsidRDefault="00BA1703" w:rsidP="00BA170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26D4D1" wp14:editId="45BF26D9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3422AD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22DE"/>
    <w:rsid w:val="00024C6F"/>
    <w:rsid w:val="000322DE"/>
    <w:rsid w:val="0003651B"/>
    <w:rsid w:val="00080507"/>
    <w:rsid w:val="0008108A"/>
    <w:rsid w:val="000A534E"/>
    <w:rsid w:val="0016047D"/>
    <w:rsid w:val="00160C84"/>
    <w:rsid w:val="001D0048"/>
    <w:rsid w:val="00262D1B"/>
    <w:rsid w:val="002F74F3"/>
    <w:rsid w:val="00386966"/>
    <w:rsid w:val="003907A5"/>
    <w:rsid w:val="003D792F"/>
    <w:rsid w:val="00400F8D"/>
    <w:rsid w:val="00407E74"/>
    <w:rsid w:val="00437FEA"/>
    <w:rsid w:val="00450EA8"/>
    <w:rsid w:val="00457B32"/>
    <w:rsid w:val="0047447B"/>
    <w:rsid w:val="004C1B74"/>
    <w:rsid w:val="005C33A3"/>
    <w:rsid w:val="005D4186"/>
    <w:rsid w:val="00613FAF"/>
    <w:rsid w:val="00645015"/>
    <w:rsid w:val="006473A8"/>
    <w:rsid w:val="00653449"/>
    <w:rsid w:val="006A4AC9"/>
    <w:rsid w:val="006A6773"/>
    <w:rsid w:val="006B052F"/>
    <w:rsid w:val="006E269C"/>
    <w:rsid w:val="006F09F0"/>
    <w:rsid w:val="00731C95"/>
    <w:rsid w:val="00753897"/>
    <w:rsid w:val="00795F10"/>
    <w:rsid w:val="007A5135"/>
    <w:rsid w:val="007A5E65"/>
    <w:rsid w:val="007C4060"/>
    <w:rsid w:val="0084600E"/>
    <w:rsid w:val="00876F58"/>
    <w:rsid w:val="00880F1F"/>
    <w:rsid w:val="00931074"/>
    <w:rsid w:val="00993EE7"/>
    <w:rsid w:val="009A3B7D"/>
    <w:rsid w:val="00AC5DAE"/>
    <w:rsid w:val="00B03910"/>
    <w:rsid w:val="00B03E0E"/>
    <w:rsid w:val="00B32CDD"/>
    <w:rsid w:val="00B44E0F"/>
    <w:rsid w:val="00B57578"/>
    <w:rsid w:val="00B639A4"/>
    <w:rsid w:val="00B832ED"/>
    <w:rsid w:val="00BA1703"/>
    <w:rsid w:val="00C1572A"/>
    <w:rsid w:val="00C24BB0"/>
    <w:rsid w:val="00C50C78"/>
    <w:rsid w:val="00C849CF"/>
    <w:rsid w:val="00CA18B5"/>
    <w:rsid w:val="00CF1000"/>
    <w:rsid w:val="00CF5603"/>
    <w:rsid w:val="00CF7E76"/>
    <w:rsid w:val="00D0052E"/>
    <w:rsid w:val="00D20448"/>
    <w:rsid w:val="00D24F48"/>
    <w:rsid w:val="00D51ABF"/>
    <w:rsid w:val="00DB1EAE"/>
    <w:rsid w:val="00E23AC7"/>
    <w:rsid w:val="00E4202A"/>
    <w:rsid w:val="00E75A63"/>
    <w:rsid w:val="00EC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044D1"/>
  <w15:docId w15:val="{A9B121F0-3E0C-4882-8BA0-18D1B5A8B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45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A17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70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A17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703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407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77</cp:revision>
  <cp:lastPrinted>2024-01-30T13:04:00Z</cp:lastPrinted>
  <dcterms:created xsi:type="dcterms:W3CDTF">2023-06-11T07:24:00Z</dcterms:created>
  <dcterms:modified xsi:type="dcterms:W3CDTF">2025-10-26T06:13:00Z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