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06DA5" w14:textId="7AA82AD0" w:rsidR="008A5E5A" w:rsidRDefault="00000000">
      <w:pPr>
        <w:pStyle w:val="Heading1"/>
        <w:spacing w:before="197"/>
        <w:ind w:right="1809"/>
        <w:jc w:val="center"/>
      </w:pPr>
      <w:r>
        <w:t>KARTU</w:t>
      </w:r>
      <w:r>
        <w:rPr>
          <w:spacing w:val="-3"/>
        </w:rPr>
        <w:t xml:space="preserve"> </w:t>
      </w:r>
      <w:r>
        <w:t>HADIR</w:t>
      </w:r>
      <w:r>
        <w:rPr>
          <w:spacing w:val="-3"/>
        </w:rPr>
        <w:t xml:space="preserve"> </w:t>
      </w:r>
      <w:r>
        <w:t>SEMINAR</w:t>
      </w:r>
      <w:r>
        <w:rPr>
          <w:spacing w:val="-3"/>
        </w:rPr>
        <w:t xml:space="preserve"> </w:t>
      </w:r>
      <w:r>
        <w:t>HASIL</w:t>
      </w:r>
    </w:p>
    <w:p w14:paraId="48AB3D6A" w14:textId="3C62EBA5" w:rsidR="008A5E5A" w:rsidRDefault="00000000">
      <w:pPr>
        <w:pStyle w:val="BodyText"/>
        <w:tabs>
          <w:tab w:val="left" w:pos="2393"/>
        </w:tabs>
        <w:spacing w:before="270"/>
        <w:ind w:left="233"/>
      </w:pPr>
      <w:r>
        <w:t>Nama</w:t>
      </w:r>
      <w:r>
        <w:tab/>
        <w:t>:</w:t>
      </w:r>
      <w:r>
        <w:rPr>
          <w:spacing w:val="60"/>
        </w:rPr>
        <w:t xml:space="preserve"> </w:t>
      </w:r>
      <w:r w:rsidR="005C4056" w:rsidRPr="005C4056">
        <w:t>{{nama}}</w:t>
      </w:r>
    </w:p>
    <w:p w14:paraId="6C5FE99E" w14:textId="13F20318" w:rsidR="008A5E5A" w:rsidRDefault="00000000">
      <w:pPr>
        <w:pStyle w:val="BodyText"/>
        <w:tabs>
          <w:tab w:val="left" w:pos="2393"/>
        </w:tabs>
        <w:ind w:left="233"/>
      </w:pPr>
      <w:r>
        <w:t>NIM</w:t>
      </w:r>
      <w:r>
        <w:tab/>
        <w:t>:</w:t>
      </w:r>
      <w:r>
        <w:rPr>
          <w:spacing w:val="60"/>
        </w:rPr>
        <w:t xml:space="preserve"> </w:t>
      </w:r>
      <w:r w:rsidR="005C4056" w:rsidRPr="005C4056">
        <w:t>{{nim}}</w:t>
      </w:r>
    </w:p>
    <w:p w14:paraId="369231A2" w14:textId="34F83FBC" w:rsidR="008A5E5A" w:rsidRDefault="00000000">
      <w:pPr>
        <w:pStyle w:val="BodyText"/>
        <w:tabs>
          <w:tab w:val="left" w:pos="2393"/>
        </w:tabs>
        <w:ind w:left="233"/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>
        <w:rPr>
          <w:spacing w:val="60"/>
        </w:rPr>
        <w:t xml:space="preserve"> </w:t>
      </w:r>
      <w:r w:rsidR="005C4056" w:rsidRPr="005C4056">
        <w:t>{{prodi}}</w:t>
      </w:r>
    </w:p>
    <w:p w14:paraId="2186E899" w14:textId="77777777" w:rsidR="008A5E5A" w:rsidRDefault="008A5E5A">
      <w:pPr>
        <w:pStyle w:val="BodyText"/>
        <w:rPr>
          <w:sz w:val="20"/>
        </w:rPr>
      </w:pPr>
    </w:p>
    <w:p w14:paraId="4F95F9C4" w14:textId="77777777" w:rsidR="008A5E5A" w:rsidRDefault="008A5E5A">
      <w:pPr>
        <w:pStyle w:val="BodyText"/>
        <w:spacing w:before="7"/>
        <w:rPr>
          <w:sz w:val="25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1435"/>
        <w:gridCol w:w="1985"/>
        <w:gridCol w:w="2693"/>
        <w:gridCol w:w="1702"/>
        <w:gridCol w:w="1416"/>
      </w:tblGrid>
      <w:tr w:rsidR="008A5E5A" w14:paraId="754F8E7C" w14:textId="77777777" w:rsidTr="003F561F">
        <w:trPr>
          <w:trHeight w:val="491"/>
          <w:tblHeader/>
        </w:trPr>
        <w:tc>
          <w:tcPr>
            <w:tcW w:w="524" w:type="dxa"/>
          </w:tcPr>
          <w:p w14:paraId="479BB948" w14:textId="77777777" w:rsidR="008A5E5A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bookmarkStart w:id="0" w:name="_Hlk137393726"/>
            <w:r>
              <w:rPr>
                <w:sz w:val="24"/>
              </w:rPr>
              <w:t>No</w:t>
            </w:r>
          </w:p>
        </w:tc>
        <w:tc>
          <w:tcPr>
            <w:tcW w:w="1435" w:type="dxa"/>
          </w:tcPr>
          <w:p w14:paraId="3C1FDA45" w14:textId="77777777" w:rsidR="008A5E5A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985" w:type="dxa"/>
          </w:tcPr>
          <w:p w14:paraId="2D055E1D" w14:textId="77777777" w:rsidR="008A5E5A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Pemakalah</w:t>
            </w:r>
          </w:p>
        </w:tc>
        <w:tc>
          <w:tcPr>
            <w:tcW w:w="2693" w:type="dxa"/>
          </w:tcPr>
          <w:p w14:paraId="41F8383B" w14:textId="77777777" w:rsidR="008A5E5A" w:rsidRDefault="00000000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Judul</w:t>
            </w:r>
          </w:p>
        </w:tc>
        <w:tc>
          <w:tcPr>
            <w:tcW w:w="1702" w:type="dxa"/>
          </w:tcPr>
          <w:p w14:paraId="6A920406" w14:textId="77777777" w:rsidR="008A5E5A" w:rsidRDefault="00000000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Moderator</w:t>
            </w:r>
          </w:p>
        </w:tc>
        <w:tc>
          <w:tcPr>
            <w:tcW w:w="1416" w:type="dxa"/>
          </w:tcPr>
          <w:p w14:paraId="7EB15D27" w14:textId="77777777" w:rsidR="008A5E5A" w:rsidRDefault="00000000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Paraf</w:t>
            </w:r>
          </w:p>
        </w:tc>
      </w:tr>
      <w:tr w:rsidR="008A5E5A" w14:paraId="47B08FEF" w14:textId="77777777" w:rsidTr="003F561F">
        <w:trPr>
          <w:trHeight w:val="467"/>
        </w:trPr>
        <w:tc>
          <w:tcPr>
            <w:tcW w:w="524" w:type="dxa"/>
          </w:tcPr>
          <w:p w14:paraId="081A2BDA" w14:textId="180F856F" w:rsidR="008A5E5A" w:rsidRDefault="008A5E5A">
            <w:pPr>
              <w:pStyle w:val="TableParagraph"/>
              <w:spacing w:before="183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6F1106F6" w14:textId="7E1573FC" w:rsidR="008A5E5A" w:rsidRDefault="008A5E5A" w:rsidP="00AC121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1985" w:type="dxa"/>
          </w:tcPr>
          <w:p w14:paraId="7B44F11E" w14:textId="39EE17D7" w:rsidR="008A5E5A" w:rsidRDefault="008A5E5A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1EE2FF84" w14:textId="60586380" w:rsidR="008A5E5A" w:rsidRDefault="008A5E5A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057128EC" w14:textId="3318FAC0" w:rsidR="008A5E5A" w:rsidRDefault="008A5E5A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  <w:vAlign w:val="center"/>
          </w:tcPr>
          <w:p w14:paraId="613BA187" w14:textId="1AFEE595" w:rsidR="008A5E5A" w:rsidRDefault="008A5E5A" w:rsidP="00AC1210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AC1210" w14:paraId="578A0546" w14:textId="77777777" w:rsidTr="003F561F">
        <w:trPr>
          <w:trHeight w:val="467"/>
        </w:trPr>
        <w:tc>
          <w:tcPr>
            <w:tcW w:w="524" w:type="dxa"/>
          </w:tcPr>
          <w:p w14:paraId="1B5080A9" w14:textId="63D54BF4" w:rsidR="00AC1210" w:rsidRDefault="00AC1210" w:rsidP="00AC1210">
            <w:pPr>
              <w:pStyle w:val="TableParagraph"/>
              <w:spacing w:before="183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7A6483B8" w14:textId="6066D3B9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7D1E301D" w14:textId="3E79C427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0A28B58F" w14:textId="7C615EAB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56C9ED83" w14:textId="67DF4B87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1BA9AE22" w14:textId="6DAED99D" w:rsidR="00AC1210" w:rsidRDefault="00AC1210" w:rsidP="00AC1210">
            <w:pPr>
              <w:pStyle w:val="TableParagraph"/>
              <w:rPr>
                <w:sz w:val="24"/>
              </w:rPr>
            </w:pPr>
          </w:p>
        </w:tc>
      </w:tr>
      <w:tr w:rsidR="00AC1210" w14:paraId="79A3D242" w14:textId="77777777" w:rsidTr="003F561F">
        <w:trPr>
          <w:trHeight w:val="467"/>
        </w:trPr>
        <w:tc>
          <w:tcPr>
            <w:tcW w:w="524" w:type="dxa"/>
          </w:tcPr>
          <w:p w14:paraId="64F92DBD" w14:textId="100075B5" w:rsidR="00AC1210" w:rsidRDefault="00AC1210" w:rsidP="00AC1210">
            <w:pPr>
              <w:pStyle w:val="TableParagraph"/>
              <w:spacing w:before="183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465C874C" w14:textId="442D1160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66BF4E11" w14:textId="5941963A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5422CBC0" w14:textId="356AB229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55EF5BF7" w14:textId="0104EFA8" w:rsidR="00AC1210" w:rsidRDefault="00AC1210" w:rsidP="00AC1210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5AA7FD0D" w14:textId="5CFA1503" w:rsidR="00AC1210" w:rsidRDefault="00AC1210" w:rsidP="00AC1210">
            <w:pPr>
              <w:pStyle w:val="TableParagraph"/>
              <w:rPr>
                <w:sz w:val="24"/>
              </w:rPr>
            </w:pPr>
          </w:p>
        </w:tc>
      </w:tr>
      <w:tr w:rsidR="00B048F8" w14:paraId="3485E4B7" w14:textId="77777777" w:rsidTr="003F561F">
        <w:trPr>
          <w:trHeight w:val="468"/>
        </w:trPr>
        <w:tc>
          <w:tcPr>
            <w:tcW w:w="524" w:type="dxa"/>
          </w:tcPr>
          <w:p w14:paraId="1CC61574" w14:textId="6EFD4DBC" w:rsidR="00B048F8" w:rsidRDefault="00B048F8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7631D722" w14:textId="6C1EA719" w:rsidR="00B048F8" w:rsidRDefault="00B048F8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711724F1" w14:textId="388F4A35" w:rsidR="00B048F8" w:rsidRDefault="00B048F8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1FF1197B" w14:textId="1134FB09" w:rsidR="00B048F8" w:rsidRDefault="00B048F8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7F6B34C2" w14:textId="439A4AD1" w:rsidR="00B048F8" w:rsidRDefault="00B048F8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4ED3F5B4" w14:textId="65853DA2" w:rsidR="00B048F8" w:rsidRDefault="00B048F8" w:rsidP="00B048F8">
            <w:pPr>
              <w:pStyle w:val="TableParagraph"/>
              <w:rPr>
                <w:sz w:val="24"/>
              </w:rPr>
            </w:pPr>
          </w:p>
        </w:tc>
      </w:tr>
      <w:tr w:rsidR="00607E15" w14:paraId="557A654B" w14:textId="77777777" w:rsidTr="003F561F">
        <w:trPr>
          <w:trHeight w:val="468"/>
        </w:trPr>
        <w:tc>
          <w:tcPr>
            <w:tcW w:w="524" w:type="dxa"/>
          </w:tcPr>
          <w:p w14:paraId="60FA48F2" w14:textId="6CDC0DEC" w:rsidR="00607E15" w:rsidRDefault="00607E15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7CCD60B9" w14:textId="133ED773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6E04A03A" w14:textId="09E437D7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4283B733" w14:textId="0424913B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5217E92E" w14:textId="29B79D91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7A5978C0" w14:textId="74883DCB" w:rsidR="00607E15" w:rsidRDefault="00607E15" w:rsidP="00B048F8">
            <w:pPr>
              <w:pStyle w:val="TableParagraph"/>
              <w:rPr>
                <w:noProof/>
              </w:rPr>
            </w:pPr>
          </w:p>
        </w:tc>
      </w:tr>
      <w:tr w:rsidR="00607E15" w14:paraId="650D210A" w14:textId="77777777" w:rsidTr="003F561F">
        <w:trPr>
          <w:trHeight w:val="468"/>
        </w:trPr>
        <w:tc>
          <w:tcPr>
            <w:tcW w:w="524" w:type="dxa"/>
          </w:tcPr>
          <w:p w14:paraId="538CDEB6" w14:textId="5E962734" w:rsidR="00607E15" w:rsidRDefault="00607E15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5E48DE9B" w14:textId="3BF26EEC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2C90CF21" w14:textId="4FCE6480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4A66F144" w14:textId="44F39600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6A429418" w14:textId="24D61BC2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1738471F" w14:textId="4D53D9C4" w:rsidR="00607E15" w:rsidRDefault="00607E15" w:rsidP="00B048F8">
            <w:pPr>
              <w:pStyle w:val="TableParagraph"/>
              <w:rPr>
                <w:noProof/>
              </w:rPr>
            </w:pPr>
          </w:p>
        </w:tc>
      </w:tr>
      <w:tr w:rsidR="00607E15" w14:paraId="359D8792" w14:textId="77777777" w:rsidTr="003F561F">
        <w:trPr>
          <w:trHeight w:val="468"/>
        </w:trPr>
        <w:tc>
          <w:tcPr>
            <w:tcW w:w="524" w:type="dxa"/>
          </w:tcPr>
          <w:p w14:paraId="43B95FFD" w14:textId="386F14DA" w:rsidR="00607E15" w:rsidRDefault="00607E15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39A44135" w14:textId="5A5CE2A1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6D664EFD" w14:textId="55B9F79B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08F13DB8" w14:textId="7F17F90A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29D96E6C" w14:textId="2F34290F" w:rsidR="00607E15" w:rsidRPr="00B048F8" w:rsidRDefault="00607E15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156DF004" w14:textId="5C9DDD00" w:rsidR="00607E15" w:rsidRDefault="00607E15" w:rsidP="00B048F8">
            <w:pPr>
              <w:pStyle w:val="TableParagraph"/>
              <w:rPr>
                <w:noProof/>
              </w:rPr>
            </w:pPr>
          </w:p>
        </w:tc>
      </w:tr>
      <w:tr w:rsidR="00132E90" w14:paraId="0FED0980" w14:textId="77777777" w:rsidTr="003F561F">
        <w:trPr>
          <w:trHeight w:val="468"/>
        </w:trPr>
        <w:tc>
          <w:tcPr>
            <w:tcW w:w="524" w:type="dxa"/>
          </w:tcPr>
          <w:p w14:paraId="5F3972A2" w14:textId="56549355" w:rsidR="00132E90" w:rsidRDefault="00132E90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39EF93F2" w14:textId="3F345959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370B7A0A" w14:textId="58F4B799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4E55A447" w14:textId="37D74812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468C1F0B" w14:textId="32A67B5C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088FCE61" w14:textId="72C60B25" w:rsidR="00132E90" w:rsidRDefault="00132E90" w:rsidP="00B048F8">
            <w:pPr>
              <w:pStyle w:val="TableParagraph"/>
              <w:rPr>
                <w:noProof/>
              </w:rPr>
            </w:pPr>
          </w:p>
        </w:tc>
      </w:tr>
      <w:tr w:rsidR="00132E90" w14:paraId="6E6D6A13" w14:textId="77777777" w:rsidTr="003F561F">
        <w:trPr>
          <w:trHeight w:val="468"/>
        </w:trPr>
        <w:tc>
          <w:tcPr>
            <w:tcW w:w="524" w:type="dxa"/>
          </w:tcPr>
          <w:p w14:paraId="13923810" w14:textId="4DF73BDE" w:rsidR="00132E90" w:rsidRDefault="00132E90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6B7D7901" w14:textId="34AF8E6A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4798083C" w14:textId="7D580472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2E80BCCA" w14:textId="402C44CB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1BD766CE" w14:textId="26770CA1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318FA303" w14:textId="108A58A3" w:rsidR="00132E90" w:rsidRDefault="00132E90" w:rsidP="00B048F8">
            <w:pPr>
              <w:pStyle w:val="TableParagraph"/>
              <w:rPr>
                <w:noProof/>
              </w:rPr>
            </w:pPr>
          </w:p>
        </w:tc>
      </w:tr>
      <w:tr w:rsidR="00132E90" w14:paraId="7242BDEB" w14:textId="77777777" w:rsidTr="003F561F">
        <w:trPr>
          <w:trHeight w:val="468"/>
        </w:trPr>
        <w:tc>
          <w:tcPr>
            <w:tcW w:w="524" w:type="dxa"/>
          </w:tcPr>
          <w:p w14:paraId="768B5FBF" w14:textId="4F1F481B" w:rsidR="00132E90" w:rsidRDefault="00132E90" w:rsidP="00B048F8">
            <w:pPr>
              <w:pStyle w:val="TableParagraph"/>
              <w:spacing w:before="184" w:line="264" w:lineRule="exact"/>
              <w:ind w:left="114"/>
              <w:rPr>
                <w:sz w:val="24"/>
              </w:rPr>
            </w:pPr>
          </w:p>
        </w:tc>
        <w:tc>
          <w:tcPr>
            <w:tcW w:w="1435" w:type="dxa"/>
          </w:tcPr>
          <w:p w14:paraId="5BE52489" w14:textId="0E7239C7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985" w:type="dxa"/>
          </w:tcPr>
          <w:p w14:paraId="00B7893E" w14:textId="2DEA3EA6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14:paraId="1C18D176" w14:textId="30C5C383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7F286FB6" w14:textId="7F245B0B" w:rsidR="00132E90" w:rsidRPr="00B048F8" w:rsidRDefault="00132E90" w:rsidP="00B048F8">
            <w:pPr>
              <w:pStyle w:val="TableParagraph"/>
              <w:rPr>
                <w:sz w:val="24"/>
              </w:rPr>
            </w:pPr>
          </w:p>
        </w:tc>
        <w:tc>
          <w:tcPr>
            <w:tcW w:w="1416" w:type="dxa"/>
          </w:tcPr>
          <w:p w14:paraId="4D528846" w14:textId="08C4C0C8" w:rsidR="00132E90" w:rsidRDefault="00132E90" w:rsidP="00B048F8">
            <w:pPr>
              <w:pStyle w:val="TableParagraph"/>
              <w:rPr>
                <w:noProof/>
              </w:rPr>
            </w:pPr>
          </w:p>
        </w:tc>
      </w:tr>
      <w:bookmarkEnd w:id="0"/>
    </w:tbl>
    <w:p w14:paraId="2AEB4A1C" w14:textId="77777777" w:rsidR="008A5E5A" w:rsidRDefault="008A5E5A">
      <w:pPr>
        <w:pStyle w:val="BodyText"/>
        <w:rPr>
          <w:sz w:val="13"/>
        </w:rPr>
      </w:pPr>
    </w:p>
    <w:p w14:paraId="1F86E5C5" w14:textId="28D2A7C0" w:rsidR="008A5E5A" w:rsidRDefault="00000000">
      <w:pPr>
        <w:spacing w:before="91"/>
        <w:ind w:left="233"/>
        <w:rPr>
          <w:b/>
          <w:sz w:val="20"/>
        </w:rPr>
      </w:pPr>
      <w:r>
        <w:rPr>
          <w:b/>
          <w:sz w:val="20"/>
        </w:rPr>
        <w:t>*)Sesuaikan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dengan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kegiatan,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kertas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bufallo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putih</w:t>
      </w:r>
    </w:p>
    <w:p w14:paraId="152988FE" w14:textId="77777777" w:rsidR="008A5E5A" w:rsidRDefault="008A5E5A">
      <w:pPr>
        <w:pStyle w:val="BodyText"/>
        <w:spacing w:before="5"/>
        <w:rPr>
          <w:b/>
          <w:sz w:val="17"/>
        </w:rPr>
      </w:pPr>
    </w:p>
    <w:p w14:paraId="347A31DD" w14:textId="3286C680" w:rsidR="00E72E2C" w:rsidRPr="007178E3" w:rsidRDefault="001F47C9" w:rsidP="00E72E2C">
      <w:pPr>
        <w:spacing w:line="276" w:lineRule="auto"/>
        <w:ind w:left="5670" w:hanging="11"/>
      </w:pPr>
      <w:r w:rsidRPr="001F47C9">
        <w:rPr>
          <w:sz w:val="24"/>
        </w:rPr>
        <w:t>{{ttd_lokasi_tgl}}</w:t>
      </w:r>
      <w:r w:rsidR="00E72E2C" w:rsidRPr="007178E3">
        <w:rPr>
          <w:sz w:val="24"/>
        </w:rPr>
        <w:t xml:space="preserve"> </w:t>
      </w:r>
    </w:p>
    <w:p w14:paraId="4ED7BF34" w14:textId="6C2D2D71" w:rsidR="00E72E2C" w:rsidRPr="007178E3" w:rsidRDefault="00E72E2C" w:rsidP="00E72E2C">
      <w:pPr>
        <w:spacing w:line="276" w:lineRule="auto"/>
        <w:ind w:left="5670" w:right="38" w:hanging="11"/>
        <w:rPr>
          <w:sz w:val="24"/>
        </w:rPr>
      </w:pPr>
      <w:r w:rsidRPr="007178E3">
        <w:rPr>
          <w:sz w:val="24"/>
        </w:rPr>
        <w:t>K</w:t>
      </w:r>
      <w:r>
        <w:rPr>
          <w:sz w:val="24"/>
        </w:rPr>
        <w:t>oordinator</w:t>
      </w:r>
      <w:r w:rsidRPr="007178E3">
        <w:rPr>
          <w:sz w:val="24"/>
        </w:rPr>
        <w:t xml:space="preserve"> PS </w:t>
      </w:r>
      <w:r w:rsidR="006C7855" w:rsidRPr="006C7855">
        <w:rPr>
          <w:sz w:val="24"/>
        </w:rPr>
        <w:t>{{prodi}}</w:t>
      </w:r>
      <w:r w:rsidRPr="007178E3">
        <w:rPr>
          <w:sz w:val="24"/>
        </w:rPr>
        <w:t xml:space="preserve">,  </w:t>
      </w:r>
    </w:p>
    <w:p w14:paraId="45CF1883" w14:textId="77777777" w:rsidR="00E72E2C" w:rsidRPr="007178E3" w:rsidRDefault="00E72E2C" w:rsidP="00E72E2C">
      <w:pPr>
        <w:spacing w:line="276" w:lineRule="auto"/>
        <w:ind w:left="5670" w:right="2152" w:hanging="11"/>
        <w:rPr>
          <w:sz w:val="24"/>
          <w:szCs w:val="24"/>
        </w:rPr>
      </w:pPr>
    </w:p>
    <w:p w14:paraId="34EC45A3" w14:textId="77777777" w:rsidR="00E72E2C" w:rsidRDefault="00E72E2C" w:rsidP="00E72E2C">
      <w:pPr>
        <w:spacing w:line="276" w:lineRule="auto"/>
        <w:ind w:left="5670" w:right="2152" w:hanging="11"/>
        <w:rPr>
          <w:sz w:val="24"/>
          <w:szCs w:val="24"/>
        </w:rPr>
      </w:pPr>
    </w:p>
    <w:p w14:paraId="67385534" w14:textId="77777777" w:rsidR="00E72E2C" w:rsidRPr="007178E3" w:rsidRDefault="00E72E2C" w:rsidP="00E72E2C">
      <w:pPr>
        <w:spacing w:line="276" w:lineRule="auto"/>
        <w:ind w:left="5670" w:right="2152" w:hanging="11"/>
        <w:rPr>
          <w:sz w:val="24"/>
          <w:szCs w:val="24"/>
        </w:rPr>
      </w:pPr>
    </w:p>
    <w:p w14:paraId="7729A7AB" w14:textId="4892A03C" w:rsidR="00E72E2C" w:rsidRDefault="00672203" w:rsidP="00E72E2C">
      <w:pPr>
        <w:ind w:left="5670" w:right="1110" w:hanging="11"/>
        <w:rPr>
          <w:sz w:val="24"/>
          <w:szCs w:val="24"/>
        </w:rPr>
      </w:pPr>
      <w:r w:rsidRPr="00672203">
        <w:rPr>
          <w:sz w:val="24"/>
          <w:szCs w:val="24"/>
        </w:rPr>
        <w:t>{{kaprodi_nama}}</w:t>
      </w:r>
    </w:p>
    <w:p w14:paraId="14124E06" w14:textId="77777777" w:rsidR="00E72E2C" w:rsidRPr="008951BE" w:rsidRDefault="00E72E2C" w:rsidP="00E72E2C">
      <w:pPr>
        <w:ind w:left="5670" w:right="1110" w:hanging="11"/>
        <w:rPr>
          <w:sz w:val="8"/>
          <w:szCs w:val="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DA4BBF9" wp14:editId="63CC3D69">
                <wp:simplePos x="0" y="0"/>
                <wp:positionH relativeFrom="column">
                  <wp:posOffset>3600450</wp:posOffset>
                </wp:positionH>
                <wp:positionV relativeFrom="paragraph">
                  <wp:posOffset>38735</wp:posOffset>
                </wp:positionV>
                <wp:extent cx="1978660" cy="0"/>
                <wp:effectExtent l="0" t="19050" r="21590" b="19050"/>
                <wp:wrapNone/>
                <wp:docPr id="1673570591" name="Konektor Luru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86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3F17C" id="Konektor Lurus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5pt,3.05pt" to="439.3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" strokecolor="black [3040]" strokeweight="2.25pt"/>
            </w:pict>
          </mc:Fallback>
        </mc:AlternateContent>
      </w:r>
    </w:p>
    <w:p w14:paraId="4C1AED4A" w14:textId="1D2155DB" w:rsidR="00D710B8" w:rsidRDefault="00E72E2C" w:rsidP="00E72E2C">
      <w:pPr>
        <w:ind w:left="5670"/>
      </w:pPr>
      <w:r w:rsidRPr="005357A7">
        <w:rPr>
          <w:sz w:val="24"/>
          <w:szCs w:val="24"/>
        </w:rPr>
        <w:t xml:space="preserve">NIP. </w:t>
      </w:r>
      <w:r w:rsidR="00672203" w:rsidRPr="00672203">
        <w:rPr>
          <w:sz w:val="24"/>
          <w:szCs w:val="24"/>
        </w:rPr>
        <w:t>{{kaprodi_nip}}</w:t>
      </w:r>
    </w:p>
    <w:sectPr w:rsidR="00D710B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1910" w:h="16850"/>
      <w:pgMar w:top="960" w:right="4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391EC" w14:textId="77777777" w:rsidR="007B0169" w:rsidRDefault="007B0169" w:rsidP="0098487B">
      <w:r>
        <w:separator/>
      </w:r>
    </w:p>
  </w:endnote>
  <w:endnote w:type="continuationSeparator" w:id="0">
    <w:p w14:paraId="01A8031F" w14:textId="77777777" w:rsidR="007B0169" w:rsidRDefault="007B0169" w:rsidP="00984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78E8" w14:textId="77777777" w:rsidR="0098487B" w:rsidRDefault="009848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0DDEF" w14:textId="77777777" w:rsidR="0098487B" w:rsidRDefault="009848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7DA3B" w14:textId="77777777" w:rsidR="0098487B" w:rsidRDefault="009848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179BF" w14:textId="77777777" w:rsidR="007B0169" w:rsidRDefault="007B0169" w:rsidP="0098487B">
      <w:r>
        <w:separator/>
      </w:r>
    </w:p>
  </w:footnote>
  <w:footnote w:type="continuationSeparator" w:id="0">
    <w:p w14:paraId="7646B4E3" w14:textId="77777777" w:rsidR="007B0169" w:rsidRDefault="007B0169" w:rsidP="00984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90D47" w14:textId="77777777" w:rsidR="0098487B" w:rsidRDefault="009848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BFA33" w14:textId="77777777" w:rsidR="0098487B" w:rsidRPr="00FE017C" w:rsidRDefault="0098487B" w:rsidP="0098487B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98487B" w:rsidRPr="00FE017C" w14:paraId="13D2C685" w14:textId="77777777" w:rsidTr="001D62AC">
      <w:tc>
        <w:tcPr>
          <w:tcW w:w="1951" w:type="dxa"/>
        </w:tcPr>
        <w:p w14:paraId="033A5E88" w14:textId="77777777" w:rsidR="0098487B" w:rsidRPr="00FE017C" w:rsidRDefault="0098487B" w:rsidP="00984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1" w:name="_heading=h.30j0zll" w:colFirst="0" w:colLast="0"/>
          <w:bookmarkEnd w:id="1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36C3DDE" wp14:editId="5A8E4DA1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71493F60" w14:textId="77777777" w:rsidR="0098487B" w:rsidRPr="004B6D53" w:rsidRDefault="0098487B" w:rsidP="0098487B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22113A05" w14:textId="77777777" w:rsidR="0098487B" w:rsidRPr="004B6D53" w:rsidRDefault="0098487B" w:rsidP="0098487B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09EB8AD7" w14:textId="77777777" w:rsidR="0098487B" w:rsidRDefault="0098487B" w:rsidP="00984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2C3A1659" w14:textId="77777777" w:rsidR="0098487B" w:rsidRPr="004B6D53" w:rsidRDefault="0098487B" w:rsidP="00984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4B782FAB" w14:textId="77777777" w:rsidR="0098487B" w:rsidRPr="00DB0514" w:rsidRDefault="0098487B" w:rsidP="0098487B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CC99D11" w14:textId="77777777" w:rsidR="0098487B" w:rsidRPr="00FE017C" w:rsidRDefault="0098487B" w:rsidP="00984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D9B8F3C" w14:textId="77777777" w:rsidR="0098487B" w:rsidRPr="00FE017C" w:rsidRDefault="0098487B" w:rsidP="00984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18168801" w14:textId="77777777" w:rsidR="0098487B" w:rsidRDefault="0098487B" w:rsidP="0098487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450D7B" wp14:editId="1422E20E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430114F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331EF" w14:textId="77777777" w:rsidR="0098487B" w:rsidRDefault="009848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5E5A"/>
    <w:rsid w:val="00021EEE"/>
    <w:rsid w:val="00037305"/>
    <w:rsid w:val="000D6FD1"/>
    <w:rsid w:val="00132E90"/>
    <w:rsid w:val="00146A85"/>
    <w:rsid w:val="0016526A"/>
    <w:rsid w:val="001801CF"/>
    <w:rsid w:val="001C0B88"/>
    <w:rsid w:val="001F47C9"/>
    <w:rsid w:val="002416AA"/>
    <w:rsid w:val="002574F2"/>
    <w:rsid w:val="0028590A"/>
    <w:rsid w:val="002919CE"/>
    <w:rsid w:val="00292796"/>
    <w:rsid w:val="002A4BEB"/>
    <w:rsid w:val="002C3E75"/>
    <w:rsid w:val="00321874"/>
    <w:rsid w:val="00322D0D"/>
    <w:rsid w:val="00366191"/>
    <w:rsid w:val="003F561F"/>
    <w:rsid w:val="00441012"/>
    <w:rsid w:val="004F48E7"/>
    <w:rsid w:val="00515D4C"/>
    <w:rsid w:val="00517049"/>
    <w:rsid w:val="00576A34"/>
    <w:rsid w:val="005A260C"/>
    <w:rsid w:val="005B2EAA"/>
    <w:rsid w:val="005C4056"/>
    <w:rsid w:val="00607E15"/>
    <w:rsid w:val="00622CB1"/>
    <w:rsid w:val="006567E1"/>
    <w:rsid w:val="00672203"/>
    <w:rsid w:val="00686124"/>
    <w:rsid w:val="00695796"/>
    <w:rsid w:val="006C7855"/>
    <w:rsid w:val="006E7DD7"/>
    <w:rsid w:val="007A78D9"/>
    <w:rsid w:val="007B0169"/>
    <w:rsid w:val="007C21F2"/>
    <w:rsid w:val="007C303A"/>
    <w:rsid w:val="007C4060"/>
    <w:rsid w:val="008868B6"/>
    <w:rsid w:val="008926B9"/>
    <w:rsid w:val="008A5E5A"/>
    <w:rsid w:val="00936B4B"/>
    <w:rsid w:val="00945B29"/>
    <w:rsid w:val="0098487B"/>
    <w:rsid w:val="009C6C5F"/>
    <w:rsid w:val="009E2B9D"/>
    <w:rsid w:val="00A33815"/>
    <w:rsid w:val="00A4355B"/>
    <w:rsid w:val="00A87146"/>
    <w:rsid w:val="00A9793C"/>
    <w:rsid w:val="00AB3FA8"/>
    <w:rsid w:val="00AC1210"/>
    <w:rsid w:val="00AD1051"/>
    <w:rsid w:val="00B048F8"/>
    <w:rsid w:val="00B4375D"/>
    <w:rsid w:val="00B9396C"/>
    <w:rsid w:val="00BA07FD"/>
    <w:rsid w:val="00BD4779"/>
    <w:rsid w:val="00BF71AB"/>
    <w:rsid w:val="00C0038B"/>
    <w:rsid w:val="00C83962"/>
    <w:rsid w:val="00CC10E3"/>
    <w:rsid w:val="00D710B8"/>
    <w:rsid w:val="00DD4661"/>
    <w:rsid w:val="00E30971"/>
    <w:rsid w:val="00E72E2C"/>
    <w:rsid w:val="00EE43EA"/>
    <w:rsid w:val="00F50255"/>
    <w:rsid w:val="00FF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CD458"/>
  <w15:docId w15:val="{BAE79C7A-F2A9-4276-A02A-D53822F1E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5"/>
      <w:ind w:left="1279" w:right="4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57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48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87B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9848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87B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75</cp:revision>
  <dcterms:created xsi:type="dcterms:W3CDTF">2023-06-11T07:21:00Z</dcterms:created>
  <dcterms:modified xsi:type="dcterms:W3CDTF">2025-10-26T05:33:00Z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