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8D6D0" w14:textId="07D8E6E8" w:rsidR="00183B60" w:rsidRDefault="00000000" w:rsidP="00507253">
      <w:pPr>
        <w:pStyle w:val="Heading1"/>
        <w:spacing w:before="197"/>
        <w:ind w:left="340" w:right="1004" w:firstLine="0"/>
        <w:jc w:val="center"/>
      </w:pPr>
      <w:r>
        <w:t>BLANGKO KETERANGAN SUDAH MENYERAHKAN</w:t>
      </w:r>
      <w:r>
        <w:rPr>
          <w:spacing w:val="1"/>
        </w:rPr>
        <w:t xml:space="preserve"> </w:t>
      </w:r>
      <w:r>
        <w:t>NASKAH</w:t>
      </w:r>
      <w:r>
        <w:rPr>
          <w:spacing w:val="-3"/>
        </w:rPr>
        <w:t xml:space="preserve"> </w:t>
      </w:r>
      <w:r>
        <w:t>SEMINAR</w:t>
      </w:r>
      <w:r>
        <w:rPr>
          <w:spacing w:val="-4"/>
        </w:rPr>
        <w:t xml:space="preserve"> </w:t>
      </w:r>
      <w:r>
        <w:t>HASIL</w:t>
      </w:r>
    </w:p>
    <w:p w14:paraId="2C65C367" w14:textId="77777777" w:rsidR="00183B60" w:rsidRDefault="00183B60">
      <w:pPr>
        <w:pStyle w:val="BodyText"/>
        <w:spacing w:before="5"/>
        <w:rPr>
          <w:b/>
          <w:sz w:val="23"/>
        </w:rPr>
      </w:pPr>
    </w:p>
    <w:p w14:paraId="57061817" w14:textId="418C5AD7" w:rsidR="00183B60" w:rsidRDefault="00000000">
      <w:pPr>
        <w:pStyle w:val="BodyText"/>
        <w:tabs>
          <w:tab w:val="left" w:pos="2393"/>
        </w:tabs>
        <w:ind w:left="341"/>
      </w:pPr>
      <w:r>
        <w:t>Nama</w:t>
      </w:r>
      <w:r>
        <w:tab/>
        <w:t>:</w:t>
      </w:r>
      <w:r w:rsidR="00B443C8">
        <w:t xml:space="preserve"> </w:t>
      </w:r>
      <w:r w:rsidR="008555E2" w:rsidRPr="008555E2">
        <w:t>{{nama}}</w:t>
      </w:r>
    </w:p>
    <w:p w14:paraId="1FD703BF" w14:textId="023219F5" w:rsidR="00183B60" w:rsidRDefault="00000000">
      <w:pPr>
        <w:pStyle w:val="BodyText"/>
        <w:tabs>
          <w:tab w:val="left" w:pos="2393"/>
        </w:tabs>
        <w:ind w:left="341"/>
      </w:pPr>
      <w:r>
        <w:t>NIM</w:t>
      </w:r>
      <w:r>
        <w:tab/>
      </w:r>
      <w:r w:rsidR="00B443C8">
        <w:t xml:space="preserve">: </w:t>
      </w:r>
      <w:r w:rsidR="008555E2" w:rsidRPr="008555E2">
        <w:t>{{nim}}</w:t>
      </w:r>
    </w:p>
    <w:p w14:paraId="16B7849D" w14:textId="6039E1D1" w:rsidR="00B443C8" w:rsidRDefault="00000000" w:rsidP="00CD1528">
      <w:pPr>
        <w:pStyle w:val="BodyText"/>
        <w:tabs>
          <w:tab w:val="left" w:pos="2393"/>
        </w:tabs>
        <w:ind w:left="2495" w:right="1004" w:hanging="2155"/>
        <w:rPr>
          <w:spacing w:val="-57"/>
        </w:rPr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</w:r>
      <w:r w:rsidR="00B443C8">
        <w:t xml:space="preserve">: </w:t>
      </w:r>
      <w:r w:rsidR="009B6D98" w:rsidRPr="009B6D98">
        <w:rPr>
          <w:color w:val="000000"/>
          <w:lang w:val="en-US"/>
        </w:rPr>
        <w:t>{{judul}}</w:t>
      </w:r>
    </w:p>
    <w:p w14:paraId="2A137F5D" w14:textId="792D884B" w:rsidR="00183B60" w:rsidRDefault="00000000" w:rsidP="00DE0381">
      <w:pPr>
        <w:pStyle w:val="BodyText"/>
        <w:tabs>
          <w:tab w:val="left" w:pos="2393"/>
        </w:tabs>
        <w:ind w:left="341" w:right="2270"/>
      </w:pPr>
      <w:r>
        <w:t>Kepentingan</w:t>
      </w:r>
      <w:r>
        <w:tab/>
        <w:t>:</w:t>
      </w:r>
      <w:r w:rsidR="00BF0B80">
        <w:t xml:space="preserve"> </w:t>
      </w:r>
      <w:r>
        <w:t>Seminar Hasil</w:t>
      </w:r>
    </w:p>
    <w:p w14:paraId="4909CD4E" w14:textId="77777777" w:rsidR="00183B60" w:rsidRDefault="00183B60">
      <w:pPr>
        <w:pStyle w:val="BodyText"/>
        <w:spacing w:before="8" w:after="1"/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"/>
        <w:gridCol w:w="2996"/>
        <w:gridCol w:w="3260"/>
        <w:gridCol w:w="1419"/>
        <w:gridCol w:w="1558"/>
      </w:tblGrid>
      <w:tr w:rsidR="00183B60" w14:paraId="554B634E" w14:textId="77777777">
        <w:trPr>
          <w:trHeight w:val="565"/>
        </w:trPr>
        <w:tc>
          <w:tcPr>
            <w:tcW w:w="524" w:type="dxa"/>
          </w:tcPr>
          <w:p w14:paraId="1815FDDC" w14:textId="77777777" w:rsidR="00183B60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996" w:type="dxa"/>
          </w:tcPr>
          <w:p w14:paraId="1EB89034" w14:textId="77777777" w:rsidR="00183B60" w:rsidRDefault="00000000">
            <w:pPr>
              <w:pStyle w:val="TableParagraph"/>
              <w:ind w:left="1187" w:right="1184"/>
              <w:jc w:val="center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3260" w:type="dxa"/>
          </w:tcPr>
          <w:p w14:paraId="2980E5F8" w14:textId="77777777" w:rsidR="00183B60" w:rsidRDefault="00000000">
            <w:pPr>
              <w:pStyle w:val="TableParagraph"/>
              <w:ind w:left="1074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  <w:tc>
          <w:tcPr>
            <w:tcW w:w="1419" w:type="dxa"/>
          </w:tcPr>
          <w:p w14:paraId="51033515" w14:textId="77777777" w:rsidR="00183B60" w:rsidRDefault="00000000">
            <w:pPr>
              <w:pStyle w:val="TableParagraph"/>
              <w:ind w:left="473"/>
              <w:rPr>
                <w:sz w:val="24"/>
              </w:rPr>
            </w:pPr>
            <w:r>
              <w:rPr>
                <w:sz w:val="24"/>
              </w:rPr>
              <w:t>TTD</w:t>
            </w:r>
          </w:p>
        </w:tc>
        <w:tc>
          <w:tcPr>
            <w:tcW w:w="1558" w:type="dxa"/>
          </w:tcPr>
          <w:p w14:paraId="0318463E" w14:textId="77777777" w:rsidR="00183B60" w:rsidRDefault="00000000">
            <w:pPr>
              <w:pStyle w:val="TableParagraph"/>
              <w:ind w:left="382"/>
              <w:rPr>
                <w:sz w:val="24"/>
              </w:rPr>
            </w:pPr>
            <w:r>
              <w:rPr>
                <w:sz w:val="24"/>
              </w:rPr>
              <w:t>Tanggal</w:t>
            </w:r>
          </w:p>
        </w:tc>
      </w:tr>
      <w:tr w:rsidR="00183B60" w14:paraId="1171885B" w14:textId="77777777">
        <w:trPr>
          <w:trHeight w:val="568"/>
        </w:trPr>
        <w:tc>
          <w:tcPr>
            <w:tcW w:w="524" w:type="dxa"/>
          </w:tcPr>
          <w:p w14:paraId="482D9CAD" w14:textId="77777777" w:rsidR="00183B60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96" w:type="dxa"/>
          </w:tcPr>
          <w:p w14:paraId="18E07490" w14:textId="0C4F1463" w:rsidR="00183B60" w:rsidRDefault="002E36D8">
            <w:pPr>
              <w:pStyle w:val="TableParagraph"/>
              <w:spacing w:line="240" w:lineRule="auto"/>
              <w:rPr>
                <w:sz w:val="24"/>
              </w:rPr>
            </w:pPr>
            <w:r w:rsidRPr="002E36D8">
              <w:rPr>
                <w:sz w:val="24"/>
              </w:rPr>
              <w:t>{{dpu_nama}}</w:t>
            </w:r>
          </w:p>
        </w:tc>
        <w:tc>
          <w:tcPr>
            <w:tcW w:w="3260" w:type="dxa"/>
          </w:tcPr>
          <w:p w14:paraId="75E47860" w14:textId="77777777" w:rsidR="00183B60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Utama</w:t>
            </w:r>
          </w:p>
        </w:tc>
        <w:tc>
          <w:tcPr>
            <w:tcW w:w="1419" w:type="dxa"/>
          </w:tcPr>
          <w:p w14:paraId="58EAE054" w14:textId="77777777" w:rsidR="00183B60" w:rsidRDefault="00183B60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558" w:type="dxa"/>
          </w:tcPr>
          <w:p w14:paraId="45ACCE42" w14:textId="77777777" w:rsidR="00183B60" w:rsidRDefault="00183B60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183B60" w14:paraId="70327005" w14:textId="77777777">
        <w:trPr>
          <w:trHeight w:val="565"/>
        </w:trPr>
        <w:tc>
          <w:tcPr>
            <w:tcW w:w="524" w:type="dxa"/>
          </w:tcPr>
          <w:p w14:paraId="4B88BE62" w14:textId="77777777" w:rsidR="00183B60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996" w:type="dxa"/>
          </w:tcPr>
          <w:p w14:paraId="57FC9FB3" w14:textId="625A574C" w:rsidR="00183B60" w:rsidRDefault="002E36D8">
            <w:pPr>
              <w:pStyle w:val="TableParagraph"/>
              <w:spacing w:line="240" w:lineRule="auto"/>
              <w:rPr>
                <w:sz w:val="24"/>
              </w:rPr>
            </w:pPr>
            <w:r w:rsidRPr="002E36D8">
              <w:rPr>
                <w:color w:val="000000"/>
                <w:sz w:val="24"/>
                <w:szCs w:val="24"/>
              </w:rPr>
              <w:t>{{dpp_nama}}</w:t>
            </w:r>
          </w:p>
        </w:tc>
        <w:tc>
          <w:tcPr>
            <w:tcW w:w="3260" w:type="dxa"/>
          </w:tcPr>
          <w:p w14:paraId="118777A9" w14:textId="77777777" w:rsidR="00183B60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Pendamping</w:t>
            </w:r>
          </w:p>
        </w:tc>
        <w:tc>
          <w:tcPr>
            <w:tcW w:w="1419" w:type="dxa"/>
          </w:tcPr>
          <w:p w14:paraId="15065BE0" w14:textId="77777777" w:rsidR="00183B60" w:rsidRDefault="00183B60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558" w:type="dxa"/>
          </w:tcPr>
          <w:p w14:paraId="2FFF4CCF" w14:textId="77777777" w:rsidR="00183B60" w:rsidRDefault="00183B60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183B60" w14:paraId="62A48CD4" w14:textId="77777777">
        <w:trPr>
          <w:trHeight w:val="568"/>
        </w:trPr>
        <w:tc>
          <w:tcPr>
            <w:tcW w:w="524" w:type="dxa"/>
          </w:tcPr>
          <w:p w14:paraId="5A007350" w14:textId="77777777" w:rsidR="00183B60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96" w:type="dxa"/>
          </w:tcPr>
          <w:p w14:paraId="5E54BBDF" w14:textId="58B50C9E" w:rsidR="00183B60" w:rsidRDefault="00A00796">
            <w:pPr>
              <w:pStyle w:val="TableParagraph"/>
              <w:spacing w:line="240" w:lineRule="auto"/>
              <w:rPr>
                <w:sz w:val="24"/>
              </w:rPr>
            </w:pPr>
            <w:r w:rsidRPr="00A00796">
              <w:rPr>
                <w:sz w:val="24"/>
              </w:rPr>
              <w:t>{{dkp_nama}}</w:t>
            </w:r>
          </w:p>
        </w:tc>
        <w:tc>
          <w:tcPr>
            <w:tcW w:w="3260" w:type="dxa"/>
          </w:tcPr>
          <w:p w14:paraId="73B844DB" w14:textId="77777777" w:rsidR="00183B60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Penguji</w:t>
            </w:r>
          </w:p>
        </w:tc>
        <w:tc>
          <w:tcPr>
            <w:tcW w:w="1419" w:type="dxa"/>
          </w:tcPr>
          <w:p w14:paraId="7F368682" w14:textId="77777777" w:rsidR="00183B60" w:rsidRDefault="00183B60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558" w:type="dxa"/>
          </w:tcPr>
          <w:p w14:paraId="69D31A4B" w14:textId="77777777" w:rsidR="00183B60" w:rsidRDefault="00183B60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183B60" w14:paraId="497F5F12" w14:textId="77777777">
        <w:trPr>
          <w:trHeight w:val="566"/>
        </w:trPr>
        <w:tc>
          <w:tcPr>
            <w:tcW w:w="524" w:type="dxa"/>
          </w:tcPr>
          <w:p w14:paraId="5DBB9C32" w14:textId="77777777" w:rsidR="00183B60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996" w:type="dxa"/>
          </w:tcPr>
          <w:p w14:paraId="01641BAF" w14:textId="17C4FD09" w:rsidR="00183B60" w:rsidRDefault="00A00796">
            <w:pPr>
              <w:pStyle w:val="TableParagraph"/>
              <w:spacing w:line="240" w:lineRule="auto"/>
              <w:rPr>
                <w:sz w:val="24"/>
              </w:rPr>
            </w:pPr>
            <w:r w:rsidRPr="00A00796">
              <w:rPr>
                <w:color w:val="000000"/>
                <w:sz w:val="24"/>
                <w:szCs w:val="24"/>
              </w:rPr>
              <w:t>{{dkp_nama}}</w:t>
            </w:r>
          </w:p>
        </w:tc>
        <w:tc>
          <w:tcPr>
            <w:tcW w:w="3260" w:type="dxa"/>
          </w:tcPr>
          <w:p w14:paraId="7886C32A" w14:textId="77777777" w:rsidR="00183B60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Penguji</w:t>
            </w:r>
          </w:p>
        </w:tc>
        <w:tc>
          <w:tcPr>
            <w:tcW w:w="1419" w:type="dxa"/>
          </w:tcPr>
          <w:p w14:paraId="64FA241C" w14:textId="77777777" w:rsidR="00183B60" w:rsidRDefault="00183B60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558" w:type="dxa"/>
          </w:tcPr>
          <w:p w14:paraId="6B48234E" w14:textId="77777777" w:rsidR="00183B60" w:rsidRDefault="00183B60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</w:tbl>
    <w:p w14:paraId="05297E2B" w14:textId="4EE160CE" w:rsidR="00183B60" w:rsidRDefault="00183B60" w:rsidP="005308E4">
      <w:pPr>
        <w:rPr>
          <w:b/>
          <w:sz w:val="20"/>
        </w:rPr>
      </w:pPr>
    </w:p>
    <w:sectPr w:rsidR="00183B60">
      <w:headerReference w:type="default" r:id="rId6"/>
      <w:type w:val="continuous"/>
      <w:pgSz w:w="11910" w:h="16850"/>
      <w:pgMar w:top="960" w:right="480" w:bottom="280" w:left="7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41B8C" w14:textId="77777777" w:rsidR="005F43DC" w:rsidRDefault="005F43DC" w:rsidP="006A53EC">
      <w:r>
        <w:separator/>
      </w:r>
    </w:p>
  </w:endnote>
  <w:endnote w:type="continuationSeparator" w:id="0">
    <w:p w14:paraId="458AB139" w14:textId="77777777" w:rsidR="005F43DC" w:rsidRDefault="005F43DC" w:rsidP="006A53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9897B8" w14:textId="77777777" w:rsidR="005F43DC" w:rsidRDefault="005F43DC" w:rsidP="006A53EC">
      <w:r>
        <w:separator/>
      </w:r>
    </w:p>
  </w:footnote>
  <w:footnote w:type="continuationSeparator" w:id="0">
    <w:p w14:paraId="38CF684C" w14:textId="77777777" w:rsidR="005F43DC" w:rsidRDefault="005F43DC" w:rsidP="006A53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E8CB5" w14:textId="77777777" w:rsidR="006A53EC" w:rsidRPr="00FE017C" w:rsidRDefault="006A53EC" w:rsidP="006A53EC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6A53EC" w:rsidRPr="00FE017C" w14:paraId="1060824F" w14:textId="77777777" w:rsidTr="001D62AC">
      <w:tc>
        <w:tcPr>
          <w:tcW w:w="1951" w:type="dxa"/>
        </w:tcPr>
        <w:p w14:paraId="6F08DECE" w14:textId="77777777" w:rsidR="006A53EC" w:rsidRPr="00FE017C" w:rsidRDefault="006A53EC" w:rsidP="006A53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24AD7BC" wp14:editId="7C4318D1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425889FC" w14:textId="77777777" w:rsidR="006A53EC" w:rsidRPr="004B6D53" w:rsidRDefault="006A53EC" w:rsidP="006A53EC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59B259D8" w14:textId="77777777" w:rsidR="006A53EC" w:rsidRPr="004B6D53" w:rsidRDefault="006A53EC" w:rsidP="006A53EC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2A2D9062" w14:textId="77777777" w:rsidR="006A53EC" w:rsidRDefault="006A53EC" w:rsidP="006A53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3108BC12" w14:textId="77777777" w:rsidR="006A53EC" w:rsidRPr="004B6D53" w:rsidRDefault="006A53EC" w:rsidP="006A53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3723C86B" w14:textId="77777777" w:rsidR="006A53EC" w:rsidRPr="00DB0514" w:rsidRDefault="006A53EC" w:rsidP="006A53EC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72CC8E74" w14:textId="77777777" w:rsidR="006A53EC" w:rsidRPr="00FE017C" w:rsidRDefault="006A53EC" w:rsidP="006A53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2C81F353" w14:textId="77777777" w:rsidR="006A53EC" w:rsidRPr="00FE017C" w:rsidRDefault="006A53EC" w:rsidP="006A53E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6173CB4B" w14:textId="77777777" w:rsidR="006A53EC" w:rsidRDefault="006A53EC" w:rsidP="006A53E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1BFBBE" wp14:editId="0D957E92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5641837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3B60"/>
    <w:rsid w:val="00183B60"/>
    <w:rsid w:val="002407FD"/>
    <w:rsid w:val="00274C3A"/>
    <w:rsid w:val="002E36D8"/>
    <w:rsid w:val="003B018E"/>
    <w:rsid w:val="00507253"/>
    <w:rsid w:val="00521B44"/>
    <w:rsid w:val="005308E4"/>
    <w:rsid w:val="005F43DC"/>
    <w:rsid w:val="00676C68"/>
    <w:rsid w:val="006A53EC"/>
    <w:rsid w:val="006F7983"/>
    <w:rsid w:val="007050CF"/>
    <w:rsid w:val="007A3908"/>
    <w:rsid w:val="007C4060"/>
    <w:rsid w:val="008555E2"/>
    <w:rsid w:val="00934B37"/>
    <w:rsid w:val="009B6D98"/>
    <w:rsid w:val="00A00796"/>
    <w:rsid w:val="00B443C8"/>
    <w:rsid w:val="00BF0B80"/>
    <w:rsid w:val="00C70F5C"/>
    <w:rsid w:val="00CD1528"/>
    <w:rsid w:val="00DE0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D30B7"/>
  <w15:docId w15:val="{6210BE2A-6E1D-495C-B622-5E37FCC89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5"/>
      <w:ind w:left="1218" w:right="47" w:firstLine="355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4576" w:right="807" w:hanging="1595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8" w:lineRule="exact"/>
    </w:pPr>
  </w:style>
  <w:style w:type="paragraph" w:styleId="Header">
    <w:name w:val="header"/>
    <w:basedOn w:val="Normal"/>
    <w:link w:val="HeaderChar"/>
    <w:uiPriority w:val="99"/>
    <w:unhideWhenUsed/>
    <w:rsid w:val="006A53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3EC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6A53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3EC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23</cp:revision>
  <dcterms:created xsi:type="dcterms:W3CDTF">2023-06-11T07:24:00Z</dcterms:created>
  <dcterms:modified xsi:type="dcterms:W3CDTF">2025-10-26T05:34:00Z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