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F0891" w14:textId="77777777" w:rsidR="008C75C5" w:rsidRDefault="00000000">
      <w:pPr>
        <w:pStyle w:val="Title"/>
        <w:rPr>
          <w:u w:val="none"/>
        </w:rPr>
      </w:pPr>
      <w:r>
        <w:rPr>
          <w:u w:val="thick"/>
        </w:rPr>
        <w:t>DAFTAR</w:t>
      </w:r>
      <w:r>
        <w:rPr>
          <w:spacing w:val="-1"/>
          <w:u w:val="thick"/>
        </w:rPr>
        <w:t xml:space="preserve"> </w:t>
      </w:r>
      <w:r>
        <w:rPr>
          <w:u w:val="thick"/>
        </w:rPr>
        <w:t>HADIR</w:t>
      </w:r>
      <w:r>
        <w:rPr>
          <w:spacing w:val="-2"/>
          <w:u w:val="thick"/>
        </w:rPr>
        <w:t xml:space="preserve"> </w:t>
      </w:r>
      <w:r>
        <w:rPr>
          <w:u w:val="thick"/>
        </w:rPr>
        <w:t>PESERTA</w:t>
      </w:r>
    </w:p>
    <w:p w14:paraId="44A868BC" w14:textId="31C12736" w:rsidR="008C75C5" w:rsidRDefault="00000000">
      <w:pPr>
        <w:spacing w:line="299" w:lineRule="exact"/>
        <w:ind w:left="1066" w:right="1599"/>
        <w:jc w:val="center"/>
        <w:rPr>
          <w:b/>
          <w:sz w:val="26"/>
        </w:rPr>
      </w:pPr>
      <w:r>
        <w:rPr>
          <w:b/>
          <w:sz w:val="26"/>
        </w:rPr>
        <w:t>SEMINAR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HASIL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MAHASISW</w:t>
      </w:r>
      <w:r w:rsidR="002967AC">
        <w:rPr>
          <w:b/>
          <w:sz w:val="26"/>
        </w:rPr>
        <w:t>A</w:t>
      </w:r>
    </w:p>
    <w:p w14:paraId="0BC6C7C5" w14:textId="7585D7EC" w:rsidR="008C75C5" w:rsidRDefault="00000000" w:rsidP="00A2284B">
      <w:pPr>
        <w:pStyle w:val="Heading1"/>
        <w:tabs>
          <w:tab w:val="left" w:pos="7182"/>
        </w:tabs>
        <w:ind w:left="1066" w:right="1599"/>
        <w:jc w:val="center"/>
      </w:pPr>
      <w:r>
        <w:t>SEMESTER</w:t>
      </w:r>
      <w:r>
        <w:rPr>
          <w:spacing w:val="-3"/>
        </w:rPr>
        <w:t xml:space="preserve"> </w:t>
      </w:r>
      <w:r w:rsidR="008B7DF3" w:rsidRPr="008B7DF3">
        <w:t>{{semester}}</w:t>
      </w:r>
      <w:r w:rsidR="00A2284B">
        <w:t xml:space="preserve"> </w:t>
      </w:r>
      <w:r>
        <w:t>TA.</w:t>
      </w:r>
      <w:r>
        <w:rPr>
          <w:spacing w:val="-1"/>
        </w:rPr>
        <w:t xml:space="preserve"> </w:t>
      </w:r>
      <w:r w:rsidR="0051129C" w:rsidRPr="0051129C">
        <w:t>{{ta}}</w:t>
      </w:r>
    </w:p>
    <w:p w14:paraId="63EA9161" w14:textId="22BF1956" w:rsidR="008C75C5" w:rsidRDefault="00000000">
      <w:pPr>
        <w:pStyle w:val="BodyText"/>
        <w:tabs>
          <w:tab w:val="left" w:pos="1673"/>
        </w:tabs>
        <w:spacing w:before="269"/>
      </w:pPr>
      <w:r>
        <w:t>NIM</w:t>
      </w:r>
      <w:r>
        <w:tab/>
        <w:t xml:space="preserve">: </w:t>
      </w:r>
      <w:r w:rsidR="001421D7" w:rsidRPr="001421D7">
        <w:t>{{nim}}</w:t>
      </w:r>
    </w:p>
    <w:p w14:paraId="38D814A6" w14:textId="31E06D3B" w:rsidR="008C75C5" w:rsidRDefault="00000000" w:rsidP="00FE4BE2">
      <w:pPr>
        <w:pStyle w:val="BodyText"/>
        <w:tabs>
          <w:tab w:val="left" w:pos="1673"/>
        </w:tabs>
      </w:pPr>
      <w:r>
        <w:t>Nama</w:t>
      </w:r>
      <w:r>
        <w:tab/>
        <w:t>:</w:t>
      </w:r>
      <w:r w:rsidR="00CA5E0E">
        <w:t xml:space="preserve"> </w:t>
      </w:r>
      <w:r w:rsidR="000073CF" w:rsidRPr="000073CF">
        <w:t>{{nama}}</w:t>
      </w:r>
    </w:p>
    <w:p w14:paraId="38203EFE" w14:textId="3E8C1FB5" w:rsidR="00DE7E35" w:rsidRPr="0046525F" w:rsidRDefault="00000000" w:rsidP="0046525F">
      <w:pPr>
        <w:pStyle w:val="BodyText"/>
        <w:tabs>
          <w:tab w:val="left" w:pos="1985"/>
        </w:tabs>
        <w:ind w:left="1673" w:hanging="1440"/>
        <w:rPr>
          <w:lang w:val="en-ID"/>
        </w:rPr>
      </w:pPr>
      <w:r>
        <w:t>Judul</w:t>
      </w:r>
      <w:r>
        <w:rPr>
          <w:spacing w:val="-2"/>
        </w:rPr>
        <w:t xml:space="preserve"> </w:t>
      </w:r>
      <w:r>
        <w:t>Skripsi</w:t>
      </w:r>
      <w:r>
        <w:rPr>
          <w:spacing w:val="60"/>
        </w:rPr>
        <w:t xml:space="preserve"> </w:t>
      </w:r>
      <w:r w:rsidR="00FE4BE2">
        <w:rPr>
          <w:spacing w:val="60"/>
        </w:rPr>
        <w:tab/>
      </w:r>
      <w:r>
        <w:t xml:space="preserve">: </w:t>
      </w:r>
      <w:r w:rsidR="00FE0EA1" w:rsidRPr="00FE0EA1">
        <w:rPr>
          <w:lang w:val="en-ID"/>
        </w:rPr>
        <w:t>{{judul}}</w:t>
      </w:r>
    </w:p>
    <w:p w14:paraId="38A0485C" w14:textId="4E6974FA" w:rsidR="008C75C5" w:rsidRDefault="00000000" w:rsidP="00FE4BE2">
      <w:pPr>
        <w:pStyle w:val="BodyText"/>
        <w:tabs>
          <w:tab w:val="left" w:pos="1673"/>
        </w:tabs>
      </w:pPr>
      <w:r>
        <w:t>Hari/Tanggal</w:t>
      </w:r>
      <w:r>
        <w:rPr>
          <w:spacing w:val="42"/>
        </w:rPr>
        <w:t xml:space="preserve"> </w:t>
      </w:r>
      <w:r w:rsidR="00FE4BE2">
        <w:rPr>
          <w:spacing w:val="42"/>
        </w:rPr>
        <w:tab/>
      </w:r>
      <w:r>
        <w:t>:</w:t>
      </w:r>
      <w:r>
        <w:rPr>
          <w:spacing w:val="-1"/>
        </w:rPr>
        <w:t xml:space="preserve"> </w:t>
      </w:r>
      <w:r w:rsidR="00087458" w:rsidRPr="00087458">
        <w:rPr>
          <w:spacing w:val="-1"/>
        </w:rPr>
        <w:t>{{semhas_hari}}</w:t>
      </w:r>
      <w:r w:rsidR="00CA5E0E">
        <w:rPr>
          <w:spacing w:val="-1"/>
        </w:rPr>
        <w:t>/</w:t>
      </w:r>
      <w:r w:rsidR="00E75209" w:rsidRPr="00E75209">
        <w:t>{{semhas_tgl}}</w:t>
      </w:r>
      <w:r w:rsidR="00045B60">
        <w:t xml:space="preserve"> </w:t>
      </w:r>
      <w:r w:rsidR="00045B60" w:rsidRPr="00045B60">
        <w:t>{{semhas_thn}}</w:t>
      </w:r>
    </w:p>
    <w:p w14:paraId="7804CC88" w14:textId="46DE163E" w:rsidR="008C75C5" w:rsidRDefault="008C75C5">
      <w:pPr>
        <w:pStyle w:val="BodyText"/>
        <w:spacing w:before="8"/>
        <w:ind w:left="0"/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3502"/>
        <w:gridCol w:w="2551"/>
        <w:gridCol w:w="1379"/>
        <w:gridCol w:w="1557"/>
      </w:tblGrid>
      <w:tr w:rsidR="008C75C5" w14:paraId="69F88188" w14:textId="77777777">
        <w:trPr>
          <w:trHeight w:val="369"/>
        </w:trPr>
        <w:tc>
          <w:tcPr>
            <w:tcW w:w="584" w:type="dxa"/>
          </w:tcPr>
          <w:p w14:paraId="6B2778D0" w14:textId="77777777" w:rsidR="008C75C5" w:rsidRDefault="00000000" w:rsidP="00F23E0E">
            <w:pPr>
              <w:pStyle w:val="TableParagraph"/>
              <w:spacing w:before="44" w:line="360" w:lineRule="auto"/>
              <w:ind w:left="94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502" w:type="dxa"/>
          </w:tcPr>
          <w:p w14:paraId="6452A3B2" w14:textId="77777777" w:rsidR="008C75C5" w:rsidRDefault="00000000" w:rsidP="00F23E0E">
            <w:pPr>
              <w:pStyle w:val="TableParagraph"/>
              <w:spacing w:before="44" w:line="360" w:lineRule="auto"/>
              <w:ind w:left="906"/>
              <w:rPr>
                <w:b/>
                <w:sz w:val="24"/>
              </w:rPr>
            </w:pPr>
            <w:r>
              <w:rPr>
                <w:b/>
                <w:sz w:val="24"/>
              </w:rPr>
              <w:t>Peserta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Seminar</w:t>
            </w:r>
          </w:p>
        </w:tc>
        <w:tc>
          <w:tcPr>
            <w:tcW w:w="2551" w:type="dxa"/>
          </w:tcPr>
          <w:p w14:paraId="515EBF4D" w14:textId="77777777" w:rsidR="008C75C5" w:rsidRDefault="00000000" w:rsidP="00F23E0E">
            <w:pPr>
              <w:pStyle w:val="TableParagraph"/>
              <w:spacing w:before="44" w:line="360" w:lineRule="auto"/>
              <w:ind w:left="1003" w:right="10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936" w:type="dxa"/>
            <w:gridSpan w:val="2"/>
          </w:tcPr>
          <w:p w14:paraId="3ADDCC6F" w14:textId="77777777" w:rsidR="008C75C5" w:rsidRDefault="00000000" w:rsidP="00F23E0E">
            <w:pPr>
              <w:pStyle w:val="TableParagraph"/>
              <w:spacing w:before="44" w:line="360" w:lineRule="auto"/>
              <w:ind w:left="710"/>
              <w:rPr>
                <w:b/>
                <w:sz w:val="24"/>
              </w:rPr>
            </w:pPr>
            <w:r>
              <w:rPr>
                <w:b/>
                <w:sz w:val="24"/>
              </w:rPr>
              <w:t>Tanda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Tangan</w:t>
            </w:r>
          </w:p>
        </w:tc>
      </w:tr>
      <w:tr w:rsidR="008C75C5" w14:paraId="575FA5E7" w14:textId="77777777">
        <w:trPr>
          <w:trHeight w:val="352"/>
        </w:trPr>
        <w:tc>
          <w:tcPr>
            <w:tcW w:w="584" w:type="dxa"/>
          </w:tcPr>
          <w:p w14:paraId="7D8E3BFC" w14:textId="77777777" w:rsidR="008C75C5" w:rsidRDefault="00000000" w:rsidP="00F23E0E">
            <w:pPr>
              <w:pStyle w:val="TableParagraph"/>
              <w:spacing w:before="30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02" w:type="dxa"/>
          </w:tcPr>
          <w:p w14:paraId="54A01CDF" w14:textId="61411D34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1D806743" w14:textId="50F4FAAA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62063D6B" w14:textId="63DDFFA5" w:rsidR="008C75C5" w:rsidRDefault="00134E15" w:rsidP="00F23E0E">
            <w:pPr>
              <w:pStyle w:val="TableParagraph"/>
              <w:spacing w:before="30" w:line="360" w:lineRule="auto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57" w:type="dxa"/>
          </w:tcPr>
          <w:p w14:paraId="246F2809" w14:textId="57D7DA19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8C75C5" w14:paraId="71CEA244" w14:textId="77777777">
        <w:trPr>
          <w:trHeight w:val="369"/>
        </w:trPr>
        <w:tc>
          <w:tcPr>
            <w:tcW w:w="584" w:type="dxa"/>
          </w:tcPr>
          <w:p w14:paraId="0B6C7772" w14:textId="77777777" w:rsidR="008C75C5" w:rsidRDefault="00000000" w:rsidP="00F23E0E">
            <w:pPr>
              <w:pStyle w:val="TableParagraph"/>
              <w:spacing w:before="37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02" w:type="dxa"/>
          </w:tcPr>
          <w:p w14:paraId="5B2F12CD" w14:textId="1615B340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37F119C4" w14:textId="1A0A3EBE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37763F22" w14:textId="5FA0648E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557" w:type="dxa"/>
          </w:tcPr>
          <w:p w14:paraId="4E60C767" w14:textId="181B0520" w:rsidR="008C75C5" w:rsidRDefault="00A5616F" w:rsidP="00F23E0E">
            <w:pPr>
              <w:pStyle w:val="TableParagraph"/>
              <w:spacing w:before="37" w:line="360" w:lineRule="auto"/>
              <w:ind w:left="113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</w:tr>
      <w:tr w:rsidR="008C75C5" w14:paraId="2E8856F2" w14:textId="77777777">
        <w:trPr>
          <w:trHeight w:val="369"/>
        </w:trPr>
        <w:tc>
          <w:tcPr>
            <w:tcW w:w="584" w:type="dxa"/>
          </w:tcPr>
          <w:p w14:paraId="1F340178" w14:textId="77777777" w:rsidR="008C75C5" w:rsidRDefault="00000000" w:rsidP="00F23E0E">
            <w:pPr>
              <w:pStyle w:val="TableParagraph"/>
              <w:spacing w:before="39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502" w:type="dxa"/>
          </w:tcPr>
          <w:p w14:paraId="29290853" w14:textId="2DE65648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263126AE" w14:textId="598A68E1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46A5A279" w14:textId="5455F944" w:rsidR="008C75C5" w:rsidRDefault="00000000" w:rsidP="00F23E0E">
            <w:pPr>
              <w:pStyle w:val="TableParagraph"/>
              <w:spacing w:before="39" w:line="360" w:lineRule="auto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57" w:type="dxa"/>
          </w:tcPr>
          <w:p w14:paraId="5B56DDD0" w14:textId="5623BB20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8C75C5" w14:paraId="1596F1EA" w14:textId="77777777">
        <w:trPr>
          <w:trHeight w:val="371"/>
        </w:trPr>
        <w:tc>
          <w:tcPr>
            <w:tcW w:w="584" w:type="dxa"/>
          </w:tcPr>
          <w:p w14:paraId="3F7C4859" w14:textId="77777777" w:rsidR="008C75C5" w:rsidRDefault="00000000" w:rsidP="00F23E0E">
            <w:pPr>
              <w:pStyle w:val="TableParagraph"/>
              <w:spacing w:before="39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502" w:type="dxa"/>
          </w:tcPr>
          <w:p w14:paraId="1DF04E48" w14:textId="3524F2E4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26F7F2BB" w14:textId="7888DA20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1127A9DB" w14:textId="3FFF6B74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557" w:type="dxa"/>
          </w:tcPr>
          <w:p w14:paraId="39ABF9B2" w14:textId="60528E88" w:rsidR="008C75C5" w:rsidRDefault="00A5616F" w:rsidP="00F23E0E">
            <w:pPr>
              <w:pStyle w:val="TableParagraph"/>
              <w:spacing w:before="39" w:line="360" w:lineRule="auto"/>
              <w:ind w:left="113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</w:tr>
      <w:tr w:rsidR="008C75C5" w14:paraId="5F8F5439" w14:textId="77777777">
        <w:trPr>
          <w:trHeight w:val="350"/>
        </w:trPr>
        <w:tc>
          <w:tcPr>
            <w:tcW w:w="584" w:type="dxa"/>
          </w:tcPr>
          <w:p w14:paraId="5ACB6616" w14:textId="77777777" w:rsidR="008C75C5" w:rsidRDefault="00000000" w:rsidP="00F23E0E">
            <w:pPr>
              <w:pStyle w:val="TableParagraph"/>
              <w:spacing w:before="30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502" w:type="dxa"/>
          </w:tcPr>
          <w:p w14:paraId="48185027" w14:textId="004BD82A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67C7D32A" w14:textId="6586D2A4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77FCDAC8" w14:textId="273E83D0" w:rsidR="008C75C5" w:rsidRDefault="00E81033" w:rsidP="00F23E0E">
            <w:pPr>
              <w:pStyle w:val="TableParagraph"/>
              <w:spacing w:before="30" w:line="360" w:lineRule="auto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557" w:type="dxa"/>
          </w:tcPr>
          <w:p w14:paraId="3A621368" w14:textId="2FD7726A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8C75C5" w14:paraId="4936A8D4" w14:textId="77777777">
        <w:trPr>
          <w:trHeight w:val="369"/>
        </w:trPr>
        <w:tc>
          <w:tcPr>
            <w:tcW w:w="584" w:type="dxa"/>
          </w:tcPr>
          <w:p w14:paraId="189EE793" w14:textId="77777777" w:rsidR="008C75C5" w:rsidRDefault="00000000" w:rsidP="00F23E0E">
            <w:pPr>
              <w:pStyle w:val="TableParagraph"/>
              <w:spacing w:before="39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502" w:type="dxa"/>
          </w:tcPr>
          <w:p w14:paraId="2326B637" w14:textId="25B9511C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1F291E38" w14:textId="78B07D06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077913B4" w14:textId="24538F71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557" w:type="dxa"/>
          </w:tcPr>
          <w:p w14:paraId="4AF58D33" w14:textId="6D862D8B" w:rsidR="008C75C5" w:rsidRDefault="00A5616F" w:rsidP="00F23E0E">
            <w:pPr>
              <w:pStyle w:val="TableParagraph"/>
              <w:spacing w:before="39" w:line="360" w:lineRule="auto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</w:tr>
      <w:tr w:rsidR="008C75C5" w14:paraId="2D43B276" w14:textId="77777777">
        <w:trPr>
          <w:trHeight w:val="371"/>
        </w:trPr>
        <w:tc>
          <w:tcPr>
            <w:tcW w:w="584" w:type="dxa"/>
          </w:tcPr>
          <w:p w14:paraId="50F7BBE9" w14:textId="77777777" w:rsidR="008C75C5" w:rsidRDefault="00000000" w:rsidP="00F23E0E">
            <w:pPr>
              <w:pStyle w:val="TableParagraph"/>
              <w:spacing w:before="39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3502" w:type="dxa"/>
          </w:tcPr>
          <w:p w14:paraId="4AF0ACE4" w14:textId="5288A579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0E25791A" w14:textId="51695FAF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4EA39EDB" w14:textId="3B7A4D62" w:rsidR="008C75C5" w:rsidRDefault="00000000" w:rsidP="00F23E0E">
            <w:pPr>
              <w:pStyle w:val="TableParagraph"/>
              <w:spacing w:before="39" w:line="360" w:lineRule="auto"/>
              <w:ind w:left="112"/>
              <w:rPr>
                <w:noProof/>
                <w:sz w:val="24"/>
              </w:rPr>
            </w:pPr>
            <w:r>
              <w:rPr>
                <w:sz w:val="24"/>
              </w:rPr>
              <w:t>7.</w:t>
            </w:r>
            <w:r w:rsidR="006430F8">
              <w:rPr>
                <w:noProof/>
                <w:sz w:val="24"/>
              </w:rPr>
              <w:t xml:space="preserve"> </w:t>
            </w:r>
          </w:p>
        </w:tc>
        <w:tc>
          <w:tcPr>
            <w:tcW w:w="1557" w:type="dxa"/>
          </w:tcPr>
          <w:p w14:paraId="76120B2D" w14:textId="2654BC2B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8C75C5" w14:paraId="181B5E11" w14:textId="77777777">
        <w:trPr>
          <w:trHeight w:val="369"/>
        </w:trPr>
        <w:tc>
          <w:tcPr>
            <w:tcW w:w="584" w:type="dxa"/>
          </w:tcPr>
          <w:p w14:paraId="19222F1D" w14:textId="77777777" w:rsidR="008C75C5" w:rsidRDefault="00000000" w:rsidP="00F23E0E">
            <w:pPr>
              <w:pStyle w:val="TableParagraph"/>
              <w:spacing w:before="39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3502" w:type="dxa"/>
          </w:tcPr>
          <w:p w14:paraId="4F7621A2" w14:textId="5A7E0C1F" w:rsidR="00F23E0E" w:rsidRDefault="00F23E0E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01F5233D" w14:textId="5F40F82F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34559767" w14:textId="34B2A377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557" w:type="dxa"/>
          </w:tcPr>
          <w:p w14:paraId="529E25C2" w14:textId="1AF7EF29" w:rsidR="008C75C5" w:rsidRDefault="00A5616F" w:rsidP="00F23E0E">
            <w:pPr>
              <w:pStyle w:val="TableParagraph"/>
              <w:spacing w:before="39" w:line="360" w:lineRule="auto"/>
              <w:ind w:left="113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8.</w:t>
            </w:r>
          </w:p>
        </w:tc>
      </w:tr>
      <w:tr w:rsidR="008C75C5" w14:paraId="09C830F2" w14:textId="77777777">
        <w:trPr>
          <w:trHeight w:val="352"/>
        </w:trPr>
        <w:tc>
          <w:tcPr>
            <w:tcW w:w="584" w:type="dxa"/>
          </w:tcPr>
          <w:p w14:paraId="6CF47CCD" w14:textId="77777777" w:rsidR="008C75C5" w:rsidRDefault="00000000" w:rsidP="00F23E0E">
            <w:pPr>
              <w:pStyle w:val="TableParagraph"/>
              <w:spacing w:before="30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3502" w:type="dxa"/>
          </w:tcPr>
          <w:p w14:paraId="7A64C160" w14:textId="1CE4DA68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065B784A" w14:textId="30A3F46E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7E225E75" w14:textId="74E113B9" w:rsidR="008C75C5" w:rsidRDefault="00000000" w:rsidP="00F23E0E">
            <w:pPr>
              <w:pStyle w:val="TableParagraph"/>
              <w:spacing w:before="30" w:line="360" w:lineRule="auto"/>
              <w:ind w:left="112"/>
              <w:rPr>
                <w:noProof/>
                <w:sz w:val="24"/>
              </w:rPr>
            </w:pPr>
            <w:r>
              <w:rPr>
                <w:sz w:val="24"/>
              </w:rPr>
              <w:t>9.</w:t>
            </w:r>
            <w:r w:rsidR="004D7335">
              <w:rPr>
                <w:noProof/>
                <w:sz w:val="24"/>
              </w:rPr>
              <w:t xml:space="preserve"> </w:t>
            </w:r>
          </w:p>
        </w:tc>
        <w:tc>
          <w:tcPr>
            <w:tcW w:w="1557" w:type="dxa"/>
          </w:tcPr>
          <w:p w14:paraId="078EBBD3" w14:textId="1CD8464C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8C75C5" w14:paraId="1DF1F2FB" w14:textId="77777777">
        <w:trPr>
          <w:trHeight w:val="369"/>
        </w:trPr>
        <w:tc>
          <w:tcPr>
            <w:tcW w:w="584" w:type="dxa"/>
          </w:tcPr>
          <w:p w14:paraId="600A7C98" w14:textId="77777777" w:rsidR="008C75C5" w:rsidRDefault="00000000" w:rsidP="00F23E0E">
            <w:pPr>
              <w:pStyle w:val="TableParagraph"/>
              <w:spacing w:before="37" w:line="360" w:lineRule="auto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3502" w:type="dxa"/>
          </w:tcPr>
          <w:p w14:paraId="0D5AB467" w14:textId="75BCB7A4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2551" w:type="dxa"/>
          </w:tcPr>
          <w:p w14:paraId="6BC79D72" w14:textId="129B9556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379" w:type="dxa"/>
          </w:tcPr>
          <w:p w14:paraId="63F009EF" w14:textId="77777777" w:rsidR="008C75C5" w:rsidRDefault="008C75C5" w:rsidP="00F23E0E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557" w:type="dxa"/>
          </w:tcPr>
          <w:p w14:paraId="0ABA08D8" w14:textId="20D91006" w:rsidR="008C75C5" w:rsidRDefault="00A5616F" w:rsidP="00F23E0E">
            <w:pPr>
              <w:pStyle w:val="TableParagraph"/>
              <w:spacing w:before="37" w:line="360" w:lineRule="auto"/>
              <w:ind w:left="113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</w:tr>
    </w:tbl>
    <w:p w14:paraId="04618F88" w14:textId="77777777" w:rsidR="008C75C5" w:rsidRDefault="008C75C5">
      <w:pPr>
        <w:pStyle w:val="BodyText"/>
        <w:spacing w:before="9"/>
        <w:ind w:left="0"/>
        <w:rPr>
          <w:sz w:val="23"/>
        </w:rPr>
      </w:pPr>
    </w:p>
    <w:p w14:paraId="2DCC0C9B" w14:textId="47CBE2C8" w:rsidR="008C75C5" w:rsidRDefault="008C75C5">
      <w:pPr>
        <w:spacing w:after="5"/>
        <w:ind w:left="233"/>
        <w:rPr>
          <w:b/>
          <w:sz w:val="20"/>
        </w:rPr>
      </w:pPr>
    </w:p>
    <w:tbl>
      <w:tblPr>
        <w:tblW w:w="0" w:type="auto"/>
        <w:tblInd w:w="57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0"/>
      </w:tblGrid>
      <w:tr w:rsidR="008C75C5" w14:paraId="5BCAA66E" w14:textId="77777777" w:rsidTr="00DE7E35">
        <w:trPr>
          <w:trHeight w:val="270"/>
        </w:trPr>
        <w:tc>
          <w:tcPr>
            <w:tcW w:w="4280" w:type="dxa"/>
          </w:tcPr>
          <w:p w14:paraId="080C52A1" w14:textId="33F22831" w:rsidR="008C75C5" w:rsidRDefault="00CB2E08" w:rsidP="00CC3486">
            <w:pPr>
              <w:pStyle w:val="TableParagraph"/>
              <w:spacing w:line="251" w:lineRule="exact"/>
              <w:rPr>
                <w:sz w:val="24"/>
              </w:rPr>
            </w:pPr>
            <w:r w:rsidRPr="00CB2E08">
              <w:rPr>
                <w:sz w:val="24"/>
              </w:rPr>
              <w:t>{{ttd_lokasi_tgl}}</w:t>
            </w:r>
          </w:p>
        </w:tc>
      </w:tr>
      <w:tr w:rsidR="008C75C5" w14:paraId="65ACB70B" w14:textId="77777777" w:rsidTr="00DE7E35">
        <w:trPr>
          <w:trHeight w:val="68"/>
        </w:trPr>
        <w:tc>
          <w:tcPr>
            <w:tcW w:w="4280" w:type="dxa"/>
            <w:tcBorders>
              <w:bottom w:val="single" w:sz="12" w:space="0" w:color="auto"/>
            </w:tcBorders>
          </w:tcPr>
          <w:p w14:paraId="085FAFCB" w14:textId="77777777" w:rsidR="008C75C5" w:rsidRDefault="00000000" w:rsidP="00CC3486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Ketua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Penguji,</w:t>
            </w:r>
          </w:p>
          <w:p w14:paraId="59E7AC73" w14:textId="77777777" w:rsidR="008C75C5" w:rsidRDefault="008C75C5" w:rsidP="00CC3486">
            <w:pPr>
              <w:pStyle w:val="TableParagraph"/>
              <w:rPr>
                <w:b/>
                <w:sz w:val="26"/>
              </w:rPr>
            </w:pPr>
          </w:p>
          <w:p w14:paraId="6881EA10" w14:textId="77777777" w:rsidR="00AC55DD" w:rsidRDefault="00AC55DD" w:rsidP="00CC3486">
            <w:pPr>
              <w:pStyle w:val="TableParagraph"/>
              <w:rPr>
                <w:b/>
                <w:sz w:val="26"/>
              </w:rPr>
            </w:pPr>
          </w:p>
          <w:p w14:paraId="27CFB057" w14:textId="7DDB75FD" w:rsidR="008C75C5" w:rsidRDefault="00655B32" w:rsidP="00CC3486">
            <w:pPr>
              <w:pStyle w:val="TableParagraph"/>
              <w:spacing w:before="157" w:line="320" w:lineRule="atLeast"/>
              <w:rPr>
                <w:sz w:val="24"/>
              </w:rPr>
            </w:pPr>
            <w:r w:rsidRPr="00655B32">
              <w:rPr>
                <w:color w:val="000000"/>
                <w:sz w:val="24"/>
                <w:szCs w:val="24"/>
              </w:rPr>
              <w:t>{{dkp_nama}}</w:t>
            </w:r>
          </w:p>
        </w:tc>
      </w:tr>
      <w:tr w:rsidR="00CC3486" w14:paraId="7ACAB2D3" w14:textId="77777777" w:rsidTr="00DE7E35">
        <w:trPr>
          <w:trHeight w:val="148"/>
        </w:trPr>
        <w:tc>
          <w:tcPr>
            <w:tcW w:w="4280" w:type="dxa"/>
            <w:tcBorders>
              <w:top w:val="single" w:sz="12" w:space="0" w:color="auto"/>
            </w:tcBorders>
            <w:vAlign w:val="bottom"/>
          </w:tcPr>
          <w:p w14:paraId="27B58C0E" w14:textId="2C1C3891" w:rsidR="00CC3486" w:rsidRDefault="00CC3486" w:rsidP="00CC3486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NIP</w:t>
            </w:r>
            <w:r w:rsidR="000D40C2">
              <w:rPr>
                <w:sz w:val="24"/>
              </w:rPr>
              <w:t xml:space="preserve">. </w:t>
            </w:r>
            <w:r w:rsidR="008E7818" w:rsidRPr="008E7818">
              <w:rPr>
                <w:sz w:val="24"/>
              </w:rPr>
              <w:t>{{dkp_nip}}</w:t>
            </w:r>
          </w:p>
        </w:tc>
      </w:tr>
    </w:tbl>
    <w:p w14:paraId="2DF71F1A" w14:textId="77777777" w:rsidR="00C60BBF" w:rsidRDefault="00C60BBF"/>
    <w:sectPr w:rsidR="00C60BBF">
      <w:headerReference w:type="default" r:id="rId6"/>
      <w:type w:val="continuous"/>
      <w:pgSz w:w="11910" w:h="16850"/>
      <w:pgMar w:top="960" w:right="48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2C49A2" w14:textId="77777777" w:rsidR="00DD7471" w:rsidRDefault="00DD7471" w:rsidP="0067363E">
      <w:r>
        <w:separator/>
      </w:r>
    </w:p>
  </w:endnote>
  <w:endnote w:type="continuationSeparator" w:id="0">
    <w:p w14:paraId="08567CC3" w14:textId="77777777" w:rsidR="00DD7471" w:rsidRDefault="00DD7471" w:rsidP="00673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EDFA9" w14:textId="77777777" w:rsidR="00DD7471" w:rsidRDefault="00DD7471" w:rsidP="0067363E">
      <w:r>
        <w:separator/>
      </w:r>
    </w:p>
  </w:footnote>
  <w:footnote w:type="continuationSeparator" w:id="0">
    <w:p w14:paraId="00769EF5" w14:textId="77777777" w:rsidR="00DD7471" w:rsidRDefault="00DD7471" w:rsidP="00673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88BA06" w14:textId="77777777" w:rsidR="0067363E" w:rsidRPr="00FE017C" w:rsidRDefault="0067363E" w:rsidP="0067363E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67363E" w:rsidRPr="00FE017C" w14:paraId="466680EF" w14:textId="77777777" w:rsidTr="001B06BA">
      <w:tc>
        <w:tcPr>
          <w:tcW w:w="1951" w:type="dxa"/>
        </w:tcPr>
        <w:p w14:paraId="175536E6" w14:textId="77777777" w:rsidR="0067363E" w:rsidRPr="00FE017C" w:rsidRDefault="0067363E" w:rsidP="006736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28D9841F" wp14:editId="3BAE567B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3B27CA4E" w14:textId="77777777" w:rsidR="0067363E" w:rsidRPr="004B6D53" w:rsidRDefault="0067363E" w:rsidP="0067363E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0088E762" w14:textId="77777777" w:rsidR="0067363E" w:rsidRPr="004B6D53" w:rsidRDefault="0067363E" w:rsidP="0067363E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1F21544C" w14:textId="77777777" w:rsidR="0067363E" w:rsidRDefault="0067363E" w:rsidP="006736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5CABBC34" w14:textId="77777777" w:rsidR="0067363E" w:rsidRPr="004B6D53" w:rsidRDefault="0067363E" w:rsidP="006736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435FFF01" w14:textId="77777777" w:rsidR="0067363E" w:rsidRPr="00DB0514" w:rsidRDefault="0067363E" w:rsidP="0067363E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54C69EEE" w14:textId="77777777" w:rsidR="0067363E" w:rsidRPr="00FE017C" w:rsidRDefault="0067363E" w:rsidP="006736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62CBFAEF" w14:textId="77777777" w:rsidR="0067363E" w:rsidRPr="00FE017C" w:rsidRDefault="0067363E" w:rsidP="006736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656D300E" w14:textId="77777777" w:rsidR="0067363E" w:rsidRDefault="0067363E" w:rsidP="0067363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A386F85" wp14:editId="521B1C0E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76C923" id="Straight Connector 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75C5"/>
    <w:rsid w:val="000073CF"/>
    <w:rsid w:val="0002167F"/>
    <w:rsid w:val="000218E0"/>
    <w:rsid w:val="00045B60"/>
    <w:rsid w:val="00075FDA"/>
    <w:rsid w:val="00087458"/>
    <w:rsid w:val="000D40C2"/>
    <w:rsid w:val="00127D80"/>
    <w:rsid w:val="00134E15"/>
    <w:rsid w:val="001421D7"/>
    <w:rsid w:val="00147C91"/>
    <w:rsid w:val="00180939"/>
    <w:rsid w:val="00196261"/>
    <w:rsid w:val="00212708"/>
    <w:rsid w:val="00240D99"/>
    <w:rsid w:val="0025131A"/>
    <w:rsid w:val="00277C2D"/>
    <w:rsid w:val="0028650D"/>
    <w:rsid w:val="002967AC"/>
    <w:rsid w:val="00375A8A"/>
    <w:rsid w:val="0039785D"/>
    <w:rsid w:val="003C264D"/>
    <w:rsid w:val="00412CC3"/>
    <w:rsid w:val="00461C02"/>
    <w:rsid w:val="0046525F"/>
    <w:rsid w:val="00481DAF"/>
    <w:rsid w:val="004C0777"/>
    <w:rsid w:val="004D7335"/>
    <w:rsid w:val="0051129C"/>
    <w:rsid w:val="005222F7"/>
    <w:rsid w:val="00534615"/>
    <w:rsid w:val="00540060"/>
    <w:rsid w:val="00596CCD"/>
    <w:rsid w:val="005B5DDD"/>
    <w:rsid w:val="006430F8"/>
    <w:rsid w:val="00655B32"/>
    <w:rsid w:val="0067363E"/>
    <w:rsid w:val="006F567E"/>
    <w:rsid w:val="007046FA"/>
    <w:rsid w:val="0071309D"/>
    <w:rsid w:val="007D0059"/>
    <w:rsid w:val="008513DA"/>
    <w:rsid w:val="00862723"/>
    <w:rsid w:val="008B7DF3"/>
    <w:rsid w:val="008C75C5"/>
    <w:rsid w:val="008E7818"/>
    <w:rsid w:val="009169F8"/>
    <w:rsid w:val="00954753"/>
    <w:rsid w:val="009B77DD"/>
    <w:rsid w:val="00A2284B"/>
    <w:rsid w:val="00A40055"/>
    <w:rsid w:val="00A414A1"/>
    <w:rsid w:val="00A5616F"/>
    <w:rsid w:val="00A56DBD"/>
    <w:rsid w:val="00A71C3F"/>
    <w:rsid w:val="00AC1C76"/>
    <w:rsid w:val="00AC55DD"/>
    <w:rsid w:val="00B16868"/>
    <w:rsid w:val="00B5559F"/>
    <w:rsid w:val="00B81979"/>
    <w:rsid w:val="00B83A28"/>
    <w:rsid w:val="00C13B84"/>
    <w:rsid w:val="00C60BBF"/>
    <w:rsid w:val="00CA5E0E"/>
    <w:rsid w:val="00CB2E08"/>
    <w:rsid w:val="00CC3486"/>
    <w:rsid w:val="00D464FA"/>
    <w:rsid w:val="00DA6FC2"/>
    <w:rsid w:val="00DD7471"/>
    <w:rsid w:val="00DE7E35"/>
    <w:rsid w:val="00E75209"/>
    <w:rsid w:val="00E81033"/>
    <w:rsid w:val="00EE291D"/>
    <w:rsid w:val="00EF1DA1"/>
    <w:rsid w:val="00EF2248"/>
    <w:rsid w:val="00F23E0E"/>
    <w:rsid w:val="00F45433"/>
    <w:rsid w:val="00FB3E7C"/>
    <w:rsid w:val="00FE0A64"/>
    <w:rsid w:val="00FE0EA1"/>
    <w:rsid w:val="00FE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E9142"/>
  <w15:docId w15:val="{BD183E8E-B700-45EE-8F83-9F785E10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224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3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 w:line="460" w:lineRule="exact"/>
      <w:ind w:left="1066" w:right="1594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736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63E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6736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63E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89</cp:revision>
  <dcterms:created xsi:type="dcterms:W3CDTF">2023-06-11T07:25:00Z</dcterms:created>
  <dcterms:modified xsi:type="dcterms:W3CDTF">2025-10-26T14:45:00Z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