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00E6EA" w14:textId="77777777" w:rsidR="00AB58A8" w:rsidRDefault="00000000">
      <w:pPr>
        <w:spacing w:before="86"/>
        <w:ind w:right="8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BERITA ACARA SEMINAR HASIL PENELITIAN SKRIPSI  </w:t>
      </w:r>
    </w:p>
    <w:p w14:paraId="55A7911F" w14:textId="7A9CA1C5" w:rsidR="00AB58A8" w:rsidRDefault="00000000">
      <w:pPr>
        <w:spacing w:before="86"/>
        <w:ind w:right="80"/>
        <w:jc w:val="center"/>
        <w:rPr>
          <w:b/>
          <w:i/>
          <w:sz w:val="32"/>
          <w:szCs w:val="32"/>
        </w:rPr>
      </w:pPr>
      <w:r>
        <w:rPr>
          <w:b/>
          <w:sz w:val="32"/>
          <w:szCs w:val="32"/>
        </w:rPr>
        <w:t xml:space="preserve">SEMESTER </w:t>
      </w:r>
      <w:r w:rsidR="00600122" w:rsidRPr="00600122">
        <w:rPr>
          <w:b/>
          <w:sz w:val="32"/>
          <w:szCs w:val="32"/>
        </w:rPr>
        <w:t>{{semester}}</w:t>
      </w:r>
      <w:r>
        <w:rPr>
          <w:b/>
          <w:sz w:val="32"/>
          <w:szCs w:val="32"/>
        </w:rPr>
        <w:t xml:space="preserve"> TA. </w:t>
      </w:r>
      <w:r w:rsidR="008012AC" w:rsidRPr="008012AC">
        <w:rPr>
          <w:b/>
          <w:sz w:val="32"/>
          <w:szCs w:val="32"/>
        </w:rPr>
        <w:t>{{ta}}</w:t>
      </w:r>
    </w:p>
    <w:p w14:paraId="187744AE" w14:textId="77777777" w:rsidR="00AB58A8" w:rsidRDefault="00AB58A8">
      <w:pPr>
        <w:pBdr>
          <w:top w:val="nil"/>
          <w:left w:val="nil"/>
          <w:bottom w:val="nil"/>
          <w:right w:val="nil"/>
          <w:between w:val="nil"/>
        </w:pBdr>
        <w:spacing w:before="5" w:line="276" w:lineRule="auto"/>
        <w:rPr>
          <w:b/>
          <w:i/>
          <w:color w:val="000000"/>
          <w:sz w:val="24"/>
          <w:szCs w:val="24"/>
        </w:rPr>
      </w:pPr>
    </w:p>
    <w:p w14:paraId="329288B3" w14:textId="42CBA166" w:rsidR="00AB58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52"/>
        </w:tabs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Pada hari ini, </w:t>
      </w:r>
      <w:r w:rsidR="0042113A" w:rsidRPr="00A57656">
        <w:rPr>
          <w:b/>
          <w:bCs/>
          <w:color w:val="000000"/>
          <w:sz w:val="24"/>
          <w:szCs w:val="24"/>
        </w:rPr>
        <w:t>{{semhas_hari}}</w:t>
      </w:r>
      <w:r>
        <w:rPr>
          <w:b/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tanggal</w:t>
      </w:r>
      <w:r w:rsidR="000D7945" w:rsidRPr="000D7945">
        <w:rPr>
          <w:color w:val="000000"/>
          <w:sz w:val="24"/>
          <w:szCs w:val="24"/>
        </w:rPr>
        <w:t xml:space="preserve"> </w:t>
      </w:r>
      <w:r w:rsidR="00A57656" w:rsidRPr="00A57656">
        <w:rPr>
          <w:color w:val="000000"/>
          <w:sz w:val="24"/>
          <w:szCs w:val="24"/>
        </w:rPr>
        <w:t>{{semhas_tgl}}</w:t>
      </w:r>
      <w:r w:rsidR="00984E67">
        <w:rPr>
          <w:color w:val="000000"/>
          <w:sz w:val="24"/>
          <w:szCs w:val="24"/>
        </w:rPr>
        <w:t xml:space="preserve"> </w:t>
      </w:r>
      <w:r w:rsidR="00984E67" w:rsidRPr="00984E67">
        <w:rPr>
          <w:color w:val="000000"/>
          <w:sz w:val="24"/>
          <w:szCs w:val="24"/>
        </w:rPr>
        <w:t>{{semhas_thn}}</w:t>
      </w:r>
      <w:r>
        <w:rPr>
          <w:color w:val="000000"/>
          <w:sz w:val="24"/>
          <w:szCs w:val="24"/>
        </w:rPr>
        <w:t>, telah dilaksanakan Seminar Hasil Skripsi mahasiswa S1</w:t>
      </w:r>
    </w:p>
    <w:p w14:paraId="3A930B6D" w14:textId="77777777" w:rsidR="00AB58A8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Ilmu Komputer Fakultas MIPA ULM</w:t>
      </w:r>
    </w:p>
    <w:p w14:paraId="362A2A9E" w14:textId="39D632AD" w:rsidR="00AB58A8" w:rsidRPr="0092240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spacing w:line="276" w:lineRule="auto"/>
        <w:ind w:left="4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NIM</w:t>
      </w:r>
      <w:r>
        <w:rPr>
          <w:color w:val="000000"/>
          <w:sz w:val="24"/>
          <w:szCs w:val="24"/>
        </w:rPr>
        <w:tab/>
        <w:t xml:space="preserve">: </w:t>
      </w:r>
      <w:r w:rsidR="00687A7A" w:rsidRPr="00687A7A">
        <w:rPr>
          <w:sz w:val="24"/>
          <w:szCs w:val="24"/>
        </w:rPr>
        <w:t>{{nim}}</w:t>
      </w:r>
    </w:p>
    <w:p w14:paraId="0AB1B6F5" w14:textId="46EE3E53" w:rsidR="00AB58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spacing w:line="276" w:lineRule="auto"/>
        <w:ind w:left="4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Nama</w:t>
      </w:r>
      <w:r>
        <w:rPr>
          <w:color w:val="000000"/>
          <w:sz w:val="24"/>
          <w:szCs w:val="24"/>
        </w:rPr>
        <w:tab/>
        <w:t>:</w:t>
      </w:r>
      <w:r>
        <w:rPr>
          <w:sz w:val="24"/>
          <w:szCs w:val="24"/>
        </w:rPr>
        <w:t xml:space="preserve"> </w:t>
      </w:r>
      <w:r w:rsidR="003570C2" w:rsidRPr="003570C2">
        <w:rPr>
          <w:sz w:val="24"/>
          <w:szCs w:val="24"/>
        </w:rPr>
        <w:t>{{nama}}</w:t>
      </w:r>
    </w:p>
    <w:p w14:paraId="6A885C35" w14:textId="75EB8824" w:rsidR="00426AD1" w:rsidRPr="00426AD1" w:rsidRDefault="00000000" w:rsidP="00426AD1">
      <w:p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spacing w:line="276" w:lineRule="auto"/>
        <w:ind w:left="2410" w:right="567" w:hanging="1996"/>
        <w:rPr>
          <w:lang w:val="en-ID"/>
        </w:rPr>
      </w:pPr>
      <w:r>
        <w:rPr>
          <w:color w:val="000000"/>
          <w:sz w:val="24"/>
          <w:szCs w:val="24"/>
        </w:rPr>
        <w:t>Judul Skripsi</w:t>
      </w:r>
      <w:r>
        <w:rPr>
          <w:color w:val="000000"/>
          <w:sz w:val="24"/>
          <w:szCs w:val="24"/>
        </w:rPr>
        <w:tab/>
        <w:t xml:space="preserve">: </w:t>
      </w:r>
      <w:r w:rsidR="000F61EA" w:rsidRPr="000F61EA">
        <w:rPr>
          <w:sz w:val="24"/>
          <w:szCs w:val="24"/>
          <w:lang w:val="en-ID"/>
        </w:rPr>
        <w:t>{{</w:t>
      </w:r>
      <w:proofErr w:type="spellStart"/>
      <w:r w:rsidR="000F61EA" w:rsidRPr="000F61EA">
        <w:rPr>
          <w:sz w:val="24"/>
          <w:szCs w:val="24"/>
          <w:lang w:val="en-ID"/>
        </w:rPr>
        <w:t>judul</w:t>
      </w:r>
      <w:proofErr w:type="spellEnd"/>
      <w:r w:rsidR="000F61EA" w:rsidRPr="000F61EA">
        <w:rPr>
          <w:sz w:val="24"/>
          <w:szCs w:val="24"/>
          <w:lang w:val="en-ID"/>
        </w:rPr>
        <w:t>}}</w:t>
      </w:r>
    </w:p>
    <w:p w14:paraId="3763A973" w14:textId="0C46518C" w:rsidR="00AB58A8" w:rsidRDefault="00000000" w:rsidP="00426AD1">
      <w:pPr>
        <w:pBdr>
          <w:top w:val="nil"/>
          <w:left w:val="nil"/>
          <w:bottom w:val="nil"/>
          <w:right w:val="nil"/>
          <w:between w:val="nil"/>
        </w:pBdr>
        <w:tabs>
          <w:tab w:val="left" w:pos="2293"/>
        </w:tabs>
        <w:spacing w:line="276" w:lineRule="auto"/>
        <w:ind w:left="2410" w:right="567" w:hanging="199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Dengan hasil sebagai berikut*):</w:t>
      </w:r>
    </w:p>
    <w:p w14:paraId="05686052" w14:textId="77777777" w:rsidR="00AB58A8" w:rsidRDefault="00000000">
      <w:pPr>
        <w:pStyle w:val="Heading2"/>
        <w:keepNext w:val="0"/>
        <w:keepLines w:val="0"/>
        <w:numPr>
          <w:ilvl w:val="0"/>
          <w:numId w:val="1"/>
        </w:numPr>
        <w:tabs>
          <w:tab w:val="left" w:pos="1466"/>
        </w:tabs>
        <w:spacing w:before="15" w:line="276" w:lineRule="auto"/>
        <w:ind w:right="76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Naskah skripsi layak untuk diteruskan ke tahap pelaksanaan Sidang Skripsi tanpa perbaikan.</w:t>
      </w:r>
    </w:p>
    <w:p w14:paraId="1043DE78" w14:textId="77777777" w:rsidR="00AB58A8" w:rsidRDefault="00000000">
      <w:pPr>
        <w:pStyle w:val="Heading2"/>
        <w:keepNext w:val="0"/>
        <w:keepLines w:val="0"/>
        <w:numPr>
          <w:ilvl w:val="0"/>
          <w:numId w:val="1"/>
        </w:numPr>
        <w:tabs>
          <w:tab w:val="left" w:pos="1466"/>
        </w:tabs>
        <w:spacing w:before="15" w:line="276" w:lineRule="auto"/>
        <w:ind w:right="76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Naskah skripsi layak untuk diteruskan ke tahap pelaksanaan Sidang Skripsi dengan sedikit perbaikan (minor revision).</w:t>
      </w:r>
    </w:p>
    <w:p w14:paraId="16BA494F" w14:textId="77777777" w:rsidR="00AB58A8" w:rsidRDefault="00000000">
      <w:pPr>
        <w:pStyle w:val="Heading2"/>
        <w:keepNext w:val="0"/>
        <w:keepLines w:val="0"/>
        <w:numPr>
          <w:ilvl w:val="0"/>
          <w:numId w:val="1"/>
        </w:numPr>
        <w:tabs>
          <w:tab w:val="left" w:pos="1466"/>
        </w:tabs>
        <w:spacing w:before="15" w:line="276" w:lineRule="auto"/>
        <w:ind w:right="76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Naskah skripsi layak untuk diteruskan ke tahap pelaksanaan Sidang Skripsi dengan banyak perbaikan (major revision).</w:t>
      </w:r>
    </w:p>
    <w:p w14:paraId="039B1985" w14:textId="77777777" w:rsidR="00AB58A8" w:rsidRDefault="00000000">
      <w:pPr>
        <w:pStyle w:val="Heading2"/>
        <w:keepNext w:val="0"/>
        <w:keepLines w:val="0"/>
        <w:numPr>
          <w:ilvl w:val="0"/>
          <w:numId w:val="1"/>
        </w:numPr>
        <w:tabs>
          <w:tab w:val="left" w:pos="1466"/>
        </w:tabs>
        <w:spacing w:before="15" w:line="276" w:lineRule="auto"/>
        <w:ind w:right="76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Tidak layak untuk diteruskan ke tahap pelaksanaan Sidang Skripsi (harus melakukan penelitian lagi).</w:t>
      </w:r>
    </w:p>
    <w:p w14:paraId="702EB12B" w14:textId="77777777" w:rsidR="00AB58A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524"/>
        </w:tabs>
        <w:spacing w:line="276" w:lineRule="auto"/>
        <w:ind w:left="275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Batas akhir pelaksanaan revisi adalah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untuk dijadwalkan sidang skripsi. Demikian</w:t>
      </w:r>
    </w:p>
    <w:p w14:paraId="4A4FC51E" w14:textId="77777777" w:rsidR="00AB58A8" w:rsidRDefault="00000000">
      <w:pPr>
        <w:pBdr>
          <w:top w:val="nil"/>
          <w:left w:val="nil"/>
          <w:bottom w:val="nil"/>
          <w:right w:val="nil"/>
          <w:between w:val="nil"/>
        </w:pBdr>
        <w:spacing w:before="7" w:after="3"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Berita Acara ini dibuat untuk dipergunakan sebagaimana mestinya.</w:t>
      </w:r>
    </w:p>
    <w:p w14:paraId="4871CDDD" w14:textId="77777777" w:rsidR="00020F20" w:rsidRDefault="00020F20">
      <w:pPr>
        <w:pBdr>
          <w:top w:val="nil"/>
          <w:left w:val="nil"/>
          <w:bottom w:val="nil"/>
          <w:right w:val="nil"/>
          <w:between w:val="nil"/>
        </w:pBdr>
        <w:spacing w:before="7" w:after="3" w:line="276" w:lineRule="auto"/>
        <w:rPr>
          <w:color w:val="000000"/>
          <w:sz w:val="24"/>
          <w:szCs w:val="24"/>
        </w:rPr>
      </w:pPr>
    </w:p>
    <w:p w14:paraId="592CB45F" w14:textId="77777777" w:rsidR="003A748E" w:rsidRDefault="009E495F" w:rsidP="008F4D82">
      <w:pPr>
        <w:pStyle w:val="BodyText"/>
        <w:spacing w:line="276" w:lineRule="auto"/>
        <w:ind w:left="5186" w:right="1144"/>
        <w:rPr>
          <w:spacing w:val="-13"/>
        </w:rPr>
      </w:pPr>
      <w:r>
        <w:t>Banjarbaru,</w:t>
      </w:r>
      <w:r>
        <w:rPr>
          <w:spacing w:val="-13"/>
        </w:rPr>
        <w:t xml:space="preserve"> </w:t>
      </w:r>
      <w:r w:rsidR="00886F2B" w:rsidRPr="00886F2B">
        <w:rPr>
          <w:spacing w:val="-13"/>
        </w:rPr>
        <w:t>{{semhas_tgl}}</w:t>
      </w:r>
      <w:r w:rsidR="008F4D82">
        <w:rPr>
          <w:spacing w:val="-13"/>
        </w:rPr>
        <w:t xml:space="preserve"> </w:t>
      </w:r>
      <w:r w:rsidR="008F4D82" w:rsidRPr="008F4D82">
        <w:rPr>
          <w:spacing w:val="-13"/>
        </w:rPr>
        <w:t>{{semhas_thn}}</w:t>
      </w:r>
    </w:p>
    <w:p w14:paraId="35711387" w14:textId="0274E2C8" w:rsidR="009E495F" w:rsidRDefault="009E495F" w:rsidP="008F4D82">
      <w:pPr>
        <w:pStyle w:val="BodyText"/>
        <w:spacing w:line="276" w:lineRule="auto"/>
        <w:ind w:left="5186" w:right="1144"/>
      </w:pPr>
      <w:r>
        <w:t>Ketua Penguji,</w:t>
      </w:r>
    </w:p>
    <w:p w14:paraId="4E06F5D0" w14:textId="77777777" w:rsidR="009E495F" w:rsidRDefault="009E495F" w:rsidP="009E495F">
      <w:pPr>
        <w:pStyle w:val="BodyText"/>
      </w:pPr>
    </w:p>
    <w:p w14:paraId="31A0C4F0" w14:textId="77777777" w:rsidR="00426AD1" w:rsidRDefault="00426AD1" w:rsidP="009E495F">
      <w:pPr>
        <w:pStyle w:val="BodyText"/>
      </w:pPr>
    </w:p>
    <w:p w14:paraId="1FB20439" w14:textId="77777777" w:rsidR="00426AD1" w:rsidRDefault="00426AD1" w:rsidP="009E495F">
      <w:pPr>
        <w:pStyle w:val="BodyText"/>
      </w:pPr>
    </w:p>
    <w:p w14:paraId="349CAA2D" w14:textId="74A94975" w:rsidR="009E495F" w:rsidRDefault="009E495F" w:rsidP="009E495F">
      <w:pPr>
        <w:pStyle w:val="BodyText"/>
        <w:spacing w:line="360" w:lineRule="auto"/>
        <w:ind w:left="5186" w:right="1002" w:hanging="24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79395696" wp14:editId="27BBBB52">
                <wp:simplePos x="0" y="0"/>
                <wp:positionH relativeFrom="page">
                  <wp:posOffset>3723640</wp:posOffset>
                </wp:positionH>
                <wp:positionV relativeFrom="paragraph">
                  <wp:posOffset>210327</wp:posOffset>
                </wp:positionV>
                <wp:extent cx="2168525" cy="17780"/>
                <wp:effectExtent l="0" t="0" r="0" b="0"/>
                <wp:wrapNone/>
                <wp:docPr id="335441828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8525" h="17780">
                              <a:moveTo>
                                <a:pt x="2168525" y="0"/>
                              </a:moveTo>
                              <a:lnTo>
                                <a:pt x="0" y="0"/>
                              </a:lnTo>
                              <a:lnTo>
                                <a:pt x="0" y="17779"/>
                              </a:lnTo>
                              <a:lnTo>
                                <a:pt x="2168525" y="17779"/>
                              </a:lnTo>
                              <a:lnTo>
                                <a:pt x="2168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4E5BC" id="Graphic 3" o:spid="_x0000_s1026" style="position:absolute;margin-left:293.2pt;margin-top:16.55pt;width:170.75pt;height:1.4pt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68525,1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" path="m2168525,l,,,17779r2168525,l2168525,xe" fillcolor="black" stroked="f">
                <v:path arrowok="t"/>
                <w10:wrap anchorx="page"/>
              </v:shape>
            </w:pict>
          </mc:Fallback>
        </mc:AlternateContent>
      </w:r>
      <w:r w:rsidRPr="004D17B2">
        <w:t xml:space="preserve"> </w:t>
      </w:r>
      <w:r w:rsidR="008F4D82" w:rsidRPr="008F4D82">
        <w:t>{{dkp_nama}}</w:t>
      </w:r>
      <w:r>
        <w:rPr>
          <w:spacing w:val="-1"/>
        </w:rPr>
        <w:br/>
      </w:r>
      <w:r>
        <w:t xml:space="preserve">NIP. </w:t>
      </w:r>
      <w:r w:rsidR="00421745" w:rsidRPr="00421745">
        <w:t>{{dkp_nip}}</w:t>
      </w:r>
    </w:p>
    <w:tbl>
      <w:tblPr>
        <w:tblStyle w:val="a0"/>
        <w:tblW w:w="9654" w:type="dxa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0"/>
        <w:gridCol w:w="6260"/>
        <w:gridCol w:w="1416"/>
        <w:gridCol w:w="1418"/>
      </w:tblGrid>
      <w:tr w:rsidR="00AB58A8" w14:paraId="136C6B62" w14:textId="77777777">
        <w:trPr>
          <w:trHeight w:val="359"/>
        </w:trPr>
        <w:tc>
          <w:tcPr>
            <w:tcW w:w="560" w:type="dxa"/>
          </w:tcPr>
          <w:p w14:paraId="6F5247E4" w14:textId="77777777" w:rsidR="00AB58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" w:line="276" w:lineRule="auto"/>
              <w:ind w:left="115" w:right="10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</w:t>
            </w:r>
          </w:p>
        </w:tc>
        <w:tc>
          <w:tcPr>
            <w:tcW w:w="6260" w:type="dxa"/>
          </w:tcPr>
          <w:p w14:paraId="429CF2F5" w14:textId="77777777" w:rsidR="00AB58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</w:t>
            </w:r>
          </w:p>
        </w:tc>
        <w:tc>
          <w:tcPr>
            <w:tcW w:w="2834" w:type="dxa"/>
            <w:gridSpan w:val="2"/>
          </w:tcPr>
          <w:p w14:paraId="1A218808" w14:textId="77777777" w:rsidR="00AB58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" w:line="276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Tanda Tangan</w:t>
            </w:r>
          </w:p>
        </w:tc>
      </w:tr>
      <w:tr w:rsidR="009B1034" w14:paraId="7D63A285" w14:textId="77777777">
        <w:trPr>
          <w:trHeight w:val="361"/>
        </w:trPr>
        <w:tc>
          <w:tcPr>
            <w:tcW w:w="560" w:type="dxa"/>
          </w:tcPr>
          <w:p w14:paraId="41604539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76" w:lineRule="auto"/>
              <w:ind w:left="115" w:right="9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</w:t>
            </w:r>
          </w:p>
        </w:tc>
        <w:tc>
          <w:tcPr>
            <w:tcW w:w="6260" w:type="dxa"/>
          </w:tcPr>
          <w:p w14:paraId="254C8582" w14:textId="7E15BF8B" w:rsidR="009B1034" w:rsidRDefault="00B57866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76" w:lineRule="auto"/>
              <w:ind w:left="13"/>
              <w:rPr>
                <w:color w:val="000000"/>
                <w:sz w:val="24"/>
                <w:szCs w:val="24"/>
              </w:rPr>
            </w:pPr>
            <w:r w:rsidRPr="00B57866">
              <w:rPr>
                <w:color w:val="000000"/>
                <w:sz w:val="24"/>
                <w:szCs w:val="24"/>
              </w:rPr>
              <w:t>{{dkp_nama}}</w:t>
            </w:r>
            <w:r w:rsidR="009B1034" w:rsidRPr="0025129B">
              <w:rPr>
                <w:color w:val="000000"/>
                <w:sz w:val="24"/>
                <w:szCs w:val="24"/>
              </w:rPr>
              <w:tab/>
            </w:r>
          </w:p>
        </w:tc>
        <w:tc>
          <w:tcPr>
            <w:tcW w:w="1416" w:type="dxa"/>
          </w:tcPr>
          <w:p w14:paraId="03AA91FD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76" w:lineRule="auto"/>
              <w:ind w:left="1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1.</w:t>
            </w:r>
          </w:p>
        </w:tc>
        <w:tc>
          <w:tcPr>
            <w:tcW w:w="1418" w:type="dxa"/>
          </w:tcPr>
          <w:p w14:paraId="41AF4E82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86"/>
              <w:rPr>
                <w:color w:val="000000"/>
                <w:sz w:val="24"/>
                <w:szCs w:val="24"/>
              </w:rPr>
            </w:pPr>
          </w:p>
        </w:tc>
      </w:tr>
      <w:tr w:rsidR="009B1034" w14:paraId="6B8C6E72" w14:textId="77777777">
        <w:trPr>
          <w:trHeight w:val="354"/>
        </w:trPr>
        <w:tc>
          <w:tcPr>
            <w:tcW w:w="560" w:type="dxa"/>
          </w:tcPr>
          <w:p w14:paraId="725ECB97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76" w:lineRule="auto"/>
              <w:ind w:left="115" w:right="9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</w:t>
            </w:r>
          </w:p>
        </w:tc>
        <w:tc>
          <w:tcPr>
            <w:tcW w:w="6260" w:type="dxa"/>
          </w:tcPr>
          <w:p w14:paraId="39B542B0" w14:textId="1122388B" w:rsidR="009B1034" w:rsidRDefault="00B83B8A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76" w:lineRule="auto"/>
              <w:ind w:left="13"/>
              <w:rPr>
                <w:color w:val="000000"/>
                <w:sz w:val="24"/>
                <w:szCs w:val="24"/>
              </w:rPr>
            </w:pPr>
            <w:r w:rsidRPr="00B83B8A">
              <w:rPr>
                <w:color w:val="000000"/>
                <w:sz w:val="24"/>
                <w:szCs w:val="24"/>
              </w:rPr>
              <w:t>{{dap_nama}}</w:t>
            </w:r>
          </w:p>
        </w:tc>
        <w:tc>
          <w:tcPr>
            <w:tcW w:w="1416" w:type="dxa"/>
          </w:tcPr>
          <w:p w14:paraId="79CC23E3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86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2789C662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76" w:lineRule="auto"/>
              <w:ind w:left="1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2.</w:t>
            </w:r>
          </w:p>
        </w:tc>
      </w:tr>
      <w:tr w:rsidR="009B1034" w14:paraId="0C94C841" w14:textId="77777777">
        <w:trPr>
          <w:trHeight w:val="359"/>
        </w:trPr>
        <w:tc>
          <w:tcPr>
            <w:tcW w:w="560" w:type="dxa"/>
          </w:tcPr>
          <w:p w14:paraId="05760B3F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76" w:lineRule="auto"/>
              <w:ind w:left="115" w:right="9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</w:t>
            </w:r>
          </w:p>
        </w:tc>
        <w:tc>
          <w:tcPr>
            <w:tcW w:w="6260" w:type="dxa"/>
          </w:tcPr>
          <w:p w14:paraId="1C9A1EDF" w14:textId="127CFB73" w:rsidR="009B1034" w:rsidRDefault="004C7C9A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76" w:lineRule="auto"/>
              <w:ind w:left="13"/>
              <w:rPr>
                <w:color w:val="000000"/>
                <w:sz w:val="24"/>
                <w:szCs w:val="24"/>
              </w:rPr>
            </w:pPr>
            <w:bookmarkStart w:id="0" w:name="_heading=h.gjdgxs" w:colFirst="0" w:colLast="0"/>
            <w:bookmarkEnd w:id="0"/>
            <w:r w:rsidRPr="004C7C9A">
              <w:rPr>
                <w:sz w:val="24"/>
                <w:szCs w:val="24"/>
              </w:rPr>
              <w:t>{{dpu_nama}}</w:t>
            </w:r>
          </w:p>
        </w:tc>
        <w:tc>
          <w:tcPr>
            <w:tcW w:w="1416" w:type="dxa"/>
          </w:tcPr>
          <w:p w14:paraId="5F9F0037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76" w:lineRule="auto"/>
              <w:ind w:left="1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3.</w:t>
            </w:r>
          </w:p>
        </w:tc>
        <w:tc>
          <w:tcPr>
            <w:tcW w:w="1418" w:type="dxa"/>
          </w:tcPr>
          <w:p w14:paraId="71D82873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86"/>
              <w:rPr>
                <w:color w:val="000000"/>
                <w:sz w:val="24"/>
                <w:szCs w:val="24"/>
              </w:rPr>
            </w:pPr>
          </w:p>
        </w:tc>
      </w:tr>
      <w:tr w:rsidR="009B1034" w14:paraId="51609E0B" w14:textId="77777777">
        <w:trPr>
          <w:trHeight w:val="357"/>
        </w:trPr>
        <w:tc>
          <w:tcPr>
            <w:tcW w:w="560" w:type="dxa"/>
          </w:tcPr>
          <w:p w14:paraId="42D31E7C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76" w:lineRule="auto"/>
              <w:ind w:left="115" w:right="9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</w:t>
            </w:r>
          </w:p>
        </w:tc>
        <w:tc>
          <w:tcPr>
            <w:tcW w:w="6260" w:type="dxa"/>
          </w:tcPr>
          <w:p w14:paraId="38454FB7" w14:textId="5D2D3173" w:rsidR="009B1034" w:rsidRDefault="0054202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76" w:lineRule="auto"/>
              <w:ind w:left="13"/>
              <w:rPr>
                <w:color w:val="000000"/>
                <w:sz w:val="24"/>
                <w:szCs w:val="24"/>
              </w:rPr>
            </w:pPr>
            <w:r w:rsidRPr="00542024">
              <w:rPr>
                <w:color w:val="000000"/>
                <w:sz w:val="24"/>
                <w:szCs w:val="24"/>
              </w:rPr>
              <w:t>{{dpp_nama}}</w:t>
            </w:r>
          </w:p>
        </w:tc>
        <w:tc>
          <w:tcPr>
            <w:tcW w:w="1416" w:type="dxa"/>
          </w:tcPr>
          <w:p w14:paraId="5610030F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86"/>
              <w:rPr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</w:tcPr>
          <w:p w14:paraId="3F523FA6" w14:textId="77777777" w:rsidR="009B1034" w:rsidRDefault="009B1034" w:rsidP="009B10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76" w:lineRule="auto"/>
              <w:ind w:left="1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4.</w:t>
            </w:r>
          </w:p>
        </w:tc>
      </w:tr>
    </w:tbl>
    <w:p w14:paraId="029BE491" w14:textId="77777777" w:rsidR="00AB58A8" w:rsidRDefault="00AB58A8">
      <w:pPr>
        <w:pBdr>
          <w:top w:val="nil"/>
          <w:left w:val="nil"/>
          <w:bottom w:val="nil"/>
          <w:right w:val="nil"/>
          <w:between w:val="nil"/>
        </w:pBdr>
        <w:spacing w:before="5" w:line="276" w:lineRule="auto"/>
        <w:rPr>
          <w:b/>
          <w:color w:val="000000"/>
          <w:sz w:val="24"/>
          <w:szCs w:val="24"/>
        </w:rPr>
      </w:pPr>
    </w:p>
    <w:tbl>
      <w:tblPr>
        <w:tblStyle w:val="a1"/>
        <w:tblW w:w="9735" w:type="dxa"/>
        <w:tblInd w:w="183" w:type="dxa"/>
        <w:tblLayout w:type="fixed"/>
        <w:tblLook w:val="0000" w:firstRow="0" w:lastRow="0" w:firstColumn="0" w:lastColumn="0" w:noHBand="0" w:noVBand="0"/>
      </w:tblPr>
      <w:tblGrid>
        <w:gridCol w:w="5220"/>
        <w:gridCol w:w="4515"/>
      </w:tblGrid>
      <w:tr w:rsidR="00AB58A8" w14:paraId="4E463AF9" w14:textId="77777777">
        <w:trPr>
          <w:trHeight w:val="985"/>
        </w:trPr>
        <w:tc>
          <w:tcPr>
            <w:tcW w:w="5220" w:type="dxa"/>
          </w:tcPr>
          <w:p w14:paraId="319C369D" w14:textId="77777777" w:rsidR="00AB58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1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Koordinator PS Ilmu Komputer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 wp14:anchorId="6CB67D52" wp14:editId="2FF2A535">
                      <wp:simplePos x="0" y="0"/>
                      <wp:positionH relativeFrom="column">
                        <wp:posOffset>3975100</wp:posOffset>
                      </wp:positionH>
                      <wp:positionV relativeFrom="paragraph">
                        <wp:posOffset>9855200</wp:posOffset>
                      </wp:positionV>
                      <wp:extent cx="1871980" cy="27305"/>
                      <wp:effectExtent l="0" t="0" r="0" b="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414773" y="3771110"/>
                                <a:ext cx="1862455" cy="177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14C284B" w14:textId="77777777" w:rsidR="00AB58A8" w:rsidRDefault="00AB58A8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B67D52" id="Rectangle 5" o:spid="_x0000_s1026" style="position:absolute;left:0;text-align:left;margin-left:313pt;margin-top:776pt;width:147.4pt;height:2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" fillcolor="black" stroked="f">
                      <v:textbox inset="2.53958mm,2.53958mm,2.53958mm,2.53958mm">
                        <w:txbxContent>
                          <w:p w14:paraId="214C284B" w14:textId="77777777" w:rsidR="00AB58A8" w:rsidRDefault="00AB58A8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hidden="0" allowOverlap="1" wp14:anchorId="0AB8A3D2" wp14:editId="6871604A">
                      <wp:simplePos x="0" y="0"/>
                      <wp:positionH relativeFrom="column">
                        <wp:posOffset>3975100</wp:posOffset>
                      </wp:positionH>
                      <wp:positionV relativeFrom="paragraph">
                        <wp:posOffset>9855200</wp:posOffset>
                      </wp:positionV>
                      <wp:extent cx="1871980" cy="27305"/>
                      <wp:effectExtent l="0" t="0" r="0" b="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414773" y="3771110"/>
                                <a:ext cx="1862455" cy="177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D9A25D" w14:textId="77777777" w:rsidR="00AB58A8" w:rsidRDefault="00AB58A8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AB8A3D2" id="Rectangle 6" o:spid="_x0000_s1027" style="position:absolute;left:0;text-align:left;margin-left:313pt;margin-top:776pt;width:147.4pt;height: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" fillcolor="black" stroked="f">
                      <v:textbox inset="2.53958mm,1.2694mm,2.53958mm,1.2694mm">
                        <w:txbxContent>
                          <w:p w14:paraId="36D9A25D" w14:textId="77777777" w:rsidR="00AB58A8" w:rsidRDefault="00AB58A8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0E7F7C2" w14:textId="77777777" w:rsidR="00AB58A8" w:rsidRDefault="00AB58A8" w:rsidP="00EE5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76" w:lineRule="auto"/>
              <w:rPr>
                <w:b/>
                <w:color w:val="000000"/>
                <w:sz w:val="24"/>
                <w:szCs w:val="24"/>
              </w:rPr>
            </w:pPr>
          </w:p>
          <w:p w14:paraId="6E18AC55" w14:textId="77777777" w:rsidR="00AB58A8" w:rsidRDefault="00AB58A8" w:rsidP="005314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76" w:lineRule="auto"/>
              <w:rPr>
                <w:b/>
                <w:color w:val="000000"/>
                <w:sz w:val="24"/>
                <w:szCs w:val="24"/>
              </w:rPr>
            </w:pPr>
          </w:p>
          <w:p w14:paraId="4398376F" w14:textId="6B3C724D" w:rsidR="00AB58A8" w:rsidRDefault="00C10E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14" w:right="268"/>
              <w:rPr>
                <w:color w:val="000000"/>
                <w:sz w:val="24"/>
                <w:szCs w:val="24"/>
              </w:rPr>
            </w:pPr>
            <w:r w:rsidRPr="00C10ED0">
              <w:rPr>
                <w:spacing w:val="-1"/>
                <w:sz w:val="24"/>
              </w:rPr>
              <w:t>{{kaprodi_nama}}</w:t>
            </w:r>
            <w:r w:rsidR="00DA52E3" w:rsidRPr="00DA52E3">
              <w:rPr>
                <w:spacing w:val="-1"/>
                <w:sz w:val="24"/>
              </w:rPr>
              <w:t xml:space="preserve"> </w:t>
            </w:r>
            <w:r w:rsidR="0083113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hidden="0" allowOverlap="1" wp14:anchorId="6087EF24" wp14:editId="59EE265F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177800</wp:posOffset>
                      </wp:positionV>
                      <wp:extent cx="2110740" cy="12700"/>
                      <wp:effectExtent l="0" t="0" r="0" b="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290630" y="3780000"/>
                                <a:ext cx="21107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177800</wp:posOffset>
                      </wp:positionV>
                      <wp:extent cx="2110740" cy="12700"/>
                      <wp:effectExtent b="0" l="0" r="0" t="0"/>
                      <wp:wrapNone/>
                      <wp:docPr id="2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1074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41936F39" w14:textId="025F639C" w:rsidR="00AB58A8" w:rsidRPr="0083113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14" w:right="268"/>
              <w:rPr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</w:rPr>
              <w:t>NIP</w:t>
            </w:r>
            <w:r w:rsidR="00831139">
              <w:rPr>
                <w:color w:val="000000"/>
                <w:sz w:val="24"/>
                <w:szCs w:val="24"/>
                <w:lang w:val="en-US"/>
              </w:rPr>
              <w:t xml:space="preserve">. </w:t>
            </w:r>
            <w:r w:rsidR="00F84797" w:rsidRPr="00F84797">
              <w:rPr>
                <w:sz w:val="24"/>
                <w:lang w:val="en-US"/>
              </w:rPr>
              <w:t>{{</w:t>
            </w:r>
            <w:proofErr w:type="spellStart"/>
            <w:r w:rsidR="00F84797" w:rsidRPr="00F84797">
              <w:rPr>
                <w:sz w:val="24"/>
                <w:lang w:val="en-US"/>
              </w:rPr>
              <w:t>kaprodi_nip</w:t>
            </w:r>
            <w:proofErr w:type="spellEnd"/>
            <w:r w:rsidR="00F84797" w:rsidRPr="00F84797">
              <w:rPr>
                <w:sz w:val="24"/>
                <w:lang w:val="en-US"/>
              </w:rPr>
              <w:t>}}</w:t>
            </w:r>
          </w:p>
        </w:tc>
        <w:tc>
          <w:tcPr>
            <w:tcW w:w="4515" w:type="dxa"/>
          </w:tcPr>
          <w:p w14:paraId="501EA5A3" w14:textId="77777777" w:rsidR="00AB58A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1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Panitia Skripsi,</w:t>
            </w:r>
          </w:p>
          <w:p w14:paraId="42C54671" w14:textId="77777777" w:rsidR="00AB58A8" w:rsidRDefault="00AB5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86"/>
              <w:rPr>
                <w:b/>
                <w:color w:val="000000"/>
                <w:sz w:val="24"/>
                <w:szCs w:val="24"/>
              </w:rPr>
            </w:pPr>
          </w:p>
          <w:p w14:paraId="252C29EE" w14:textId="77777777" w:rsidR="00AB58A8" w:rsidRDefault="00AB58A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86"/>
              <w:rPr>
                <w:b/>
                <w:color w:val="000000"/>
                <w:sz w:val="24"/>
                <w:szCs w:val="24"/>
              </w:rPr>
            </w:pPr>
          </w:p>
          <w:p w14:paraId="2A5150E0" w14:textId="71D78A12" w:rsidR="00AB58A8" w:rsidRDefault="0094519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133" w:right="-11"/>
              <w:rPr>
                <w:color w:val="000000"/>
                <w:sz w:val="24"/>
                <w:szCs w:val="24"/>
              </w:rPr>
            </w:pPr>
            <w:r w:rsidRPr="00945191">
              <w:rPr>
                <w:sz w:val="24"/>
                <w:szCs w:val="24"/>
              </w:rPr>
              <w:t>{{panitia_nama}}</w:t>
            </w:r>
            <w:r w:rsidR="00E362B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hidden="0" allowOverlap="1" wp14:anchorId="2042F2BD" wp14:editId="43670989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177800</wp:posOffset>
                      </wp:positionV>
                      <wp:extent cx="2110740" cy="12700"/>
                      <wp:effectExtent l="0" t="0" r="0" b="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290630" y="3780000"/>
                                <a:ext cx="211074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177800</wp:posOffset>
                      </wp:positionV>
                      <wp:extent cx="2110740" cy="12700"/>
                      <wp:effectExtent b="0" l="0" r="0" t="0"/>
                      <wp:wrapNone/>
                      <wp:docPr id="3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10740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14:paraId="0C986ACF" w14:textId="2DB3DFC3" w:rsidR="00AB58A8" w:rsidRPr="00E362B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1133" w:right="-11"/>
              <w:rPr>
                <w:color w:val="000000"/>
                <w:sz w:val="24"/>
                <w:szCs w:val="24"/>
                <w:lang w:val="it-IT"/>
              </w:rPr>
            </w:pPr>
            <w:r>
              <w:rPr>
                <w:color w:val="000000"/>
                <w:sz w:val="24"/>
                <w:szCs w:val="24"/>
              </w:rPr>
              <w:t>NIP</w:t>
            </w:r>
            <w:r w:rsidR="00831139" w:rsidRPr="00E362BE">
              <w:rPr>
                <w:color w:val="000000"/>
                <w:sz w:val="24"/>
                <w:szCs w:val="24"/>
                <w:lang w:val="it-IT"/>
              </w:rPr>
              <w:t>.</w:t>
            </w:r>
            <w:r w:rsidR="00E362BE">
              <w:rPr>
                <w:color w:val="000000"/>
                <w:sz w:val="24"/>
                <w:szCs w:val="24"/>
                <w:lang w:val="it-IT"/>
              </w:rPr>
              <w:t xml:space="preserve"> </w:t>
            </w:r>
            <w:r w:rsidR="00F6564F" w:rsidRPr="00F6564F">
              <w:rPr>
                <w:color w:val="000000"/>
                <w:sz w:val="24"/>
                <w:szCs w:val="24"/>
                <w:lang w:val="it-IT"/>
              </w:rPr>
              <w:t>{{panitia_nip}}</w:t>
            </w:r>
          </w:p>
        </w:tc>
      </w:tr>
    </w:tbl>
    <w:p w14:paraId="47541009" w14:textId="7F771C14" w:rsidR="009D4C28" w:rsidRPr="009D4C28" w:rsidRDefault="009D4C28" w:rsidP="00FF3FD3">
      <w:pPr>
        <w:tabs>
          <w:tab w:val="left" w:pos="2544"/>
        </w:tabs>
      </w:pPr>
    </w:p>
    <w:sectPr w:rsidR="009D4C28" w:rsidRPr="009D4C28">
      <w:headerReference w:type="default" r:id="rId14"/>
      <w:pgSz w:w="12200" w:h="16860"/>
      <w:pgMar w:top="460" w:right="1020" w:bottom="280" w:left="6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97A5FE" w14:textId="77777777" w:rsidR="00E44F20" w:rsidRDefault="00E44F20" w:rsidP="00DA52E3">
      <w:r>
        <w:separator/>
      </w:r>
    </w:p>
  </w:endnote>
  <w:endnote w:type="continuationSeparator" w:id="0">
    <w:p w14:paraId="76DFF130" w14:textId="77777777" w:rsidR="00E44F20" w:rsidRDefault="00E44F20" w:rsidP="00DA5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608A06" w14:textId="77777777" w:rsidR="00E44F20" w:rsidRDefault="00E44F20" w:rsidP="00DA52E3">
      <w:r>
        <w:separator/>
      </w:r>
    </w:p>
  </w:footnote>
  <w:footnote w:type="continuationSeparator" w:id="0">
    <w:p w14:paraId="40CD7067" w14:textId="77777777" w:rsidR="00E44F20" w:rsidRDefault="00E44F20" w:rsidP="00DA52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79278F" w:rsidRPr="00FE017C" w14:paraId="56F8B019" w14:textId="77777777" w:rsidTr="001B06BA">
      <w:tc>
        <w:tcPr>
          <w:tcW w:w="1951" w:type="dxa"/>
        </w:tcPr>
        <w:p w14:paraId="2B921555" w14:textId="77777777" w:rsidR="0079278F" w:rsidRPr="00FE017C" w:rsidRDefault="0079278F" w:rsidP="007927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1" w:name="_heading=h.30j0zll" w:colFirst="0" w:colLast="0"/>
          <w:bookmarkEnd w:id="1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1DD961CB" wp14:editId="378976BF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1E493A6B" w14:textId="77777777" w:rsidR="0079278F" w:rsidRPr="004B6D53" w:rsidRDefault="0079278F" w:rsidP="0079278F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7A52DADB" w14:textId="77777777" w:rsidR="0079278F" w:rsidRPr="004B6D53" w:rsidRDefault="0079278F" w:rsidP="0079278F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57A30868" w14:textId="77777777" w:rsidR="0079278F" w:rsidRDefault="0079278F" w:rsidP="007927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24865992" w14:textId="77777777" w:rsidR="0079278F" w:rsidRPr="004B6D53" w:rsidRDefault="0079278F" w:rsidP="007927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5126FD12" w14:textId="77777777" w:rsidR="0079278F" w:rsidRPr="00DB0514" w:rsidRDefault="0079278F" w:rsidP="0079278F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5FC77CDF" w14:textId="77777777" w:rsidR="0079278F" w:rsidRPr="00FE017C" w:rsidRDefault="0079278F" w:rsidP="007927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030E4EFB" w14:textId="77777777" w:rsidR="0079278F" w:rsidRPr="00FE017C" w:rsidRDefault="0079278F" w:rsidP="007927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1D88A2C7" w14:textId="77777777" w:rsidR="0079278F" w:rsidRDefault="0079278F" w:rsidP="0079278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9D5A99" wp14:editId="42A977EC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1320113404" name="Straight Connector 13201134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2313428" id="Straight Connector 132011340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824DFD"/>
    <w:multiLevelType w:val="multilevel"/>
    <w:tmpl w:val="39886056"/>
    <w:lvl w:ilvl="0">
      <w:start w:val="1"/>
      <w:numFmt w:val="decimal"/>
      <w:lvlText w:val="%1."/>
      <w:lvlJc w:val="left"/>
      <w:pPr>
        <w:ind w:left="1466" w:hanging="36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2370" w:hanging="360"/>
      </w:pPr>
    </w:lvl>
    <w:lvl w:ilvl="2">
      <w:numFmt w:val="bullet"/>
      <w:lvlText w:val="•"/>
      <w:lvlJc w:val="left"/>
      <w:pPr>
        <w:ind w:left="3281" w:hanging="360"/>
      </w:pPr>
    </w:lvl>
    <w:lvl w:ilvl="3">
      <w:numFmt w:val="bullet"/>
      <w:lvlText w:val="•"/>
      <w:lvlJc w:val="left"/>
      <w:pPr>
        <w:ind w:left="4191" w:hanging="360"/>
      </w:pPr>
    </w:lvl>
    <w:lvl w:ilvl="4">
      <w:numFmt w:val="bullet"/>
      <w:lvlText w:val="•"/>
      <w:lvlJc w:val="left"/>
      <w:pPr>
        <w:ind w:left="5102" w:hanging="360"/>
      </w:pPr>
    </w:lvl>
    <w:lvl w:ilvl="5">
      <w:numFmt w:val="bullet"/>
      <w:lvlText w:val="•"/>
      <w:lvlJc w:val="left"/>
      <w:pPr>
        <w:ind w:left="6013" w:hanging="360"/>
      </w:pPr>
    </w:lvl>
    <w:lvl w:ilvl="6">
      <w:numFmt w:val="bullet"/>
      <w:lvlText w:val="•"/>
      <w:lvlJc w:val="left"/>
      <w:pPr>
        <w:ind w:left="6923" w:hanging="360"/>
      </w:pPr>
    </w:lvl>
    <w:lvl w:ilvl="7">
      <w:numFmt w:val="bullet"/>
      <w:lvlText w:val="•"/>
      <w:lvlJc w:val="left"/>
      <w:pPr>
        <w:ind w:left="7834" w:hanging="360"/>
      </w:pPr>
    </w:lvl>
    <w:lvl w:ilvl="8">
      <w:numFmt w:val="bullet"/>
      <w:lvlText w:val="•"/>
      <w:lvlJc w:val="left"/>
      <w:pPr>
        <w:ind w:left="8745" w:hanging="360"/>
      </w:pPr>
    </w:lvl>
  </w:abstractNum>
  <w:num w:numId="1" w16cid:durableId="67272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58A8"/>
    <w:rsid w:val="00020F20"/>
    <w:rsid w:val="000218E0"/>
    <w:rsid w:val="000D7945"/>
    <w:rsid w:val="000E7424"/>
    <w:rsid w:val="000F61EA"/>
    <w:rsid w:val="001643C7"/>
    <w:rsid w:val="00182626"/>
    <w:rsid w:val="00195967"/>
    <w:rsid w:val="002B25E6"/>
    <w:rsid w:val="0032341C"/>
    <w:rsid w:val="00327B3B"/>
    <w:rsid w:val="003570C2"/>
    <w:rsid w:val="003A748E"/>
    <w:rsid w:val="003C5E1D"/>
    <w:rsid w:val="003E1F6C"/>
    <w:rsid w:val="0042113A"/>
    <w:rsid w:val="00421745"/>
    <w:rsid w:val="00426AD1"/>
    <w:rsid w:val="00473DA8"/>
    <w:rsid w:val="004773B7"/>
    <w:rsid w:val="004C7C9A"/>
    <w:rsid w:val="0053147C"/>
    <w:rsid w:val="00542024"/>
    <w:rsid w:val="005423CE"/>
    <w:rsid w:val="0058576A"/>
    <w:rsid w:val="005D3C68"/>
    <w:rsid w:val="00600122"/>
    <w:rsid w:val="00683B1A"/>
    <w:rsid w:val="00687A7A"/>
    <w:rsid w:val="006F4CDC"/>
    <w:rsid w:val="0079278F"/>
    <w:rsid w:val="008012AC"/>
    <w:rsid w:val="00831139"/>
    <w:rsid w:val="00840B87"/>
    <w:rsid w:val="008513DA"/>
    <w:rsid w:val="00886F2B"/>
    <w:rsid w:val="00891F3D"/>
    <w:rsid w:val="008F4D82"/>
    <w:rsid w:val="00922407"/>
    <w:rsid w:val="00945191"/>
    <w:rsid w:val="00984E67"/>
    <w:rsid w:val="009B1034"/>
    <w:rsid w:val="009D4C28"/>
    <w:rsid w:val="009D6986"/>
    <w:rsid w:val="009E495F"/>
    <w:rsid w:val="00A57656"/>
    <w:rsid w:val="00A86F54"/>
    <w:rsid w:val="00AB58A8"/>
    <w:rsid w:val="00AC61E3"/>
    <w:rsid w:val="00AD3731"/>
    <w:rsid w:val="00B57866"/>
    <w:rsid w:val="00B61D27"/>
    <w:rsid w:val="00B83B8A"/>
    <w:rsid w:val="00C10ED0"/>
    <w:rsid w:val="00C66018"/>
    <w:rsid w:val="00CA323D"/>
    <w:rsid w:val="00D4612F"/>
    <w:rsid w:val="00DA52E3"/>
    <w:rsid w:val="00E20743"/>
    <w:rsid w:val="00E362BE"/>
    <w:rsid w:val="00E44F20"/>
    <w:rsid w:val="00EE5D70"/>
    <w:rsid w:val="00EF7B6F"/>
    <w:rsid w:val="00F6564F"/>
    <w:rsid w:val="00F84797"/>
    <w:rsid w:val="00FF3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059C55"/>
  <w15:docId w15:val="{BD183E8E-B700-45EE-8F83-9F785E10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id" w:eastAsia="id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"/>
      <w:ind w:left="1696" w:hanging="280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left="1646" w:right="791" w:firstLine="1192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020F20"/>
    <w:pPr>
      <w:autoSpaceDE w:val="0"/>
      <w:autoSpaceDN w:val="0"/>
    </w:pPr>
    <w:rPr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20F20"/>
    <w:rPr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A52E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52E3"/>
  </w:style>
  <w:style w:type="paragraph" w:styleId="Footer">
    <w:name w:val="footer"/>
    <w:basedOn w:val="Normal"/>
    <w:link w:val="FooterChar"/>
    <w:uiPriority w:val="99"/>
    <w:unhideWhenUsed/>
    <w:rsid w:val="00DA52E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52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4" Type="http://schemas.openxmlformats.org/officeDocument/2006/relationships/settings" Target="setting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oYrjiIJKJhwegO8exkGaQ2ND1w==">CgMxLjAyCGguZ2pkZ3hzOAByITF5dFRCOHJiWG1wZk1pUUJhdlpVX0VPRDhzc0E2dlp4TA==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64</cp:revision>
  <cp:lastPrinted>2024-02-04T12:53:00Z</cp:lastPrinted>
  <dcterms:created xsi:type="dcterms:W3CDTF">2024-01-30T13:39:00Z</dcterms:created>
  <dcterms:modified xsi:type="dcterms:W3CDTF">2025-10-26T15:37:00Z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2024-01-15T00:00:00Z</vt:lpwstr>
  </property>
  <property fmtid="{D5CDD505-2E9C-101B-9397-08002B2CF9AE}" pid="3" name="Producer">
    <vt:lpwstr>3-Heights(TM) PDF Security Shell 4.8.25.2 (http://www.pdf-tools.com)</vt:lpwstr>
  </property>
  <property fmtid="{D5CDD505-2E9C-101B-9397-08002B2CF9AE}" pid="4" name="Creator">
    <vt:lpwstr>Microsoft® Word for Microsoft 365</vt:lpwstr>
  </property>
  <property fmtid="{D5CDD505-2E9C-101B-9397-08002B2CF9AE}" pid="5" name="Created">
    <vt:lpwstr>2024-01-15T00:00:00Z</vt:lpwstr>
  </property>
</Properties>
</file>