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D192" w14:textId="77777777" w:rsidR="00CC676E" w:rsidRDefault="00CC676E">
      <w:pPr>
        <w:pStyle w:val="Title"/>
      </w:pPr>
    </w:p>
    <w:p w14:paraId="068D4799" w14:textId="76A301E3" w:rsidR="00A608FA" w:rsidRDefault="00A608FA" w:rsidP="00E25128">
      <w:pPr>
        <w:ind w:right="618"/>
        <w:rPr>
          <w:sz w:val="24"/>
        </w:rPr>
      </w:pPr>
    </w:p>
    <w:p w14:paraId="3FDAA6C8" w14:textId="77777777" w:rsidR="00CC676E" w:rsidRDefault="00CC676E" w:rsidP="00CC676E">
      <w:pPr>
        <w:ind w:left="3561" w:right="618" w:hanging="894"/>
        <w:rPr>
          <w:sz w:val="20"/>
        </w:rPr>
      </w:pPr>
    </w:p>
    <w:p w14:paraId="7500671C" w14:textId="77777777" w:rsidR="00A608FA" w:rsidRDefault="00000000">
      <w:pPr>
        <w:pStyle w:val="Heading1"/>
        <w:spacing w:before="243"/>
        <w:ind w:left="3597" w:right="4246"/>
        <w:jc w:val="center"/>
      </w:pPr>
      <w:r>
        <w:t>SKRIPSI</w:t>
      </w:r>
    </w:p>
    <w:p w14:paraId="2B8095A8" w14:textId="77777777" w:rsidR="00A608FA" w:rsidRDefault="00A608FA">
      <w:pPr>
        <w:pStyle w:val="BodyText"/>
        <w:spacing w:before="6"/>
        <w:rPr>
          <w:sz w:val="23"/>
        </w:rPr>
      </w:pPr>
    </w:p>
    <w:p w14:paraId="15681A02" w14:textId="77777777" w:rsidR="00200CA2" w:rsidRDefault="00200CA2">
      <w:pPr>
        <w:pStyle w:val="BodyText"/>
        <w:spacing w:before="6"/>
        <w:rPr>
          <w:sz w:val="23"/>
        </w:rPr>
      </w:pPr>
    </w:p>
    <w:p w14:paraId="5E4B6282" w14:textId="47D8421E" w:rsidR="00A608FA" w:rsidRDefault="00DB1E5D" w:rsidP="00E25128">
      <w:pPr>
        <w:pStyle w:val="BodyText"/>
        <w:spacing w:line="242" w:lineRule="auto"/>
        <w:ind w:left="1645" w:right="2299" w:firstLine="61"/>
        <w:jc w:val="center"/>
      </w:pPr>
      <w:r w:rsidRPr="00DB1E5D">
        <w:t>{{judul_up}}</w:t>
      </w:r>
    </w:p>
    <w:p w14:paraId="7E3A566D" w14:textId="77777777" w:rsidR="00E25128" w:rsidRDefault="00E25128" w:rsidP="00A46AD2">
      <w:pPr>
        <w:pStyle w:val="BodyText"/>
        <w:spacing w:line="242" w:lineRule="auto"/>
        <w:ind w:right="2299"/>
      </w:pPr>
    </w:p>
    <w:p w14:paraId="28C819AF" w14:textId="77777777" w:rsidR="00E25128" w:rsidRPr="00E25128" w:rsidRDefault="00E25128" w:rsidP="00E25128">
      <w:pPr>
        <w:pStyle w:val="BodyText"/>
        <w:spacing w:line="242" w:lineRule="auto"/>
        <w:ind w:left="1645" w:right="2299" w:firstLine="61"/>
        <w:jc w:val="center"/>
      </w:pPr>
    </w:p>
    <w:p w14:paraId="0D0F09BE" w14:textId="77777777" w:rsidR="00A608FA" w:rsidRDefault="00000000">
      <w:pPr>
        <w:spacing w:before="209"/>
        <w:ind w:left="3595" w:right="4247"/>
        <w:jc w:val="center"/>
        <w:rPr>
          <w:sz w:val="24"/>
        </w:rPr>
      </w:pP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4F582D0" w14:textId="77777777" w:rsidR="00A608FA" w:rsidRDefault="00A608FA">
      <w:pPr>
        <w:pStyle w:val="BodyText"/>
        <w:spacing w:before="4"/>
        <w:rPr>
          <w:b w:val="0"/>
        </w:rPr>
      </w:pPr>
    </w:p>
    <w:p w14:paraId="4CA17AF9" w14:textId="6A4AA7CC" w:rsidR="00132D39" w:rsidRDefault="00F02433" w:rsidP="00132D39">
      <w:pPr>
        <w:pStyle w:val="BodyText"/>
        <w:ind w:left="1701" w:right="2328"/>
        <w:jc w:val="center"/>
      </w:pPr>
      <w:r w:rsidRPr="00F02433">
        <w:t>{{nama}}</w:t>
      </w:r>
      <w:r w:rsidR="00132D39">
        <w:t xml:space="preserve"> </w:t>
      </w:r>
    </w:p>
    <w:p w14:paraId="29A80F4D" w14:textId="74DEF51C" w:rsidR="00A608FA" w:rsidRDefault="00000000" w:rsidP="00132D39">
      <w:pPr>
        <w:pStyle w:val="BodyText"/>
        <w:ind w:left="1701" w:right="2328"/>
        <w:jc w:val="center"/>
      </w:pPr>
      <w:r>
        <w:rPr>
          <w:spacing w:val="-57"/>
        </w:rPr>
        <w:t xml:space="preserve"> </w:t>
      </w:r>
      <w:r>
        <w:t>NIM.</w:t>
      </w:r>
      <w:r>
        <w:rPr>
          <w:spacing w:val="-1"/>
        </w:rPr>
        <w:t xml:space="preserve"> </w:t>
      </w:r>
      <w:r w:rsidR="003D692F" w:rsidRPr="003D692F">
        <w:rPr>
          <w:spacing w:val="-1"/>
        </w:rPr>
        <w:t>{{nim}}</w:t>
      </w:r>
    </w:p>
    <w:p w14:paraId="2F5FB71E" w14:textId="77777777" w:rsidR="00A608FA" w:rsidRDefault="00A608FA">
      <w:pPr>
        <w:pStyle w:val="BodyText"/>
        <w:rPr>
          <w:sz w:val="26"/>
        </w:rPr>
      </w:pPr>
    </w:p>
    <w:p w14:paraId="0600D1F1" w14:textId="608C27DA" w:rsidR="00A608FA" w:rsidRDefault="00B52AD0" w:rsidP="00B52AD0">
      <w:pPr>
        <w:spacing w:before="219" w:after="3"/>
        <w:ind w:left="993"/>
        <w:rPr>
          <w:sz w:val="24"/>
          <w:szCs w:val="24"/>
        </w:rPr>
      </w:pPr>
      <w:r>
        <w:rPr>
          <w:sz w:val="24"/>
          <w:szCs w:val="24"/>
        </w:rPr>
        <w:t>T</w:t>
      </w:r>
      <w:r w:rsidRPr="00B52AD0">
        <w:rPr>
          <w:sz w:val="24"/>
          <w:szCs w:val="24"/>
        </w:rPr>
        <w:t>elah</w:t>
      </w:r>
      <w:r w:rsidRPr="00B52AD0">
        <w:rPr>
          <w:spacing w:val="-3"/>
          <w:sz w:val="24"/>
          <w:szCs w:val="24"/>
        </w:rPr>
        <w:t xml:space="preserve"> </w:t>
      </w:r>
      <w:r w:rsidRPr="00B52AD0">
        <w:rPr>
          <w:sz w:val="24"/>
          <w:szCs w:val="24"/>
        </w:rPr>
        <w:t>dipertahankan</w:t>
      </w:r>
      <w:r w:rsidRPr="00B52AD0">
        <w:rPr>
          <w:spacing w:val="-3"/>
          <w:sz w:val="24"/>
          <w:szCs w:val="24"/>
        </w:rPr>
        <w:t xml:space="preserve"> </w:t>
      </w:r>
      <w:r w:rsidRPr="00B52AD0">
        <w:rPr>
          <w:sz w:val="24"/>
          <w:szCs w:val="24"/>
        </w:rPr>
        <w:t>di</w:t>
      </w:r>
      <w:r w:rsidRPr="00B52AD0">
        <w:rPr>
          <w:spacing w:val="-5"/>
          <w:sz w:val="24"/>
          <w:szCs w:val="24"/>
        </w:rPr>
        <w:t xml:space="preserve"> </w:t>
      </w:r>
      <w:r w:rsidRPr="00B52AD0">
        <w:rPr>
          <w:sz w:val="24"/>
          <w:szCs w:val="24"/>
        </w:rPr>
        <w:t>depan</w:t>
      </w:r>
      <w:r w:rsidRPr="00B52AD0">
        <w:rPr>
          <w:spacing w:val="-2"/>
          <w:sz w:val="24"/>
          <w:szCs w:val="24"/>
        </w:rPr>
        <w:t xml:space="preserve"> </w:t>
      </w:r>
      <w:r w:rsidRPr="00B52AD0">
        <w:rPr>
          <w:sz w:val="24"/>
          <w:szCs w:val="24"/>
        </w:rPr>
        <w:t>Dosen</w:t>
      </w:r>
      <w:r w:rsidRPr="00B52AD0">
        <w:rPr>
          <w:spacing w:val="-3"/>
          <w:sz w:val="24"/>
          <w:szCs w:val="24"/>
        </w:rPr>
        <w:t xml:space="preserve"> </w:t>
      </w:r>
      <w:r w:rsidRPr="00B52AD0">
        <w:rPr>
          <w:sz w:val="24"/>
          <w:szCs w:val="24"/>
        </w:rPr>
        <w:t>Penguji</w:t>
      </w:r>
      <w:r w:rsidRPr="00B52AD0">
        <w:rPr>
          <w:spacing w:val="-4"/>
          <w:sz w:val="24"/>
          <w:szCs w:val="24"/>
        </w:rPr>
        <w:t xml:space="preserve"> </w:t>
      </w:r>
      <w:r w:rsidRPr="00B52AD0">
        <w:rPr>
          <w:sz w:val="24"/>
          <w:szCs w:val="24"/>
        </w:rPr>
        <w:t>pada</w:t>
      </w:r>
      <w:r w:rsidRPr="00B52AD0">
        <w:rPr>
          <w:spacing w:val="-3"/>
          <w:sz w:val="24"/>
          <w:szCs w:val="24"/>
        </w:rPr>
        <w:t xml:space="preserve"> </w:t>
      </w:r>
      <w:r w:rsidRPr="00B52AD0">
        <w:rPr>
          <w:sz w:val="24"/>
          <w:szCs w:val="24"/>
        </w:rPr>
        <w:t>tanggal</w:t>
      </w:r>
      <w:r w:rsidRPr="00B52AD0">
        <w:rPr>
          <w:spacing w:val="-1"/>
          <w:sz w:val="24"/>
          <w:szCs w:val="24"/>
        </w:rPr>
        <w:t xml:space="preserve"> </w:t>
      </w:r>
      <w:r w:rsidR="00C2770B" w:rsidRPr="00C2770B">
        <w:rPr>
          <w:spacing w:val="-1"/>
          <w:sz w:val="24"/>
          <w:szCs w:val="24"/>
        </w:rPr>
        <w:t>{{semhas_tgl}}</w:t>
      </w:r>
      <w:r w:rsidR="00E60E60">
        <w:rPr>
          <w:sz w:val="24"/>
          <w:szCs w:val="24"/>
        </w:rPr>
        <w:t xml:space="preserve"> </w:t>
      </w:r>
      <w:r w:rsidR="002C3DCA" w:rsidRPr="002C3DCA">
        <w:rPr>
          <w:sz w:val="24"/>
          <w:szCs w:val="24"/>
        </w:rPr>
        <w:t>{{semhas_thn}}</w:t>
      </w:r>
      <w:r w:rsidR="006E68AE">
        <w:rPr>
          <w:sz w:val="24"/>
          <w:szCs w:val="24"/>
        </w:rPr>
        <w:t>.</w:t>
      </w:r>
    </w:p>
    <w:p w14:paraId="384F6E78" w14:textId="7FD1292F" w:rsidR="006E68AE" w:rsidRDefault="006E68AE" w:rsidP="00B52AD0">
      <w:pPr>
        <w:spacing w:before="219" w:after="3"/>
        <w:ind w:left="993"/>
        <w:rPr>
          <w:sz w:val="24"/>
          <w:szCs w:val="24"/>
        </w:rPr>
      </w:pPr>
      <w:r>
        <w:rPr>
          <w:sz w:val="24"/>
          <w:szCs w:val="24"/>
        </w:rPr>
        <w:t>Susunan  Dosen Penguji: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536"/>
      </w:tblGrid>
      <w:tr w:rsidR="008B0334" w14:paraId="31E45F86" w14:textId="77777777" w:rsidTr="0069404F">
        <w:tc>
          <w:tcPr>
            <w:tcW w:w="4360" w:type="dxa"/>
          </w:tcPr>
          <w:p w14:paraId="1E599B4F" w14:textId="49ECAC6F" w:rsidR="008B0334" w:rsidRDefault="00BC75F3" w:rsidP="00E65329">
            <w:pPr>
              <w:spacing w:after="3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Dosen </w:t>
            </w:r>
            <w:r w:rsidR="0097348B">
              <w:rPr>
                <w:b/>
                <w:bCs/>
                <w:sz w:val="24"/>
                <w:szCs w:val="24"/>
              </w:rPr>
              <w:t>Pembimbing I</w:t>
            </w:r>
          </w:p>
          <w:p w14:paraId="3C84D401" w14:textId="77777777" w:rsidR="0047582E" w:rsidRPr="00456E99" w:rsidRDefault="0047582E" w:rsidP="00E65329">
            <w:pPr>
              <w:spacing w:after="3" w:line="360" w:lineRule="auto"/>
              <w:rPr>
                <w:sz w:val="24"/>
                <w:szCs w:val="24"/>
              </w:rPr>
            </w:pPr>
          </w:p>
          <w:p w14:paraId="1F343E33" w14:textId="77777777" w:rsidR="0047582E" w:rsidRPr="00456E99" w:rsidRDefault="0047582E" w:rsidP="00E65329">
            <w:pPr>
              <w:spacing w:after="3" w:line="360" w:lineRule="auto"/>
              <w:rPr>
                <w:sz w:val="24"/>
                <w:szCs w:val="24"/>
              </w:rPr>
            </w:pPr>
          </w:p>
          <w:p w14:paraId="13C1DDF0" w14:textId="4CDB4B74" w:rsidR="0047582E" w:rsidRPr="00456E99" w:rsidRDefault="00AC1B9E" w:rsidP="00E65329">
            <w:pPr>
              <w:spacing w:after="3" w:line="360" w:lineRule="auto"/>
              <w:rPr>
                <w:sz w:val="24"/>
                <w:szCs w:val="24"/>
                <w:u w:val="single"/>
              </w:rPr>
            </w:pPr>
            <w:r w:rsidRPr="00AC1B9E">
              <w:rPr>
                <w:sz w:val="24"/>
                <w:szCs w:val="24"/>
                <w:u w:val="single"/>
              </w:rPr>
              <w:t>{{dpu_nama}}</w:t>
            </w:r>
          </w:p>
          <w:p w14:paraId="7A01A488" w14:textId="3F0F48DF" w:rsidR="0047582E" w:rsidRDefault="00456E99" w:rsidP="00E65329">
            <w:pPr>
              <w:spacing w:after="3" w:line="360" w:lineRule="auto"/>
              <w:rPr>
                <w:sz w:val="24"/>
                <w:szCs w:val="24"/>
              </w:rPr>
            </w:pPr>
            <w:r w:rsidRPr="00456E99">
              <w:rPr>
                <w:sz w:val="24"/>
                <w:szCs w:val="24"/>
              </w:rPr>
              <w:t xml:space="preserve">NIP. </w:t>
            </w:r>
            <w:r w:rsidR="001F4F97" w:rsidRPr="001F4F97">
              <w:rPr>
                <w:sz w:val="24"/>
                <w:szCs w:val="24"/>
              </w:rPr>
              <w:t>{{dpu_nip}}</w:t>
            </w:r>
          </w:p>
          <w:p w14:paraId="3F5CF013" w14:textId="3F9E9B54" w:rsidR="004E67F0" w:rsidRPr="00456E99" w:rsidRDefault="004E67F0" w:rsidP="00E65329">
            <w:pPr>
              <w:spacing w:after="3" w:line="36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42F4302" w14:textId="00E8B46B" w:rsidR="008B0334" w:rsidRDefault="00964F66" w:rsidP="00E65329">
            <w:pPr>
              <w:spacing w:after="3"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Dosen </w:t>
            </w:r>
            <w:r w:rsidR="0097348B">
              <w:rPr>
                <w:b/>
                <w:bCs/>
                <w:sz w:val="24"/>
                <w:szCs w:val="24"/>
              </w:rPr>
              <w:t>Penguji I</w:t>
            </w:r>
          </w:p>
          <w:p w14:paraId="7FD7961F" w14:textId="77777777" w:rsidR="004B6ACF" w:rsidRDefault="004B6ACF" w:rsidP="00E65329">
            <w:pPr>
              <w:spacing w:after="3" w:line="360" w:lineRule="auto"/>
              <w:rPr>
                <w:sz w:val="24"/>
                <w:szCs w:val="24"/>
              </w:rPr>
            </w:pPr>
          </w:p>
          <w:p w14:paraId="04083265" w14:textId="77777777" w:rsidR="004B6ACF" w:rsidRDefault="004B6ACF" w:rsidP="00E65329">
            <w:pPr>
              <w:spacing w:after="3" w:line="360" w:lineRule="auto"/>
              <w:rPr>
                <w:sz w:val="24"/>
                <w:szCs w:val="24"/>
              </w:rPr>
            </w:pPr>
          </w:p>
          <w:p w14:paraId="1DC2C6F9" w14:textId="6804AF10" w:rsidR="004B6ACF" w:rsidRPr="00B82712" w:rsidRDefault="004573DC" w:rsidP="00E65329">
            <w:pPr>
              <w:spacing w:after="3" w:line="360" w:lineRule="auto"/>
              <w:rPr>
                <w:sz w:val="24"/>
                <w:szCs w:val="24"/>
                <w:u w:val="single"/>
              </w:rPr>
            </w:pPr>
            <w:r w:rsidRPr="004573DC">
              <w:rPr>
                <w:sz w:val="24"/>
                <w:szCs w:val="24"/>
                <w:u w:val="single"/>
                <w:lang w:val="id"/>
              </w:rPr>
              <w:t>{{dkp_nama}}</w:t>
            </w:r>
          </w:p>
          <w:p w14:paraId="6B72E5BC" w14:textId="7A25480B" w:rsidR="004B6ACF" w:rsidRPr="004B6ACF" w:rsidRDefault="000F4CBD" w:rsidP="00E65329">
            <w:pPr>
              <w:spacing w:after="3" w:line="360" w:lineRule="auto"/>
              <w:rPr>
                <w:sz w:val="24"/>
                <w:szCs w:val="24"/>
              </w:rPr>
            </w:pPr>
            <w:r w:rsidRPr="000F4CBD">
              <w:rPr>
                <w:sz w:val="24"/>
                <w:szCs w:val="24"/>
                <w:lang w:val="id"/>
              </w:rPr>
              <w:t xml:space="preserve">NIP. </w:t>
            </w:r>
            <w:r w:rsidR="0052190C" w:rsidRPr="0052190C">
              <w:rPr>
                <w:sz w:val="24"/>
                <w:szCs w:val="24"/>
                <w:lang w:val="id"/>
              </w:rPr>
              <w:t>{{dkp_nip}}</w:t>
            </w:r>
          </w:p>
        </w:tc>
      </w:tr>
      <w:tr w:rsidR="008B0334" w14:paraId="7EC8585A" w14:textId="77777777" w:rsidTr="0069404F">
        <w:tc>
          <w:tcPr>
            <w:tcW w:w="4360" w:type="dxa"/>
          </w:tcPr>
          <w:p w14:paraId="4E846D68" w14:textId="6ADA9088" w:rsidR="008B0334" w:rsidRDefault="00BC75F3" w:rsidP="00E65329">
            <w:pPr>
              <w:spacing w:after="3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Dosen </w:t>
            </w:r>
            <w:r w:rsidR="0097348B">
              <w:rPr>
                <w:b/>
                <w:bCs/>
                <w:sz w:val="24"/>
                <w:szCs w:val="24"/>
              </w:rPr>
              <w:t>Pembimbing II</w:t>
            </w:r>
          </w:p>
          <w:p w14:paraId="6DD525DB" w14:textId="77777777" w:rsidR="0047582E" w:rsidRPr="00456E99" w:rsidRDefault="0047582E" w:rsidP="00E65329">
            <w:pPr>
              <w:spacing w:after="3" w:line="360" w:lineRule="auto"/>
              <w:rPr>
                <w:b/>
                <w:bCs/>
                <w:sz w:val="24"/>
                <w:szCs w:val="24"/>
              </w:rPr>
            </w:pPr>
          </w:p>
          <w:p w14:paraId="7C2C7CD3" w14:textId="77777777" w:rsidR="0047582E" w:rsidRPr="00456E99" w:rsidRDefault="0047582E" w:rsidP="00E65329">
            <w:pPr>
              <w:spacing w:after="3" w:line="360" w:lineRule="auto"/>
              <w:rPr>
                <w:b/>
                <w:bCs/>
                <w:sz w:val="24"/>
                <w:szCs w:val="24"/>
              </w:rPr>
            </w:pPr>
          </w:p>
          <w:p w14:paraId="29F7FD91" w14:textId="16435035" w:rsidR="0047582E" w:rsidRDefault="000952BF" w:rsidP="00E65329">
            <w:pPr>
              <w:spacing w:after="3" w:line="360" w:lineRule="auto"/>
              <w:rPr>
                <w:sz w:val="24"/>
                <w:szCs w:val="24"/>
                <w:u w:val="single"/>
              </w:rPr>
            </w:pPr>
            <w:r w:rsidRPr="000952BF">
              <w:rPr>
                <w:sz w:val="24"/>
                <w:szCs w:val="24"/>
                <w:u w:val="single"/>
                <w:lang w:val="id"/>
              </w:rPr>
              <w:t>{{dpp_nama}}</w:t>
            </w:r>
          </w:p>
          <w:p w14:paraId="213165D5" w14:textId="6E3F177E" w:rsidR="00144EF3" w:rsidRPr="00144EF3" w:rsidRDefault="00144EF3" w:rsidP="00E65329">
            <w:pPr>
              <w:spacing w:after="3" w:line="360" w:lineRule="auto"/>
              <w:rPr>
                <w:sz w:val="24"/>
                <w:szCs w:val="24"/>
              </w:rPr>
            </w:pPr>
            <w:r w:rsidRPr="00144EF3">
              <w:rPr>
                <w:sz w:val="24"/>
                <w:szCs w:val="24"/>
              </w:rPr>
              <w:t xml:space="preserve">NIP. </w:t>
            </w:r>
            <w:r w:rsidR="00780F71" w:rsidRPr="00780F71">
              <w:rPr>
                <w:sz w:val="24"/>
                <w:szCs w:val="24"/>
              </w:rPr>
              <w:t>{{dpp_nip}}</w:t>
            </w:r>
          </w:p>
        </w:tc>
        <w:tc>
          <w:tcPr>
            <w:tcW w:w="4536" w:type="dxa"/>
          </w:tcPr>
          <w:p w14:paraId="7CE4BDCC" w14:textId="74B50278" w:rsidR="008B0334" w:rsidRDefault="00964F66" w:rsidP="00E65329">
            <w:pPr>
              <w:spacing w:after="3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Dosen </w:t>
            </w:r>
            <w:r w:rsidR="0097348B">
              <w:rPr>
                <w:b/>
                <w:bCs/>
                <w:sz w:val="24"/>
                <w:szCs w:val="24"/>
              </w:rPr>
              <w:t>Penguji I</w:t>
            </w:r>
            <w:r w:rsidR="002102D5">
              <w:rPr>
                <w:b/>
                <w:bCs/>
                <w:sz w:val="24"/>
                <w:szCs w:val="24"/>
              </w:rPr>
              <w:t>I</w:t>
            </w:r>
          </w:p>
          <w:p w14:paraId="61981661" w14:textId="77777777" w:rsidR="00917251" w:rsidRDefault="00917251" w:rsidP="00E65329">
            <w:pPr>
              <w:spacing w:after="3" w:line="360" w:lineRule="auto"/>
              <w:rPr>
                <w:b/>
                <w:bCs/>
                <w:sz w:val="24"/>
                <w:szCs w:val="24"/>
              </w:rPr>
            </w:pPr>
          </w:p>
          <w:p w14:paraId="5AB4A766" w14:textId="77777777" w:rsidR="00917251" w:rsidRDefault="00917251" w:rsidP="00E65329">
            <w:pPr>
              <w:spacing w:after="3" w:line="360" w:lineRule="auto"/>
              <w:rPr>
                <w:b/>
                <w:bCs/>
                <w:sz w:val="24"/>
                <w:szCs w:val="24"/>
              </w:rPr>
            </w:pPr>
          </w:p>
          <w:p w14:paraId="51731D6A" w14:textId="22F2CC45" w:rsidR="00917251" w:rsidRPr="00730D2B" w:rsidRDefault="00DE5022" w:rsidP="00E65329">
            <w:pPr>
              <w:spacing w:after="3" w:line="360" w:lineRule="auto"/>
              <w:rPr>
                <w:b/>
                <w:bCs/>
                <w:sz w:val="24"/>
                <w:szCs w:val="24"/>
                <w:u w:val="single"/>
              </w:rPr>
            </w:pPr>
            <w:r w:rsidRPr="00DE5022">
              <w:rPr>
                <w:color w:val="000000"/>
                <w:sz w:val="24"/>
                <w:szCs w:val="24"/>
                <w:u w:val="single"/>
              </w:rPr>
              <w:t>{{dap_nama}}</w:t>
            </w:r>
          </w:p>
          <w:p w14:paraId="7F1C6129" w14:textId="321D3E38" w:rsidR="00917251" w:rsidRPr="00917251" w:rsidRDefault="00717422" w:rsidP="00E65329">
            <w:pPr>
              <w:spacing w:after="3" w:line="360" w:lineRule="auto"/>
              <w:rPr>
                <w:b/>
                <w:bCs/>
                <w:sz w:val="24"/>
                <w:szCs w:val="24"/>
              </w:rPr>
            </w:pPr>
            <w:r w:rsidRPr="000F4CBD">
              <w:rPr>
                <w:sz w:val="24"/>
                <w:szCs w:val="24"/>
                <w:lang w:val="id"/>
              </w:rPr>
              <w:t xml:space="preserve">NIP. </w:t>
            </w:r>
            <w:r w:rsidR="0031624F" w:rsidRPr="0031624F">
              <w:rPr>
                <w:sz w:val="24"/>
                <w:szCs w:val="24"/>
              </w:rPr>
              <w:t>{{dap_nip}}</w:t>
            </w:r>
          </w:p>
        </w:tc>
      </w:tr>
    </w:tbl>
    <w:p w14:paraId="59E86409" w14:textId="77777777" w:rsidR="00A608FA" w:rsidRDefault="00A608FA">
      <w:pPr>
        <w:pStyle w:val="BodyText"/>
        <w:spacing w:before="9"/>
        <w:rPr>
          <w:rFonts w:ascii="Tahoma"/>
          <w:b w:val="0"/>
          <w:sz w:val="15"/>
        </w:rPr>
      </w:pPr>
    </w:p>
    <w:p w14:paraId="5F92D609" w14:textId="72C82F1D" w:rsidR="009255F8" w:rsidRDefault="009255F8">
      <w:pPr>
        <w:pStyle w:val="BodyText"/>
        <w:spacing w:before="9"/>
        <w:rPr>
          <w:rFonts w:ascii="Tahoma"/>
          <w:b w:val="0"/>
          <w:sz w:val="15"/>
        </w:rPr>
      </w:pPr>
    </w:p>
    <w:tbl>
      <w:tblPr>
        <w:tblW w:w="0" w:type="auto"/>
        <w:tblInd w:w="3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9"/>
      </w:tblGrid>
      <w:tr w:rsidR="00A608FA" w14:paraId="0F1E357B" w14:textId="77777777" w:rsidTr="0095053B">
        <w:trPr>
          <w:trHeight w:val="1934"/>
        </w:trPr>
        <w:tc>
          <w:tcPr>
            <w:tcW w:w="3229" w:type="dxa"/>
          </w:tcPr>
          <w:p w14:paraId="76E0F55D" w14:textId="77777777" w:rsidR="00A608FA" w:rsidRDefault="00000000" w:rsidP="009D5137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PS Ilmu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Komputer,</w:t>
            </w:r>
          </w:p>
          <w:p w14:paraId="2F31EC91" w14:textId="77777777" w:rsidR="00A608FA" w:rsidRDefault="00A608FA" w:rsidP="009D5137">
            <w:pPr>
              <w:pStyle w:val="TableParagraph"/>
              <w:rPr>
                <w:rFonts w:ascii="Tahoma"/>
                <w:sz w:val="26"/>
              </w:rPr>
            </w:pPr>
          </w:p>
          <w:p w14:paraId="294D5337" w14:textId="77777777" w:rsidR="00A608FA" w:rsidRDefault="00A608FA" w:rsidP="009D5137">
            <w:pPr>
              <w:pStyle w:val="TableParagraph"/>
              <w:rPr>
                <w:rFonts w:ascii="Tahoma"/>
                <w:sz w:val="26"/>
              </w:rPr>
            </w:pPr>
          </w:p>
          <w:p w14:paraId="167E24F9" w14:textId="77777777" w:rsidR="00A608FA" w:rsidRDefault="00A608FA" w:rsidP="009D5137">
            <w:pPr>
              <w:pStyle w:val="TableParagraph"/>
              <w:spacing w:before="6"/>
              <w:rPr>
                <w:rFonts w:ascii="Tahoma"/>
                <w:sz w:val="28"/>
              </w:rPr>
            </w:pPr>
          </w:p>
          <w:p w14:paraId="7564E5DD" w14:textId="4696A1AF" w:rsidR="00B47B55" w:rsidRPr="009D5137" w:rsidRDefault="00FB1018" w:rsidP="009D5137">
            <w:pPr>
              <w:pStyle w:val="TableParagraph"/>
              <w:spacing w:before="1" w:line="320" w:lineRule="atLeast"/>
              <w:ind w:right="26"/>
              <w:rPr>
                <w:spacing w:val="-1"/>
                <w:sz w:val="24"/>
                <w:u w:val="single"/>
              </w:rPr>
            </w:pPr>
            <w:r w:rsidRPr="00FB1018">
              <w:rPr>
                <w:spacing w:val="-1"/>
                <w:sz w:val="24"/>
                <w:u w:val="single"/>
              </w:rPr>
              <w:t>{{kaprodi_nama}}</w:t>
            </w:r>
          </w:p>
          <w:p w14:paraId="005D1C95" w14:textId="328E3576" w:rsidR="00A608FA" w:rsidRDefault="00BC5F2A" w:rsidP="009D5137">
            <w:pPr>
              <w:pStyle w:val="TableParagraph"/>
              <w:spacing w:before="1" w:line="320" w:lineRule="atLeast"/>
              <w:ind w:right="26"/>
              <w:rPr>
                <w:sz w:val="24"/>
              </w:rPr>
            </w:pPr>
            <w:r>
              <w:rPr>
                <w:sz w:val="24"/>
              </w:rPr>
              <w:t xml:space="preserve">NIP. </w:t>
            </w:r>
            <w:r w:rsidR="00FA73DE" w:rsidRPr="00FA73DE">
              <w:rPr>
                <w:sz w:val="24"/>
              </w:rPr>
              <w:t>{{kaprodi_nip}}</w:t>
            </w:r>
          </w:p>
        </w:tc>
      </w:tr>
    </w:tbl>
    <w:p w14:paraId="14F66FC0" w14:textId="77777777" w:rsidR="00441848" w:rsidRDefault="00441848"/>
    <w:sectPr w:rsidR="00441848">
      <w:type w:val="continuous"/>
      <w:pgSz w:w="11910" w:h="16850"/>
      <w:pgMar w:top="960" w:right="4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8FA"/>
    <w:rsid w:val="000218E0"/>
    <w:rsid w:val="00064530"/>
    <w:rsid w:val="000809D1"/>
    <w:rsid w:val="000952BF"/>
    <w:rsid w:val="000C51A5"/>
    <w:rsid w:val="000F4CBD"/>
    <w:rsid w:val="00132D39"/>
    <w:rsid w:val="00144EF3"/>
    <w:rsid w:val="00180E5E"/>
    <w:rsid w:val="001F4F97"/>
    <w:rsid w:val="00200CA2"/>
    <w:rsid w:val="002102D5"/>
    <w:rsid w:val="002215BC"/>
    <w:rsid w:val="002C3DCA"/>
    <w:rsid w:val="002E49FD"/>
    <w:rsid w:val="00306108"/>
    <w:rsid w:val="0031624F"/>
    <w:rsid w:val="003A429B"/>
    <w:rsid w:val="003D692F"/>
    <w:rsid w:val="004127D1"/>
    <w:rsid w:val="00417628"/>
    <w:rsid w:val="00441848"/>
    <w:rsid w:val="00446929"/>
    <w:rsid w:val="00456E99"/>
    <w:rsid w:val="004573DC"/>
    <w:rsid w:val="0047582E"/>
    <w:rsid w:val="004B6ACF"/>
    <w:rsid w:val="004C2C7E"/>
    <w:rsid w:val="004E67F0"/>
    <w:rsid w:val="004F5565"/>
    <w:rsid w:val="0052190C"/>
    <w:rsid w:val="0069404F"/>
    <w:rsid w:val="006E0B4F"/>
    <w:rsid w:val="006E68AE"/>
    <w:rsid w:val="00717422"/>
    <w:rsid w:val="00730D2B"/>
    <w:rsid w:val="00764BA6"/>
    <w:rsid w:val="00780F71"/>
    <w:rsid w:val="008B0334"/>
    <w:rsid w:val="0090745B"/>
    <w:rsid w:val="00917251"/>
    <w:rsid w:val="009255F8"/>
    <w:rsid w:val="0095053B"/>
    <w:rsid w:val="00964F66"/>
    <w:rsid w:val="0097348B"/>
    <w:rsid w:val="009A73BF"/>
    <w:rsid w:val="009D5137"/>
    <w:rsid w:val="00A00734"/>
    <w:rsid w:val="00A46AD2"/>
    <w:rsid w:val="00A608FA"/>
    <w:rsid w:val="00AC1B9E"/>
    <w:rsid w:val="00B47B55"/>
    <w:rsid w:val="00B52AD0"/>
    <w:rsid w:val="00B82712"/>
    <w:rsid w:val="00BC5F2A"/>
    <w:rsid w:val="00BC75F3"/>
    <w:rsid w:val="00C078AD"/>
    <w:rsid w:val="00C2770B"/>
    <w:rsid w:val="00C33B61"/>
    <w:rsid w:val="00C55FC9"/>
    <w:rsid w:val="00CC676E"/>
    <w:rsid w:val="00CD7172"/>
    <w:rsid w:val="00D04FB1"/>
    <w:rsid w:val="00D10AF0"/>
    <w:rsid w:val="00DB1E5D"/>
    <w:rsid w:val="00DB4418"/>
    <w:rsid w:val="00DE5022"/>
    <w:rsid w:val="00E112A2"/>
    <w:rsid w:val="00E25128"/>
    <w:rsid w:val="00E41A63"/>
    <w:rsid w:val="00E60E60"/>
    <w:rsid w:val="00E65329"/>
    <w:rsid w:val="00EB1FB2"/>
    <w:rsid w:val="00F02433"/>
    <w:rsid w:val="00F1396A"/>
    <w:rsid w:val="00FA73DE"/>
    <w:rsid w:val="00F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954F"/>
  <w15:docId w15:val="{9B581D25-3E0D-4316-BD5D-433ADDFE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5"/>
      <w:ind w:left="2139" w:right="4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4456" w:right="807" w:hanging="159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B0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 NITRO 5</cp:lastModifiedBy>
  <cp:revision>79</cp:revision>
  <dcterms:created xsi:type="dcterms:W3CDTF">2023-06-11T07:25:00Z</dcterms:created>
  <dcterms:modified xsi:type="dcterms:W3CDTF">2025-10-26T15:11:00Z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2023-06-11T00:00:00Z</vt:filetime>
  </property>
</Properties>
</file>