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B2" w:rsidRDefault="00AF663B">
      <w:r>
        <w:t xml:space="preserve">Таблица рекордов </w:t>
      </w:r>
      <w:proofErr w:type="spellStart"/>
      <w:r>
        <w:rPr>
          <w:lang w:val="en-US"/>
        </w:rPr>
        <w:t>localStorage</w:t>
      </w:r>
      <w:proofErr w:type="spellEnd"/>
    </w:p>
    <w:p w:rsidR="00AF663B" w:rsidRDefault="00AF663B">
      <w:r>
        <w:t xml:space="preserve">Дан </w:t>
      </w:r>
      <w:proofErr w:type="spellStart"/>
      <w:r>
        <w:t>инпут</w:t>
      </w:r>
      <w:proofErr w:type="spellEnd"/>
      <w:r>
        <w:t xml:space="preserve"> для ввода имени игрока, кнопка «старт» и кнопка «клик», таблица рекордов, кнопка «очистить».</w:t>
      </w:r>
    </w:p>
    <w:p w:rsidR="00AF663B" w:rsidRDefault="00AF663B">
      <w:r>
        <w:t xml:space="preserve">В начале игры </w:t>
      </w:r>
      <w:r w:rsidR="00285114">
        <w:t xml:space="preserve">кнопка «старт» </w:t>
      </w:r>
      <w:r w:rsidR="00285114">
        <w:t xml:space="preserve">и </w:t>
      </w:r>
      <w:r>
        <w:t>кнопка «клик» не активн</w:t>
      </w:r>
      <w:r w:rsidR="00285114">
        <w:t>ы</w:t>
      </w:r>
      <w:r>
        <w:t>, таблица рекордов не заполнена.</w:t>
      </w:r>
    </w:p>
    <w:p w:rsidR="00AF663B" w:rsidRDefault="00AF663B">
      <w:r>
        <w:t>Игрок вводит своё имя</w:t>
      </w:r>
      <w:r w:rsidR="00285114">
        <w:t>. После введения хотя-бы одного символа</w:t>
      </w:r>
      <w:r>
        <w:t xml:space="preserve"> </w:t>
      </w:r>
      <w:r w:rsidR="00285114">
        <w:t>кнопка «старт» становится активной. Игрок н</w:t>
      </w:r>
      <w:r>
        <w:t>ажимает кнопку «старт». Вверху экрана запускается таймер в секундах и миллисек</w:t>
      </w:r>
      <w:bookmarkStart w:id="0" w:name="_GoBack"/>
      <w:bookmarkEnd w:id="0"/>
      <w:r>
        <w:t xml:space="preserve">ундах. </w:t>
      </w:r>
      <w:proofErr w:type="spellStart"/>
      <w:r>
        <w:t>Инпут</w:t>
      </w:r>
      <w:proofErr w:type="spellEnd"/>
      <w:r>
        <w:t xml:space="preserve"> имени игрока очищается. Рядом с таймером отображается имя игрока. Кнопка «клик» становится активной. Игрок должен за максимально короткое время 10 раз кликнуть по кнопке «клик». После 10 клика кнопка «клик» </w:t>
      </w:r>
      <w:r w:rsidR="00285114">
        <w:t xml:space="preserve">и кнопка «старт» </w:t>
      </w:r>
      <w:r>
        <w:t>станов</w:t>
      </w:r>
      <w:r w:rsidR="00285114">
        <w:t>я</w:t>
      </w:r>
      <w:r>
        <w:t>тся неактивн</w:t>
      </w:r>
      <w:r w:rsidR="00285114">
        <w:t>ыми</w:t>
      </w:r>
      <w:r>
        <w:t>, на 2 секунды появляется модальное окно с информацией о времени игры.</w:t>
      </w:r>
    </w:p>
    <w:p w:rsidR="00AF663B" w:rsidRDefault="00AF663B">
      <w:r>
        <w:t xml:space="preserve">Через 2 секунды </w:t>
      </w:r>
      <w:r w:rsidR="00285114">
        <w:t xml:space="preserve">модальное окно скрывается, таблица рекордов заполняется именем игрока и временем игры в секундах и миллисекундах. Данные в таблице отсортированы по возрастанию по времени. Фокус передается в </w:t>
      </w:r>
      <w:proofErr w:type="spellStart"/>
      <w:r w:rsidR="00285114">
        <w:t>инпут</w:t>
      </w:r>
      <w:proofErr w:type="spellEnd"/>
      <w:r w:rsidR="00285114">
        <w:t xml:space="preserve"> имени игрока.</w:t>
      </w:r>
    </w:p>
    <w:p w:rsidR="00285114" w:rsidRDefault="00285114">
      <w:r>
        <w:t>Данные таблицы рекордов сохраняются в памяти браузера. При перезагрузке страницы или браузера таблица рекордов вновь отображается заполненной.</w:t>
      </w:r>
    </w:p>
    <w:p w:rsidR="00285114" w:rsidRPr="00AF663B" w:rsidRDefault="00285114">
      <w:r>
        <w:t>При нажатии на кнопку «очистить» таблица рекордов очищается и при перезагрузке страницы или браузера не появляются вновь.</w:t>
      </w:r>
    </w:p>
    <w:sectPr w:rsidR="00285114" w:rsidRPr="00AF6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63B"/>
    <w:rsid w:val="00285114"/>
    <w:rsid w:val="004435B2"/>
    <w:rsid w:val="00AF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49088"/>
  <w15:chartTrackingRefBased/>
  <w15:docId w15:val="{87284F1C-E9F2-4BD0-B153-927B2EC4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2022-03-10T08:27:00Z</dcterms:created>
  <dcterms:modified xsi:type="dcterms:W3CDTF">2022-03-10T08:46:00Z</dcterms:modified>
</cp:coreProperties>
</file>