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656F2B3" wp14:paraId="2BCB10ED" wp14:textId="46E5A726">
      <w:pPr>
        <w:spacing w:before="240" w:after="160" w:line="259" w:lineRule="auto"/>
        <w:jc w:val="center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656F2B3" w:rsidR="0F1A936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SIMPLE RISC-LIKE ARCHITECTURE</w:t>
      </w:r>
    </w:p>
    <w:p xmlns:wp14="http://schemas.microsoft.com/office/word/2010/wordml" w:rsidP="7656F2B3" wp14:paraId="21BA2BE6" wp14:textId="4E7D637E">
      <w:pPr>
        <w:pStyle w:val="Normal"/>
        <w:spacing w:before="240"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7656F2B3" wp14:paraId="0799EDE8" wp14:textId="3C057AFE">
      <w:pPr>
        <w:spacing w:before="240"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7656F2B3" wp14:paraId="09BA29A0" wp14:textId="022FF2C4">
      <w:pPr>
        <w:spacing w:before="240" w:after="160" w:line="259" w:lineRule="auto"/>
        <w:jc w:val="center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656F2B3" w:rsidR="0F1A936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SIMPLE MICROPROCESSOR</w:t>
      </w:r>
    </w:p>
    <w:p xmlns:wp14="http://schemas.microsoft.com/office/word/2010/wordml" w:rsidP="7656F2B3" wp14:paraId="794CD14F" wp14:textId="7B893806">
      <w:pPr>
        <w:spacing w:before="240" w:after="160" w:line="259" w:lineRule="auto"/>
        <w:jc w:val="center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656F2B3" w:rsidR="0F1A936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WITH LIMITED INSTRUCTIONS</w:t>
      </w:r>
    </w:p>
    <w:p xmlns:wp14="http://schemas.microsoft.com/office/word/2010/wordml" w:rsidP="7656F2B3" wp14:paraId="04AF5F1C" wp14:textId="7B0BA094">
      <w:pPr>
        <w:spacing w:before="240" w:after="160" w:line="259" w:lineRule="auto"/>
        <w:jc w:val="center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7656F2B3" wp14:paraId="06969D8E" wp14:textId="394BD78E">
      <w:pPr>
        <w:spacing w:before="240" w:after="160" w:line="259" w:lineRule="auto"/>
        <w:jc w:val="center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656F2B3" w:rsidR="0F1A936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ADIPTA HALDER</w:t>
      </w:r>
    </w:p>
    <w:p xmlns:wp14="http://schemas.microsoft.com/office/word/2010/wordml" w:rsidP="7656F2B3" wp14:paraId="7D6691FB" wp14:textId="3826F20D">
      <w:pPr>
        <w:spacing w:before="240" w:after="160" w:line="259" w:lineRule="auto"/>
        <w:jc w:val="center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656F2B3" w:rsidR="0F1A936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21EC30003</w:t>
      </w:r>
    </w:p>
    <w:p xmlns:wp14="http://schemas.microsoft.com/office/word/2010/wordml" w:rsidP="7656F2B3" wp14:paraId="6DFEFA7B" wp14:textId="5DDB20A6">
      <w:pPr>
        <w:spacing w:before="240" w:after="160" w:line="259" w:lineRule="auto"/>
        <w:jc w:val="center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7656F2B3" w:rsidR="0F1A936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IIT KHARAGPUR</w:t>
      </w:r>
    </w:p>
    <w:p xmlns:wp14="http://schemas.microsoft.com/office/word/2010/wordml" w:rsidP="7656F2B3" wp14:paraId="772091B6" wp14:textId="274BB8FB">
      <w:pPr>
        <w:spacing w:before="240" w:after="160" w:line="259" w:lineRule="auto"/>
        <w:jc w:val="center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7656F2B3" wp14:paraId="0B5DD288" wp14:textId="44A44272">
      <w:pPr>
        <w:spacing w:before="240" w:after="160" w:line="259" w:lineRule="auto"/>
        <w:jc w:val="center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5E22426F" wp14:paraId="6C625DB5" wp14:textId="01475C53">
      <w:pPr>
        <w:spacing w:before="240" w:after="160" w:line="259" w:lineRule="auto"/>
        <w:jc w:val="center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5E22426F" w:rsidR="0F1A936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GENERAL INFORMATION ABOUT THE MICROPROCESSOR</w:t>
      </w:r>
    </w:p>
    <w:p xmlns:wp14="http://schemas.microsoft.com/office/word/2010/wordml" w:rsidP="7656F2B3" wp14:paraId="782F7CD0" wp14:textId="100817F6">
      <w:pPr>
        <w:pStyle w:val="Normal"/>
        <w:spacing w:after="160" w:line="25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656F2B3" w:rsidR="46A084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CLOCK TIME PERIOD = 6 ns</w:t>
      </w:r>
    </w:p>
    <w:p xmlns:wp14="http://schemas.microsoft.com/office/word/2010/wordml" w:rsidP="7656F2B3" wp14:paraId="0ADE34FC" wp14:textId="6E21F421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56F2B3" w:rsidR="46A084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HARDWIRED CONTROL UNIT</w:t>
      </w:r>
    </w:p>
    <w:p xmlns:wp14="http://schemas.microsoft.com/office/word/2010/wordml" w:rsidP="7656F2B3" wp14:paraId="0D093482" wp14:textId="1BA8F10B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56F2B3" w:rsidR="1B6CE4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32 BITS INSTRUCTION</w:t>
      </w:r>
    </w:p>
    <w:p xmlns:wp14="http://schemas.microsoft.com/office/word/2010/wordml" w:rsidP="7656F2B3" wp14:paraId="5D13FE7C" wp14:textId="3641D61B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56F2B3" w:rsidR="1B6CE4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16 BITS DATA</w:t>
      </w:r>
    </w:p>
    <w:p xmlns:wp14="http://schemas.microsoft.com/office/word/2010/wordml" w:rsidP="7656F2B3" wp14:paraId="3C927874" wp14:textId="551A9AFC">
      <w:p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36"/>
          <w:szCs w:val="36"/>
          <w:lang w:val="en-US"/>
        </w:rPr>
      </w:pPr>
      <w:r w:rsidRPr="7656F2B3" w:rsidR="46A08428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36"/>
          <w:szCs w:val="36"/>
          <w:lang w:val="en-US"/>
        </w:rPr>
        <w:t>GENERAL PURPOSE REGISTERS</w:t>
      </w:r>
    </w:p>
    <w:p xmlns:wp14="http://schemas.microsoft.com/office/word/2010/wordml" w:rsidP="7656F2B3" wp14:paraId="0CB22962" wp14:textId="0DAC227C">
      <w:pPr>
        <w:spacing w:before="240"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56F2B3" w:rsidR="46A084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14 GENERAL PURPOSE 16 BIT REGISTERS </w:t>
      </w:r>
    </w:p>
    <w:p xmlns:wp14="http://schemas.microsoft.com/office/word/2010/wordml" w:rsidP="7656F2B3" wp14:paraId="5E1846B8" wp14:textId="5C8AF5DA">
      <w:pPr>
        <w:spacing w:before="240"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56F2B3" w:rsidR="46A084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ACCUMULATOR</w:t>
      </w:r>
    </w:p>
    <w:p xmlns:wp14="http://schemas.microsoft.com/office/word/2010/wordml" w:rsidP="7656F2B3" wp14:paraId="607C5943" wp14:textId="6A206149">
      <w:pPr>
        <w:spacing w:before="240"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56F2B3" w:rsidR="46A084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 REGISTER</w:t>
      </w:r>
    </w:p>
    <w:p xmlns:wp14="http://schemas.microsoft.com/office/word/2010/wordml" w:rsidP="7656F2B3" wp14:paraId="2C8E78EE" wp14:textId="2EE94AD4">
      <w:pPr>
        <w:spacing w:before="240"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en-US"/>
        </w:rPr>
      </w:pPr>
      <w:r w:rsidRPr="7656F2B3" w:rsidR="46A08428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36"/>
          <w:szCs w:val="36"/>
          <w:lang w:val="en-US"/>
        </w:rPr>
        <w:t>SPECIAL PURPOSE REGISTERS</w:t>
      </w:r>
    </w:p>
    <w:p xmlns:wp14="http://schemas.microsoft.com/office/word/2010/wordml" w:rsidP="7656F2B3" wp14:paraId="7CA5EFD1" wp14:textId="422520B3">
      <w:pPr>
        <w:spacing w:before="240"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56F2B3" w:rsidR="46A084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 COUNTER</w:t>
      </w:r>
      <w:r w:rsidRPr="7656F2B3" w:rsidR="638B857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(16 BITS)</w:t>
      </w:r>
    </w:p>
    <w:p xmlns:wp14="http://schemas.microsoft.com/office/word/2010/wordml" w:rsidP="7656F2B3" wp14:paraId="257087E6" wp14:textId="0B820FB1">
      <w:pPr>
        <w:pStyle w:val="Normal"/>
        <w:spacing w:before="240"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56F2B3" w:rsidR="3AD06E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 MEMORY ADDRESS REGISTER</w:t>
      </w:r>
      <w:r w:rsidRPr="7656F2B3" w:rsidR="252DDE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(16 BITS)</w:t>
      </w:r>
    </w:p>
    <w:p xmlns:wp14="http://schemas.microsoft.com/office/word/2010/wordml" w:rsidP="7656F2B3" wp14:paraId="446E33FA" wp14:textId="15E7E8AE">
      <w:pPr>
        <w:pStyle w:val="Normal"/>
        <w:spacing w:before="240"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56F2B3" w:rsidR="3AD06E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INSTRUCTION MEMORY ADDRESS REGISTER</w:t>
      </w:r>
      <w:r w:rsidRPr="7656F2B3" w:rsidR="012194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(16 BITS)</w:t>
      </w:r>
    </w:p>
    <w:p xmlns:wp14="http://schemas.microsoft.com/office/word/2010/wordml" w:rsidP="7656F2B3" wp14:paraId="6EE87AD0" wp14:textId="4943A31E">
      <w:pPr>
        <w:pStyle w:val="Normal"/>
        <w:spacing w:before="240"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56F2B3" w:rsidR="3AD06E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MEMORY DATA REGISTER</w:t>
      </w:r>
      <w:r w:rsidRPr="7656F2B3" w:rsidR="655CCF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(16 BITS)</w:t>
      </w:r>
    </w:p>
    <w:p xmlns:wp14="http://schemas.microsoft.com/office/word/2010/wordml" w:rsidP="7656F2B3" wp14:paraId="75A3F9B8" wp14:textId="6EA70B6D">
      <w:pPr>
        <w:pStyle w:val="Normal"/>
        <w:spacing w:before="240"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22426F" w:rsidR="3AD06E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INSTRUCTION REGISTER</w:t>
      </w:r>
      <w:r w:rsidRPr="5E22426F" w:rsidR="662E5A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(32 BITS)</w:t>
      </w:r>
    </w:p>
    <w:p xmlns:wp14="http://schemas.microsoft.com/office/word/2010/wordml" w:rsidP="7656F2B3" wp14:paraId="092F8D7E" wp14:textId="23D0A299">
      <w:p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36"/>
          <w:szCs w:val="36"/>
          <w:lang w:val="en-US"/>
        </w:rPr>
      </w:pPr>
      <w:r w:rsidRPr="7656F2B3" w:rsidR="3CB7AEB7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36"/>
          <w:szCs w:val="36"/>
          <w:lang w:val="en-US"/>
        </w:rPr>
        <w:t>ALU MODULE</w:t>
      </w:r>
    </w:p>
    <w:p xmlns:wp14="http://schemas.microsoft.com/office/word/2010/wordml" w:rsidP="7656F2B3" wp14:paraId="0C3431A2" wp14:textId="326A3B34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656F2B3" w:rsidR="3CB7AE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ADDER</w:t>
      </w:r>
    </w:p>
    <w:p xmlns:wp14="http://schemas.microsoft.com/office/word/2010/wordml" w:rsidP="7656F2B3" wp14:paraId="7545A801" wp14:textId="2E05BA1C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656F2B3" w:rsidR="3CB7AE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SUBTRACTOR</w:t>
      </w:r>
    </w:p>
    <w:p xmlns:wp14="http://schemas.microsoft.com/office/word/2010/wordml" w:rsidP="7656F2B3" wp14:paraId="065242C3" wp14:textId="38274E79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656F2B3" w:rsidR="3CB7AE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LOGICAL AND</w:t>
      </w:r>
    </w:p>
    <w:p xmlns:wp14="http://schemas.microsoft.com/office/word/2010/wordml" w:rsidP="7656F2B3" wp14:paraId="73F89B10" wp14:textId="2D312AE4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656F2B3" w:rsidR="3CB7AE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LOGICAL OR</w:t>
      </w:r>
    </w:p>
    <w:p xmlns:wp14="http://schemas.microsoft.com/office/word/2010/wordml" w:rsidP="7656F2B3" wp14:paraId="5AF9B739" wp14:textId="183F21CB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656F2B3" w:rsidR="3CB7AE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LOGICAL XOR</w:t>
      </w:r>
    </w:p>
    <w:p xmlns:wp14="http://schemas.microsoft.com/office/word/2010/wordml" w:rsidP="7656F2B3" wp14:paraId="6843305F" wp14:textId="1A602A65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7656F2B3" w:rsidR="3CB7AE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LOGICAL NOT</w:t>
      </w:r>
    </w:p>
    <w:p xmlns:wp14="http://schemas.microsoft.com/office/word/2010/wordml" w:rsidP="5BF5BE39" wp14:paraId="60156C48" wp14:textId="71D8175E">
      <w:pPr>
        <w:spacing w:after="160" w:line="259" w:lineRule="auto"/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5BF5BE39" w:rsidR="46A08428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MEMORY </w:t>
      </w:r>
      <w:r w:rsidRPr="5BF5BE39" w:rsidR="28F4DC0D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MODULES</w:t>
      </w:r>
    </w:p>
    <w:p xmlns:wp14="http://schemas.microsoft.com/office/word/2010/wordml" w:rsidP="7656F2B3" wp14:paraId="4856E97A" wp14:textId="58D8B6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56F2B3" w:rsidR="46A08428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DATA MEMORY (35536 X 16</w:t>
      </w:r>
      <w:r w:rsidRPr="7656F2B3" w:rsidR="769E769F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):</w:t>
      </w:r>
      <w:r w:rsidRPr="7656F2B3" w:rsidR="46A084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7656F2B3" w:rsidR="46A084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16 BIT ADDRESS (2^16 MEMORY LOCATIONS 16 BIT EACH)</w:t>
      </w:r>
    </w:p>
    <w:p xmlns:wp14="http://schemas.microsoft.com/office/word/2010/wordml" w:rsidP="7656F2B3" wp14:paraId="2E783E8B" wp14:textId="3B3DC4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656F2B3" w:rsidR="46A08428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INSTRUCTION MEMORY (35536 X 32)</w:t>
      </w:r>
      <w:r w:rsidRPr="7656F2B3" w:rsidR="7121BE8F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:</w:t>
      </w:r>
      <w:r w:rsidRPr="7656F2B3" w:rsidR="46A084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16 BIT ADDRESS (2^16 MEMORY LOCATIONS 32 BIT EACH)</w:t>
      </w:r>
    </w:p>
    <w:p xmlns:wp14="http://schemas.microsoft.com/office/word/2010/wordml" w:rsidP="7656F2B3" wp14:paraId="402696EF" wp14:textId="0C4EEB9F">
      <w:p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7656F2B3" w:rsidR="46A08428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36"/>
          <w:szCs w:val="36"/>
          <w:lang w:val="en-US"/>
        </w:rPr>
        <w:t>ADDRESSING MODES</w:t>
      </w:r>
    </w:p>
    <w:p xmlns:wp14="http://schemas.microsoft.com/office/word/2010/wordml" w:rsidP="610D8C8E" wp14:paraId="27E25FDB" wp14:textId="2496AB20">
      <w:pPr>
        <w:pStyle w:val="ListParagraph"/>
        <w:numPr>
          <w:ilvl w:val="0"/>
          <w:numId w:val="1"/>
        </w:num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7030A0"/>
          <w:sz w:val="32"/>
          <w:szCs w:val="32"/>
          <w:lang w:val="en-US"/>
        </w:rPr>
      </w:pPr>
      <w:r w:rsidRPr="610D8C8E" w:rsidR="6B8DED9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REGISTER ADDRESSING </w:t>
      </w:r>
      <w:r w:rsidRPr="610D8C8E" w:rsidR="6B8DED9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7030A0"/>
          <w:sz w:val="32"/>
          <w:szCs w:val="32"/>
          <w:lang w:val="en-US"/>
        </w:rPr>
        <w:t>(ALL OPERANDS ARE REG</w:t>
      </w:r>
      <w:r w:rsidRPr="610D8C8E" w:rsidR="26618310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7030A0"/>
          <w:sz w:val="32"/>
          <w:szCs w:val="32"/>
          <w:lang w:val="en-US"/>
        </w:rPr>
        <w:t>IS</w:t>
      </w:r>
      <w:r w:rsidRPr="610D8C8E" w:rsidR="6B8DED9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7030A0"/>
          <w:sz w:val="32"/>
          <w:szCs w:val="32"/>
          <w:lang w:val="en-US"/>
        </w:rPr>
        <w:t>TERS)</w:t>
      </w:r>
    </w:p>
    <w:p xmlns:wp14="http://schemas.microsoft.com/office/word/2010/wordml" w:rsidP="610D8C8E" wp14:paraId="289882A8" wp14:textId="32D05621">
      <w:pPr>
        <w:pStyle w:val="ListParagraph"/>
        <w:numPr>
          <w:ilvl w:val="0"/>
          <w:numId w:val="1"/>
        </w:num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7030A0"/>
          <w:sz w:val="32"/>
          <w:szCs w:val="32"/>
          <w:lang w:val="en-US"/>
        </w:rPr>
      </w:pPr>
      <w:r w:rsidRPr="610D8C8E" w:rsidR="6B8DED9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IMMEDIATE ADDRESSING </w:t>
      </w:r>
      <w:r w:rsidRPr="610D8C8E" w:rsidR="6B8DED9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7030A0"/>
          <w:sz w:val="32"/>
          <w:szCs w:val="32"/>
          <w:lang w:val="en-US"/>
        </w:rPr>
        <w:t>(ONLY 1 IMMEDIATE ALLOWED)</w:t>
      </w:r>
    </w:p>
    <w:p xmlns:wp14="http://schemas.microsoft.com/office/word/2010/wordml" w:rsidP="610D8C8E" wp14:paraId="5CBA7686" wp14:textId="241831CE">
      <w:pPr>
        <w:pStyle w:val="ListParagraph"/>
        <w:numPr>
          <w:ilvl w:val="0"/>
          <w:numId w:val="1"/>
        </w:num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0D8C8E" w:rsidR="6B8DED9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BASE </w:t>
      </w:r>
      <w:r w:rsidRPr="610D8C8E" w:rsidR="24F6010F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OFFSET </w:t>
      </w:r>
      <w:r w:rsidRPr="610D8C8E" w:rsidR="6B8DED9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ADDRESSING</w:t>
      </w:r>
    </w:p>
    <w:p xmlns:wp14="http://schemas.microsoft.com/office/word/2010/wordml" w:rsidP="7656F2B3" wp14:paraId="3CF54EB6" wp14:textId="63424C34">
      <w:pPr>
        <w:pStyle w:val="ListParagraph"/>
        <w:numPr>
          <w:ilvl w:val="0"/>
          <w:numId w:val="1"/>
        </w:num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0D8C8E" w:rsidR="6B8DED9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DIRECT ADDRESSING</w:t>
      </w:r>
    </w:p>
    <w:p w:rsidR="4C50CDCE" w:rsidP="610D8C8E" w:rsidRDefault="4C50CDCE" w14:paraId="0D9BFF7A" w14:textId="13E2E40B">
      <w:pPr>
        <w:pStyle w:val="ListParagraph"/>
        <w:numPr>
          <w:ilvl w:val="0"/>
          <w:numId w:val="1"/>
        </w:num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610D8C8E" w:rsidR="4C50CDCE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INDIRECT ADDRESSING</w:t>
      </w:r>
    </w:p>
    <w:p xmlns:wp14="http://schemas.microsoft.com/office/word/2010/wordml" w:rsidP="5E22426F" wp14:paraId="70172CF0" wp14:textId="7750234C">
      <w:pPr>
        <w:pStyle w:val="ListParagraph"/>
        <w:numPr>
          <w:ilvl w:val="0"/>
          <w:numId w:val="1"/>
        </w:num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5E22426F" w:rsidR="6B8DED9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PC RELATIVE </w:t>
      </w:r>
      <w:r w:rsidRPr="5E22426F" w:rsidR="6B8DED93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ADDRESSING</w:t>
      </w:r>
      <w:r w:rsidRPr="5E22426F" w:rsidR="4D8E320A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(</w:t>
      </w:r>
      <w:r w:rsidRPr="5E22426F" w:rsidR="4D8E320A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FOR BRANCHING)</w:t>
      </w:r>
    </w:p>
    <w:p xmlns:wp14="http://schemas.microsoft.com/office/word/2010/wordml" w:rsidP="5BF5BE39" wp14:paraId="48E9F667" wp14:textId="3BD67F94">
      <w:pPr>
        <w:pStyle w:val="ListParagraph"/>
        <w:spacing w:before="240" w:after="160" w:line="259" w:lineRule="auto"/>
        <w:ind w:left="720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xmlns:wp14="http://schemas.microsoft.com/office/word/2010/wordml" w:rsidP="5BF5BE39" wp14:paraId="344D428B" wp14:textId="6C4F0739">
      <w:pPr>
        <w:pStyle w:val="ListParagraph"/>
        <w:spacing w:before="240" w:after="160" w:line="259" w:lineRule="auto"/>
        <w:ind w:left="720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xmlns:wp14="http://schemas.microsoft.com/office/word/2010/wordml" w:rsidP="5BF5BE39" wp14:paraId="71B2981C" wp14:textId="7D943446">
      <w:pPr>
        <w:spacing w:before="240" w:after="160" w:line="259" w:lineRule="auto"/>
      </w:pPr>
      <w:r>
        <w:br w:type="page"/>
      </w:r>
    </w:p>
    <w:p xmlns:wp14="http://schemas.microsoft.com/office/word/2010/wordml" w:rsidP="5E22426F" wp14:paraId="78D1089D" wp14:textId="623F9659">
      <w:pPr>
        <w:pStyle w:val="Normal"/>
        <w:spacing w:before="240" w:after="160" w:line="259" w:lineRule="auto"/>
        <w:ind w:left="0"/>
        <w:jc w:val="center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5E22426F" w:rsidR="3D173A8E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ISA AND DETAILS OF OPERATION</w:t>
      </w:r>
    </w:p>
    <w:p xmlns:wp14="http://schemas.microsoft.com/office/word/2010/wordml" w:rsidP="5E22426F" wp14:paraId="3E29C542" wp14:textId="076A65F8">
      <w:pPr>
        <w:pStyle w:val="Normal"/>
        <w:spacing w:before="240" w:after="160" w:line="259" w:lineRule="auto"/>
        <w:ind w:left="0"/>
        <w:jc w:val="center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70C0"/>
          <w:sz w:val="40"/>
          <w:szCs w:val="40"/>
          <w:lang w:val="en-US"/>
        </w:rPr>
      </w:pPr>
      <w:r w:rsidRPr="5E22426F" w:rsidR="3D173A8E"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70C0"/>
          <w:sz w:val="40"/>
          <w:szCs w:val="40"/>
          <w:lang w:val="en-US"/>
        </w:rPr>
        <w:t>ARITHMETIC LOGIC INSTRUCTIONS</w:t>
      </w:r>
    </w:p>
    <w:p xmlns:wp14="http://schemas.microsoft.com/office/word/2010/wordml" w:rsidP="5C9E8CB6" wp14:paraId="590524A1" wp14:textId="71F4A3E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40"/>
          <w:szCs w:val="40"/>
          <w:lang w:val="en-US"/>
        </w:rPr>
      </w:pPr>
      <w:r w:rsidRPr="5C9E8CB6" w:rsidR="3D173A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 xml:space="preserve">ADDRESSING MODE 1: </w:t>
      </w:r>
      <w:r w:rsidRPr="5C9E8CB6" w:rsidR="3D173A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BASIC ALU OPERATIONS BETWEEN 2 REGISTERS &amp; STORE IN A REG </w:t>
      </w:r>
      <w:r w:rsidRPr="5C9E8CB6" w:rsidR="3D173A8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  <w:t>(CLASS 1)</w:t>
      </w:r>
      <w:r w:rsidRPr="5C9E8CB6" w:rsidR="1DE5E172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40"/>
          <w:szCs w:val="40"/>
          <w:u w:val="none"/>
          <w:lang w:val="en-US"/>
        </w:rPr>
        <w:t xml:space="preserve"> </w:t>
      </w:r>
    </w:p>
    <w:p xmlns:wp14="http://schemas.microsoft.com/office/word/2010/wordml" w:rsidP="5BF5BE39" wp14:paraId="2ABF2A1D" wp14:textId="59FBEB61">
      <w:pPr>
        <w:pStyle w:val="Normal"/>
        <w:spacing w:before="240" w:after="160" w:line="259" w:lineRule="auto"/>
        <w:ind w:left="0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</w:pPr>
      <w:r w:rsidRPr="5BF5BE39" w:rsidR="68AEF526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  <w:t>LIST OF OPERATIONS:</w:t>
      </w:r>
      <w:r w:rsidRPr="5BF5BE39" w:rsidR="68AEF526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  <w:t xml:space="preserve"> </w:t>
      </w:r>
    </w:p>
    <w:p xmlns:wp14="http://schemas.microsoft.com/office/word/2010/wordml" w:rsidP="5E22426F" wp14:paraId="665BFC45" wp14:textId="79C82338">
      <w:pPr>
        <w:pStyle w:val="ListParagraph"/>
        <w:numPr>
          <w:ilvl w:val="0"/>
          <w:numId w:val="17"/>
        </w:numPr>
        <w:spacing w:before="240"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 w:themeColor="text1" w:themeTint="FF" w:themeShade="FF"/>
          <w:sz w:val="28"/>
          <w:szCs w:val="28"/>
          <w:lang w:val="en-US"/>
        </w:rPr>
      </w:pPr>
      <w:r w:rsidRPr="5E22426F" w:rsidR="68AEF5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0000 0000 = ADD WITH CARRY </w:t>
      </w:r>
    </w:p>
    <w:p xmlns:wp14="http://schemas.microsoft.com/office/word/2010/wordml" w:rsidP="5E22426F" wp14:paraId="4825D2A2" wp14:textId="6E6B8451">
      <w:pPr>
        <w:pStyle w:val="ListParagraph"/>
        <w:numPr>
          <w:ilvl w:val="0"/>
          <w:numId w:val="17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22426F" w:rsidR="68AEF5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0000 0100 = SUB WITH CARRY </w:t>
      </w:r>
      <w:r w:rsidRPr="5E22426F" w:rsidR="68AEF5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0001 0000 = BITWISE AND</w:t>
      </w:r>
    </w:p>
    <w:p xmlns:wp14="http://schemas.microsoft.com/office/word/2010/wordml" w:rsidP="5BF5BE39" wp14:paraId="143BF655" wp14:textId="3613654C">
      <w:pPr>
        <w:pStyle w:val="ListParagraph"/>
        <w:numPr>
          <w:ilvl w:val="0"/>
          <w:numId w:val="17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68AEF5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0001 0100 = BITWISE XOR</w:t>
      </w:r>
    </w:p>
    <w:p xmlns:wp14="http://schemas.microsoft.com/office/word/2010/wordml" w:rsidP="5BF5BE39" wp14:paraId="4C8833E2" wp14:textId="1A49004F">
      <w:pPr>
        <w:pStyle w:val="ListParagraph"/>
        <w:numPr>
          <w:ilvl w:val="0"/>
          <w:numId w:val="17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68AEF5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0001 1000 = BITWISE OR</w:t>
      </w:r>
    </w:p>
    <w:p xmlns:wp14="http://schemas.microsoft.com/office/word/2010/wordml" w:rsidP="5BF5BE39" wp14:paraId="6EB58C0F" wp14:textId="5BF2FC02">
      <w:pPr>
        <w:pStyle w:val="ListParagraph"/>
        <w:numPr>
          <w:ilvl w:val="0"/>
          <w:numId w:val="17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68AEF5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0001 1100 = BITWISE NOT</w:t>
      </w:r>
    </w:p>
    <w:p xmlns:wp14="http://schemas.microsoft.com/office/word/2010/wordml" w:rsidP="5BF5BE39" wp14:paraId="73D1146B" wp14:textId="189E27C9">
      <w:pPr>
        <w:pStyle w:val="Normal"/>
        <w:spacing w:before="240" w:after="160" w:line="259" w:lineRule="auto"/>
        <w:ind w:left="0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5BF5BE39" w:rsidR="68AEF526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INSTRUCTION DETAILS:</w:t>
      </w:r>
    </w:p>
    <w:p xmlns:wp14="http://schemas.microsoft.com/office/word/2010/wordml" w:rsidP="5BF5BE39" wp14:paraId="675A2C0E" wp14:textId="758CDBC2">
      <w:pPr>
        <w:pStyle w:val="ListParagraph"/>
        <w:numPr>
          <w:ilvl w:val="0"/>
          <w:numId w:val="17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68AEF5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[3:0] --&gt; SOURCE REG 1</w:t>
      </w:r>
    </w:p>
    <w:p xmlns:wp14="http://schemas.microsoft.com/office/word/2010/wordml" w:rsidP="5BF5BE39" wp14:paraId="57D73FB6" wp14:textId="74B59AC7">
      <w:pPr>
        <w:pStyle w:val="ListParagraph"/>
        <w:numPr>
          <w:ilvl w:val="0"/>
          <w:numId w:val="17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68AEF5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[7:4] --&gt; SOURCE REG 2</w:t>
      </w:r>
    </w:p>
    <w:p xmlns:wp14="http://schemas.microsoft.com/office/word/2010/wordml" w:rsidP="5BF5BE39" wp14:paraId="641C5D73" wp14:textId="2D95FD1F">
      <w:pPr>
        <w:pStyle w:val="ListParagraph"/>
        <w:numPr>
          <w:ilvl w:val="0"/>
          <w:numId w:val="17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68AEF5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[11:8] --&gt; DEST REG</w:t>
      </w:r>
    </w:p>
    <w:p xmlns:wp14="http://schemas.microsoft.com/office/word/2010/wordml" w:rsidP="5BF5BE39" wp14:paraId="0F452536" wp14:textId="7DD7E7E6">
      <w:pPr>
        <w:pStyle w:val="ListParagraph"/>
        <w:spacing w:before="240"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BF5BE39" wp14:paraId="32965059" wp14:textId="0289D8E7">
      <w:pPr>
        <w:pStyle w:val="ListParagraph"/>
        <w:spacing w:before="240"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C9E8CB6" wp14:paraId="00292125" wp14:textId="49DBBFE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40"/>
          <w:szCs w:val="40"/>
          <w:u w:val="none"/>
          <w:lang w:val="en-US"/>
        </w:rPr>
      </w:pPr>
      <w:r w:rsidRPr="5C9E8CB6" w:rsidR="1156A2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>ADDRESSING MODE 2:</w:t>
      </w:r>
      <w:r w:rsidRPr="5C9E8CB6" w:rsidR="1156A2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 xml:space="preserve"> </w:t>
      </w:r>
      <w:r w:rsidRPr="5C9E8CB6" w:rsidR="1156A2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BASIC ALU OPS BETWEEN A REG AND AN IMMEDIATE &amp; STORE IN A REG </w:t>
      </w:r>
      <w:r w:rsidRPr="5C9E8CB6" w:rsidR="1156A2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  <w:t>(CLASS 2)</w:t>
      </w:r>
      <w:r w:rsidRPr="5C9E8CB6" w:rsidR="5C75B9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  <w:t xml:space="preserve"> </w:t>
      </w:r>
    </w:p>
    <w:p xmlns:wp14="http://schemas.microsoft.com/office/word/2010/wordml" w:rsidP="5BF5BE39" wp14:paraId="174F098C" wp14:textId="46287B49">
      <w:pPr>
        <w:spacing w:before="240" w:after="160" w:line="259" w:lineRule="auto"/>
        <w:ind w:firstLine="0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</w:pPr>
      <w:r w:rsidRPr="5BF5BE39" w:rsidR="1156A214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FF0000"/>
          <w:sz w:val="32"/>
          <w:szCs w:val="32"/>
          <w:lang w:val="en-US"/>
        </w:rPr>
        <w:t>LIST OF OPERATIONS:</w:t>
      </w:r>
    </w:p>
    <w:p xmlns:wp14="http://schemas.microsoft.com/office/word/2010/wordml" w:rsidP="5BF5BE39" wp14:paraId="092068EF" wp14:textId="7FF20FA1">
      <w:pPr>
        <w:spacing w:before="240"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5BF5BE39" w:rsidR="1156A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0000 0001 = ADD WITH CARRY </w:t>
      </w:r>
      <w:r w:rsidRPr="5BF5BE39" w:rsidR="1156A2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(CARRY STORED IN CARRY FLAG)</w:t>
      </w:r>
    </w:p>
    <w:p xmlns:wp14="http://schemas.microsoft.com/office/word/2010/wordml" w:rsidP="5BF5BE39" wp14:paraId="1E035BDB" wp14:textId="6842F824">
      <w:pPr>
        <w:spacing w:before="240"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5BF5BE39" w:rsidR="1156A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0000 0101 = SUB WITH CARRY</w:t>
      </w:r>
      <w:r w:rsidRPr="5BF5BE39" w:rsidR="1156A21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(CARRY DENOTED IN CARRY FLAG AND OVERFLOW DENOTED IN OVERFLOW FLAG)</w:t>
      </w:r>
    </w:p>
    <w:p xmlns:wp14="http://schemas.microsoft.com/office/word/2010/wordml" w:rsidP="5BF5BE39" wp14:paraId="43DF001D" wp14:textId="4DEB3CD4">
      <w:p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1156A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0001 0001 = BITWISE AND</w:t>
      </w:r>
    </w:p>
    <w:p xmlns:wp14="http://schemas.microsoft.com/office/word/2010/wordml" w:rsidP="5BF5BE39" wp14:paraId="630B6F08" wp14:textId="09982DB9">
      <w:p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1156A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0001 0101 = BITWISE XOR</w:t>
      </w:r>
    </w:p>
    <w:p xmlns:wp14="http://schemas.microsoft.com/office/word/2010/wordml" w:rsidP="5BF5BE39" wp14:paraId="45022F99" wp14:textId="7EC3B799">
      <w:p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1156A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0001 1001 = BITWISE OR</w:t>
      </w:r>
    </w:p>
    <w:p xmlns:wp14="http://schemas.microsoft.com/office/word/2010/wordml" w:rsidP="5BF5BE39" wp14:paraId="6323D2B2" wp14:textId="35B00299">
      <w:p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1156A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0001 1101 = BITWISE NOT</w:t>
      </w:r>
    </w:p>
    <w:p xmlns:wp14="http://schemas.microsoft.com/office/word/2010/wordml" w:rsidP="5BF5BE39" wp14:paraId="451AD613" wp14:textId="1645584B">
      <w:pPr>
        <w:spacing w:before="240"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5BF5BE39" w:rsidR="1156A214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INSTRUCTION DETAILS:</w:t>
      </w:r>
    </w:p>
    <w:p xmlns:wp14="http://schemas.microsoft.com/office/word/2010/wordml" w:rsidP="5BF5BE39" wp14:paraId="4E3A55C6" wp14:textId="3AE95175">
      <w:pPr>
        <w:pStyle w:val="ListParagraph"/>
        <w:numPr>
          <w:ilvl w:val="0"/>
          <w:numId w:val="32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1156A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[3:0] --&gt; SOURCE REG 1</w:t>
      </w:r>
    </w:p>
    <w:p xmlns:wp14="http://schemas.microsoft.com/office/word/2010/wordml" w:rsidP="5BF5BE39" wp14:paraId="204F2484" wp14:textId="14BD2EF2">
      <w:pPr>
        <w:pStyle w:val="ListParagraph"/>
        <w:numPr>
          <w:ilvl w:val="0"/>
          <w:numId w:val="32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1156A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IR [7:4] --&gt; DEST REG </w:t>
      </w:r>
    </w:p>
    <w:p xmlns:wp14="http://schemas.microsoft.com/office/word/2010/wordml" w:rsidP="5BF5BE39" wp14:paraId="41E7A0B9" wp14:textId="57551D9B">
      <w:pPr>
        <w:pStyle w:val="ListParagraph"/>
        <w:numPr>
          <w:ilvl w:val="0"/>
          <w:numId w:val="32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1156A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[23:8] --&gt; IMMEDIATE VALUE</w:t>
      </w:r>
    </w:p>
    <w:p xmlns:wp14="http://schemas.microsoft.com/office/word/2010/wordml" w:rsidP="5BF5BE39" wp14:paraId="31FC0B39" wp14:textId="71B1256D">
      <w:pPr>
        <w:pStyle w:val="Normal"/>
        <w:spacing w:before="240"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22426F" wp14:paraId="06328D6B" wp14:textId="1A1CF9AE">
      <w:pPr>
        <w:spacing w:before="0" w:beforeAutospacing="off" w:after="160" w:afterAutospacing="off" w:line="259" w:lineRule="auto"/>
        <w:ind w:left="0" w:right="0"/>
        <w:jc w:val="center"/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40"/>
          <w:szCs w:val="40"/>
          <w:u w:val="none"/>
          <w:lang w:val="en-US"/>
        </w:rPr>
      </w:pPr>
      <w:r w:rsidRPr="5E22426F" w:rsidR="37119F37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40"/>
          <w:szCs w:val="40"/>
          <w:u w:val="none"/>
          <w:lang w:val="en-US"/>
        </w:rPr>
        <w:t>REGISTER TRANSFER AND IMMEDIATE LOADING</w:t>
      </w:r>
      <w:r w:rsidRPr="5E22426F" w:rsidR="6B133246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40"/>
          <w:szCs w:val="40"/>
          <w:u w:val="none"/>
          <w:lang w:val="en-US"/>
        </w:rPr>
        <w:t xml:space="preserve"> </w:t>
      </w:r>
    </w:p>
    <w:p xmlns:wp14="http://schemas.microsoft.com/office/word/2010/wordml" w:rsidP="5E22426F" wp14:paraId="1EF7860E" wp14:textId="11C25420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5E22426F" w:rsidR="37119F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 xml:space="preserve">ADDRESSING MODE </w:t>
      </w:r>
      <w:r w:rsidRPr="5E22426F" w:rsidR="542FD6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>2</w:t>
      </w:r>
      <w:r w:rsidRPr="5E22426F" w:rsidR="37119F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>:</w:t>
      </w:r>
      <w:r w:rsidRPr="5E22426F" w:rsidR="37119F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IMMEDIATE DATA LOAD INTO A REG </w:t>
      </w:r>
      <w:r w:rsidRPr="5E22426F" w:rsidR="37119F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  <w:t>(</w:t>
      </w:r>
      <w:r w:rsidRPr="5E22426F" w:rsidR="37119F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>CLASS 4)</w:t>
      </w:r>
    </w:p>
    <w:p xmlns:wp14="http://schemas.microsoft.com/office/word/2010/wordml" w:rsidP="5BF5BE39" wp14:paraId="3BD7EC93" wp14:textId="7A892998">
      <w:pPr>
        <w:pStyle w:val="Normal"/>
        <w:spacing w:before="240" w:after="160" w:line="259" w:lineRule="auto"/>
        <w:ind w:left="0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</w:pPr>
      <w:r w:rsidRPr="5BF5BE39" w:rsidR="462E5231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  <w:t>OPCODE LIST:</w:t>
      </w:r>
    </w:p>
    <w:p xmlns:wp14="http://schemas.microsoft.com/office/word/2010/wordml" w:rsidP="5BF5BE39" wp14:paraId="0674A38B" wp14:textId="30D02E4E">
      <w:pPr>
        <w:pStyle w:val="ListParagraph"/>
        <w:numPr>
          <w:ilvl w:val="0"/>
          <w:numId w:val="20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462E5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0010 0001</w:t>
      </w:r>
    </w:p>
    <w:p xmlns:wp14="http://schemas.microsoft.com/office/word/2010/wordml" w:rsidP="5BF5BE39" wp14:paraId="5F3C03F5" wp14:textId="4DEADA14">
      <w:pPr>
        <w:pStyle w:val="Normal"/>
        <w:spacing w:before="240" w:after="160" w:line="259" w:lineRule="auto"/>
        <w:ind w:left="0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5BF5BE39" w:rsidR="462E5231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INSTRUCTION DETAILS:</w:t>
      </w:r>
    </w:p>
    <w:p xmlns:wp14="http://schemas.microsoft.com/office/word/2010/wordml" w:rsidP="5BF5BE39" wp14:paraId="406BE9C7" wp14:textId="71DBD9FF">
      <w:pPr>
        <w:pStyle w:val="ListParagraph"/>
        <w:numPr>
          <w:ilvl w:val="0"/>
          <w:numId w:val="20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462E5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IR [3:0] --&gt; DEST REG </w:t>
      </w:r>
    </w:p>
    <w:p xmlns:wp14="http://schemas.microsoft.com/office/word/2010/wordml" w:rsidP="5BF5BE39" wp14:paraId="580021E4" wp14:textId="29E13077">
      <w:pPr>
        <w:pStyle w:val="ListParagraph"/>
        <w:numPr>
          <w:ilvl w:val="0"/>
          <w:numId w:val="20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462E52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[8:23] --&gt; IMMEDIATE VALUE</w:t>
      </w:r>
    </w:p>
    <w:p xmlns:wp14="http://schemas.microsoft.com/office/word/2010/wordml" w:rsidP="5BF5BE39" wp14:paraId="4326455A" wp14:textId="223E3DCA">
      <w:pPr>
        <w:pStyle w:val="ListParagraph"/>
        <w:spacing w:before="240"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BF5BE39" wp14:paraId="6111A1DF" wp14:textId="4CE20B45">
      <w:p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BF5BE39" wp14:paraId="050EB24B" wp14:textId="0D9AB9BF">
      <w:pPr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5BF5BE39" w:rsidR="32BD8D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>ADDRESSING MODE 1:</w:t>
      </w:r>
      <w:r w:rsidRPr="5BF5BE39" w:rsidR="32BD8D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TRANSFER BETWEEN 2 REGISTERS </w:t>
      </w:r>
      <w:r w:rsidRPr="5BF5BE39" w:rsidR="32BD8D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  <w:t>(</w:t>
      </w:r>
      <w:r w:rsidRPr="5BF5BE39" w:rsidR="32BD8D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>CLASS 5)</w:t>
      </w:r>
    </w:p>
    <w:p xmlns:wp14="http://schemas.microsoft.com/office/word/2010/wordml" w:rsidP="5BF5BE39" wp14:paraId="6B62D0C7" wp14:textId="05606EDA">
      <w:pPr>
        <w:pStyle w:val="Normal"/>
        <w:spacing w:before="240" w:after="160" w:line="259" w:lineRule="auto"/>
        <w:ind w:left="0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</w:pPr>
      <w:r w:rsidRPr="5BF5BE39" w:rsidR="4C65C913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  <w:t>OPCODES LIST:</w:t>
      </w:r>
    </w:p>
    <w:p xmlns:wp14="http://schemas.microsoft.com/office/word/2010/wordml" w:rsidP="5BF5BE39" wp14:paraId="709395A7" wp14:textId="1B328F83">
      <w:pPr>
        <w:pStyle w:val="ListParagraph"/>
        <w:numPr>
          <w:ilvl w:val="0"/>
          <w:numId w:val="20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4C65C9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0010 0000</w:t>
      </w:r>
    </w:p>
    <w:p xmlns:wp14="http://schemas.microsoft.com/office/word/2010/wordml" w:rsidP="5BF5BE39" wp14:paraId="135684C9" wp14:textId="3EC45772">
      <w:pPr>
        <w:pStyle w:val="Normal"/>
        <w:spacing w:before="240" w:after="160" w:line="259" w:lineRule="auto"/>
        <w:ind w:left="0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5BF5BE39" w:rsidR="4C65C913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INSTRUCTION DETAILS:</w:t>
      </w:r>
    </w:p>
    <w:p xmlns:wp14="http://schemas.microsoft.com/office/word/2010/wordml" w:rsidP="5BF5BE39" wp14:paraId="106F22C2" wp14:textId="0081D552">
      <w:pPr>
        <w:pStyle w:val="ListParagraph"/>
        <w:numPr>
          <w:ilvl w:val="0"/>
          <w:numId w:val="20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4C65C9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[3:0] --&gt; SRC REG</w:t>
      </w:r>
    </w:p>
    <w:p xmlns:wp14="http://schemas.microsoft.com/office/word/2010/wordml" w:rsidP="5BF5BE39" wp14:paraId="075B326C" wp14:textId="2CFF8DD2">
      <w:pPr>
        <w:pStyle w:val="ListParagraph"/>
        <w:numPr>
          <w:ilvl w:val="0"/>
          <w:numId w:val="20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BF5BE39" w:rsidR="4C65C9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[7:4] --&gt; DEST REG</w:t>
      </w:r>
    </w:p>
    <w:p xmlns:wp14="http://schemas.microsoft.com/office/word/2010/wordml" w:rsidP="5BF5BE39" wp14:paraId="1E0C11E4" wp14:textId="347A904D">
      <w:pPr>
        <w:pStyle w:val="ListParagraph"/>
        <w:spacing w:before="240"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22426F" wp14:paraId="4AE659D5" wp14:textId="127D9C95">
      <w:pPr>
        <w:pStyle w:val="Normal"/>
        <w:spacing w:before="240" w:after="160" w:line="259" w:lineRule="auto"/>
        <w:ind w:left="0"/>
        <w:jc w:val="center"/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5E22426F" w:rsidR="79201DFB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40"/>
          <w:szCs w:val="40"/>
          <w:u w:val="none"/>
          <w:lang w:val="en-US"/>
        </w:rPr>
        <w:t>MEMORY LOAD &amp; STORE</w:t>
      </w:r>
      <w:r w:rsidRPr="5E22426F" w:rsidR="7F19CC47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40"/>
          <w:szCs w:val="40"/>
          <w:u w:val="none"/>
          <w:lang w:val="en-US"/>
        </w:rPr>
        <w:t xml:space="preserve"> </w:t>
      </w:r>
    </w:p>
    <w:p xmlns:wp14="http://schemas.microsoft.com/office/word/2010/wordml" w:rsidP="1B917E0A" wp14:paraId="64EB8134" wp14:textId="792F32BE">
      <w:pPr>
        <w:spacing w:before="240"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1B917E0A" w:rsidR="08E2C2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>ADDRESSING MODE 4:</w:t>
      </w:r>
      <w:r w:rsidRPr="1B917E0A" w:rsidR="08E2C2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 xml:space="preserve"> </w:t>
      </w:r>
      <w:r w:rsidRPr="1B917E0A" w:rsidR="08E2C2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STORE SOME DATA FROM ANY REG DIRECTLY TO ANY MEMORY LOCATION </w:t>
      </w:r>
      <w:r w:rsidRPr="1B917E0A" w:rsidR="08E2C2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  <w:t>(</w:t>
      </w:r>
      <w:r w:rsidRPr="1B917E0A" w:rsidR="08E2C2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>CLASS 6)</w:t>
      </w:r>
    </w:p>
    <w:p xmlns:wp14="http://schemas.microsoft.com/office/word/2010/wordml" w:rsidP="1B917E0A" wp14:paraId="0C1B1F11" wp14:textId="74408B99">
      <w:pPr>
        <w:spacing w:before="240"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</w:pPr>
      <w:r w:rsidRPr="1B917E0A" w:rsidR="08E2C2DF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  <w:t>OPCODE LIST:</w:t>
      </w:r>
    </w:p>
    <w:p xmlns:wp14="http://schemas.microsoft.com/office/word/2010/wordml" w:rsidP="1B917E0A" wp14:paraId="4F4A94A1" wp14:textId="28EFD615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917E0A" w:rsidR="08E2C2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01000000</w:t>
      </w:r>
    </w:p>
    <w:p xmlns:wp14="http://schemas.microsoft.com/office/word/2010/wordml" w:rsidP="1B917E0A" wp14:paraId="2FE82001" wp14:textId="4BE7D3F2">
      <w:pPr>
        <w:spacing w:before="240"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1B917E0A" w:rsidR="08E2C2DF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INSTRUCTION DETAILS:</w:t>
      </w:r>
    </w:p>
    <w:p xmlns:wp14="http://schemas.microsoft.com/office/word/2010/wordml" w:rsidP="1B917E0A" wp14:paraId="3E21F42C" wp14:textId="6DA92DE2">
      <w:pPr>
        <w:pStyle w:val="ListParagraph"/>
        <w:numPr>
          <w:ilvl w:val="0"/>
          <w:numId w:val="39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917E0A" w:rsidR="08E2C2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[3:0] --&gt; SRC REG</w:t>
      </w:r>
    </w:p>
    <w:p xmlns:wp14="http://schemas.microsoft.com/office/word/2010/wordml" w:rsidP="1B917E0A" wp14:paraId="2990816A" wp14:textId="3733DDE6">
      <w:pPr>
        <w:pStyle w:val="ListParagraph"/>
        <w:numPr>
          <w:ilvl w:val="0"/>
          <w:numId w:val="39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917E0A" w:rsidR="08E2C2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[8:23] --&gt; ADDRESS IN DATA MEMORY</w:t>
      </w:r>
    </w:p>
    <w:p xmlns:wp14="http://schemas.microsoft.com/office/word/2010/wordml" w:rsidP="1B917E0A" wp14:paraId="567273E9" wp14:textId="69362C81">
      <w:pPr>
        <w:spacing w:before="240" w:after="160" w:line="259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</w:pPr>
    </w:p>
    <w:p xmlns:wp14="http://schemas.microsoft.com/office/word/2010/wordml" w:rsidP="610D8C8E" wp14:paraId="157C0E27" wp14:textId="4D869B61">
      <w:pPr>
        <w:spacing w:before="240"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10D8C8E" w:rsidR="6D40B0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>ADDRESSING MODE 4:</w:t>
      </w:r>
      <w:r w:rsidRPr="610D8C8E" w:rsidR="6D40B0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 xml:space="preserve"> </w:t>
      </w:r>
      <w:r w:rsidRPr="610D8C8E" w:rsidR="6D40B0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LOAD SOME DATA </w:t>
      </w:r>
      <w:r w:rsidRPr="610D8C8E" w:rsidR="094A29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DIRECTLY </w:t>
      </w:r>
      <w:r w:rsidRPr="610D8C8E" w:rsidR="6D40B0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FROM ANY MEMORY LOCATION TO ANY REG </w:t>
      </w:r>
      <w:r w:rsidRPr="610D8C8E" w:rsidR="6D40B0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  <w:t>(</w:t>
      </w:r>
      <w:r w:rsidRPr="610D8C8E" w:rsidR="6D40B0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>CLASS 7)</w:t>
      </w:r>
      <w:r w:rsidRPr="610D8C8E" w:rsidR="6D40B0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</w:p>
    <w:p xmlns:wp14="http://schemas.microsoft.com/office/word/2010/wordml" w:rsidP="1B917E0A" wp14:paraId="72C09394" wp14:textId="737303DA">
      <w:pPr>
        <w:spacing w:before="240"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</w:pPr>
      <w:r w:rsidRPr="1B917E0A" w:rsidR="70623601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  <w:t>OPCODE LIST:</w:t>
      </w:r>
    </w:p>
    <w:p xmlns:wp14="http://schemas.microsoft.com/office/word/2010/wordml" w:rsidP="1B917E0A" wp14:paraId="1E1F92F4" wp14:textId="4FC74784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917E0A" w:rsidR="70623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01001000</w:t>
      </w:r>
    </w:p>
    <w:p xmlns:wp14="http://schemas.microsoft.com/office/word/2010/wordml" w:rsidP="1B917E0A" wp14:paraId="56CC782E" wp14:textId="444631CA">
      <w:pPr>
        <w:spacing w:before="240"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1B917E0A" w:rsidR="70623601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INSTRUCTION DETAILS:</w:t>
      </w:r>
    </w:p>
    <w:p xmlns:wp14="http://schemas.microsoft.com/office/word/2010/wordml" w:rsidP="1B917E0A" wp14:paraId="6AF34C3D" wp14:textId="0C9AB1C2">
      <w:pPr>
        <w:pStyle w:val="ListParagraph"/>
        <w:numPr>
          <w:ilvl w:val="0"/>
          <w:numId w:val="41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917E0A" w:rsidR="70623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[3:0] --&gt; SRC REG</w:t>
      </w:r>
    </w:p>
    <w:p xmlns:wp14="http://schemas.microsoft.com/office/word/2010/wordml" w:rsidP="1B917E0A" wp14:paraId="18D723AB" wp14:textId="448F04EB">
      <w:pPr>
        <w:pStyle w:val="ListParagraph"/>
        <w:numPr>
          <w:ilvl w:val="0"/>
          <w:numId w:val="41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9E8CB6" w:rsidR="706236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[8:23] --&gt; ADDRESS IN DATA MEMORY</w:t>
      </w:r>
    </w:p>
    <w:p xmlns:wp14="http://schemas.microsoft.com/office/word/2010/wordml" w:rsidP="610D8C8E" wp14:paraId="11989B03" wp14:textId="1A3D9E39">
      <w:pPr>
        <w:spacing w:before="240"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610D8C8E" w:rsidR="0C3CAC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 xml:space="preserve">ADDRESSING MODE </w:t>
      </w:r>
      <w:r w:rsidRPr="610D8C8E" w:rsidR="3D2D07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>5</w:t>
      </w:r>
      <w:r w:rsidRPr="610D8C8E" w:rsidR="0C3CAC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>:</w:t>
      </w:r>
      <w:r w:rsidRPr="610D8C8E" w:rsidR="0C3CAC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 xml:space="preserve"> </w:t>
      </w:r>
      <w:r w:rsidRPr="610D8C8E" w:rsidR="0C3CAC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STORE SOME DATA FROM ANY REG DIRECTLY TO ANY MEMORY LOCATION</w:t>
      </w:r>
      <w:r w:rsidRPr="610D8C8E" w:rsidR="4B5D17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OBTAINED FROM ANOTHER REG</w:t>
      </w:r>
      <w:r w:rsidRPr="610D8C8E" w:rsidR="0C3CAC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</w:t>
      </w:r>
      <w:r w:rsidRPr="610D8C8E" w:rsidR="0C3CAC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  <w:t>(</w:t>
      </w:r>
      <w:r w:rsidRPr="610D8C8E" w:rsidR="0C3CAC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>CLASS 8)</w:t>
      </w:r>
    </w:p>
    <w:p xmlns:wp14="http://schemas.microsoft.com/office/word/2010/wordml" w:rsidP="5C9E8CB6" wp14:paraId="240472FE" wp14:textId="2C7F1988">
      <w:pPr>
        <w:spacing w:before="240"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</w:pPr>
      <w:r w:rsidRPr="5C9E8CB6" w:rsidR="0591F0B2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  <w:t>OPCODE LIST:</w:t>
      </w:r>
    </w:p>
    <w:p xmlns:wp14="http://schemas.microsoft.com/office/word/2010/wordml" w:rsidP="5C9E8CB6" wp14:paraId="2E0ABA02" wp14:textId="3D822F2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9E8CB6" w:rsidR="0591F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0101 0000</w:t>
      </w:r>
    </w:p>
    <w:p xmlns:wp14="http://schemas.microsoft.com/office/word/2010/wordml" w:rsidP="5C9E8CB6" wp14:paraId="52E223A9" wp14:textId="7A1EA2CB">
      <w:pPr>
        <w:spacing w:before="240"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5C9E8CB6" w:rsidR="0591F0B2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INSTRUCTION DETAILS:</w:t>
      </w:r>
    </w:p>
    <w:p xmlns:wp14="http://schemas.microsoft.com/office/word/2010/wordml" w:rsidP="5C9E8CB6" wp14:paraId="1BCD06C8" wp14:textId="2CE5134D">
      <w:pPr>
        <w:pStyle w:val="ListParagraph"/>
        <w:numPr>
          <w:ilvl w:val="0"/>
          <w:numId w:val="43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9E8CB6" w:rsidR="0591F0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[3:0] --&gt; SRC REG</w:t>
      </w:r>
    </w:p>
    <w:p xmlns:wp14="http://schemas.microsoft.com/office/word/2010/wordml" w:rsidP="610D8C8E" wp14:paraId="61681F8F" wp14:textId="593B23E9">
      <w:pPr>
        <w:pStyle w:val="ListParagraph"/>
        <w:numPr>
          <w:ilvl w:val="0"/>
          <w:numId w:val="43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0C3CA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IR [7:4] --&gt; </w:t>
      </w:r>
      <w:r w:rsidRPr="610D8C8E" w:rsidR="436151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ADDRESS</w:t>
      </w:r>
      <w:r w:rsidRPr="610D8C8E" w:rsidR="0C3CA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REG</w:t>
      </w:r>
    </w:p>
    <w:p w:rsidR="5C9E8CB6" w:rsidP="5C9E8CB6" w:rsidRDefault="5C9E8CB6" w14:paraId="4D10DE0C" w14:textId="0C060E74">
      <w:pPr>
        <w:pStyle w:val="ListParagraph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098FF43" w:rsidP="610D8C8E" w:rsidRDefault="5098FF43" w14:paraId="6CC469DB" w14:textId="7C3E5BF9">
      <w:pPr>
        <w:spacing w:after="160" w:line="259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610D8C8E" w:rsidR="1768D0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 xml:space="preserve">ADDRESSING MODE </w:t>
      </w:r>
      <w:r w:rsidRPr="610D8C8E" w:rsidR="7A24DB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>5</w:t>
      </w:r>
      <w:r w:rsidRPr="610D8C8E" w:rsidR="1768D0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>:</w:t>
      </w:r>
      <w:r w:rsidRPr="610D8C8E" w:rsidR="1768D0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 xml:space="preserve"> </w:t>
      </w:r>
      <w:r w:rsidRPr="610D8C8E" w:rsidR="1768D0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LOAD SOME DATA FROM ANY MEMORY LOCATION TO ANY REG </w:t>
      </w:r>
      <w:r w:rsidRPr="610D8C8E" w:rsidR="1768D0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  <w:t>(</w:t>
      </w:r>
      <w:r w:rsidRPr="610D8C8E" w:rsidR="1768D0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>CLASS 9)</w:t>
      </w:r>
    </w:p>
    <w:p w:rsidR="5098FF43" w:rsidP="5C9E8CB6" w:rsidRDefault="5098FF43" w14:paraId="45543AE1" w14:textId="70ABB9D2">
      <w:p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</w:pPr>
      <w:r w:rsidRPr="5C9E8CB6" w:rsidR="5098FF43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  <w:t>OPCODE LIST:</w:t>
      </w:r>
    </w:p>
    <w:p w:rsidR="5098FF43" w:rsidP="5C9E8CB6" w:rsidRDefault="5098FF43" w14:paraId="13946E65" w14:textId="44D7487B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9E8CB6" w:rsidR="5098FF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0101 1000</w:t>
      </w:r>
    </w:p>
    <w:p w:rsidR="5098FF43" w:rsidP="5C9E8CB6" w:rsidRDefault="5098FF43" w14:paraId="25410290" w14:textId="0E2CB12E">
      <w:p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5C9E8CB6" w:rsidR="5098FF43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INSTRUCTION DETAILS:</w:t>
      </w:r>
    </w:p>
    <w:p w:rsidR="5098FF43" w:rsidP="5C9E8CB6" w:rsidRDefault="5098FF43" w14:paraId="60EF3F87" w14:textId="40962CDA">
      <w:pPr>
        <w:pStyle w:val="ListParagraph"/>
        <w:numPr>
          <w:ilvl w:val="0"/>
          <w:numId w:val="4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C9E8CB6" w:rsidR="5098FF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[3:0] --&gt; SRC REG</w:t>
      </w:r>
    </w:p>
    <w:p w:rsidR="5098FF43" w:rsidP="610D8C8E" w:rsidRDefault="5098FF43" w14:paraId="3427CD3F" w14:textId="1E10EE44">
      <w:pPr>
        <w:pStyle w:val="ListParagraph"/>
        <w:numPr>
          <w:ilvl w:val="0"/>
          <w:numId w:val="4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1768D0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IR [7:4] --&gt; </w:t>
      </w:r>
      <w:r w:rsidRPr="610D8C8E" w:rsidR="60DD14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ADDRESS</w:t>
      </w:r>
      <w:r w:rsidRPr="610D8C8E" w:rsidR="1768D0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REG</w:t>
      </w:r>
    </w:p>
    <w:p w:rsidR="5C9E8CB6" w:rsidP="610D8C8E" w:rsidRDefault="5C9E8CB6" w14:paraId="4A7F2FD5" w14:textId="4A6323C9">
      <w:pPr>
        <w:spacing w:after="160" w:line="259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</w:pPr>
    </w:p>
    <w:p w:rsidR="5C9E8CB6" w:rsidP="610D8C8E" w:rsidRDefault="5C9E8CB6" w14:paraId="6F2A45C7" w14:textId="5A5AC9D0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610D8C8E" w:rsidR="1342FD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 xml:space="preserve">ADDRESSING </w:t>
      </w:r>
      <w:r w:rsidRPr="610D8C8E" w:rsidR="1342FD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 xml:space="preserve">MODE </w:t>
      </w:r>
      <w:r w:rsidRPr="610D8C8E" w:rsidR="3B40F42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>3</w:t>
      </w:r>
      <w:r w:rsidRPr="610D8C8E" w:rsidR="1342FD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>:</w:t>
      </w:r>
      <w:r w:rsidRPr="610D8C8E" w:rsidR="1342FD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 xml:space="preserve"> </w:t>
      </w:r>
      <w:r w:rsidRPr="610D8C8E" w:rsidR="1342FD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STORE SOME DATA FROM ANY REG USING BASE OFFSET TO ANY MEMORY LOCATION</w:t>
      </w:r>
      <w:r w:rsidRPr="610D8C8E" w:rsidR="1342FD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  <w:t xml:space="preserve"> (</w:t>
      </w:r>
      <w:r w:rsidRPr="610D8C8E" w:rsidR="1342FD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>CLASS 10)</w:t>
      </w:r>
    </w:p>
    <w:p w:rsidR="5C9E8CB6" w:rsidP="610D8C8E" w:rsidRDefault="5C9E8CB6" w14:paraId="02F80F8F" w14:textId="3D47D896">
      <w:pPr>
        <w:spacing w:after="160" w:line="259" w:lineRule="auto"/>
        <w:ind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</w:pPr>
      <w:r w:rsidRPr="610D8C8E" w:rsidR="1342FD3B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  <w:t>OPCODE LIST:</w:t>
      </w:r>
    </w:p>
    <w:p w:rsidR="5C9E8CB6" w:rsidP="610D8C8E" w:rsidRDefault="5C9E8CB6" w14:paraId="57EC01B5" w14:textId="284FF589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1342F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0101 1001</w:t>
      </w:r>
    </w:p>
    <w:p w:rsidR="5C9E8CB6" w:rsidP="610D8C8E" w:rsidRDefault="5C9E8CB6" w14:paraId="44EBA6C2" w14:textId="77F06A45">
      <w:pPr>
        <w:spacing w:after="160" w:line="259" w:lineRule="auto"/>
        <w:ind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610D8C8E" w:rsidR="1342FD3B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INSTRUCTION DETAILS:</w:t>
      </w:r>
    </w:p>
    <w:p w:rsidR="5C9E8CB6" w:rsidP="610D8C8E" w:rsidRDefault="5C9E8CB6" w14:paraId="74346BF8" w14:textId="027C6E66">
      <w:pPr>
        <w:pStyle w:val="ListParagraph"/>
        <w:numPr>
          <w:ilvl w:val="0"/>
          <w:numId w:val="53"/>
        </w:num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1342F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[3:0] --&gt; SRC REG</w:t>
      </w:r>
    </w:p>
    <w:p w:rsidR="5C9E8CB6" w:rsidP="610D8C8E" w:rsidRDefault="5C9E8CB6" w14:paraId="41F72A1F" w14:textId="5A10C34B">
      <w:pPr>
        <w:pStyle w:val="ListParagraph"/>
        <w:numPr>
          <w:ilvl w:val="0"/>
          <w:numId w:val="53"/>
        </w:num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1342F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[7:4] --&gt; BASE REG</w:t>
      </w:r>
    </w:p>
    <w:p w:rsidR="5C9E8CB6" w:rsidP="610D8C8E" w:rsidRDefault="5C9E8CB6" w14:paraId="61F275F4" w14:textId="2ADAB398">
      <w:pPr>
        <w:pStyle w:val="ListParagraph"/>
        <w:numPr>
          <w:ilvl w:val="0"/>
          <w:numId w:val="53"/>
        </w:num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1342F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[23:8] --&gt; OFFSET</w:t>
      </w:r>
    </w:p>
    <w:p w:rsidR="5C9E8CB6" w:rsidP="610D8C8E" w:rsidRDefault="5C9E8CB6" w14:paraId="5F8DF4D9" w14:textId="0E3E9F8D">
      <w:pPr>
        <w:spacing w:after="160" w:line="259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</w:pPr>
    </w:p>
    <w:p w:rsidR="5C9E8CB6" w:rsidP="610D8C8E" w:rsidRDefault="5C9E8CB6" w14:paraId="4FC19ECE" w14:textId="5B9096E6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610D8C8E" w:rsidR="1342FD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 xml:space="preserve">ADDRESSING </w:t>
      </w:r>
      <w:r w:rsidRPr="610D8C8E" w:rsidR="1342FD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 xml:space="preserve">MODE </w:t>
      </w:r>
      <w:r w:rsidRPr="610D8C8E" w:rsidR="7FF3FFA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>3</w:t>
      </w:r>
      <w:r w:rsidRPr="610D8C8E" w:rsidR="1342FD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>:</w:t>
      </w:r>
      <w:r w:rsidRPr="610D8C8E" w:rsidR="1342FD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 xml:space="preserve"> </w:t>
      </w:r>
      <w:r w:rsidRPr="610D8C8E" w:rsidR="1342FD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LOAD SOME DATA FROM ANY MEMORY LOCATION USING BASE OFFSET TO ANY REG </w:t>
      </w:r>
      <w:r w:rsidRPr="610D8C8E" w:rsidR="1342FD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  <w:t>(</w:t>
      </w:r>
      <w:r w:rsidRPr="610D8C8E" w:rsidR="1342FD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>CLASS 11)</w:t>
      </w:r>
    </w:p>
    <w:p w:rsidR="5C9E8CB6" w:rsidP="610D8C8E" w:rsidRDefault="5C9E8CB6" w14:paraId="227E85A8" w14:textId="27F6CE6B">
      <w:pPr>
        <w:spacing w:after="160" w:line="259" w:lineRule="auto"/>
        <w:ind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</w:pPr>
      <w:r w:rsidRPr="610D8C8E" w:rsidR="1342FD3B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  <w:t>OPCODE LIST:</w:t>
      </w:r>
    </w:p>
    <w:p w:rsidR="5C9E8CB6" w:rsidP="610D8C8E" w:rsidRDefault="5C9E8CB6" w14:paraId="7C1EE467" w14:textId="15ED18E8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1342F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0101 1010</w:t>
      </w:r>
    </w:p>
    <w:p w:rsidR="5C9E8CB6" w:rsidP="610D8C8E" w:rsidRDefault="5C9E8CB6" w14:paraId="3DB73CBA" w14:textId="4FB98670">
      <w:pPr>
        <w:spacing w:after="160" w:line="259" w:lineRule="auto"/>
        <w:ind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610D8C8E" w:rsidR="1342FD3B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INSTRUCTION DETAILS:</w:t>
      </w:r>
    </w:p>
    <w:p w:rsidR="5C9E8CB6" w:rsidP="610D8C8E" w:rsidRDefault="5C9E8CB6" w14:paraId="0CFB9135" w14:textId="52EA5C11">
      <w:pPr>
        <w:pStyle w:val="ListParagraph"/>
        <w:numPr>
          <w:ilvl w:val="0"/>
          <w:numId w:val="53"/>
        </w:num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1342F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[3:0] --&gt; DEST REG</w:t>
      </w:r>
    </w:p>
    <w:p w:rsidR="5C9E8CB6" w:rsidP="610D8C8E" w:rsidRDefault="5C9E8CB6" w14:paraId="0E778660" w14:textId="67E61084">
      <w:pPr>
        <w:pStyle w:val="ListParagraph"/>
        <w:numPr>
          <w:ilvl w:val="0"/>
          <w:numId w:val="53"/>
        </w:num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1342F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[7:4] --&gt; BASE REG</w:t>
      </w:r>
    </w:p>
    <w:p w:rsidR="5C9E8CB6" w:rsidP="610D8C8E" w:rsidRDefault="5C9E8CB6" w14:paraId="0BFA6A9F" w14:textId="216C07FE">
      <w:pPr>
        <w:pStyle w:val="ListParagraph"/>
        <w:numPr>
          <w:ilvl w:val="0"/>
          <w:numId w:val="53"/>
        </w:num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1342F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[23:8] --&gt; OFFSET</w:t>
      </w:r>
    </w:p>
    <w:p w:rsidR="5C9E8CB6" w:rsidP="610D8C8E" w:rsidRDefault="5C9E8CB6" w14:paraId="5129B11C" w14:textId="48D5C6E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E22426F" wp14:paraId="485577DC" wp14:textId="51675862">
      <w:pPr>
        <w:pStyle w:val="Normal"/>
        <w:spacing w:before="240" w:after="160" w:line="259" w:lineRule="auto"/>
        <w:ind w:left="0"/>
        <w:jc w:val="center"/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40"/>
          <w:szCs w:val="40"/>
          <w:u w:val="none"/>
          <w:lang w:val="en-US"/>
        </w:rPr>
      </w:pPr>
      <w:r w:rsidRPr="5E22426F" w:rsidR="48AC23F7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40"/>
          <w:szCs w:val="40"/>
          <w:u w:val="none"/>
          <w:lang w:val="en-US"/>
        </w:rPr>
        <w:t>BRANCH INSTRUCTIONS</w:t>
      </w:r>
    </w:p>
    <w:p xmlns:wp14="http://schemas.microsoft.com/office/word/2010/wordml" w:rsidP="5E22426F" wp14:paraId="1BDCF624" wp14:textId="4C3C31BB">
      <w:pPr>
        <w:pStyle w:val="Normal"/>
        <w:spacing w:before="240" w:after="160" w:line="259" w:lineRule="auto"/>
        <w:ind w:left="0"/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40"/>
          <w:szCs w:val="40"/>
          <w:u w:val="none"/>
          <w:lang w:val="en-US"/>
        </w:rPr>
      </w:pPr>
      <w:r w:rsidRPr="5E22426F" w:rsidR="3260A9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>ADDRESSING MODE 6:</w:t>
      </w:r>
      <w:r w:rsidRPr="5E22426F" w:rsidR="3260A9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 xml:space="preserve"> </w:t>
      </w:r>
      <w:r w:rsidRPr="5E22426F" w:rsidR="48AC23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UNCONDITIONAL BRANCH </w:t>
      </w:r>
      <w:r w:rsidRPr="5E22426F" w:rsidR="48AC23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  <w:t>(</w:t>
      </w:r>
      <w:r w:rsidRPr="5E22426F" w:rsidR="48AC23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 xml:space="preserve">CLASS </w:t>
      </w:r>
      <w:r w:rsidRPr="5E22426F" w:rsidR="0236FF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>12</w:t>
      </w:r>
      <w:r w:rsidRPr="5E22426F" w:rsidR="48AC23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>)</w:t>
      </w:r>
      <w:r w:rsidRPr="5E22426F" w:rsidR="2F55BE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 xml:space="preserve"> </w:t>
      </w:r>
    </w:p>
    <w:p xmlns:wp14="http://schemas.microsoft.com/office/word/2010/wordml" w:rsidP="5BF5BE39" wp14:paraId="1169F000" wp14:textId="371F8B30">
      <w:pPr>
        <w:spacing w:before="240"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</w:pPr>
      <w:r w:rsidRPr="5BF5BE39" w:rsidR="69CCC6A2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  <w:t>OPCODES LIST:</w:t>
      </w:r>
    </w:p>
    <w:p xmlns:wp14="http://schemas.microsoft.com/office/word/2010/wordml" w:rsidP="610D8C8E" wp14:paraId="66CADEBA" wp14:textId="760F4F76">
      <w:p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48AC2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</w:t>
      </w:r>
      <w:r w:rsidRPr="610D8C8E" w:rsidR="669CB6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610D8C8E" w:rsidR="48AC2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</w:t>
      </w:r>
      <w:r w:rsidRPr="610D8C8E" w:rsidR="60DB96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00000</w:t>
      </w:r>
    </w:p>
    <w:p xmlns:wp14="http://schemas.microsoft.com/office/word/2010/wordml" w:rsidP="5BF5BE39" wp14:paraId="708376FD" wp14:textId="47C964FA">
      <w:pPr>
        <w:spacing w:before="240"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5BF5BE39" w:rsidR="69CCC6A2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INSTRUCTION DETAILS:</w:t>
      </w:r>
    </w:p>
    <w:p xmlns:wp14="http://schemas.microsoft.com/office/word/2010/wordml" w:rsidP="5BF5BE39" wp14:paraId="0E626358" wp14:textId="69AFFABD">
      <w:pPr>
        <w:pStyle w:val="ListParagraph"/>
        <w:numPr>
          <w:ilvl w:val="0"/>
          <w:numId w:val="24"/>
        </w:numPr>
        <w:spacing w:before="240"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22426F" w:rsidR="48AC2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[23:8] --&gt; OFFSET</w:t>
      </w:r>
    </w:p>
    <w:p w:rsidR="6CA2287E" w:rsidP="5E22426F" w:rsidRDefault="6CA2287E" w14:paraId="64E74708" w14:textId="0A34324D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5E22426F" w:rsidR="2819CF0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 xml:space="preserve">ADDRESSING MODE 6: </w:t>
      </w:r>
      <w:r w:rsidRPr="5E22426F" w:rsidR="6CA228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JUMP/ BRANCH IF REGISTER A =B </w:t>
      </w:r>
      <w:r w:rsidRPr="5E22426F" w:rsidR="6CA228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  <w:t>(</w:t>
      </w:r>
      <w:r w:rsidRPr="5E22426F" w:rsidR="6CA228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>CLASS 13)</w:t>
      </w:r>
    </w:p>
    <w:p w:rsidR="6CA2287E" w:rsidP="610D8C8E" w:rsidRDefault="6CA2287E" w14:paraId="72220D83" w14:textId="691BE49F">
      <w:p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</w:pPr>
      <w:r w:rsidRPr="610D8C8E" w:rsidR="6CA2287E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  <w:t>OPCODES LIST:</w:t>
      </w:r>
    </w:p>
    <w:p w:rsidR="6CA2287E" w:rsidP="610D8C8E" w:rsidRDefault="6CA2287E" w14:paraId="7D1FDCAC" w14:textId="6FA65D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6CA22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01100001</w:t>
      </w:r>
    </w:p>
    <w:p w:rsidR="6CA2287E" w:rsidP="610D8C8E" w:rsidRDefault="6CA2287E" w14:paraId="4A83F122" w14:textId="18188504">
      <w:p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610D8C8E" w:rsidR="6CA2287E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INSTRUCTION DETAILS:</w:t>
      </w:r>
    </w:p>
    <w:p w:rsidR="6CA2287E" w:rsidP="610D8C8E" w:rsidRDefault="6CA2287E" w14:paraId="3352AB49" w14:textId="1EF56120">
      <w:pPr>
        <w:pStyle w:val="ListParagraph"/>
        <w:numPr>
          <w:ilvl w:val="0"/>
          <w:numId w:val="4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6CA22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[3:0] --&gt; SRC REG 1</w:t>
      </w:r>
    </w:p>
    <w:p w:rsidR="6CA2287E" w:rsidP="610D8C8E" w:rsidRDefault="6CA2287E" w14:paraId="7BB7592C" w14:textId="7B705B2B">
      <w:pPr>
        <w:pStyle w:val="ListParagraph"/>
        <w:numPr>
          <w:ilvl w:val="0"/>
          <w:numId w:val="4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6CA22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[7:4] --&gt; SRC REG 2</w:t>
      </w:r>
    </w:p>
    <w:p w:rsidR="6CA2287E" w:rsidP="610D8C8E" w:rsidRDefault="6CA2287E" w14:paraId="63E16709" w14:textId="40D86BA6">
      <w:pPr>
        <w:pStyle w:val="ListParagraph"/>
        <w:numPr>
          <w:ilvl w:val="0"/>
          <w:numId w:val="4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22426F" w:rsidR="6CA22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[15:0] --&gt; OFFSET</w:t>
      </w:r>
    </w:p>
    <w:p w:rsidR="6CA2287E" w:rsidP="5E22426F" w:rsidRDefault="6CA2287E" w14:paraId="3EA312AB" w14:textId="74762AB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5E22426F" w:rsidR="6A82F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 xml:space="preserve">ADDRESSING MODE 6: </w:t>
      </w:r>
      <w:r w:rsidRPr="5E22426F" w:rsidR="6CA228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JUMP/ BRANCH IF REGISTER A &lt; B </w:t>
      </w:r>
      <w:r w:rsidRPr="5E22426F" w:rsidR="6CA228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  <w:t>(</w:t>
      </w:r>
      <w:r w:rsidRPr="5E22426F" w:rsidR="6CA228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>CLASS 14)</w:t>
      </w:r>
    </w:p>
    <w:p w:rsidR="6CA2287E" w:rsidP="610D8C8E" w:rsidRDefault="6CA2287E" w14:paraId="6B236F52" w14:textId="18F5889F">
      <w:p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</w:pPr>
      <w:r w:rsidRPr="610D8C8E" w:rsidR="6CA2287E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  <w:t>OPCODES LIST:</w:t>
      </w:r>
    </w:p>
    <w:p w:rsidR="6CA2287E" w:rsidP="610D8C8E" w:rsidRDefault="6CA2287E" w14:paraId="25836ABA" w14:textId="431477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6CA22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01100010</w:t>
      </w:r>
    </w:p>
    <w:p w:rsidR="6CA2287E" w:rsidP="610D8C8E" w:rsidRDefault="6CA2287E" w14:paraId="52F4BE3C" w14:textId="3B151BD9">
      <w:p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610D8C8E" w:rsidR="6CA2287E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INSTRUCTION DETAILS:</w:t>
      </w:r>
    </w:p>
    <w:p w:rsidR="6CA2287E" w:rsidP="610D8C8E" w:rsidRDefault="6CA2287E" w14:paraId="2519227F" w14:textId="58B25490">
      <w:pPr>
        <w:pStyle w:val="ListParagraph"/>
        <w:numPr>
          <w:ilvl w:val="0"/>
          <w:numId w:val="4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6CA22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[3:0] --&gt; SRC REG 1</w:t>
      </w:r>
    </w:p>
    <w:p w:rsidR="6CA2287E" w:rsidP="610D8C8E" w:rsidRDefault="6CA2287E" w14:paraId="3FD3ABDF" w14:textId="77C8B488">
      <w:pPr>
        <w:pStyle w:val="ListParagraph"/>
        <w:numPr>
          <w:ilvl w:val="0"/>
          <w:numId w:val="4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6CA22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[7:4] --&gt; SRC REG 2</w:t>
      </w:r>
    </w:p>
    <w:p w:rsidR="6CA2287E" w:rsidP="610D8C8E" w:rsidRDefault="6CA2287E" w14:paraId="6D801609" w14:textId="6E52539C">
      <w:pPr>
        <w:pStyle w:val="ListParagraph"/>
        <w:numPr>
          <w:ilvl w:val="0"/>
          <w:numId w:val="4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22426F" w:rsidR="6CA22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[15:0] --&gt; OFFSET</w:t>
      </w:r>
    </w:p>
    <w:p w:rsidR="6CA2287E" w:rsidP="5E22426F" w:rsidRDefault="6CA2287E" w14:paraId="6A0C8676" w14:textId="3EED89C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00000"/>
          <w:sz w:val="32"/>
          <w:szCs w:val="32"/>
          <w:lang w:val="en-US"/>
        </w:rPr>
      </w:pPr>
      <w:r w:rsidRPr="5E22426F" w:rsidR="21F631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50"/>
          <w:sz w:val="32"/>
          <w:szCs w:val="32"/>
          <w:u w:val="none"/>
          <w:lang w:val="en-US"/>
        </w:rPr>
        <w:t xml:space="preserve">ADDRESSING MODE 6: </w:t>
      </w:r>
      <w:r w:rsidRPr="5E22426F" w:rsidR="6CA228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JUMP/ BRANCH IF REGISTER A &gt; B </w:t>
      </w:r>
      <w:r w:rsidRPr="5E22426F" w:rsidR="6CA228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32"/>
          <w:szCs w:val="32"/>
          <w:u w:val="none"/>
          <w:lang w:val="en-US"/>
        </w:rPr>
        <w:t>(</w:t>
      </w:r>
      <w:r w:rsidRPr="5E22426F" w:rsidR="6CA228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C00000"/>
          <w:sz w:val="32"/>
          <w:szCs w:val="32"/>
          <w:u w:val="none"/>
          <w:lang w:val="en-US"/>
        </w:rPr>
        <w:t>CLASS 15)</w:t>
      </w:r>
    </w:p>
    <w:p w:rsidR="6CA2287E" w:rsidP="610D8C8E" w:rsidRDefault="6CA2287E" w14:paraId="755761E6" w14:textId="46E841A4">
      <w:p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</w:pPr>
      <w:r w:rsidRPr="610D8C8E" w:rsidR="6CA2287E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FFC000"/>
          <w:sz w:val="28"/>
          <w:szCs w:val="28"/>
          <w:lang w:val="en-US"/>
        </w:rPr>
        <w:t>OPCODES LIST:</w:t>
      </w:r>
    </w:p>
    <w:p w:rsidR="6CA2287E" w:rsidP="610D8C8E" w:rsidRDefault="6CA2287E" w14:paraId="2464E365" w14:textId="3299A0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6CA22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01100011</w:t>
      </w:r>
    </w:p>
    <w:p w:rsidR="6CA2287E" w:rsidP="610D8C8E" w:rsidRDefault="6CA2287E" w14:paraId="2B90F0FD" w14:textId="3B151BD9">
      <w:pPr>
        <w:spacing w:after="160" w:line="259" w:lineRule="auto"/>
        <w:rPr>
          <w:rFonts w:ascii="Arial Black" w:hAnsi="Arial Black" w:eastAsia="Arial Black" w:cs="Arial Black"/>
          <w:b w:val="0"/>
          <w:bCs w:val="0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</w:pPr>
      <w:r w:rsidRPr="610D8C8E" w:rsidR="6CA2287E">
        <w:rPr>
          <w:rFonts w:ascii="Arial Black" w:hAnsi="Arial Black" w:eastAsia="Arial Black" w:cs="Arial Black"/>
          <w:b w:val="1"/>
          <w:bCs w:val="1"/>
          <w:i w:val="0"/>
          <w:iCs w:val="0"/>
          <w:caps w:val="0"/>
          <w:smallCaps w:val="0"/>
          <w:noProof w:val="0"/>
          <w:color w:val="00B050"/>
          <w:sz w:val="28"/>
          <w:szCs w:val="28"/>
          <w:lang w:val="en-US"/>
        </w:rPr>
        <w:t>INSTRUCTION DETAILS:</w:t>
      </w:r>
    </w:p>
    <w:p w:rsidR="6CA2287E" w:rsidP="610D8C8E" w:rsidRDefault="6CA2287E" w14:paraId="1485B55D" w14:textId="58B25490">
      <w:pPr>
        <w:pStyle w:val="ListParagraph"/>
        <w:numPr>
          <w:ilvl w:val="0"/>
          <w:numId w:val="4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6CA22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[3:0] --&gt; SRC REG 1</w:t>
      </w:r>
    </w:p>
    <w:p w:rsidR="6CA2287E" w:rsidP="610D8C8E" w:rsidRDefault="6CA2287E" w14:paraId="2A89479C" w14:textId="77C8B488">
      <w:pPr>
        <w:pStyle w:val="ListParagraph"/>
        <w:numPr>
          <w:ilvl w:val="0"/>
          <w:numId w:val="4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6CA22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[7:4] --&gt; SRC REG 2</w:t>
      </w:r>
    </w:p>
    <w:p w:rsidR="6CA2287E" w:rsidP="610D8C8E" w:rsidRDefault="6CA2287E" w14:paraId="438F2210" w14:textId="6E52539C">
      <w:pPr>
        <w:pStyle w:val="ListParagraph"/>
        <w:numPr>
          <w:ilvl w:val="0"/>
          <w:numId w:val="4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10D8C8E" w:rsidR="6CA22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 [15:0] --&gt; OFFSET</w:t>
      </w:r>
    </w:p>
    <w:p xmlns:wp14="http://schemas.microsoft.com/office/word/2010/wordml" w:rsidP="5E22426F" wp14:paraId="2C078E63" wp14:textId="3DE598E3">
      <w:pPr>
        <w:pStyle w:val="Normal"/>
        <w:spacing w:before="240"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8">
    <w:nsid w:val="4412cd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34e4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72e41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50ed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e594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5ab7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ef31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d650e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7bb5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9f0f2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2ab0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dec8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17b8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7723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11fd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3285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2c1db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d5fbb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eb4d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c6f3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6e93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1c2d0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9e94e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13f1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5852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5be79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b161e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9cf2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43bf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67833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c7d50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846c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e296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c5c4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f72a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ea7e8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9a970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89f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9e86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627d9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ef71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7da5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18ac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b41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3433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989e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5254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0a56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4c5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d3a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57c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4dc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a2c7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Arial Black" w:hAnsi="Arial Black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44d15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Arial Black" w:hAnsi="Arial Black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25a665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rial Black" w:hAnsi="Arial Black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3b9015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rial Black" w:hAnsi="Arial Black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2b162d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rial Black" w:hAnsi="Arial Black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e07b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 Black" w:hAnsi="Arial Black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DA756C"/>
    <w:rsid w:val="01219461"/>
    <w:rsid w:val="0236FFFF"/>
    <w:rsid w:val="0374D756"/>
    <w:rsid w:val="0591F0B2"/>
    <w:rsid w:val="06AB57CF"/>
    <w:rsid w:val="085A2E29"/>
    <w:rsid w:val="08E2C2DF"/>
    <w:rsid w:val="09000636"/>
    <w:rsid w:val="094A295E"/>
    <w:rsid w:val="0A98213F"/>
    <w:rsid w:val="0BAA5816"/>
    <w:rsid w:val="0BB97ED4"/>
    <w:rsid w:val="0C3CAC7B"/>
    <w:rsid w:val="0C9F16A4"/>
    <w:rsid w:val="0E3F5CDC"/>
    <w:rsid w:val="0E531186"/>
    <w:rsid w:val="0F1A9363"/>
    <w:rsid w:val="1156A214"/>
    <w:rsid w:val="1342FD3B"/>
    <w:rsid w:val="16015C53"/>
    <w:rsid w:val="1768D095"/>
    <w:rsid w:val="17758AC5"/>
    <w:rsid w:val="190A46AD"/>
    <w:rsid w:val="1A98B474"/>
    <w:rsid w:val="1B6CE413"/>
    <w:rsid w:val="1B917E0A"/>
    <w:rsid w:val="1DB13129"/>
    <w:rsid w:val="1DE5E172"/>
    <w:rsid w:val="1F0871A9"/>
    <w:rsid w:val="21F631E5"/>
    <w:rsid w:val="24F6010F"/>
    <w:rsid w:val="252DDED4"/>
    <w:rsid w:val="264CB099"/>
    <w:rsid w:val="26618310"/>
    <w:rsid w:val="2727C091"/>
    <w:rsid w:val="2819CF08"/>
    <w:rsid w:val="28F4DC0D"/>
    <w:rsid w:val="2D40B2F3"/>
    <w:rsid w:val="2DD15C0E"/>
    <w:rsid w:val="2E52502D"/>
    <w:rsid w:val="2F55BEC6"/>
    <w:rsid w:val="32302445"/>
    <w:rsid w:val="3260A99A"/>
    <w:rsid w:val="32BD8DF6"/>
    <w:rsid w:val="34DFBD06"/>
    <w:rsid w:val="37119F37"/>
    <w:rsid w:val="38354727"/>
    <w:rsid w:val="3AD06EBE"/>
    <w:rsid w:val="3AF60E82"/>
    <w:rsid w:val="3B40F428"/>
    <w:rsid w:val="3B7A5612"/>
    <w:rsid w:val="3CB7AEB7"/>
    <w:rsid w:val="3CE15D13"/>
    <w:rsid w:val="3D173A8E"/>
    <w:rsid w:val="3D2D07D1"/>
    <w:rsid w:val="3DFC2FEB"/>
    <w:rsid w:val="3FB1CA4C"/>
    <w:rsid w:val="414C41F8"/>
    <w:rsid w:val="4255A245"/>
    <w:rsid w:val="436151C7"/>
    <w:rsid w:val="44491E28"/>
    <w:rsid w:val="44DEDECC"/>
    <w:rsid w:val="462E5231"/>
    <w:rsid w:val="46A08428"/>
    <w:rsid w:val="48AC23F7"/>
    <w:rsid w:val="4B18BDBE"/>
    <w:rsid w:val="4B2D2B12"/>
    <w:rsid w:val="4B5D1710"/>
    <w:rsid w:val="4C4751BC"/>
    <w:rsid w:val="4C50CDCE"/>
    <w:rsid w:val="4C65C913"/>
    <w:rsid w:val="4D8E320A"/>
    <w:rsid w:val="4F8108F8"/>
    <w:rsid w:val="5098FF43"/>
    <w:rsid w:val="511D1407"/>
    <w:rsid w:val="518BD2E8"/>
    <w:rsid w:val="520F758B"/>
    <w:rsid w:val="52F85C84"/>
    <w:rsid w:val="53ECA467"/>
    <w:rsid w:val="542FD619"/>
    <w:rsid w:val="5A62887B"/>
    <w:rsid w:val="5A77E43B"/>
    <w:rsid w:val="5A9CC55B"/>
    <w:rsid w:val="5BF5BE39"/>
    <w:rsid w:val="5C75B912"/>
    <w:rsid w:val="5C9E8CB6"/>
    <w:rsid w:val="5CD98BDC"/>
    <w:rsid w:val="5CF089B7"/>
    <w:rsid w:val="5E22426F"/>
    <w:rsid w:val="60DB96AE"/>
    <w:rsid w:val="60DD1497"/>
    <w:rsid w:val="610D8C8E"/>
    <w:rsid w:val="616C7239"/>
    <w:rsid w:val="623D9C37"/>
    <w:rsid w:val="638B8579"/>
    <w:rsid w:val="649286BD"/>
    <w:rsid w:val="655CCFEB"/>
    <w:rsid w:val="662E5A91"/>
    <w:rsid w:val="669CB647"/>
    <w:rsid w:val="68AEF526"/>
    <w:rsid w:val="695554BA"/>
    <w:rsid w:val="69CCC6A2"/>
    <w:rsid w:val="6A82F06F"/>
    <w:rsid w:val="6B133246"/>
    <w:rsid w:val="6B8DED93"/>
    <w:rsid w:val="6CA2287E"/>
    <w:rsid w:val="6CA423EF"/>
    <w:rsid w:val="6D40B051"/>
    <w:rsid w:val="6FF55B21"/>
    <w:rsid w:val="70623601"/>
    <w:rsid w:val="70B228FA"/>
    <w:rsid w:val="7121BE8F"/>
    <w:rsid w:val="72E2485B"/>
    <w:rsid w:val="73CB29E2"/>
    <w:rsid w:val="740B9544"/>
    <w:rsid w:val="7411DE57"/>
    <w:rsid w:val="743DCAD7"/>
    <w:rsid w:val="75C3A7BA"/>
    <w:rsid w:val="7656F2B3"/>
    <w:rsid w:val="769E769F"/>
    <w:rsid w:val="7761093D"/>
    <w:rsid w:val="77A33932"/>
    <w:rsid w:val="79201DFB"/>
    <w:rsid w:val="793A72B4"/>
    <w:rsid w:val="7A24DBD4"/>
    <w:rsid w:val="7B3F8088"/>
    <w:rsid w:val="7CC64E77"/>
    <w:rsid w:val="7DDA756C"/>
    <w:rsid w:val="7F19CC47"/>
    <w:rsid w:val="7FF3F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756C"/>
  <w15:chartTrackingRefBased/>
  <w15:docId w15:val="{1937AC2F-1A8A-4FFD-8E98-54F54303CD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8ee000a4f04e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2024-06-20T14:15:05.0826475Z</dcterms:created>
  <dcterms:modified xsi:type="dcterms:W3CDTF">2024-07-18T08:54:38.8151504Z</dcterms:modified>
  <dc:creator>Adipta Halder</dc:creator>
  <lastModifiedBy>Adipta Halder</lastModifiedBy>
</coreProperties>
</file>