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2BFC" w:rsidP="721247BE" w:rsidRDefault="000D2BFC" w14:paraId="00B0D5C5" w14:textId="7C6B8784">
      <w:pPr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2BE2A10C" w14:textId="2C7D52AB">
      <w:pPr>
        <w:spacing w:before="240"/>
        <w:jc w:val="center"/>
        <w:rPr>
          <w:rFonts w:ascii="Arial Black" w:hAnsi="Arial Black"/>
          <w:sz w:val="48"/>
          <w:szCs w:val="48"/>
          <w:lang w:val="en-US"/>
        </w:rPr>
      </w:pPr>
      <w:r w:rsidRPr="721247BE" w:rsidR="7E2424F7">
        <w:rPr>
          <w:rFonts w:ascii="Arial Black" w:hAnsi="Arial Black"/>
          <w:sz w:val="48"/>
          <w:szCs w:val="48"/>
          <w:lang w:val="en-US"/>
        </w:rPr>
        <w:t>SIMPLE RISC-LIKE ARCHITECTURE</w:t>
      </w:r>
    </w:p>
    <w:p w:rsidR="000D2BFC" w:rsidP="721247BE" w:rsidRDefault="000D2BFC" w14:paraId="69CB681A" w14:textId="4EFE7D49">
      <w:pPr>
        <w:pStyle w:val="Normal"/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6B5D3790" w14:textId="647A21F9">
      <w:pPr>
        <w:pStyle w:val="Normal"/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573C047C" w14:textId="4C4FAF61">
      <w:pPr>
        <w:pStyle w:val="Normal"/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050FE459" w14:textId="78BE5C6B">
      <w:pPr>
        <w:pStyle w:val="Normal"/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1E45BF42" w14:textId="21197510">
      <w:pPr>
        <w:pStyle w:val="Normal"/>
        <w:spacing w:before="240"/>
        <w:jc w:val="center"/>
        <w:rPr>
          <w:rFonts w:ascii="Arial Black" w:hAnsi="Arial Black"/>
          <w:sz w:val="48"/>
          <w:szCs w:val="48"/>
          <w:lang w:val="en-US"/>
        </w:rPr>
      </w:pPr>
      <w:r w:rsidRPr="721247BE" w:rsidR="7E2424F7">
        <w:rPr>
          <w:rFonts w:ascii="Arial Black" w:hAnsi="Arial Black"/>
          <w:sz w:val="48"/>
          <w:szCs w:val="48"/>
          <w:lang w:val="en-US"/>
        </w:rPr>
        <w:t>SAMPLE MICROPROCESSOR</w:t>
      </w:r>
    </w:p>
    <w:p w:rsidR="000D2BFC" w:rsidP="721247BE" w:rsidRDefault="000D2BFC" w14:paraId="50723415" w14:textId="35E759AB">
      <w:pPr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68B588C9" w14:textId="513361D5">
      <w:pPr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4D463CE1" w14:textId="3B8E9B2C">
      <w:pPr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16319080" w14:textId="60AD0A36">
      <w:pPr>
        <w:pStyle w:val="Normal"/>
        <w:spacing w:before="240"/>
        <w:rPr>
          <w:rFonts w:ascii="Arial Black" w:hAnsi="Arial Black"/>
          <w:sz w:val="48"/>
          <w:szCs w:val="48"/>
          <w:lang w:val="en-US"/>
        </w:rPr>
      </w:pPr>
    </w:p>
    <w:p w:rsidR="000D2BFC" w:rsidP="721247BE" w:rsidRDefault="000D2BFC" w14:paraId="549540FA" w14:textId="40C951F5">
      <w:pPr>
        <w:pStyle w:val="Normal"/>
        <w:spacing w:before="240"/>
        <w:rPr>
          <w:sz w:val="28"/>
          <w:szCs w:val="28"/>
          <w:lang w:val="en-US"/>
        </w:rPr>
      </w:pPr>
      <w:r w:rsidRPr="3DC17630" w:rsidR="000D2BFC">
        <w:rPr>
          <w:rFonts w:ascii="Arial Black" w:hAnsi="Arial Black"/>
          <w:sz w:val="48"/>
          <w:szCs w:val="48"/>
          <w:lang w:val="en-US"/>
        </w:rPr>
        <w:t>S</w:t>
      </w:r>
      <w:r w:rsidRPr="3DC17630" w:rsidR="000D2BFC">
        <w:rPr>
          <w:rFonts w:ascii="Arial Black" w:hAnsi="Arial Black"/>
          <w:sz w:val="48"/>
          <w:szCs w:val="48"/>
          <w:lang w:val="en-US"/>
        </w:rPr>
        <w:t>PECIFICATIONS OF THE CPU:</w:t>
      </w:r>
    </w:p>
    <w:p w:rsidR="47749970" w:rsidP="3DC17630" w:rsidRDefault="47749970" w14:paraId="0607F51A" w14:textId="6A029C85">
      <w:pPr>
        <w:pStyle w:val="Normal"/>
        <w:rPr>
          <w:rFonts w:ascii="Arial Black" w:hAnsi="Arial Black" w:eastAsia="Arial Black" w:cs="Arial Black"/>
          <w:color w:val="C45911" w:themeColor="accent2" w:themeTint="FF" w:themeShade="BF"/>
          <w:sz w:val="28"/>
          <w:szCs w:val="28"/>
          <w:lang w:val="en-US"/>
        </w:rPr>
      </w:pPr>
      <w:r w:rsidRPr="3DC17630" w:rsidR="47749970">
        <w:rPr>
          <w:rFonts w:ascii="Arial Black" w:hAnsi="Arial Black" w:eastAsia="Arial Black" w:cs="Arial Black"/>
          <w:color w:val="C45911" w:themeColor="accent2" w:themeTint="FF" w:themeShade="BF"/>
          <w:sz w:val="28"/>
          <w:szCs w:val="28"/>
          <w:lang w:val="en-US"/>
        </w:rPr>
        <w:t>CLOCK TIME PERIOD = 6 ns</w:t>
      </w:r>
    </w:p>
    <w:p w:rsidR="47749970" w:rsidP="3DC17630" w:rsidRDefault="47749970" w14:paraId="53C16128" w14:textId="01623667">
      <w:pPr>
        <w:pStyle w:val="Normal"/>
        <w:rPr>
          <w:rFonts w:ascii="Arial Black" w:hAnsi="Arial Black" w:eastAsia="Arial Black" w:cs="Arial Black"/>
          <w:color w:val="auto"/>
          <w:sz w:val="28"/>
          <w:szCs w:val="28"/>
          <w:lang w:val="en-US"/>
        </w:rPr>
      </w:pPr>
      <w:r w:rsidRPr="3DC17630" w:rsidR="47749970">
        <w:rPr>
          <w:rFonts w:ascii="Arial Black" w:hAnsi="Arial Black" w:eastAsia="Arial Black" w:cs="Arial Black"/>
          <w:color w:val="auto"/>
          <w:sz w:val="28"/>
          <w:szCs w:val="28"/>
          <w:lang w:val="en-US"/>
        </w:rPr>
        <w:t>HARDWIRED CONTROL UNIT</w:t>
      </w:r>
    </w:p>
    <w:p w:rsidR="47749970" w:rsidP="3DC17630" w:rsidRDefault="47749970" w14:paraId="74A8CC13" w14:textId="34C926A2">
      <w:pPr>
        <w:pStyle w:val="Normal"/>
        <w:rPr>
          <w:rFonts w:ascii="Arial Black" w:hAnsi="Arial Black" w:eastAsia="Arial Black" w:cs="Arial Black"/>
          <w:color w:val="auto"/>
          <w:sz w:val="28"/>
          <w:szCs w:val="28"/>
          <w:lang w:val="en-US"/>
        </w:rPr>
      </w:pPr>
      <w:r w:rsidRPr="3DC17630" w:rsidR="47749970">
        <w:rPr>
          <w:rFonts w:ascii="Arial Black" w:hAnsi="Arial Black" w:eastAsia="Arial Black" w:cs="Arial Black"/>
          <w:color w:val="auto"/>
          <w:sz w:val="28"/>
          <w:szCs w:val="28"/>
          <w:lang w:val="en-US"/>
        </w:rPr>
        <w:t>NO PIPELINING IMPLEMENTED (UPCOMING)</w:t>
      </w:r>
    </w:p>
    <w:p w:rsidR="47749970" w:rsidP="3DC17630" w:rsidRDefault="47749970" w14:paraId="4D2BA003" w14:textId="1784B2A5">
      <w:pPr>
        <w:pStyle w:val="Normal"/>
        <w:rPr>
          <w:rFonts w:ascii="Arial Black" w:hAnsi="Arial Black" w:eastAsia="Arial Black" w:cs="Arial Black"/>
          <w:color w:val="FF0000"/>
          <w:sz w:val="36"/>
          <w:szCs w:val="36"/>
          <w:lang w:val="en-US"/>
        </w:rPr>
      </w:pPr>
      <w:r w:rsidRPr="3DC17630" w:rsidR="47749970">
        <w:rPr>
          <w:rFonts w:ascii="Arial Black" w:hAnsi="Arial Black" w:eastAsia="Arial Black" w:cs="Arial Black"/>
          <w:color w:val="FF0000"/>
          <w:sz w:val="36"/>
          <w:szCs w:val="36"/>
          <w:lang w:val="en-US"/>
        </w:rPr>
        <w:t>GENERAL PURPOSE REGISTERS</w:t>
      </w:r>
    </w:p>
    <w:p w:rsidR="00866BBA" w:rsidP="3DC17630" w:rsidRDefault="00866BBA" w14:paraId="1DBE9C65" w14:textId="410EA26F">
      <w:pPr>
        <w:spacing w:before="240"/>
        <w:rPr>
          <w:rFonts w:ascii="Arial Black" w:hAnsi="Arial Black" w:eastAsia="Arial Black" w:cs="Arial Black"/>
          <w:sz w:val="28"/>
          <w:szCs w:val="28"/>
          <w:lang w:val="en-US"/>
        </w:rPr>
      </w:pPr>
      <w:r w:rsidRPr="3DC17630" w:rsidR="00866BBA">
        <w:rPr>
          <w:rFonts w:ascii="Arial Black" w:hAnsi="Arial Black" w:eastAsia="Arial Black" w:cs="Arial Black"/>
          <w:sz w:val="28"/>
          <w:szCs w:val="28"/>
          <w:lang w:val="en-US"/>
        </w:rPr>
        <w:t xml:space="preserve">16 </w:t>
      </w:r>
      <w:r w:rsidRPr="3DC17630" w:rsidR="567C5AF2">
        <w:rPr>
          <w:rFonts w:ascii="Arial Black" w:hAnsi="Arial Black" w:eastAsia="Arial Black" w:cs="Arial Black"/>
          <w:sz w:val="28"/>
          <w:szCs w:val="28"/>
          <w:lang w:val="en-US"/>
        </w:rPr>
        <w:t xml:space="preserve">GENERAL PURPOSE </w:t>
      </w:r>
      <w:r w:rsidRPr="3DC17630" w:rsidR="5C227764">
        <w:rPr>
          <w:rFonts w:ascii="Arial Black" w:hAnsi="Arial Black" w:eastAsia="Arial Black" w:cs="Arial Black"/>
          <w:sz w:val="28"/>
          <w:szCs w:val="28"/>
          <w:lang w:val="en-US"/>
        </w:rPr>
        <w:t xml:space="preserve">16 BIT </w:t>
      </w:r>
      <w:r w:rsidRPr="3DC17630" w:rsidR="00866BBA">
        <w:rPr>
          <w:rFonts w:ascii="Arial Black" w:hAnsi="Arial Black" w:eastAsia="Arial Black" w:cs="Arial Black"/>
          <w:sz w:val="28"/>
          <w:szCs w:val="28"/>
          <w:lang w:val="en-US"/>
        </w:rPr>
        <w:t>REGISTERS</w:t>
      </w:r>
      <w:r w:rsidRPr="3DC17630" w:rsidR="00866BBA">
        <w:rPr>
          <w:rFonts w:ascii="Arial Black" w:hAnsi="Arial Black" w:eastAsia="Arial Black" w:cs="Arial Black"/>
          <w:sz w:val="28"/>
          <w:szCs w:val="28"/>
          <w:lang w:val="en-US"/>
        </w:rPr>
        <w:t xml:space="preserve"> </w:t>
      </w:r>
    </w:p>
    <w:p w:rsidR="33651ED1" w:rsidP="3DC17630" w:rsidRDefault="33651ED1" w14:paraId="51FE9527" w14:textId="4314D6B6">
      <w:pPr>
        <w:spacing w:before="240"/>
        <w:rPr>
          <w:sz w:val="28"/>
          <w:szCs w:val="28"/>
          <w:lang w:val="en-US"/>
        </w:rPr>
      </w:pPr>
      <w:r w:rsidRPr="3DC17630" w:rsidR="33651ED1">
        <w:rPr>
          <w:sz w:val="28"/>
          <w:szCs w:val="28"/>
          <w:lang w:val="en-US"/>
        </w:rPr>
        <w:t>THESE 16 REGISTERS INCLUDE ACCUMULATOR AND DATA REGISTER WHICH FEEDS THE ALU.</w:t>
      </w:r>
    </w:p>
    <w:p w:rsidR="74295853" w:rsidP="3DC17630" w:rsidRDefault="74295853" w14:paraId="66100E00" w14:textId="75EB5795">
      <w:pPr>
        <w:pStyle w:val="Normal"/>
        <w:rPr>
          <w:rFonts w:ascii="Arial Black" w:hAnsi="Arial Black" w:eastAsia="Arial Black" w:cs="Arial Black"/>
          <w:color w:val="FF0000"/>
          <w:sz w:val="36"/>
          <w:szCs w:val="36"/>
          <w:lang w:val="en-US"/>
        </w:rPr>
      </w:pPr>
      <w:r w:rsidRPr="3DC17630" w:rsidR="74295853">
        <w:rPr>
          <w:rFonts w:ascii="Arial Black" w:hAnsi="Arial Black" w:eastAsia="Arial Black" w:cs="Arial Black"/>
          <w:color w:val="FF0000"/>
          <w:sz w:val="36"/>
          <w:szCs w:val="36"/>
          <w:lang w:val="en-US"/>
        </w:rPr>
        <w:t>SPECIAL PURPOSE REGISTERS</w:t>
      </w:r>
    </w:p>
    <w:p w:rsidR="74295853" w:rsidP="3DC17630" w:rsidRDefault="74295853" w14:paraId="6C4FA1FE" w14:textId="6B1CE0FF">
      <w:pPr>
        <w:spacing w:before="240"/>
        <w:rPr>
          <w:rFonts w:ascii="Arial Black" w:hAnsi="Arial Black" w:eastAsia="Arial Black" w:cs="Arial Black"/>
          <w:sz w:val="28"/>
          <w:szCs w:val="28"/>
          <w:lang w:val="en-US"/>
        </w:rPr>
      </w:pPr>
      <w:r w:rsidRPr="3DC17630" w:rsidR="74295853">
        <w:rPr>
          <w:rFonts w:ascii="Arial Black" w:hAnsi="Arial Black" w:eastAsia="Arial Black" w:cs="Arial Black"/>
          <w:sz w:val="28"/>
          <w:szCs w:val="28"/>
          <w:lang w:val="en-US"/>
        </w:rPr>
        <w:t>PROGRAM COUNTER</w:t>
      </w:r>
    </w:p>
    <w:p w:rsidR="74295853" w:rsidP="3DC17630" w:rsidRDefault="74295853" w14:paraId="7D1A4327" w14:textId="0E90AA42">
      <w:pPr>
        <w:spacing w:before="240"/>
        <w:rPr>
          <w:rFonts w:ascii="Arial Black" w:hAnsi="Arial Black" w:eastAsia="Arial Black" w:cs="Arial Black"/>
          <w:sz w:val="28"/>
          <w:szCs w:val="28"/>
          <w:lang w:val="en-US"/>
        </w:rPr>
      </w:pPr>
      <w:r w:rsidRPr="3DC17630" w:rsidR="74295853">
        <w:rPr>
          <w:rFonts w:ascii="Arial Black" w:hAnsi="Arial Black" w:eastAsia="Arial Black" w:cs="Arial Black"/>
          <w:sz w:val="28"/>
          <w:szCs w:val="28"/>
          <w:lang w:val="en-US"/>
        </w:rPr>
        <w:t>STACK POINTER</w:t>
      </w:r>
    </w:p>
    <w:p w:rsidR="74295853" w:rsidP="3DC17630" w:rsidRDefault="74295853" w14:paraId="1A2A0737" w14:textId="278470D7">
      <w:pPr>
        <w:spacing w:before="240"/>
        <w:rPr>
          <w:rFonts w:ascii="Arial Black" w:hAnsi="Arial Black" w:eastAsia="Arial Black" w:cs="Arial Black"/>
          <w:sz w:val="28"/>
          <w:szCs w:val="28"/>
          <w:lang w:val="en-US"/>
        </w:rPr>
      </w:pPr>
      <w:r w:rsidRPr="3DC17630" w:rsidR="74295853">
        <w:rPr>
          <w:rFonts w:ascii="Arial Black" w:hAnsi="Arial Black" w:eastAsia="Arial Black" w:cs="Arial Black"/>
          <w:sz w:val="28"/>
          <w:szCs w:val="28"/>
          <w:lang w:val="en-US"/>
        </w:rPr>
        <w:t>-----------------------------------------------------------------------------------------------</w:t>
      </w:r>
    </w:p>
    <w:p w:rsidR="0F3934FB" w:rsidP="3DC17630" w:rsidRDefault="0F3934FB" w14:paraId="59F37FE5" w14:textId="715A6FAC">
      <w:pPr>
        <w:rPr>
          <w:rFonts w:ascii="Arial Black" w:hAnsi="Arial Black" w:eastAsia="Arial Black" w:cs="Arial Black"/>
          <w:color w:val="FF0000"/>
          <w:sz w:val="36"/>
          <w:szCs w:val="36"/>
          <w:lang w:val="en-US"/>
        </w:rPr>
      </w:pPr>
      <w:r w:rsidRPr="3DC17630" w:rsidR="0F3934FB">
        <w:rPr>
          <w:rFonts w:ascii="Arial Black" w:hAnsi="Arial Black" w:eastAsia="Arial Black" w:cs="Arial Black"/>
          <w:color w:val="FF0000"/>
          <w:sz w:val="36"/>
          <w:szCs w:val="36"/>
          <w:lang w:val="en-US"/>
        </w:rPr>
        <w:t xml:space="preserve">MEMORY CHIPS: </w:t>
      </w:r>
    </w:p>
    <w:p w:rsidR="0F3934FB" w:rsidP="3DC17630" w:rsidRDefault="0F3934FB" w14:paraId="286D6035" w14:textId="084E5364">
      <w:pPr>
        <w:pStyle w:val="Normal"/>
        <w:rPr>
          <w:sz w:val="28"/>
          <w:szCs w:val="28"/>
          <w:lang w:val="en-US"/>
        </w:rPr>
      </w:pPr>
      <w:r w:rsidRPr="3DC17630" w:rsidR="0F3934FB">
        <w:rPr>
          <w:rFonts w:ascii="Arial Black" w:hAnsi="Arial Black" w:eastAsia="Arial Black" w:cs="Arial Black"/>
          <w:color w:val="FF0000"/>
          <w:sz w:val="32"/>
          <w:szCs w:val="32"/>
          <w:lang w:val="en-US"/>
        </w:rPr>
        <w:t>DATA MEMORY (35536 X 16)</w:t>
      </w:r>
      <w:r w:rsidRPr="3DC17630" w:rsidR="0F3934FB">
        <w:rPr>
          <w:sz w:val="28"/>
          <w:szCs w:val="28"/>
          <w:lang w:val="en-US"/>
        </w:rPr>
        <w:t xml:space="preserve"> = 16 BIT ADDRESS (2^16 MEMORY LOCATIONS 16 BIT EACH)</w:t>
      </w:r>
    </w:p>
    <w:p w:rsidR="72ED5216" w:rsidP="3DC17630" w:rsidRDefault="72ED5216" w14:paraId="61E8FB4E" w14:textId="06D65D20">
      <w:pPr>
        <w:pStyle w:val="Normal"/>
        <w:rPr>
          <w:sz w:val="28"/>
          <w:szCs w:val="28"/>
          <w:lang w:val="en-US"/>
        </w:rPr>
      </w:pPr>
      <w:r w:rsidRPr="3DC17630" w:rsidR="72ED5216">
        <w:rPr>
          <w:rFonts w:ascii="Arial Black" w:hAnsi="Arial Black" w:eastAsia="Arial Black" w:cs="Arial Black"/>
          <w:color w:val="FF0000"/>
          <w:sz w:val="32"/>
          <w:szCs w:val="32"/>
          <w:lang w:val="en-US"/>
        </w:rPr>
        <w:t>INSTRUCTION MEMORY (35536 X 32)</w:t>
      </w:r>
      <w:r w:rsidRPr="3DC17630" w:rsidR="72ED5216">
        <w:rPr>
          <w:sz w:val="28"/>
          <w:szCs w:val="28"/>
          <w:lang w:val="en-US"/>
        </w:rPr>
        <w:t xml:space="preserve"> = 16 BIT ADDRESS (2^16 MEMORY LOCATIONS 32 BIT EACH)</w:t>
      </w:r>
    </w:p>
    <w:p w:rsidR="5802BD99" w:rsidP="3DC17630" w:rsidRDefault="5802BD99" w14:paraId="331EB5B8" w14:textId="7EDE91B1">
      <w:pPr>
        <w:spacing w:before="240"/>
        <w:rPr>
          <w:rFonts w:ascii="Arial Black" w:hAnsi="Arial Black" w:eastAsia="Arial Black" w:cs="Arial Black"/>
          <w:sz w:val="28"/>
          <w:szCs w:val="28"/>
          <w:lang w:val="en-US"/>
        </w:rPr>
      </w:pPr>
      <w:r w:rsidRPr="3DC17630" w:rsidR="5802BD99">
        <w:rPr>
          <w:rFonts w:ascii="Arial Black" w:hAnsi="Arial Black" w:eastAsia="Arial Black" w:cs="Arial Black"/>
          <w:sz w:val="28"/>
          <w:szCs w:val="28"/>
          <w:lang w:val="en-US"/>
        </w:rPr>
        <w:t>-----------------------------------------------------------------------------------------------</w:t>
      </w:r>
    </w:p>
    <w:p w:rsidR="0D6D7698" w:rsidP="3DC17630" w:rsidRDefault="0D6D7698" w14:paraId="2D2D700A" w14:textId="2D4A34D4">
      <w:pPr>
        <w:pStyle w:val="Normal"/>
        <w:rPr>
          <w:rFonts w:ascii="Arial Black" w:hAnsi="Arial Black"/>
          <w:color w:val="FF0000"/>
          <w:sz w:val="40"/>
          <w:szCs w:val="40"/>
          <w:lang w:val="en-US"/>
        </w:rPr>
      </w:pPr>
      <w:r w:rsidRPr="3DC17630" w:rsidR="0D6D7698">
        <w:rPr>
          <w:rFonts w:ascii="Arial Black" w:hAnsi="Arial Black"/>
          <w:color w:val="FF0000"/>
          <w:sz w:val="40"/>
          <w:szCs w:val="40"/>
          <w:lang w:val="en-US"/>
        </w:rPr>
        <w:t>ADDRESSING MODES</w:t>
      </w:r>
    </w:p>
    <w:p w:rsidR="0D6D7698" w:rsidP="3DC17630" w:rsidRDefault="0D6D7698" w14:paraId="414E1425" w14:textId="59FDFCB3">
      <w:pPr>
        <w:pStyle w:val="ListParagraph"/>
        <w:numPr>
          <w:ilvl w:val="0"/>
          <w:numId w:val="10"/>
        </w:numPr>
        <w:rPr>
          <w:rFonts w:ascii="Arial Black" w:hAnsi="Arial Black"/>
          <w:color w:val="7030A0"/>
          <w:sz w:val="32"/>
          <w:szCs w:val="32"/>
          <w:lang w:val="en-US"/>
        </w:rPr>
      </w:pPr>
      <w:r w:rsidRPr="3DC17630" w:rsidR="0D6D7698">
        <w:rPr>
          <w:rFonts w:ascii="Arial Black" w:hAnsi="Arial Black"/>
          <w:color w:val="7030A0"/>
          <w:sz w:val="32"/>
          <w:szCs w:val="32"/>
          <w:lang w:val="en-US"/>
        </w:rPr>
        <w:t>REGISTER ADDRESSING</w:t>
      </w:r>
      <w:r w:rsidRPr="3DC17630" w:rsidR="635D98CC">
        <w:rPr>
          <w:rFonts w:ascii="Arial Black" w:hAnsi="Arial Black"/>
          <w:color w:val="7030A0"/>
          <w:sz w:val="32"/>
          <w:szCs w:val="32"/>
          <w:lang w:val="en-US"/>
        </w:rPr>
        <w:t xml:space="preserve"> (ALL OPERANDS ARE REGSITERS)</w:t>
      </w:r>
    </w:p>
    <w:p w:rsidR="0D6D7698" w:rsidP="3DC17630" w:rsidRDefault="0D6D7698" w14:paraId="1F92A040" w14:textId="40D99028">
      <w:pPr>
        <w:pStyle w:val="ListParagraph"/>
        <w:numPr>
          <w:ilvl w:val="0"/>
          <w:numId w:val="10"/>
        </w:numPr>
        <w:rPr>
          <w:rFonts w:ascii="Arial Black" w:hAnsi="Arial Black"/>
          <w:color w:val="FF0000"/>
          <w:sz w:val="32"/>
          <w:szCs w:val="32"/>
          <w:lang w:val="en-US"/>
        </w:rPr>
      </w:pPr>
      <w:r w:rsidRPr="3DC17630" w:rsidR="0D6D7698">
        <w:rPr>
          <w:rFonts w:ascii="Arial Black" w:hAnsi="Arial Black"/>
          <w:color w:val="7030A0"/>
          <w:sz w:val="32"/>
          <w:szCs w:val="32"/>
          <w:lang w:val="en-US"/>
        </w:rPr>
        <w:t>IMMEDIATE ADDRESSING</w:t>
      </w:r>
      <w:r w:rsidRPr="3DC17630" w:rsidR="62F9CDEE">
        <w:rPr>
          <w:rFonts w:ascii="Arial Black" w:hAnsi="Arial Black"/>
          <w:color w:val="7030A0"/>
          <w:sz w:val="32"/>
          <w:szCs w:val="32"/>
          <w:lang w:val="en-US"/>
        </w:rPr>
        <w:t xml:space="preserve"> </w:t>
      </w:r>
      <w:r w:rsidRPr="3DC17630" w:rsidR="62F9CDEE">
        <w:rPr>
          <w:rFonts w:ascii="Arial Black" w:hAnsi="Arial Black"/>
          <w:color w:val="FF0000"/>
          <w:sz w:val="32"/>
          <w:szCs w:val="32"/>
          <w:lang w:val="en-US"/>
        </w:rPr>
        <w:t xml:space="preserve">(ONLY 1 IMMEDIATE </w:t>
      </w:r>
      <w:r w:rsidRPr="3DC17630" w:rsidR="62F9CDEE">
        <w:rPr>
          <w:rFonts w:ascii="Arial Black" w:hAnsi="Arial Black"/>
          <w:color w:val="FF0000"/>
          <w:sz w:val="32"/>
          <w:szCs w:val="32"/>
          <w:lang w:val="en-US"/>
        </w:rPr>
        <w:t>ALLOWED)</w:t>
      </w:r>
    </w:p>
    <w:p w:rsidR="0D6D7698" w:rsidP="3DC17630" w:rsidRDefault="0D6D7698" w14:paraId="49EA47E9" w14:textId="3C8E4164">
      <w:pPr>
        <w:pStyle w:val="ListParagraph"/>
        <w:numPr>
          <w:ilvl w:val="0"/>
          <w:numId w:val="10"/>
        </w:numPr>
        <w:rPr>
          <w:rFonts w:ascii="Arial Black" w:hAnsi="Arial Black"/>
          <w:color w:val="7030A0"/>
          <w:sz w:val="32"/>
          <w:szCs w:val="32"/>
          <w:lang w:val="en-US"/>
        </w:rPr>
      </w:pPr>
      <w:r w:rsidRPr="3DC17630" w:rsidR="0D6D7698">
        <w:rPr>
          <w:rFonts w:ascii="Arial Black" w:hAnsi="Arial Black"/>
          <w:color w:val="7030A0"/>
          <w:sz w:val="32"/>
          <w:szCs w:val="32"/>
          <w:lang w:val="en-US"/>
        </w:rPr>
        <w:t>BASE ADDRESSING</w:t>
      </w:r>
    </w:p>
    <w:p w:rsidR="06D66EAD" w:rsidP="3DC17630" w:rsidRDefault="06D66EAD" w14:paraId="026F92D1" w14:textId="457A1D24">
      <w:pPr>
        <w:pStyle w:val="ListParagraph"/>
        <w:numPr>
          <w:ilvl w:val="0"/>
          <w:numId w:val="10"/>
        </w:numPr>
        <w:rPr>
          <w:rFonts w:ascii="Arial Black" w:hAnsi="Arial Black"/>
          <w:color w:val="7030A0"/>
          <w:sz w:val="32"/>
          <w:szCs w:val="32"/>
          <w:lang w:val="en-US"/>
        </w:rPr>
      </w:pPr>
      <w:r w:rsidRPr="3DC17630" w:rsidR="06D66EAD">
        <w:rPr>
          <w:rFonts w:ascii="Arial Black" w:hAnsi="Arial Black"/>
          <w:color w:val="7030A0"/>
          <w:sz w:val="32"/>
          <w:szCs w:val="32"/>
          <w:lang w:val="en-US"/>
        </w:rPr>
        <w:t>DIRECT ADDRESSING</w:t>
      </w:r>
    </w:p>
    <w:p w:rsidR="0D6D7698" w:rsidP="3DC17630" w:rsidRDefault="0D6D7698" w14:paraId="52462C67" w14:textId="343D41B7">
      <w:pPr>
        <w:pStyle w:val="ListParagraph"/>
        <w:numPr>
          <w:ilvl w:val="0"/>
          <w:numId w:val="10"/>
        </w:numPr>
        <w:rPr>
          <w:rFonts w:ascii="Arial Black" w:hAnsi="Arial Black"/>
          <w:color w:val="7030A0"/>
          <w:sz w:val="32"/>
          <w:szCs w:val="32"/>
          <w:lang w:val="en-US"/>
        </w:rPr>
      </w:pPr>
      <w:r w:rsidRPr="3DC17630" w:rsidR="0D6D7698">
        <w:rPr>
          <w:rFonts w:ascii="Arial Black" w:hAnsi="Arial Black"/>
          <w:color w:val="7030A0"/>
          <w:sz w:val="32"/>
          <w:szCs w:val="32"/>
          <w:lang w:val="en-US"/>
        </w:rPr>
        <w:t>PC RELATIVE ADDRESSING</w:t>
      </w:r>
    </w:p>
    <w:p w:rsidR="0D6D7698" w:rsidP="3DC17630" w:rsidRDefault="0D6D7698" w14:paraId="40C2F2F2" w14:textId="08903867">
      <w:pPr>
        <w:pStyle w:val="ListParagraph"/>
        <w:numPr>
          <w:ilvl w:val="0"/>
          <w:numId w:val="10"/>
        </w:numPr>
        <w:rPr>
          <w:rFonts w:ascii="Arial Black" w:hAnsi="Arial Black"/>
          <w:color w:val="7030A0"/>
          <w:sz w:val="32"/>
          <w:szCs w:val="32"/>
          <w:lang w:val="en-US"/>
        </w:rPr>
      </w:pPr>
      <w:r w:rsidRPr="3DC17630" w:rsidR="0D6D7698">
        <w:rPr>
          <w:rFonts w:ascii="Arial Black" w:hAnsi="Arial Black"/>
          <w:color w:val="7030A0"/>
          <w:sz w:val="32"/>
          <w:szCs w:val="32"/>
          <w:lang w:val="en-US"/>
        </w:rPr>
        <w:t>STACK ADDRESSING</w:t>
      </w:r>
    </w:p>
    <w:p w:rsidR="3DC17630" w:rsidP="3DC17630" w:rsidRDefault="3DC17630" w14:paraId="49BAB477" w14:textId="00426167">
      <w:pPr>
        <w:pStyle w:val="Normal"/>
        <w:rPr>
          <w:sz w:val="28"/>
          <w:szCs w:val="28"/>
          <w:lang w:val="en-US"/>
        </w:rPr>
      </w:pPr>
    </w:p>
    <w:p w:rsidR="721247BE" w:rsidP="721247BE" w:rsidRDefault="721247BE" w14:paraId="435952E3" w14:textId="6FF5AC6D">
      <w:pPr>
        <w:pStyle w:val="Normal"/>
        <w:rPr>
          <w:rFonts w:ascii="Arial Black" w:hAnsi="Arial Black"/>
          <w:sz w:val="48"/>
          <w:szCs w:val="48"/>
          <w:lang w:val="en-US"/>
        </w:rPr>
      </w:pPr>
    </w:p>
    <w:p w:rsidRPr="00866BBA" w:rsidR="002B4429" w:rsidP="721247BE" w:rsidRDefault="0099061C" w14:paraId="34E0F7AE" w14:textId="2253157E">
      <w:pPr>
        <w:pStyle w:val="Normal"/>
        <w:rPr>
          <w:rFonts w:ascii="Arial Black" w:hAnsi="Arial Black"/>
          <w:sz w:val="48"/>
          <w:szCs w:val="48"/>
          <w:lang w:val="en-US"/>
        </w:rPr>
      </w:pPr>
      <w:r w:rsidRPr="3DC17630" w:rsidR="3F28A2E2">
        <w:rPr>
          <w:rFonts w:ascii="Arial Black" w:hAnsi="Arial Black"/>
          <w:sz w:val="48"/>
          <w:szCs w:val="48"/>
          <w:lang w:val="en-US"/>
        </w:rPr>
        <w:t xml:space="preserve">   </w:t>
      </w:r>
      <w:r w:rsidRPr="3DC17630" w:rsidR="0099061C">
        <w:rPr>
          <w:rFonts w:ascii="Arial Black" w:hAnsi="Arial Black"/>
          <w:sz w:val="48"/>
          <w:szCs w:val="48"/>
          <w:lang w:val="en-US"/>
        </w:rPr>
        <w:t>ISA AND OP CODE ALLOTMENT</w:t>
      </w:r>
    </w:p>
    <w:p w:rsidR="455A62AE" w:rsidP="3DC17630" w:rsidRDefault="455A62AE" w14:paraId="3C3284D9" w14:textId="1BB82746">
      <w:pPr>
        <w:pStyle w:val="Normal"/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</w:pPr>
      <w:r w:rsidRPr="3DC17630" w:rsidR="455A62AE"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  <w:t>ALU INSTRUCTIONS</w:t>
      </w:r>
    </w:p>
    <w:p w:rsidRPr="000D2BFC" w:rsidR="000D2BFC" w:rsidP="3DC17630" w:rsidRDefault="000D2BFC" w14:paraId="546C1DB5" w14:textId="36D5392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</w:pPr>
      <w:r w:rsidRPr="3DC17630" w:rsidR="455A62A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</w:t>
      </w:r>
      <w:r w:rsidRPr="3DC17630" w:rsidR="000D2BF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 xml:space="preserve"> 1: </w:t>
      </w:r>
      <w:r w:rsidRPr="3DC17630" w:rsidR="000D2BF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>BASIC</w:t>
      </w:r>
      <w:r w:rsidRPr="3DC17630" w:rsidR="4F3ED8C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000D2BF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ALU OPERATIONS </w:t>
      </w:r>
      <w:r w:rsidRPr="3DC17630" w:rsidR="2491B84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>BETWEEN 2 REGISTERS</w:t>
      </w:r>
      <w:r w:rsidRPr="3DC17630" w:rsidR="593B30B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&amp; STORE IN A REG</w:t>
      </w:r>
      <w:r w:rsidRPr="3DC17630" w:rsidR="3E63827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3E6382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(CLASS 1)</w:t>
      </w:r>
    </w:p>
    <w:p w:rsidRPr="000D2BFC" w:rsidR="000D2BFC" w:rsidP="721247BE" w:rsidRDefault="000D2BFC" w14:paraId="0E51FC19" w14:textId="571CF249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208F2047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SOURCE </w:t>
      </w:r>
      <w:r w:rsidRPr="721247BE" w:rsidR="6A16FBFE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OPERAND:</w:t>
      </w:r>
      <w:r w:rsidRPr="721247BE" w:rsidR="6A16FBFE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ANY </w:t>
      </w:r>
      <w:r w:rsidRPr="721247BE" w:rsidR="000D2BFC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2 REGISTERS</w:t>
      </w:r>
    </w:p>
    <w:p w:rsidR="4183FFC2" w:rsidP="721247BE" w:rsidRDefault="4183FFC2" w14:paraId="741185EA" w14:textId="74939C76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4183FFC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DESTINATION OPERAND: ANY 1 REGISTER</w:t>
      </w:r>
    </w:p>
    <w:p w:rsidR="64E9885D" w:rsidP="721247BE" w:rsidRDefault="64E9885D" w14:paraId="01649E35" w14:textId="4C3FA900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OPERATOR: </w:t>
      </w:r>
      <w:r w:rsidRPr="721247BE" w:rsidR="6C36C70A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+, -, *, /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,</w:t>
      </w:r>
      <w:r w:rsidRPr="721247BE" w:rsidR="759318D9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%,</w:t>
      </w:r>
      <w:r w:rsidRPr="721247BE" w:rsidR="5695DAFE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&amp;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&amp;,</w:t>
      </w:r>
      <w:r w:rsidRPr="721247BE" w:rsidR="531802E0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||,</w:t>
      </w:r>
      <w:r w:rsidRPr="721247BE" w:rsidR="68A2C8FC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^^,</w:t>
      </w:r>
      <w:r w:rsidRPr="721247BE" w:rsidR="7B6B216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721247BE" w:rsidR="64E9885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~~</w:t>
      </w:r>
    </w:p>
    <w:p w:rsidR="56317EB2" w:rsidP="721247BE" w:rsidRDefault="56317EB2" w14:paraId="00D3C552" w14:textId="5542BB8D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CLOCK CYCLES NEEDED: </w:t>
      </w:r>
      <w:r w:rsidRPr="721247BE" w:rsidR="74889B97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6</w:t>
      </w:r>
    </w:p>
    <w:p w:rsidR="74889B97" w:rsidP="721247BE" w:rsidRDefault="74889B97" w14:paraId="296DBC25" w14:textId="5651DC72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74889B97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A</w:t>
      </w:r>
      <w:r w:rsidRPr="721247BE" w:rsidR="5A41A494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T </w:t>
      </w:r>
      <w:r w:rsidRPr="721247BE" w:rsidR="1B39F806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THE </w:t>
      </w:r>
      <w:r w:rsidRPr="721247BE" w:rsidR="3E354FB5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END OF THE </w:t>
      </w:r>
      <w:r w:rsidRPr="721247BE" w:rsidR="1B39F806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SECOND</w:t>
      </w:r>
      <w:r w:rsidRPr="721247BE" w:rsidR="74889B97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721247BE" w:rsidR="0426BC7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CLOCK </w:t>
      </w:r>
      <w:r w:rsidRPr="721247BE" w:rsidR="74889B97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CYCLE</w:t>
      </w:r>
      <w:r w:rsidRPr="721247BE" w:rsidR="073D121E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(</w:t>
      </w:r>
      <w:r w:rsidRPr="721247BE" w:rsidR="3994172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T [</w:t>
      </w:r>
      <w:r w:rsidRPr="721247BE" w:rsidR="073D121E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1])</w:t>
      </w:r>
      <w:r w:rsidRPr="721247BE" w:rsidR="74889B97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, IR GETS THE INSTRUCTION TO BE EXECUTED.</w:t>
      </w:r>
    </w:p>
    <w:p w:rsidR="56317EB2" w:rsidP="721247BE" w:rsidRDefault="56317EB2" w14:paraId="3C325F9C" w14:textId="34EA5E28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CYCLE </w:t>
      </w:r>
      <w:r w:rsidRPr="721247BE" w:rsidR="5DBCD8F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3</w:t>
      </w: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: OUTPUT ENABLE OF SOURCE 1 AND LOAD ENABLE OF ACC</w:t>
      </w:r>
    </w:p>
    <w:p w:rsidR="56317EB2" w:rsidP="721247BE" w:rsidRDefault="56317EB2" w14:paraId="73F68F7D" w14:textId="3D1C2C37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CYCLE </w:t>
      </w:r>
      <w:r w:rsidRPr="721247BE" w:rsidR="18E689C6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4</w:t>
      </w: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: OUTPUT ENABLE OF SOURCE 2 AND LOAD ENABLE OF DR</w:t>
      </w:r>
      <w:r w:rsidRPr="721247BE" w:rsidR="203FB9F5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. ALSO OUTPUT ENABLE OF ACC AND DR TO FETCH OPERANDS TO ALU</w:t>
      </w:r>
    </w:p>
    <w:p w:rsidR="56317EB2" w:rsidP="721247BE" w:rsidRDefault="56317EB2" w14:paraId="08225EEB" w14:textId="6E86EE88">
      <w:pPr>
        <w:pStyle w:val="Normal"/>
        <w:ind w:firstLine="720"/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ALU COMPUTES IMMEDIATELY...........</w:t>
      </w:r>
    </w:p>
    <w:p w:rsidR="56317EB2" w:rsidP="721247BE" w:rsidRDefault="56317EB2" w14:paraId="34A5BB43" w14:textId="710C3632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CYCLE </w:t>
      </w:r>
      <w:r w:rsidRPr="721247BE" w:rsidR="5124D893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5</w:t>
      </w: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: LOAD ENABLE OF </w:t>
      </w:r>
      <w:r w:rsidRPr="721247BE" w:rsidR="56317EB2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ACC</w:t>
      </w:r>
    </w:p>
    <w:p w:rsidR="7A499EED" w:rsidP="721247BE" w:rsidRDefault="7A499EED" w14:paraId="1750B792" w14:textId="27015697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3DC17630" w:rsidR="7A499EED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CYCLE 6: OUTPUT ENABLE OF ACC AND LOAD ENABLE OF DESTINATION</w:t>
      </w:r>
    </w:p>
    <w:p w:rsidR="3CD781F1" w:rsidP="721247BE" w:rsidRDefault="3CD781F1" w14:paraId="64424AFA" w14:textId="0022F410">
      <w:pPr>
        <w:pStyle w:val="Normal"/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DC17630" w:rsidR="3CCC7FE5">
        <w:rPr>
          <w:rFonts w:ascii="Arial Black" w:hAnsi="Arial Black" w:eastAsia="Arial Black" w:cs="Arial Black"/>
          <w:b w:val="1"/>
          <w:bCs w:val="1"/>
          <w:color w:val="FF0000"/>
          <w:sz w:val="32"/>
          <w:szCs w:val="32"/>
          <w:lang w:val="en-US"/>
        </w:rPr>
        <w:t>LIST</w:t>
      </w:r>
      <w:r w:rsidRPr="3DC17630" w:rsidR="4EF858AC">
        <w:rPr>
          <w:rFonts w:ascii="Arial Black" w:hAnsi="Arial Black" w:eastAsia="Arial Black" w:cs="Arial Black"/>
          <w:b w:val="1"/>
          <w:bCs w:val="1"/>
          <w:color w:val="FF0000"/>
          <w:sz w:val="32"/>
          <w:szCs w:val="32"/>
          <w:lang w:val="en-US"/>
        </w:rPr>
        <w:t xml:space="preserve"> OF OPERATIONS</w:t>
      </w:r>
      <w:r w:rsidRPr="3DC17630" w:rsidR="3CD781F1">
        <w:rPr>
          <w:rFonts w:ascii="Arial Black" w:hAnsi="Arial Black" w:eastAsia="Arial Black" w:cs="Arial Black"/>
          <w:b w:val="1"/>
          <w:bCs w:val="1"/>
          <w:color w:val="FF0000"/>
          <w:sz w:val="32"/>
          <w:szCs w:val="32"/>
          <w:lang w:val="en-US"/>
        </w:rPr>
        <w:t>:</w:t>
      </w:r>
      <w:r w:rsidRPr="3DC17630" w:rsidR="3CD781F1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 xml:space="preserve"> </w:t>
      </w:r>
    </w:p>
    <w:p w:rsidR="3CD781F1" w:rsidP="54EA4E76" w:rsidRDefault="3CD781F1" w14:paraId="5DF35155" w14:textId="1522B377">
      <w:pPr>
        <w:rPr>
          <w:sz w:val="28"/>
          <w:szCs w:val="28"/>
          <w:lang w:val="en-US"/>
        </w:rPr>
      </w:pPr>
      <w:r w:rsidRPr="3F5E0BDE" w:rsidR="3CD781F1">
        <w:rPr>
          <w:sz w:val="28"/>
          <w:szCs w:val="28"/>
          <w:lang w:val="en-US"/>
        </w:rPr>
        <w:t>0</w:t>
      </w:r>
      <w:r w:rsidRPr="3F5E0BDE" w:rsidR="3CD781F1">
        <w:rPr>
          <w:sz w:val="28"/>
          <w:szCs w:val="28"/>
          <w:lang w:val="en-US"/>
        </w:rPr>
        <w:t>00000 = ADD WITH CARRY (CARRY STORED IN CARRY FLAG)</w:t>
      </w:r>
    </w:p>
    <w:p w:rsidR="3CD781F1" w:rsidP="54EA4E76" w:rsidRDefault="3CD781F1" w14:paraId="67BEE7A6" w14:textId="16109E25">
      <w:pPr>
        <w:rPr>
          <w:sz w:val="28"/>
          <w:szCs w:val="28"/>
          <w:lang w:val="en-US"/>
        </w:rPr>
      </w:pPr>
      <w:r w:rsidRPr="54EA4E76" w:rsidR="3CD781F1">
        <w:rPr>
          <w:sz w:val="28"/>
          <w:szCs w:val="28"/>
          <w:lang w:val="en-US"/>
        </w:rPr>
        <w:t>000001 = SUB WITH CARRY (AUXILLIARY CARRY DENOTED IN AUX CARRY FLAG, CARRY DENOTED IN CARRY FLAG AND OVERFLOW DENOTED IN OVERFLOW FLAG)</w:t>
      </w:r>
    </w:p>
    <w:p w:rsidR="3CD781F1" w:rsidP="54EA4E76" w:rsidRDefault="3CD781F1" w14:paraId="44DF49C7" w14:textId="5A7F20BA">
      <w:pPr>
        <w:rPr>
          <w:sz w:val="28"/>
          <w:szCs w:val="28"/>
          <w:lang w:val="en-US"/>
        </w:rPr>
      </w:pPr>
      <w:r w:rsidRPr="54EA4E76" w:rsidR="3CD781F1">
        <w:rPr>
          <w:sz w:val="28"/>
          <w:szCs w:val="28"/>
          <w:lang w:val="en-US"/>
        </w:rPr>
        <w:t>000010 = MUL (MUL MUST STORE HIGHER 32 BITS IN ACCUMULATOR, AND LOWER 32 BITS IN DR)</w:t>
      </w:r>
    </w:p>
    <w:p w:rsidR="3CD781F1" w:rsidP="54EA4E76" w:rsidRDefault="3CD781F1" w14:paraId="6B6BD47C" w14:textId="5A176971">
      <w:pPr>
        <w:rPr>
          <w:sz w:val="28"/>
          <w:szCs w:val="28"/>
          <w:lang w:val="en-US"/>
        </w:rPr>
      </w:pPr>
      <w:r w:rsidRPr="54EA4E76" w:rsidR="3CD781F1">
        <w:rPr>
          <w:sz w:val="28"/>
          <w:szCs w:val="28"/>
          <w:lang w:val="en-US"/>
        </w:rPr>
        <w:t>000011 = DIV (DIV MUST STORE QUOTIENT IN ACCUMULATOR, AND REMAINDER IN DR)</w:t>
      </w:r>
    </w:p>
    <w:p w:rsidR="3CD781F1" w:rsidP="54EA4E76" w:rsidRDefault="3CD781F1" w14:paraId="54E80D04" w14:textId="4F350724">
      <w:pPr>
        <w:rPr>
          <w:sz w:val="28"/>
          <w:szCs w:val="28"/>
          <w:lang w:val="en-US"/>
        </w:rPr>
      </w:pPr>
      <w:r w:rsidRPr="54EA4E76" w:rsidR="3CD781F1">
        <w:rPr>
          <w:sz w:val="28"/>
          <w:szCs w:val="28"/>
          <w:lang w:val="en-US"/>
        </w:rPr>
        <w:t>000100 = BITWISE AND</w:t>
      </w:r>
    </w:p>
    <w:p w:rsidR="3CD781F1" w:rsidP="54EA4E76" w:rsidRDefault="3CD781F1" w14:paraId="3A3767FA" w14:textId="405FC9EB">
      <w:pPr>
        <w:rPr>
          <w:sz w:val="28"/>
          <w:szCs w:val="28"/>
          <w:lang w:val="en-US"/>
        </w:rPr>
      </w:pPr>
      <w:r w:rsidRPr="54EA4E76" w:rsidR="3CD781F1">
        <w:rPr>
          <w:sz w:val="28"/>
          <w:szCs w:val="28"/>
          <w:lang w:val="en-US"/>
        </w:rPr>
        <w:t>000101 = BITWISE XOR</w:t>
      </w:r>
    </w:p>
    <w:p w:rsidR="3CD781F1" w:rsidP="54EA4E76" w:rsidRDefault="3CD781F1" w14:paraId="6BCD1FDB" w14:textId="35D20E0B">
      <w:pPr>
        <w:rPr>
          <w:sz w:val="28"/>
          <w:szCs w:val="28"/>
          <w:lang w:val="en-US"/>
        </w:rPr>
      </w:pPr>
      <w:r w:rsidRPr="54EA4E76" w:rsidR="3CD781F1">
        <w:rPr>
          <w:sz w:val="28"/>
          <w:szCs w:val="28"/>
          <w:lang w:val="en-US"/>
        </w:rPr>
        <w:t>000110 = BITWISE OR</w:t>
      </w:r>
    </w:p>
    <w:p w:rsidR="3CD781F1" w:rsidP="54EA4E76" w:rsidRDefault="3CD781F1" w14:paraId="7016B2DD" w14:textId="0DE2F60C">
      <w:pPr>
        <w:rPr>
          <w:sz w:val="28"/>
          <w:szCs w:val="28"/>
          <w:lang w:val="en-US"/>
        </w:rPr>
      </w:pPr>
      <w:r w:rsidRPr="721247BE" w:rsidR="3CD781F1">
        <w:rPr>
          <w:sz w:val="28"/>
          <w:szCs w:val="28"/>
          <w:lang w:val="en-US"/>
        </w:rPr>
        <w:t>000111 = BITWISE NOT</w:t>
      </w:r>
    </w:p>
    <w:p w:rsidR="4BB86D59" w:rsidP="721247BE" w:rsidRDefault="4BB86D59" w14:paraId="58F44F6B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4BB86D59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4BB86D59" w:rsidP="721247BE" w:rsidRDefault="4BB86D59" w14:paraId="18CFDBC6" w14:textId="0B51BB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721247BE" w:rsidR="4BB86D59">
        <w:rPr>
          <w:sz w:val="28"/>
          <w:szCs w:val="28"/>
          <w:lang w:val="en-US"/>
        </w:rPr>
        <w:t>IR [3:0] --&gt; SOURCE REG 1</w:t>
      </w:r>
    </w:p>
    <w:p w:rsidR="4BB86D59" w:rsidP="721247BE" w:rsidRDefault="4BB86D59" w14:paraId="593A2163" w14:textId="736E029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721247BE" w:rsidR="4BB86D59">
        <w:rPr>
          <w:sz w:val="28"/>
          <w:szCs w:val="28"/>
          <w:lang w:val="en-US"/>
        </w:rPr>
        <w:t>IR [7:4] --&gt; SOURCE REG 2</w:t>
      </w:r>
    </w:p>
    <w:p w:rsidR="4BB86D59" w:rsidP="721247BE" w:rsidRDefault="4BB86D59" w14:paraId="4740A032" w14:textId="249925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721247BE" w:rsidR="4BB86D59">
        <w:rPr>
          <w:sz w:val="28"/>
          <w:szCs w:val="28"/>
          <w:lang w:val="en-US"/>
        </w:rPr>
        <w:t xml:space="preserve">IR [11:8] --&gt; DEST REG </w:t>
      </w:r>
    </w:p>
    <w:p w:rsidRPr="002904F0" w:rsidR="000D2BFC" w:rsidRDefault="002904F0" w14:paraId="64B816AF" w14:textId="482C8AEB">
      <w:pPr>
        <w:rPr>
          <w:rFonts w:ascii="Arial Black" w:hAnsi="Arial Black"/>
          <w:color w:val="C00000"/>
          <w:sz w:val="28"/>
          <w:szCs w:val="28"/>
          <w:u w:val="single"/>
          <w:lang w:val="en-US"/>
        </w:rPr>
      </w:pPr>
      <w:r w:rsidRPr="54EA4E76" w:rsidR="002904F0">
        <w:rPr>
          <w:rFonts w:ascii="Arial Black" w:hAnsi="Arial Black"/>
          <w:color w:val="C00000"/>
          <w:sz w:val="28"/>
          <w:szCs w:val="28"/>
          <w:u w:val="single"/>
          <w:lang w:val="en-US"/>
        </w:rPr>
        <w:t>NOTE: FOR THE REGISTER BANK, LOAD ENABLE AND OUTPUT ENABLE WILL GET OUTPUT OF MUX AS MANY SIGNALS WILL CONDITIONALLY DRIVE THE PORTS.</w:t>
      </w:r>
    </w:p>
    <w:p w:rsidR="000D2BFC" w:rsidRDefault="000D2BFC" w14:paraId="73A5B48D" w14:textId="77777777">
      <w:pPr>
        <w:rPr>
          <w:sz w:val="28"/>
          <w:szCs w:val="28"/>
          <w:lang w:val="en-US"/>
        </w:rPr>
      </w:pPr>
    </w:p>
    <w:p w:rsidR="6D34B2F1" w:rsidP="3DC17630" w:rsidRDefault="6D34B2F1" w14:paraId="59EADEDA" w14:textId="67388BD0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3DC17630" w:rsidR="74BAD72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2:</w:t>
      </w:r>
      <w:r w:rsidRPr="3DC17630" w:rsidR="6D34B2F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 </w:t>
      </w:r>
      <w:r w:rsidRPr="3DC17630" w:rsidR="59DBD6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BASIC </w:t>
      </w:r>
      <w:r w:rsidRPr="3DC17630" w:rsidR="6D34B2F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>ALU OP</w:t>
      </w:r>
      <w:r w:rsidRPr="3DC17630" w:rsidR="4E6EA2F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S BETWEEN A REG AND AN IMMEDIATE </w:t>
      </w:r>
      <w:r w:rsidRPr="3DC17630" w:rsidR="06D07C9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>&amp;</w:t>
      </w:r>
      <w:r w:rsidRPr="3DC17630" w:rsidR="4E6EA2F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STORE IN A REG</w:t>
      </w:r>
      <w:r w:rsidRPr="3DC17630" w:rsidR="53CDDBD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53CDDB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(CLASS 2)</w:t>
      </w:r>
    </w:p>
    <w:p w:rsidR="6D34B2F1" w:rsidP="721247BE" w:rsidRDefault="6D34B2F1" w14:paraId="4C130F61" w14:textId="1DDA4451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6D34B2F1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SOURCE OPERAND: ANY 1 REGISTER AND 1 IMMEDIATE</w:t>
      </w:r>
    </w:p>
    <w:p w:rsidR="6D34B2F1" w:rsidP="721247BE" w:rsidRDefault="6D34B2F1" w14:paraId="3B2E237B" w14:textId="74939C76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6D34B2F1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DESTINATION OPERAND: ANY 1 REGISTER</w:t>
      </w:r>
    </w:p>
    <w:p w:rsidR="6D34B2F1" w:rsidP="721247BE" w:rsidRDefault="6D34B2F1" w14:paraId="0A1FD7F7" w14:textId="4C3FA900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721247BE" w:rsidR="6D34B2F1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OPERATOR: +, -, *, /, %, &amp;&amp;, ||, ^^, ~~</w:t>
      </w:r>
    </w:p>
    <w:p w:rsidR="6D34B2F1" w:rsidP="721247BE" w:rsidRDefault="6D34B2F1" w14:paraId="12A199C9" w14:textId="573AB0A6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3DC17630" w:rsidR="6D34B2F1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CLOCK CYCLES NEEDED: </w:t>
      </w:r>
      <w:r w:rsidRPr="3DC17630" w:rsidR="54D5395A">
        <w:rPr>
          <w:b w:val="1"/>
          <w:bCs w:val="1"/>
          <w:i w:val="0"/>
          <w:iCs w:val="0"/>
          <w:sz w:val="32"/>
          <w:szCs w:val="32"/>
          <w:u w:val="none"/>
          <w:lang w:val="en-US"/>
        </w:rPr>
        <w:t>6</w:t>
      </w:r>
    </w:p>
    <w:p w:rsidR="6CC96C09" w:rsidP="3DC17630" w:rsidRDefault="6CC96C09" w14:paraId="5363851E" w14:textId="37848CB7">
      <w:pPr>
        <w:pStyle w:val="Normal"/>
        <w:ind w:firstLine="0"/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DC17630" w:rsidR="6CC96C09">
        <w:rPr>
          <w:rFonts w:ascii="Arial Black" w:hAnsi="Arial Black" w:eastAsia="Arial Black" w:cs="Arial Black"/>
          <w:b w:val="1"/>
          <w:bCs w:val="1"/>
          <w:color w:val="FF0000"/>
          <w:sz w:val="32"/>
          <w:szCs w:val="32"/>
          <w:lang w:val="en-US"/>
        </w:rPr>
        <w:t>LIST OF OPERATIONS:</w:t>
      </w:r>
    </w:p>
    <w:p w:rsidR="6D34B2F1" w:rsidP="3DC17630" w:rsidRDefault="6D34B2F1" w14:paraId="7217ECE3" w14:textId="4AE78379">
      <w:pPr>
        <w:pStyle w:val="Normal"/>
        <w:rPr>
          <w:sz w:val="28"/>
          <w:szCs w:val="28"/>
          <w:lang w:val="en-US"/>
        </w:rPr>
      </w:pPr>
      <w:r w:rsidRPr="3DC17630" w:rsidR="6D34B2F1">
        <w:rPr>
          <w:sz w:val="28"/>
          <w:szCs w:val="28"/>
          <w:lang w:val="en-US"/>
        </w:rPr>
        <w:t>100000 = ADD WITH CARRY (CARRY STORED IN CARRY FLAG)</w:t>
      </w:r>
    </w:p>
    <w:p w:rsidR="6D34B2F1" w:rsidP="54EA4E76" w:rsidRDefault="6D34B2F1" w14:paraId="14AD20F7" w14:textId="10C18492">
      <w:pPr>
        <w:rPr>
          <w:sz w:val="28"/>
          <w:szCs w:val="28"/>
          <w:lang w:val="en-US"/>
        </w:rPr>
      </w:pPr>
      <w:r w:rsidRPr="54EA4E76" w:rsidR="6D34B2F1">
        <w:rPr>
          <w:sz w:val="28"/>
          <w:szCs w:val="28"/>
          <w:lang w:val="en-US"/>
        </w:rPr>
        <w:t>100001 = SUB WITH CARRY (AUXILLIARY CARRY DENOTED IN AUX CARRY FLAG, CARRY DENOTED IN CARRY FLAG AND OVERFLOW DENOTED IN OVERFLOW FLAG)</w:t>
      </w:r>
    </w:p>
    <w:p w:rsidR="6D34B2F1" w:rsidP="54EA4E76" w:rsidRDefault="6D34B2F1" w14:paraId="0B308F80" w14:textId="189E16C6">
      <w:pPr>
        <w:rPr>
          <w:sz w:val="28"/>
          <w:szCs w:val="28"/>
          <w:lang w:val="en-US"/>
        </w:rPr>
      </w:pPr>
      <w:r w:rsidRPr="54EA4E76" w:rsidR="6D34B2F1">
        <w:rPr>
          <w:sz w:val="28"/>
          <w:szCs w:val="28"/>
          <w:lang w:val="en-US"/>
        </w:rPr>
        <w:t>100010 = MUL (MUL MUST STORE HIGHER 32 BITS IN ACCUMULATOR, AND LOWER 32 BITS IN DR)</w:t>
      </w:r>
    </w:p>
    <w:p w:rsidR="6D34B2F1" w:rsidP="54EA4E76" w:rsidRDefault="6D34B2F1" w14:paraId="0CAD39D5" w14:textId="4F0EA66D">
      <w:pPr>
        <w:rPr>
          <w:sz w:val="28"/>
          <w:szCs w:val="28"/>
          <w:lang w:val="en-US"/>
        </w:rPr>
      </w:pPr>
      <w:r w:rsidRPr="54EA4E76" w:rsidR="6D34B2F1">
        <w:rPr>
          <w:sz w:val="28"/>
          <w:szCs w:val="28"/>
          <w:lang w:val="en-US"/>
        </w:rPr>
        <w:t>100011 = DIV (DIV MUST STORE QUOTIENT IN ACCUMULATOR, AND REMAINDER IN DR)</w:t>
      </w:r>
    </w:p>
    <w:p w:rsidR="6D34B2F1" w:rsidP="54EA4E76" w:rsidRDefault="6D34B2F1" w14:paraId="5EE05181" w14:textId="589BDD30">
      <w:pPr>
        <w:rPr>
          <w:sz w:val="28"/>
          <w:szCs w:val="28"/>
          <w:lang w:val="en-US"/>
        </w:rPr>
      </w:pPr>
      <w:r w:rsidRPr="54EA4E76" w:rsidR="6D34B2F1">
        <w:rPr>
          <w:sz w:val="28"/>
          <w:szCs w:val="28"/>
          <w:lang w:val="en-US"/>
        </w:rPr>
        <w:t>100100 = BITWISE AND</w:t>
      </w:r>
    </w:p>
    <w:p w:rsidR="6D34B2F1" w:rsidP="54EA4E76" w:rsidRDefault="6D34B2F1" w14:paraId="5FB99B46" w14:textId="774D04D7">
      <w:pPr>
        <w:rPr>
          <w:sz w:val="28"/>
          <w:szCs w:val="28"/>
          <w:lang w:val="en-US"/>
        </w:rPr>
      </w:pPr>
      <w:r w:rsidRPr="54EA4E76" w:rsidR="6D34B2F1">
        <w:rPr>
          <w:sz w:val="28"/>
          <w:szCs w:val="28"/>
          <w:lang w:val="en-US"/>
        </w:rPr>
        <w:t>100101 = BITWISE XOR</w:t>
      </w:r>
    </w:p>
    <w:p w:rsidR="6D34B2F1" w:rsidP="54EA4E76" w:rsidRDefault="6D34B2F1" w14:paraId="4C2AD93A" w14:textId="3335FE03">
      <w:pPr>
        <w:rPr>
          <w:sz w:val="28"/>
          <w:szCs w:val="28"/>
          <w:lang w:val="en-US"/>
        </w:rPr>
      </w:pPr>
      <w:r w:rsidRPr="54EA4E76" w:rsidR="6D34B2F1">
        <w:rPr>
          <w:sz w:val="28"/>
          <w:szCs w:val="28"/>
          <w:lang w:val="en-US"/>
        </w:rPr>
        <w:t>100110 = BITWISE OR</w:t>
      </w:r>
    </w:p>
    <w:p w:rsidR="6D34B2F1" w:rsidP="54EA4E76" w:rsidRDefault="6D34B2F1" w14:paraId="2DE824F2" w14:textId="7280B939">
      <w:pPr>
        <w:rPr>
          <w:sz w:val="28"/>
          <w:szCs w:val="28"/>
          <w:lang w:val="en-US"/>
        </w:rPr>
      </w:pPr>
      <w:r w:rsidRPr="721247BE" w:rsidR="6D34B2F1">
        <w:rPr>
          <w:sz w:val="28"/>
          <w:szCs w:val="28"/>
          <w:lang w:val="en-US"/>
        </w:rPr>
        <w:t>100111 = BITWISE NOT</w:t>
      </w:r>
    </w:p>
    <w:p w:rsidR="54EA4E76" w:rsidP="721247BE" w:rsidRDefault="54EA4E76" w14:paraId="63A65813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31717656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54EA4E76" w:rsidP="721247BE" w:rsidRDefault="54EA4E76" w14:paraId="3EEABABC" w14:textId="0B51BB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721247BE" w:rsidR="31717656">
        <w:rPr>
          <w:sz w:val="28"/>
          <w:szCs w:val="28"/>
          <w:lang w:val="en-US"/>
        </w:rPr>
        <w:t>IR [3:0] --&gt; SOURCE REG 1</w:t>
      </w:r>
    </w:p>
    <w:p w:rsidR="54EA4E76" w:rsidP="721247BE" w:rsidRDefault="54EA4E76" w14:paraId="73DFCBA6" w14:textId="6523A22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721247BE" w:rsidR="31717656">
        <w:rPr>
          <w:sz w:val="28"/>
          <w:szCs w:val="28"/>
          <w:lang w:val="en-US"/>
        </w:rPr>
        <w:t xml:space="preserve">IR [7:4] --&gt; DEST REG </w:t>
      </w:r>
    </w:p>
    <w:p w:rsidR="54EA4E76" w:rsidP="721247BE" w:rsidRDefault="54EA4E76" w14:paraId="1D6AE3FA" w14:textId="1ABE991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  <w:lang w:val="en-US"/>
        </w:rPr>
      </w:pPr>
      <w:r w:rsidRPr="721247BE" w:rsidR="31717656">
        <w:rPr>
          <w:sz w:val="28"/>
          <w:szCs w:val="28"/>
          <w:lang w:val="en-US"/>
        </w:rPr>
        <w:t>IR [23:8] --&gt; IMMEDIATE VALUE</w:t>
      </w:r>
    </w:p>
    <w:p w:rsidR="54EA4E76" w:rsidP="54EA4E76" w:rsidRDefault="54EA4E76" w14:paraId="0E687D3B" w14:textId="31C6FC4F">
      <w:pPr>
        <w:pStyle w:val="Normal"/>
        <w:rPr>
          <w:sz w:val="28"/>
          <w:szCs w:val="28"/>
          <w:lang w:val="en-US"/>
        </w:rPr>
      </w:pPr>
    </w:p>
    <w:p w:rsidR="0D138828" w:rsidP="3DC17630" w:rsidRDefault="0D138828" w14:paraId="0C65BB4A" w14:textId="5B031F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3DC17630" w:rsidR="0D13882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3:</w:t>
      </w:r>
      <w:r w:rsidRPr="3DC17630" w:rsidR="0D13882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 LS RS ARS OF A REG AND INCLUDE NOP</w:t>
      </w:r>
      <w:r w:rsidRPr="3DC17630" w:rsidR="3D5A3CE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>/ THINK ABOUT LEFT SHIFTING BIT OF ANOTHER REGISTER INTO GIVEN REGSITER</w:t>
      </w:r>
    </w:p>
    <w:p w:rsidR="0D138828" w:rsidP="721247BE" w:rsidRDefault="0D138828" w14:paraId="033AB487" w14:textId="11983A0C">
      <w:pPr>
        <w:ind w:firstLine="0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0D138828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0D138828" w:rsidP="721247BE" w:rsidRDefault="0D138828" w14:paraId="0E0D4CEA" w14:textId="27DB894B">
      <w:pPr>
        <w:rPr>
          <w:sz w:val="28"/>
          <w:szCs w:val="28"/>
          <w:lang w:val="en-US"/>
        </w:rPr>
      </w:pPr>
      <w:r w:rsidRPr="721247BE" w:rsidR="0D138828">
        <w:rPr>
          <w:sz w:val="28"/>
          <w:szCs w:val="28"/>
          <w:lang w:val="en-US"/>
        </w:rPr>
        <w:t>OPCODE [5] = 0 (REG ADDRESSING)</w:t>
      </w:r>
    </w:p>
    <w:p w:rsidR="0D138828" w:rsidP="721247BE" w:rsidRDefault="0D138828" w14:paraId="72CFA465" w14:textId="6C4D07F1">
      <w:pPr>
        <w:rPr>
          <w:sz w:val="28"/>
          <w:szCs w:val="28"/>
          <w:lang w:val="en-US"/>
        </w:rPr>
      </w:pPr>
      <w:r w:rsidRPr="3F5E0BDE" w:rsidR="0D138828">
        <w:rPr>
          <w:sz w:val="28"/>
          <w:szCs w:val="28"/>
          <w:lang w:val="en-US"/>
        </w:rPr>
        <w:t>OPCODE [4:3] =01</w:t>
      </w:r>
    </w:p>
    <w:p w:rsidR="0D138828" w:rsidP="721247BE" w:rsidRDefault="0D138828" w14:paraId="3895A5B5" w14:textId="550C9E91">
      <w:pPr>
        <w:pStyle w:val="Normal"/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721247BE" w:rsidR="0D138828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OPCODES LIST:</w:t>
      </w:r>
    </w:p>
    <w:p w:rsidR="007641DD" w:rsidRDefault="007641DD" w14:paraId="455A6688" w14:textId="3D649933">
      <w:pPr>
        <w:rPr>
          <w:sz w:val="28"/>
          <w:szCs w:val="28"/>
          <w:lang w:val="en-US"/>
        </w:rPr>
      </w:pPr>
      <w:r w:rsidRPr="721247BE" w:rsidR="0D138828">
        <w:rPr>
          <w:sz w:val="28"/>
          <w:szCs w:val="28"/>
          <w:lang w:val="en-US"/>
        </w:rPr>
        <w:t>0</w:t>
      </w:r>
      <w:r w:rsidRPr="721247BE" w:rsidR="007641DD">
        <w:rPr>
          <w:sz w:val="28"/>
          <w:szCs w:val="28"/>
          <w:lang w:val="en-US"/>
        </w:rPr>
        <w:t>01000 = CIRCULAR LEFT SHIFT</w:t>
      </w:r>
    </w:p>
    <w:p w:rsidR="007641DD" w:rsidRDefault="007641DD" w14:paraId="3DC958F6" w14:textId="3C73D06C">
      <w:pPr>
        <w:rPr>
          <w:sz w:val="28"/>
          <w:szCs w:val="28"/>
          <w:lang w:val="en-US"/>
        </w:rPr>
      </w:pPr>
      <w:r w:rsidRPr="721247BE" w:rsidR="0E60A6AA">
        <w:rPr>
          <w:sz w:val="28"/>
          <w:szCs w:val="28"/>
          <w:lang w:val="en-US"/>
        </w:rPr>
        <w:t>0</w:t>
      </w:r>
      <w:r w:rsidRPr="721247BE" w:rsidR="007641DD">
        <w:rPr>
          <w:sz w:val="28"/>
          <w:szCs w:val="28"/>
          <w:lang w:val="en-US"/>
        </w:rPr>
        <w:t>01001 = CIRCULAR RIGHT SHIFT</w:t>
      </w:r>
    </w:p>
    <w:p w:rsidR="007641DD" w:rsidRDefault="007641DD" w14:paraId="11A30DF0" w14:textId="23F5B976">
      <w:pPr>
        <w:rPr>
          <w:sz w:val="28"/>
          <w:szCs w:val="28"/>
          <w:lang w:val="en-US"/>
        </w:rPr>
      </w:pPr>
      <w:r w:rsidRPr="721247BE" w:rsidR="6530A003">
        <w:rPr>
          <w:sz w:val="28"/>
          <w:szCs w:val="28"/>
          <w:lang w:val="en-US"/>
        </w:rPr>
        <w:t>0</w:t>
      </w:r>
      <w:r w:rsidRPr="721247BE" w:rsidR="007641DD">
        <w:rPr>
          <w:sz w:val="28"/>
          <w:szCs w:val="28"/>
          <w:lang w:val="en-US"/>
        </w:rPr>
        <w:t>0101</w:t>
      </w:r>
      <w:r w:rsidRPr="721247BE" w:rsidR="08297156">
        <w:rPr>
          <w:sz w:val="28"/>
          <w:szCs w:val="28"/>
          <w:lang w:val="en-US"/>
        </w:rPr>
        <w:t>0</w:t>
      </w:r>
      <w:r w:rsidRPr="721247BE" w:rsidR="007641DD">
        <w:rPr>
          <w:sz w:val="28"/>
          <w:szCs w:val="28"/>
          <w:lang w:val="en-US"/>
        </w:rPr>
        <w:t xml:space="preserve"> = ARITHMETIC RIGHT SHIFT</w:t>
      </w:r>
    </w:p>
    <w:p w:rsidR="007641DD" w:rsidRDefault="007641DD" w14:paraId="4BC54224" w14:textId="78164B69">
      <w:pPr>
        <w:rPr>
          <w:sz w:val="28"/>
          <w:szCs w:val="28"/>
          <w:lang w:val="en-US"/>
        </w:rPr>
      </w:pPr>
      <w:r w:rsidRPr="3F5E0BDE" w:rsidR="6530A003">
        <w:rPr>
          <w:sz w:val="28"/>
          <w:szCs w:val="28"/>
          <w:lang w:val="en-US"/>
        </w:rPr>
        <w:t>0</w:t>
      </w:r>
      <w:r w:rsidRPr="3F5E0BDE" w:rsidR="007641DD">
        <w:rPr>
          <w:sz w:val="28"/>
          <w:szCs w:val="28"/>
          <w:lang w:val="en-US"/>
        </w:rPr>
        <w:t>01</w:t>
      </w:r>
      <w:r w:rsidRPr="3F5E0BDE" w:rsidR="03AB2143">
        <w:rPr>
          <w:sz w:val="28"/>
          <w:szCs w:val="28"/>
          <w:lang w:val="en-US"/>
        </w:rPr>
        <w:t>011</w:t>
      </w:r>
      <w:r w:rsidRPr="3F5E0BDE" w:rsidR="007641DD">
        <w:rPr>
          <w:sz w:val="28"/>
          <w:szCs w:val="28"/>
          <w:lang w:val="en-US"/>
        </w:rPr>
        <w:t xml:space="preserve"> = NOP</w:t>
      </w:r>
    </w:p>
    <w:p w:rsidR="007641DD" w:rsidP="721247BE" w:rsidRDefault="007641DD" w14:paraId="5DBD3463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7BDF649D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007641DD" w:rsidP="721247BE" w:rsidRDefault="007641DD" w14:paraId="30151DB8" w14:textId="4109740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721247BE" w:rsidR="7BDF649D">
        <w:rPr>
          <w:sz w:val="28"/>
          <w:szCs w:val="28"/>
          <w:lang w:val="en-US"/>
        </w:rPr>
        <w:t>IR [3:0] --&gt; SOURCE REG 1</w:t>
      </w:r>
    </w:p>
    <w:p w:rsidR="007641DD" w:rsidRDefault="007641DD" w14:paraId="0337E5B4" w14:textId="77777777">
      <w:pPr>
        <w:rPr>
          <w:sz w:val="28"/>
          <w:szCs w:val="28"/>
          <w:lang w:val="en-US"/>
        </w:rPr>
      </w:pPr>
    </w:p>
    <w:p w:rsidR="6BEAC1BF" w:rsidP="3DC17630" w:rsidRDefault="6BEAC1BF" w14:paraId="36C7BB5E" w14:textId="67C1DB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</w:pPr>
      <w:r w:rsidRPr="3DC17630" w:rsidR="06324C15"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  <w:t>REGISTER TRANSFER AND IMMEDIATE DATA LOADING</w:t>
      </w:r>
    </w:p>
    <w:p w:rsidR="6BEAC1BF" w:rsidP="3DC17630" w:rsidRDefault="6BEAC1BF" w14:paraId="0E0B3CFE" w14:textId="3C362660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3DC17630" w:rsidR="3D3795C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2:</w:t>
      </w:r>
      <w:r w:rsidRPr="3DC17630" w:rsidR="3D3795C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6BEAC1B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IMMEDIATE DATA LOAD INTO A REG </w:t>
      </w:r>
      <w:r w:rsidRPr="3DC17630" w:rsidR="6F4AD2D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6F4AD2D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4)</w:t>
      </w:r>
    </w:p>
    <w:p w:rsidR="6BEAC1BF" w:rsidP="721247BE" w:rsidRDefault="6BEAC1BF" w14:paraId="6F47CF9C" w14:textId="3249A4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6BEAC1BF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6BEAC1BF" w:rsidP="721247BE" w:rsidRDefault="6BEAC1BF" w14:paraId="0391565C" w14:textId="038FB21D">
      <w:pPr>
        <w:rPr>
          <w:sz w:val="28"/>
          <w:szCs w:val="28"/>
          <w:lang w:val="en-US"/>
        </w:rPr>
      </w:pPr>
      <w:r w:rsidRPr="721247BE" w:rsidR="6BEAC1BF">
        <w:rPr>
          <w:sz w:val="28"/>
          <w:szCs w:val="28"/>
          <w:lang w:val="en-US"/>
        </w:rPr>
        <w:t>OPCODE [5] = 1 (</w:t>
      </w:r>
      <w:r w:rsidRPr="721247BE" w:rsidR="36D8A197">
        <w:rPr>
          <w:sz w:val="28"/>
          <w:szCs w:val="28"/>
          <w:lang w:val="en-US"/>
        </w:rPr>
        <w:t>IMM</w:t>
      </w:r>
      <w:r w:rsidRPr="721247BE" w:rsidR="6BEAC1BF">
        <w:rPr>
          <w:sz w:val="28"/>
          <w:szCs w:val="28"/>
          <w:lang w:val="en-US"/>
        </w:rPr>
        <w:t xml:space="preserve"> ADDRESSING)</w:t>
      </w:r>
    </w:p>
    <w:p w:rsidR="6BEAC1BF" w:rsidP="721247BE" w:rsidRDefault="6BEAC1BF" w14:paraId="00535B01" w14:textId="0E1F2EF7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721247BE" w:rsidR="6BEAC1BF">
        <w:rPr>
          <w:sz w:val="28"/>
          <w:szCs w:val="28"/>
          <w:lang w:val="en-US"/>
        </w:rPr>
        <w:t xml:space="preserve">OPCODE [4:3] =10 </w:t>
      </w:r>
    </w:p>
    <w:p w:rsidR="2F61744C" w:rsidP="721247BE" w:rsidRDefault="2F61744C" w14:paraId="02D27CC5" w14:textId="0AF29F53">
      <w:pPr>
        <w:pStyle w:val="Normal"/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721247BE" w:rsidR="2F61744C">
        <w:rPr>
          <w:sz w:val="28"/>
          <w:szCs w:val="28"/>
          <w:lang w:val="en-US"/>
        </w:rPr>
        <w:t>OPCODE [2:0] =00</w:t>
      </w:r>
      <w:r w:rsidRPr="721247BE" w:rsidR="6CA5EDE5">
        <w:rPr>
          <w:sz w:val="28"/>
          <w:szCs w:val="28"/>
          <w:lang w:val="en-US"/>
        </w:rPr>
        <w:t>0</w:t>
      </w:r>
    </w:p>
    <w:p w:rsidR="6BEAC1BF" w:rsidP="721247BE" w:rsidRDefault="6BEAC1BF" w14:paraId="6BD0366E" w14:textId="75159FE1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6BEAC1BF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OPCODES LIST:</w:t>
      </w:r>
    </w:p>
    <w:p w:rsidR="4D6ADD14" w:rsidP="3F5E0BDE" w:rsidRDefault="4D6ADD14" w14:paraId="49DE24A4" w14:textId="779EA7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F5E0BDE" w:rsidR="4D6ADD14">
        <w:rPr>
          <w:sz w:val="28"/>
          <w:szCs w:val="28"/>
          <w:lang w:val="en-US"/>
        </w:rPr>
        <w:t>110000</w:t>
      </w:r>
    </w:p>
    <w:p w:rsidR="6BEAC1BF" w:rsidP="721247BE" w:rsidRDefault="6BEAC1BF" w14:paraId="559380BB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6BEAC1BF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6BEAC1BF" w:rsidP="721247BE" w:rsidRDefault="6BEAC1BF" w14:paraId="21789662" w14:textId="6CD5BCD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6BEAC1BF">
        <w:rPr>
          <w:sz w:val="28"/>
          <w:szCs w:val="28"/>
          <w:lang w:val="en-US"/>
        </w:rPr>
        <w:t xml:space="preserve">IR [3:0] --&gt; </w:t>
      </w:r>
      <w:r w:rsidRPr="3F5E0BDE" w:rsidR="671B90F7">
        <w:rPr>
          <w:sz w:val="28"/>
          <w:szCs w:val="28"/>
          <w:lang w:val="en-US"/>
        </w:rPr>
        <w:t>DEST</w:t>
      </w:r>
      <w:r w:rsidRPr="3F5E0BDE" w:rsidR="6BEAC1BF">
        <w:rPr>
          <w:sz w:val="28"/>
          <w:szCs w:val="28"/>
          <w:lang w:val="en-US"/>
        </w:rPr>
        <w:t xml:space="preserve"> </w:t>
      </w:r>
      <w:r w:rsidRPr="3F5E0BDE" w:rsidR="6BEAC1BF">
        <w:rPr>
          <w:sz w:val="28"/>
          <w:szCs w:val="28"/>
          <w:lang w:val="en-US"/>
        </w:rPr>
        <w:t xml:space="preserve">REG </w:t>
      </w:r>
    </w:p>
    <w:p w:rsidR="7001EF40" w:rsidP="3F5E0BDE" w:rsidRDefault="7001EF40" w14:paraId="29874592" w14:textId="10D2BDC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7001EF40">
        <w:rPr>
          <w:sz w:val="28"/>
          <w:szCs w:val="28"/>
          <w:lang w:val="en-US"/>
        </w:rPr>
        <w:t>IR [8:23] --&gt; IMMEDIATE VALUE</w:t>
      </w:r>
    </w:p>
    <w:p w:rsidR="721247BE" w:rsidP="721247BE" w:rsidRDefault="721247BE" w14:paraId="1A42D015" w14:textId="576B64D0">
      <w:pPr>
        <w:pStyle w:val="Normal"/>
        <w:rPr>
          <w:sz w:val="28"/>
          <w:szCs w:val="28"/>
          <w:lang w:val="en-US"/>
        </w:rPr>
      </w:pPr>
    </w:p>
    <w:p w:rsidR="5B4BF1B3" w:rsidP="3DC17630" w:rsidRDefault="5B4BF1B3" w14:paraId="0AF83B69" w14:textId="6432FCE4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</w:pPr>
      <w:r w:rsidRPr="3DC17630" w:rsidR="3A1541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 xml:space="preserve">ADDRESSING MODE </w:t>
      </w:r>
      <w:r w:rsidRPr="3DC17630" w:rsidR="576F5FF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1</w:t>
      </w:r>
      <w:r w:rsidRPr="3DC17630" w:rsidR="3A1541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:</w:t>
      </w:r>
      <w:r w:rsidRPr="3DC17630" w:rsidR="3A15415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5B4BF1B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>TRANSFER BETWEEN 2 REGISTERS</w:t>
      </w:r>
      <w:r w:rsidRPr="3DC17630" w:rsidR="728A848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728A848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728A848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5)</w:t>
      </w:r>
    </w:p>
    <w:p w:rsidR="5B4BF1B3" w:rsidP="721247BE" w:rsidRDefault="5B4BF1B3" w14:paraId="4AD78BCE" w14:textId="3249A4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5B4BF1B3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5B4BF1B3" w:rsidP="721247BE" w:rsidRDefault="5B4BF1B3" w14:paraId="01671CAB" w14:textId="05A1E40F">
      <w:pPr>
        <w:rPr>
          <w:sz w:val="28"/>
          <w:szCs w:val="28"/>
          <w:lang w:val="en-US"/>
        </w:rPr>
      </w:pPr>
      <w:r w:rsidRPr="721247BE" w:rsidR="5B4BF1B3">
        <w:rPr>
          <w:sz w:val="28"/>
          <w:szCs w:val="28"/>
          <w:lang w:val="en-US"/>
        </w:rPr>
        <w:t>OPCODE [5] = 0 (REG ADDRESSING)</w:t>
      </w:r>
    </w:p>
    <w:p w:rsidR="5B4BF1B3" w:rsidP="721247BE" w:rsidRDefault="5B4BF1B3" w14:paraId="3817279D" w14:textId="0E1F2EF7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721247BE" w:rsidR="5B4BF1B3">
        <w:rPr>
          <w:sz w:val="28"/>
          <w:szCs w:val="28"/>
          <w:lang w:val="en-US"/>
        </w:rPr>
        <w:t xml:space="preserve">OPCODE [4:3] =10 </w:t>
      </w:r>
    </w:p>
    <w:p w:rsidR="5B4BF1B3" w:rsidP="721247BE" w:rsidRDefault="5B4BF1B3" w14:paraId="0BAF63B5" w14:textId="157C8B87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721247BE" w:rsidR="5B4BF1B3">
        <w:rPr>
          <w:sz w:val="28"/>
          <w:szCs w:val="28"/>
          <w:lang w:val="en-US"/>
        </w:rPr>
        <w:t>OPCODE [2:0] =00</w:t>
      </w:r>
      <w:r w:rsidRPr="721247BE" w:rsidR="4D41A703">
        <w:rPr>
          <w:sz w:val="28"/>
          <w:szCs w:val="28"/>
          <w:lang w:val="en-US"/>
        </w:rPr>
        <w:t>0</w:t>
      </w:r>
    </w:p>
    <w:p w:rsidR="721247BE" w:rsidP="721247BE" w:rsidRDefault="721247BE" w14:paraId="42801A44" w14:textId="7193D136">
      <w:pPr>
        <w:pStyle w:val="Normal"/>
        <w:rPr>
          <w:sz w:val="28"/>
          <w:szCs w:val="28"/>
          <w:lang w:val="en-US"/>
        </w:rPr>
      </w:pPr>
    </w:p>
    <w:p w:rsidR="5B4BF1B3" w:rsidP="721247BE" w:rsidRDefault="5B4BF1B3" w14:paraId="4FB47783" w14:textId="43868354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DC17630" w:rsidR="5B4BF1B3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LIST</w:t>
      </w:r>
      <w:r w:rsidRPr="3DC17630" w:rsidR="5735EFA7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 xml:space="preserve"> OF OPERATIONS</w:t>
      </w:r>
      <w:r w:rsidRPr="3DC17630" w:rsidR="5B4BF1B3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:</w:t>
      </w:r>
    </w:p>
    <w:p w:rsidR="1A206527" w:rsidP="721247BE" w:rsidRDefault="1A206527" w14:paraId="271B1C4E" w14:textId="3EB2862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</w:pPr>
      <w:r w:rsidRPr="721247BE" w:rsidR="1A2065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010000</w:t>
      </w:r>
    </w:p>
    <w:p w:rsidR="5B4BF1B3" w:rsidP="721247BE" w:rsidRDefault="5B4BF1B3" w14:paraId="18C8F684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721247BE" w:rsidR="5B4BF1B3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5B4BF1B3" w:rsidP="721247BE" w:rsidRDefault="5B4BF1B3" w14:paraId="461F7DB5" w14:textId="36D89E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5B4BF1B3">
        <w:rPr>
          <w:sz w:val="28"/>
          <w:szCs w:val="28"/>
          <w:lang w:val="en-US"/>
        </w:rPr>
        <w:t xml:space="preserve">IR [3:0] --&gt; </w:t>
      </w:r>
      <w:r w:rsidRPr="3F5E0BDE" w:rsidR="7972D7BF">
        <w:rPr>
          <w:sz w:val="28"/>
          <w:szCs w:val="28"/>
          <w:lang w:val="en-US"/>
        </w:rPr>
        <w:t>SRC</w:t>
      </w:r>
      <w:r w:rsidRPr="3F5E0BDE" w:rsidR="5B4BF1B3">
        <w:rPr>
          <w:sz w:val="28"/>
          <w:szCs w:val="28"/>
          <w:lang w:val="en-US"/>
        </w:rPr>
        <w:t xml:space="preserve"> REG</w:t>
      </w:r>
    </w:p>
    <w:p w:rsidR="6DF39EAC" w:rsidP="721247BE" w:rsidRDefault="6DF39EAC" w14:paraId="2AD165E3" w14:textId="67238BC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6DF39EAC">
        <w:rPr>
          <w:sz w:val="28"/>
          <w:szCs w:val="28"/>
          <w:lang w:val="en-US"/>
        </w:rPr>
        <w:t>IR [7:4] --&gt; DEST REG</w:t>
      </w:r>
    </w:p>
    <w:p w:rsidR="721247BE" w:rsidP="721247BE" w:rsidRDefault="721247BE" w14:paraId="02E88DAD" w14:textId="440ABCAC">
      <w:pPr>
        <w:pStyle w:val="Normal"/>
        <w:rPr>
          <w:sz w:val="28"/>
          <w:szCs w:val="28"/>
          <w:lang w:val="en-US"/>
        </w:rPr>
      </w:pPr>
    </w:p>
    <w:p w:rsidR="6873C255" w:rsidP="3DC17630" w:rsidRDefault="6873C255" w14:paraId="7275A3D4" w14:textId="16EBA589">
      <w:pPr>
        <w:pStyle w:val="Normal"/>
        <w:suppressLineNumbers w:val="0"/>
        <w:bidi w:val="0"/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</w:pPr>
      <w:r w:rsidRPr="3DC17630" w:rsidR="6873C255"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  <w:t>MEMORY LOAD &amp; STORE</w:t>
      </w:r>
    </w:p>
    <w:p w:rsidR="007641DD" w:rsidRDefault="007641DD" w14:paraId="425D83DF" w14:textId="54A8CF93">
      <w:pPr>
        <w:rPr>
          <w:sz w:val="28"/>
          <w:szCs w:val="28"/>
          <w:lang w:val="en-US"/>
        </w:rPr>
      </w:pPr>
      <w:r w:rsidRPr="721247BE" w:rsidR="007641DD">
        <w:rPr>
          <w:sz w:val="28"/>
          <w:szCs w:val="28"/>
          <w:lang w:val="en-US"/>
        </w:rPr>
        <w:t>10001 = LOAD FROM MEMORY LOCATION IN R2 TO R1</w:t>
      </w:r>
    </w:p>
    <w:p w:rsidR="007641DD" w:rsidP="007641DD" w:rsidRDefault="007641DD" w14:paraId="6D6107A2" w14:textId="4E77BB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10010 = STORE INTO MEMORY LOCATION IN R2 FROM R1</w:t>
      </w:r>
    </w:p>
    <w:p w:rsidRPr="00866BBA" w:rsidR="0099061C" w:rsidP="3F5E0BDE" w:rsidRDefault="0099061C" w14:paraId="366AACDD" w14:textId="3AC6E581">
      <w:pPr>
        <w:pStyle w:val="Normal"/>
        <w:rPr>
          <w:sz w:val="28"/>
          <w:szCs w:val="28"/>
          <w:lang w:val="en-US"/>
        </w:rPr>
      </w:pPr>
    </w:p>
    <w:p w:rsidRPr="00866BBA" w:rsidR="0099061C" w:rsidP="3DC17630" w:rsidRDefault="0099061C" w14:paraId="794F1B14" w14:textId="423B1491">
      <w:pPr>
        <w:pStyle w:val="Normal"/>
        <w:suppressLineNumbers w:val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</w:pPr>
      <w:r w:rsidRPr="3DC17630" w:rsidR="0F7A9BC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4:</w:t>
      </w:r>
      <w:r w:rsidRPr="3DC17630" w:rsidR="7A66E68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 xml:space="preserve"> </w:t>
      </w:r>
      <w:r w:rsidRPr="3DC17630" w:rsidR="7A66E68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>STORE SOME DATA FROM ANY REG TO ANY MEMORY LOCATION</w:t>
      </w:r>
      <w:r w:rsidRPr="3DC17630" w:rsidR="768AD7A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 w:rsidRPr="3DC17630" w:rsidR="768AD7A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768AD7A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6)</w:t>
      </w:r>
    </w:p>
    <w:p w:rsidRPr="00866BBA" w:rsidR="0099061C" w:rsidP="3F5E0BDE" w:rsidRDefault="0099061C" w14:paraId="27E9C0ED" w14:textId="3249A4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668BC4D1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Pr="00866BBA" w:rsidR="0099061C" w:rsidP="3F5E0BDE" w:rsidRDefault="0099061C" w14:paraId="5E0A8A4B" w14:textId="05A1E40F">
      <w:pPr>
        <w:rPr>
          <w:sz w:val="28"/>
          <w:szCs w:val="28"/>
          <w:lang w:val="en-US"/>
        </w:rPr>
      </w:pPr>
      <w:r w:rsidRPr="3F5E0BDE" w:rsidR="668BC4D1">
        <w:rPr>
          <w:sz w:val="28"/>
          <w:szCs w:val="28"/>
          <w:lang w:val="en-US"/>
        </w:rPr>
        <w:t>OPCODE [5] = 0 (REG ADDRESSING)</w:t>
      </w:r>
    </w:p>
    <w:p w:rsidRPr="00866BBA" w:rsidR="0099061C" w:rsidP="3F5E0BDE" w:rsidRDefault="0099061C" w14:paraId="4501EB62" w14:textId="6C78854F">
      <w:pPr>
        <w:rPr>
          <w:sz w:val="28"/>
          <w:szCs w:val="28"/>
          <w:lang w:val="en-US"/>
        </w:rPr>
      </w:pPr>
      <w:r w:rsidRPr="3F5E0BDE" w:rsidR="668BC4D1">
        <w:rPr>
          <w:sz w:val="28"/>
          <w:szCs w:val="28"/>
          <w:lang w:val="en-US"/>
        </w:rPr>
        <w:t>OPCODE [4:3] =</w:t>
      </w:r>
      <w:r w:rsidRPr="3F5E0BDE" w:rsidR="3DC91091">
        <w:rPr>
          <w:sz w:val="28"/>
          <w:szCs w:val="28"/>
          <w:lang w:val="en-US"/>
        </w:rPr>
        <w:t>01</w:t>
      </w:r>
      <w:r w:rsidRPr="3F5E0BDE" w:rsidR="668BC4D1">
        <w:rPr>
          <w:sz w:val="28"/>
          <w:szCs w:val="28"/>
          <w:lang w:val="en-US"/>
        </w:rPr>
        <w:t xml:space="preserve"> </w:t>
      </w:r>
    </w:p>
    <w:p w:rsidRPr="00866BBA" w:rsidR="0099061C" w:rsidP="3F5E0BDE" w:rsidRDefault="0099061C" w14:paraId="343F5629" w14:textId="5845B750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668BC4D1">
        <w:rPr>
          <w:sz w:val="28"/>
          <w:szCs w:val="28"/>
          <w:lang w:val="en-US"/>
        </w:rPr>
        <w:t>OPCODE [2:0] =</w:t>
      </w:r>
      <w:r w:rsidRPr="3F5E0BDE" w:rsidR="67B41437">
        <w:rPr>
          <w:sz w:val="28"/>
          <w:szCs w:val="28"/>
          <w:lang w:val="en-US"/>
        </w:rPr>
        <w:t>1</w:t>
      </w:r>
      <w:r w:rsidRPr="3F5E0BDE" w:rsidR="668BC4D1">
        <w:rPr>
          <w:sz w:val="28"/>
          <w:szCs w:val="28"/>
          <w:lang w:val="en-US"/>
        </w:rPr>
        <w:t>00</w:t>
      </w:r>
    </w:p>
    <w:p w:rsidRPr="00866BBA" w:rsidR="0099061C" w:rsidP="3F5E0BDE" w:rsidRDefault="0099061C" w14:paraId="47E7BA01" w14:textId="7193D136">
      <w:pPr>
        <w:pStyle w:val="Normal"/>
        <w:rPr>
          <w:sz w:val="28"/>
          <w:szCs w:val="28"/>
          <w:lang w:val="en-US"/>
        </w:rPr>
      </w:pPr>
    </w:p>
    <w:p w:rsidR="7B566F46" w:rsidP="3DC17630" w:rsidRDefault="7B566F46" w14:paraId="32860521" w14:textId="4DEAA271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DC17630" w:rsidR="7B566F46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LIST OF OPERATIONS:</w:t>
      </w:r>
    </w:p>
    <w:p w:rsidRPr="00866BBA" w:rsidR="0099061C" w:rsidP="3F5E0BDE" w:rsidRDefault="0099061C" w14:paraId="71BD3B7B" w14:textId="267FC3D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</w:pPr>
      <w:r w:rsidRPr="3F5E0BDE" w:rsidR="668BC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</w:t>
      </w:r>
      <w:r w:rsidRPr="3F5E0BDE" w:rsidR="62C95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01</w:t>
      </w:r>
      <w:r w:rsidRPr="3F5E0BDE" w:rsidR="668BC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100</w:t>
      </w:r>
    </w:p>
    <w:p w:rsidRPr="00866BBA" w:rsidR="0099061C" w:rsidP="3F5E0BDE" w:rsidRDefault="0099061C" w14:paraId="0DB50364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668BC4D1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Pr="00866BBA" w:rsidR="0099061C" w:rsidP="3F5E0BDE" w:rsidRDefault="0099061C" w14:paraId="4B79981B" w14:textId="36D89E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668BC4D1">
        <w:rPr>
          <w:sz w:val="28"/>
          <w:szCs w:val="28"/>
          <w:lang w:val="en-US"/>
        </w:rPr>
        <w:t>IR [3:0] --&gt; SRC REG</w:t>
      </w:r>
    </w:p>
    <w:p w:rsidRPr="00866BBA" w:rsidR="0099061C" w:rsidP="3F5E0BDE" w:rsidRDefault="0099061C" w14:paraId="739D7B75" w14:textId="3B6A3E7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668BC4D1">
        <w:rPr>
          <w:sz w:val="28"/>
          <w:szCs w:val="28"/>
          <w:lang w:val="en-US"/>
        </w:rPr>
        <w:t>IR [</w:t>
      </w:r>
      <w:r w:rsidRPr="3F5E0BDE" w:rsidR="29ACDE39">
        <w:rPr>
          <w:sz w:val="28"/>
          <w:szCs w:val="28"/>
          <w:lang w:val="en-US"/>
        </w:rPr>
        <w:t>8</w:t>
      </w:r>
      <w:r w:rsidRPr="3F5E0BDE" w:rsidR="668BC4D1">
        <w:rPr>
          <w:sz w:val="28"/>
          <w:szCs w:val="28"/>
          <w:lang w:val="en-US"/>
        </w:rPr>
        <w:t>:</w:t>
      </w:r>
      <w:r w:rsidRPr="3F5E0BDE" w:rsidR="6A0E63AE">
        <w:rPr>
          <w:sz w:val="28"/>
          <w:szCs w:val="28"/>
          <w:lang w:val="en-US"/>
        </w:rPr>
        <w:t>23</w:t>
      </w:r>
      <w:r w:rsidRPr="3F5E0BDE" w:rsidR="668BC4D1">
        <w:rPr>
          <w:sz w:val="28"/>
          <w:szCs w:val="28"/>
          <w:lang w:val="en-US"/>
        </w:rPr>
        <w:t xml:space="preserve">] --&gt; </w:t>
      </w:r>
      <w:r w:rsidRPr="3F5E0BDE" w:rsidR="662B8D83">
        <w:rPr>
          <w:sz w:val="28"/>
          <w:szCs w:val="28"/>
          <w:lang w:val="en-US"/>
        </w:rPr>
        <w:t>ADDRESS IN DATA MEMORY</w:t>
      </w:r>
    </w:p>
    <w:p w:rsidRPr="00866BBA" w:rsidR="0099061C" w:rsidP="3F5E0BDE" w:rsidRDefault="0099061C" w14:paraId="16D0F3C2" w14:textId="507BBE39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662B8D83" w:rsidP="3DC17630" w:rsidRDefault="662B8D83" w14:paraId="5AC0DD84" w14:textId="23D2EE55">
      <w:pPr>
        <w:pStyle w:val="Normal"/>
        <w:suppressLineNumbers w:val="0"/>
        <w:ind w:left="0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DC17630" w:rsidR="40EF5DA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4:</w:t>
      </w:r>
      <w:r w:rsidRPr="3DC17630" w:rsidR="662B8D8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 xml:space="preserve"> </w:t>
      </w:r>
      <w:r w:rsidRPr="3DC17630" w:rsidR="662B8D8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LOAD SOME DATA FROM ANY MEMORY </w:t>
      </w:r>
      <w:r w:rsidRPr="3DC17630" w:rsidR="662B8D8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>LOCATION TO</w:t>
      </w:r>
      <w:r w:rsidRPr="3DC17630" w:rsidR="662B8D8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ANY REG</w:t>
      </w:r>
      <w:r w:rsidRPr="3DC17630" w:rsidR="135AF7F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 w:rsidRPr="3DC17630" w:rsidR="135AF7F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135AF7F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7)</w:t>
      </w:r>
      <w:r w:rsidRPr="3DC17630" w:rsidR="662B8D8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</w:p>
    <w:p w:rsidR="662B8D83" w:rsidP="3F5E0BDE" w:rsidRDefault="662B8D83" w14:paraId="4C5E76F5" w14:textId="2F5D7ED2">
      <w:pPr>
        <w:pStyle w:val="Normal"/>
        <w:suppressLineNumbers w:val="0"/>
        <w:bidi w:val="0"/>
        <w:ind w:left="0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662B8D83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662B8D83" w:rsidP="3F5E0BDE" w:rsidRDefault="662B8D83" w14:paraId="35FF3CDE" w14:textId="05A1E40F">
      <w:pPr>
        <w:rPr>
          <w:sz w:val="28"/>
          <w:szCs w:val="28"/>
          <w:lang w:val="en-US"/>
        </w:rPr>
      </w:pPr>
      <w:r w:rsidRPr="3F5E0BDE" w:rsidR="662B8D83">
        <w:rPr>
          <w:sz w:val="28"/>
          <w:szCs w:val="28"/>
          <w:lang w:val="en-US"/>
        </w:rPr>
        <w:t>OPCODE [5] = 0 (REG ADDRESSING)</w:t>
      </w:r>
    </w:p>
    <w:p w:rsidR="662B8D83" w:rsidP="3F5E0BDE" w:rsidRDefault="662B8D83" w14:paraId="43027D46" w14:textId="6C78854F">
      <w:pPr>
        <w:rPr>
          <w:sz w:val="28"/>
          <w:szCs w:val="28"/>
          <w:lang w:val="en-US"/>
        </w:rPr>
      </w:pPr>
      <w:r w:rsidRPr="3F5E0BDE" w:rsidR="662B8D83">
        <w:rPr>
          <w:sz w:val="28"/>
          <w:szCs w:val="28"/>
          <w:lang w:val="en-US"/>
        </w:rPr>
        <w:t xml:space="preserve">OPCODE [4:3] =01 </w:t>
      </w:r>
    </w:p>
    <w:p w:rsidR="662B8D83" w:rsidP="3F5E0BDE" w:rsidRDefault="662B8D83" w14:paraId="7167A5F8" w14:textId="2E0DD428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662B8D83">
        <w:rPr>
          <w:sz w:val="28"/>
          <w:szCs w:val="28"/>
          <w:lang w:val="en-US"/>
        </w:rPr>
        <w:t>OPCODE [2:0] =101</w:t>
      </w:r>
    </w:p>
    <w:p w:rsidR="3F5E0BDE" w:rsidP="3F5E0BDE" w:rsidRDefault="3F5E0BDE" w14:paraId="3861ED56" w14:textId="7193D136">
      <w:pPr>
        <w:pStyle w:val="Normal"/>
        <w:rPr>
          <w:sz w:val="28"/>
          <w:szCs w:val="28"/>
          <w:lang w:val="en-US"/>
        </w:rPr>
      </w:pPr>
    </w:p>
    <w:p w:rsidR="5CE7FE2E" w:rsidP="3DC17630" w:rsidRDefault="5CE7FE2E" w14:paraId="10AD0C79" w14:textId="0DE61DB1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DC17630" w:rsidR="5CE7FE2E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LIST OF OPERATIONS:</w:t>
      </w:r>
    </w:p>
    <w:p w:rsidR="662B8D83" w:rsidP="3F5E0BDE" w:rsidRDefault="662B8D83" w14:paraId="5596D040" w14:textId="363F258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</w:pPr>
      <w:r w:rsidRPr="3F5E0BDE" w:rsidR="662B8D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001101</w:t>
      </w:r>
    </w:p>
    <w:p w:rsidR="662B8D83" w:rsidP="3F5E0BDE" w:rsidRDefault="662B8D83" w14:paraId="3D4729F1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662B8D83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662B8D83" w:rsidP="3F5E0BDE" w:rsidRDefault="662B8D83" w14:paraId="177BA55A" w14:textId="36D89E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662B8D83">
        <w:rPr>
          <w:sz w:val="28"/>
          <w:szCs w:val="28"/>
          <w:lang w:val="en-US"/>
        </w:rPr>
        <w:t>IR [3:0] --&gt; SRC REG</w:t>
      </w:r>
    </w:p>
    <w:p w:rsidR="662B8D83" w:rsidP="3F5E0BDE" w:rsidRDefault="662B8D83" w14:paraId="61FACCC3" w14:textId="3B6A3E7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DC17630" w:rsidR="662B8D83">
        <w:rPr>
          <w:sz w:val="28"/>
          <w:szCs w:val="28"/>
          <w:lang w:val="en-US"/>
        </w:rPr>
        <w:t>IR [8:23] --&gt; ADDRESS IN DATA MEMORY</w:t>
      </w:r>
    </w:p>
    <w:p w:rsidR="3F5E0BDE" w:rsidP="3DC17630" w:rsidRDefault="3F5E0BDE" w14:paraId="74138842" w14:textId="7F221F6B">
      <w:pPr>
        <w:pStyle w:val="ListParagraph"/>
        <w:suppressLineNumbers w:val="0"/>
        <w:ind w:left="720"/>
        <w:rPr>
          <w:sz w:val="28"/>
          <w:szCs w:val="28"/>
          <w:lang w:val="en-US"/>
        </w:rPr>
      </w:pPr>
    </w:p>
    <w:p w:rsidR="3F5E0BDE" w:rsidP="3DC17630" w:rsidRDefault="3F5E0BDE" w14:paraId="0DA008AD" w14:textId="27720ED9">
      <w:pPr>
        <w:pStyle w:val="Normal"/>
        <w:suppressLineNumbers w:val="0"/>
        <w:bidi w:val="0"/>
        <w:ind w:left="0"/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</w:pPr>
      <w:r w:rsidRPr="3DC17630" w:rsidR="06F0C791">
        <w:rPr>
          <w:rFonts w:ascii="Arial Black" w:hAnsi="Arial Black" w:eastAsia="Arial Black" w:cs="Arial Black"/>
          <w:b w:val="1"/>
          <w:bCs w:val="1"/>
          <w:i w:val="0"/>
          <w:iCs w:val="0"/>
          <w:color w:val="0070C0"/>
          <w:sz w:val="40"/>
          <w:szCs w:val="40"/>
          <w:u w:val="none"/>
          <w:lang w:val="en-US"/>
        </w:rPr>
        <w:t>BRANCH INSTRUCTIONS</w:t>
      </w:r>
    </w:p>
    <w:p w:rsidR="0810F492" w:rsidP="3DC17630" w:rsidRDefault="0810F492" w14:paraId="16890945" w14:textId="2F78A343">
      <w:pPr>
        <w:pStyle w:val="Normal"/>
        <w:suppressLineNumbers w:val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</w:pPr>
      <w:r w:rsidRPr="3DC17630" w:rsidR="3DB8F32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5:</w:t>
      </w:r>
      <w:r w:rsidRPr="3DC17630" w:rsidR="3DB8F32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  <w:lang w:val="en-US"/>
        </w:rPr>
        <w:t xml:space="preserve"> </w:t>
      </w:r>
      <w:r w:rsidRPr="3DC17630" w:rsidR="544CEA5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>UN</w:t>
      </w:r>
      <w:r w:rsidRPr="3DC17630" w:rsidR="0810F49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>CONDITIONAL BRANCH</w:t>
      </w:r>
      <w:r w:rsidRPr="3DC17630" w:rsidR="708C493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 w:rsidRPr="3DC17630" w:rsidR="708C493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708C493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8)</w:t>
      </w:r>
    </w:p>
    <w:p w:rsidR="0810F492" w:rsidP="3F5E0BDE" w:rsidRDefault="0810F492" w14:paraId="4A990448" w14:textId="2F5D7ED2">
      <w:pPr>
        <w:pStyle w:val="Normal"/>
        <w:suppressLineNumbers w:val="0"/>
        <w:bidi w:val="0"/>
        <w:ind w:left="0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0810F492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0810F492" w:rsidP="3F5E0BDE" w:rsidRDefault="0810F492" w14:paraId="5FA43FA2" w14:textId="05A1E40F">
      <w:pPr>
        <w:rPr>
          <w:sz w:val="28"/>
          <w:szCs w:val="28"/>
          <w:lang w:val="en-US"/>
        </w:rPr>
      </w:pPr>
      <w:r w:rsidRPr="3F5E0BDE" w:rsidR="0810F492">
        <w:rPr>
          <w:sz w:val="28"/>
          <w:szCs w:val="28"/>
          <w:lang w:val="en-US"/>
        </w:rPr>
        <w:t>OPCODE [5] = 0 (REG ADDRESSING)</w:t>
      </w:r>
    </w:p>
    <w:p w:rsidR="0810F492" w:rsidP="3F5E0BDE" w:rsidRDefault="0810F492" w14:paraId="5E930B9C" w14:textId="6C78854F">
      <w:pPr>
        <w:rPr>
          <w:sz w:val="28"/>
          <w:szCs w:val="28"/>
          <w:lang w:val="en-US"/>
        </w:rPr>
      </w:pPr>
      <w:r w:rsidRPr="3F5E0BDE" w:rsidR="0810F492">
        <w:rPr>
          <w:sz w:val="28"/>
          <w:szCs w:val="28"/>
          <w:lang w:val="en-US"/>
        </w:rPr>
        <w:t xml:space="preserve">OPCODE [4:3] =01 </w:t>
      </w:r>
    </w:p>
    <w:p w:rsidR="0810F492" w:rsidP="3F5E0BDE" w:rsidRDefault="0810F492" w14:paraId="3C339283" w14:textId="2C9CAF4F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0810F492">
        <w:rPr>
          <w:sz w:val="28"/>
          <w:szCs w:val="28"/>
          <w:lang w:val="en-US"/>
        </w:rPr>
        <w:t>OPCODE [2:0] =110</w:t>
      </w:r>
    </w:p>
    <w:p w:rsidR="0810F492" w:rsidP="3F5E0BDE" w:rsidRDefault="0810F492" w14:paraId="4C3D0AB6" w14:textId="75159FE1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0810F492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OPCODES LIST:</w:t>
      </w:r>
    </w:p>
    <w:p w:rsidR="0810F492" w:rsidP="3F5E0BDE" w:rsidRDefault="0810F492" w14:paraId="6C200016" w14:textId="4080C7A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</w:pPr>
      <w:r w:rsidRPr="3F5E0BDE" w:rsidR="0810F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001110</w:t>
      </w:r>
    </w:p>
    <w:p w:rsidR="0810F492" w:rsidP="3F5E0BDE" w:rsidRDefault="0810F492" w14:paraId="64BF9690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0810F492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0810F492" w:rsidP="3F5E0BDE" w:rsidRDefault="0810F492" w14:paraId="0CA7D1B6" w14:textId="59DF9F3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0810F492">
        <w:rPr>
          <w:sz w:val="28"/>
          <w:szCs w:val="28"/>
          <w:lang w:val="en-US"/>
        </w:rPr>
        <w:t>IR [</w:t>
      </w:r>
      <w:r w:rsidRPr="3F5E0BDE" w:rsidR="7C415A63">
        <w:rPr>
          <w:sz w:val="28"/>
          <w:szCs w:val="28"/>
          <w:lang w:val="en-US"/>
        </w:rPr>
        <w:t>23</w:t>
      </w:r>
      <w:r w:rsidRPr="3F5E0BDE" w:rsidR="0810F492">
        <w:rPr>
          <w:sz w:val="28"/>
          <w:szCs w:val="28"/>
          <w:lang w:val="en-US"/>
        </w:rPr>
        <w:t>:</w:t>
      </w:r>
      <w:r w:rsidRPr="3F5E0BDE" w:rsidR="7DCECEF5">
        <w:rPr>
          <w:sz w:val="28"/>
          <w:szCs w:val="28"/>
          <w:lang w:val="en-US"/>
        </w:rPr>
        <w:t>8</w:t>
      </w:r>
      <w:r w:rsidRPr="3F5E0BDE" w:rsidR="0810F492">
        <w:rPr>
          <w:sz w:val="28"/>
          <w:szCs w:val="28"/>
          <w:lang w:val="en-US"/>
        </w:rPr>
        <w:t xml:space="preserve">] --&gt; </w:t>
      </w:r>
      <w:r w:rsidRPr="3F5E0BDE" w:rsidR="18B65514">
        <w:rPr>
          <w:sz w:val="28"/>
          <w:szCs w:val="28"/>
          <w:lang w:val="en-US"/>
        </w:rPr>
        <w:t>OFFSET</w:t>
      </w:r>
    </w:p>
    <w:p w:rsidR="3F5E0BDE" w:rsidP="3F5E0BDE" w:rsidRDefault="3F5E0BDE" w14:paraId="73B56133" w14:textId="41854B7E">
      <w:pPr>
        <w:pStyle w:val="Normal"/>
        <w:suppressLineNumbers w:val="0"/>
        <w:bidi w:val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</w:pPr>
    </w:p>
    <w:p w:rsidR="32A5905D" w:rsidP="3DC17630" w:rsidRDefault="32A5905D" w14:paraId="2D0616B1" w14:textId="3DE31ABC">
      <w:pPr>
        <w:pStyle w:val="Normal"/>
        <w:suppressLineNumbers w:val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</w:pPr>
      <w:r w:rsidRPr="3DC17630" w:rsidR="375CFE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5:</w:t>
      </w:r>
      <w:r w:rsidRPr="3DC17630" w:rsidR="32A5905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 xml:space="preserve"> </w:t>
      </w:r>
      <w:r w:rsidRPr="3DC17630" w:rsidR="32A5905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>JUMP/ BRANCH</w:t>
      </w:r>
      <w:r w:rsidRPr="3DC17630" w:rsidR="4F1B196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IF TWO REGISTERS ARE EQUAL</w:t>
      </w:r>
      <w:r w:rsidRPr="3DC17630" w:rsidR="52AB53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 w:rsidRPr="3DC17630" w:rsidR="52AB53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52AB53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9)</w:t>
      </w:r>
    </w:p>
    <w:p w:rsidR="32A5905D" w:rsidP="3F5E0BDE" w:rsidRDefault="32A5905D" w14:paraId="15440E26" w14:textId="2F5D7ED2">
      <w:pPr>
        <w:pStyle w:val="Normal"/>
        <w:suppressLineNumbers w:val="0"/>
        <w:bidi w:val="0"/>
        <w:ind w:left="0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32A5905D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32A5905D" w:rsidP="3F5E0BDE" w:rsidRDefault="32A5905D" w14:paraId="57B262F6" w14:textId="05A1E40F">
      <w:pPr>
        <w:rPr>
          <w:sz w:val="28"/>
          <w:szCs w:val="28"/>
          <w:lang w:val="en-US"/>
        </w:rPr>
      </w:pPr>
      <w:r w:rsidRPr="3F5E0BDE" w:rsidR="32A5905D">
        <w:rPr>
          <w:sz w:val="28"/>
          <w:szCs w:val="28"/>
          <w:lang w:val="en-US"/>
        </w:rPr>
        <w:t>OPCODE [5] = 0 (REG ADDRESSING)</w:t>
      </w:r>
    </w:p>
    <w:p w:rsidR="32A5905D" w:rsidP="3F5E0BDE" w:rsidRDefault="32A5905D" w14:paraId="749E7FBE" w14:textId="6C78854F">
      <w:pPr>
        <w:rPr>
          <w:sz w:val="28"/>
          <w:szCs w:val="28"/>
          <w:lang w:val="en-US"/>
        </w:rPr>
      </w:pPr>
      <w:r w:rsidRPr="3F5E0BDE" w:rsidR="32A5905D">
        <w:rPr>
          <w:sz w:val="28"/>
          <w:szCs w:val="28"/>
          <w:lang w:val="en-US"/>
        </w:rPr>
        <w:t xml:space="preserve">OPCODE [4:3] =01 </w:t>
      </w:r>
    </w:p>
    <w:p w:rsidR="32A5905D" w:rsidP="3F5E0BDE" w:rsidRDefault="32A5905D" w14:paraId="0E875DFB" w14:textId="2C9CAF4F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32A5905D">
        <w:rPr>
          <w:sz w:val="28"/>
          <w:szCs w:val="28"/>
          <w:lang w:val="en-US"/>
        </w:rPr>
        <w:t>OPCODE [2:0] =110</w:t>
      </w:r>
    </w:p>
    <w:p w:rsidR="32A5905D" w:rsidP="3F5E0BDE" w:rsidRDefault="32A5905D" w14:paraId="6ED5B9E8" w14:textId="75159FE1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32A5905D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OPCODES LIST:</w:t>
      </w:r>
    </w:p>
    <w:p w:rsidR="32A5905D" w:rsidP="3F5E0BDE" w:rsidRDefault="32A5905D" w14:paraId="02577DC5" w14:textId="4080C7A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</w:pPr>
      <w:r w:rsidRPr="3F5E0BDE" w:rsidR="32A59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001110</w:t>
      </w:r>
    </w:p>
    <w:p w:rsidR="32A5905D" w:rsidP="3F5E0BDE" w:rsidRDefault="32A5905D" w14:paraId="39D4A81D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32A5905D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353FD2F7" w:rsidP="3F5E0BDE" w:rsidRDefault="353FD2F7" w14:paraId="186341AB" w14:textId="42CA106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353FD2F7">
        <w:rPr>
          <w:sz w:val="28"/>
          <w:szCs w:val="28"/>
          <w:lang w:val="en-US"/>
        </w:rPr>
        <w:t>IR [3:0] --&gt; SRC REG 1</w:t>
      </w:r>
    </w:p>
    <w:p w:rsidR="353FD2F7" w:rsidP="3F5E0BDE" w:rsidRDefault="353FD2F7" w14:paraId="45878886" w14:textId="637CE19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353FD2F7">
        <w:rPr>
          <w:sz w:val="28"/>
          <w:szCs w:val="28"/>
          <w:lang w:val="en-US"/>
        </w:rPr>
        <w:t>IR [7:4] --&gt; SRC REG 2</w:t>
      </w:r>
    </w:p>
    <w:p w:rsidR="32A5905D" w:rsidP="3F5E0BDE" w:rsidRDefault="32A5905D" w14:paraId="46188744" w14:textId="27D99B6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DC17630" w:rsidR="32A5905D">
        <w:rPr>
          <w:sz w:val="28"/>
          <w:szCs w:val="28"/>
          <w:lang w:val="en-US"/>
        </w:rPr>
        <w:t>IR [15:0] --&gt; OFFSET</w:t>
      </w:r>
    </w:p>
    <w:p w:rsidR="32A5905D" w:rsidP="3DC17630" w:rsidRDefault="32A5905D" w14:paraId="14729BE0" w14:textId="428BBBC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</w:pPr>
      <w:r w:rsidRPr="3DC17630" w:rsidR="135EF69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5:</w:t>
      </w:r>
      <w:r w:rsidRPr="3DC17630" w:rsidR="32A5905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 xml:space="preserve"> </w:t>
      </w:r>
      <w:r w:rsidRPr="3DC17630" w:rsidR="6EF539D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JUMP/ BRANCH IF REGISTER A &gt; </w:t>
      </w:r>
      <w:r w:rsidRPr="3DC17630" w:rsidR="4DBA4D1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>0</w:t>
      </w:r>
      <w:r w:rsidRPr="3DC17630" w:rsidR="67376E7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 w:rsidRPr="3DC17630" w:rsidR="67376E7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67376E7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10)</w:t>
      </w:r>
    </w:p>
    <w:p w:rsidR="32A5905D" w:rsidP="3F5E0BDE" w:rsidRDefault="32A5905D" w14:paraId="00306383" w14:textId="2F5D7ED2">
      <w:pPr>
        <w:pStyle w:val="Normal"/>
        <w:suppressLineNumbers w:val="0"/>
        <w:bidi w:val="0"/>
        <w:ind w:left="0"/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32A5905D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OPCODE DETAILS:</w:t>
      </w:r>
    </w:p>
    <w:p w:rsidR="32A5905D" w:rsidP="3F5E0BDE" w:rsidRDefault="32A5905D" w14:paraId="42C7B312" w14:textId="05A1E40F">
      <w:pPr>
        <w:rPr>
          <w:sz w:val="28"/>
          <w:szCs w:val="28"/>
          <w:lang w:val="en-US"/>
        </w:rPr>
      </w:pPr>
      <w:r w:rsidRPr="3F5E0BDE" w:rsidR="32A5905D">
        <w:rPr>
          <w:sz w:val="28"/>
          <w:szCs w:val="28"/>
          <w:lang w:val="en-US"/>
        </w:rPr>
        <w:t>OPCODE [5] = 0 (REG ADDRESSING)</w:t>
      </w:r>
    </w:p>
    <w:p w:rsidR="32A5905D" w:rsidP="3F5E0BDE" w:rsidRDefault="32A5905D" w14:paraId="374395B6" w14:textId="6C78854F">
      <w:pPr>
        <w:rPr>
          <w:sz w:val="28"/>
          <w:szCs w:val="28"/>
          <w:lang w:val="en-US"/>
        </w:rPr>
      </w:pPr>
      <w:r w:rsidRPr="3F5E0BDE" w:rsidR="32A5905D">
        <w:rPr>
          <w:sz w:val="28"/>
          <w:szCs w:val="28"/>
          <w:lang w:val="en-US"/>
        </w:rPr>
        <w:t xml:space="preserve">OPCODE [4:3] =01 </w:t>
      </w:r>
    </w:p>
    <w:p w:rsidR="32A5905D" w:rsidP="3F5E0BDE" w:rsidRDefault="32A5905D" w14:paraId="573E696F" w14:textId="2C9CAF4F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32A5905D">
        <w:rPr>
          <w:sz w:val="28"/>
          <w:szCs w:val="28"/>
          <w:lang w:val="en-US"/>
        </w:rPr>
        <w:t>OPCODE [2:0] =110</w:t>
      </w:r>
    </w:p>
    <w:p w:rsidR="32A5905D" w:rsidP="3F5E0BDE" w:rsidRDefault="32A5905D" w14:paraId="6BE52DA0" w14:textId="75159FE1">
      <w:pPr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</w:pPr>
      <w:r w:rsidRPr="3F5E0BDE" w:rsidR="32A5905D">
        <w:rPr>
          <w:rFonts w:ascii="Arial Black" w:hAnsi="Arial Black" w:eastAsia="Arial Black" w:cs="Arial Black"/>
          <w:b w:val="1"/>
          <w:bCs w:val="1"/>
          <w:color w:val="FFC000" w:themeColor="accent4" w:themeTint="FF" w:themeShade="FF"/>
          <w:sz w:val="28"/>
          <w:szCs w:val="28"/>
          <w:lang w:val="en-US"/>
        </w:rPr>
        <w:t>OPCODES LIST:</w:t>
      </w:r>
    </w:p>
    <w:p w:rsidR="32A5905D" w:rsidP="3F5E0BDE" w:rsidRDefault="32A5905D" w14:paraId="36319FA3" w14:textId="4080C7A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</w:pPr>
      <w:r w:rsidRPr="3F5E0BDE" w:rsidR="32A59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US"/>
        </w:rPr>
        <w:t>001110</w:t>
      </w:r>
    </w:p>
    <w:p w:rsidR="32A5905D" w:rsidP="3F5E0BDE" w:rsidRDefault="32A5905D" w14:paraId="39D1277D" w14:textId="0A0CDF10">
      <w:pPr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</w:pPr>
      <w:r w:rsidRPr="3F5E0BDE" w:rsidR="32A5905D">
        <w:rPr>
          <w:rFonts w:ascii="Arial Black" w:hAnsi="Arial Black" w:eastAsia="Arial Black" w:cs="Arial Black"/>
          <w:b w:val="1"/>
          <w:bCs w:val="1"/>
          <w:color w:val="00B050"/>
          <w:sz w:val="28"/>
          <w:szCs w:val="28"/>
          <w:lang w:val="en-US"/>
        </w:rPr>
        <w:t>INSTRUCTION DETAILS:</w:t>
      </w:r>
    </w:p>
    <w:p w:rsidR="01DA1E3A" w:rsidP="3F5E0BDE" w:rsidRDefault="01DA1E3A" w14:paraId="1FBFA24F" w14:textId="39CC29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01DA1E3A">
        <w:rPr>
          <w:sz w:val="28"/>
          <w:szCs w:val="28"/>
          <w:lang w:val="en-US"/>
        </w:rPr>
        <w:t>IR [3:0] --&gt; SRC REG 1</w:t>
      </w:r>
    </w:p>
    <w:p w:rsidR="01DA1E3A" w:rsidP="3F5E0BDE" w:rsidRDefault="01DA1E3A" w14:paraId="69008D62" w14:textId="796F5FE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F5E0BDE" w:rsidR="01DA1E3A">
        <w:rPr>
          <w:sz w:val="28"/>
          <w:szCs w:val="28"/>
          <w:lang w:val="en-US"/>
        </w:rPr>
        <w:t>IR [7:4] --&gt; SRC REG 2</w:t>
      </w:r>
    </w:p>
    <w:p w:rsidR="32A5905D" w:rsidP="3F5E0BDE" w:rsidRDefault="32A5905D" w14:paraId="64CFDD42" w14:textId="27D99B6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3DC17630" w:rsidR="32A5905D">
        <w:rPr>
          <w:sz w:val="28"/>
          <w:szCs w:val="28"/>
          <w:lang w:val="en-US"/>
        </w:rPr>
        <w:t>IR [15:0] --&gt; OFFSET</w:t>
      </w:r>
    </w:p>
    <w:p w:rsidR="3F5E0BDE" w:rsidP="3DC17630" w:rsidRDefault="3F5E0BDE" w14:paraId="71DAFD9A" w14:textId="11396EE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</w:pPr>
      <w:r w:rsidRPr="3DC17630" w:rsidR="5ADA242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ADDRESSING MODE 5:</w:t>
      </w:r>
      <w:r w:rsidRPr="3DC17630" w:rsidR="5ADA242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 xml:space="preserve"> </w:t>
      </w:r>
      <w:r w:rsidRPr="3DC17630" w:rsidR="5ADA242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val="en-US"/>
        </w:rPr>
        <w:t xml:space="preserve">JUMP/ BRANCH IF REGISTER A &lt; 0 </w:t>
      </w:r>
      <w:r w:rsidRPr="3DC17630" w:rsidR="5ADA242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2"/>
          <w:szCs w:val="32"/>
          <w:u w:val="none"/>
          <w:lang w:val="en-US"/>
        </w:rPr>
        <w:t>(</w:t>
      </w:r>
      <w:r w:rsidRPr="3DC17630" w:rsidR="5ADA242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C00000"/>
          <w:sz w:val="32"/>
          <w:szCs w:val="32"/>
          <w:u w:val="none"/>
          <w:lang w:val="en-US"/>
        </w:rPr>
        <w:t>CLASS 11)</w:t>
      </w:r>
    </w:p>
    <w:p w:rsidR="3F5E0BDE" w:rsidP="3F5E0BDE" w:rsidRDefault="3F5E0BDE" w14:paraId="3AE11927" w14:textId="1B21C0C8">
      <w:pPr>
        <w:pStyle w:val="Normal"/>
        <w:ind w:left="0"/>
        <w:rPr>
          <w:sz w:val="28"/>
          <w:szCs w:val="28"/>
          <w:lang w:val="en-US"/>
        </w:rPr>
      </w:pPr>
    </w:p>
    <w:p w:rsidR="3F5E0BDE" w:rsidP="3F5E0BDE" w:rsidRDefault="3F5E0BDE" w14:paraId="12AEAEED" w14:textId="2C3AD769">
      <w:pPr>
        <w:pStyle w:val="Normal"/>
        <w:rPr>
          <w:rFonts w:ascii="Arial Black" w:hAnsi="Arial Black"/>
          <w:sz w:val="40"/>
          <w:szCs w:val="40"/>
          <w:lang w:val="en-US"/>
        </w:rPr>
      </w:pPr>
    </w:p>
    <w:p w:rsidR="3F5E0BDE" w:rsidP="3F5E0BDE" w:rsidRDefault="3F5E0BDE" w14:paraId="5C404D6B" w14:textId="76EC8E4F">
      <w:pPr>
        <w:rPr>
          <w:rFonts w:ascii="Arial Black" w:hAnsi="Arial Black"/>
          <w:sz w:val="40"/>
          <w:szCs w:val="40"/>
          <w:lang w:val="en-US"/>
        </w:rPr>
      </w:pPr>
    </w:p>
    <w:p w:rsidR="283EC1D8" w:rsidRDefault="283EC1D8" w14:paraId="12AAA524" w14:textId="65DE3465">
      <w:r>
        <w:br w:type="page"/>
      </w:r>
    </w:p>
    <w:p w:rsidR="3F5E0BDE" w:rsidP="3F5E0BDE" w:rsidRDefault="3F5E0BDE" w14:paraId="30E5653D" w14:textId="2756BBAC">
      <w:pPr>
        <w:rPr>
          <w:rFonts w:ascii="Arial Black" w:hAnsi="Arial Black"/>
          <w:sz w:val="40"/>
          <w:szCs w:val="40"/>
          <w:lang w:val="en-US"/>
        </w:rPr>
      </w:pPr>
    </w:p>
    <w:p w:rsidR="0099061C" w:rsidP="3F5E0BDE" w:rsidRDefault="007B0381" w14:paraId="77071857" w14:textId="13A04881">
      <w:pPr>
        <w:jc w:val="center"/>
        <w:rPr>
          <w:rFonts w:ascii="Arial Black" w:hAnsi="Arial Black"/>
          <w:sz w:val="40"/>
          <w:szCs w:val="40"/>
          <w:lang w:val="en-US"/>
        </w:rPr>
      </w:pPr>
      <w:r w:rsidRPr="3F5E0BDE" w:rsidR="007B0381">
        <w:rPr>
          <w:rFonts w:ascii="Arial Black" w:hAnsi="Arial Black"/>
          <w:sz w:val="40"/>
          <w:szCs w:val="40"/>
          <w:lang w:val="en-US"/>
        </w:rPr>
        <w:t>INTERFACE WITH THE TIMER</w:t>
      </w:r>
    </w:p>
    <w:p w:rsidR="007B0381" w:rsidP="3F5E0BDE" w:rsidRDefault="00E10244" w14:paraId="35E33641" w14:textId="2FCA9CD2">
      <w:pPr>
        <w:rPr>
          <w:rFonts w:ascii="Arial Black" w:hAnsi="Arial Black"/>
          <w:color w:val="833C0B" w:themeColor="accent2" w:themeTint="FF" w:themeShade="80"/>
          <w:sz w:val="40"/>
          <w:szCs w:val="40"/>
          <w:u w:val="single"/>
          <w:lang w:val="en-US"/>
        </w:rPr>
      </w:pPr>
      <w:r w:rsidRPr="3F5E0BDE" w:rsidR="00E10244">
        <w:rPr>
          <w:rFonts w:ascii="Arial Black" w:hAnsi="Arial Black"/>
          <w:color w:val="833C0B" w:themeColor="accent2" w:themeTint="FF" w:themeShade="80"/>
          <w:sz w:val="32"/>
          <w:szCs w:val="32"/>
          <w:u w:val="single"/>
          <w:lang w:val="en-US"/>
        </w:rPr>
        <w:t>TIMER IS NEGATIVE EDGE TRIGGERED</w:t>
      </w:r>
    </w:p>
    <w:p w:rsidR="007B0381" w:rsidRDefault="007B0381" w14:paraId="7661F7F7" w14:textId="7777777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T0: </w:t>
      </w:r>
    </w:p>
    <w:p w:rsidR="007B0381" w:rsidP="007B0381" w:rsidRDefault="007B0381" w14:paraId="25930E38" w14:textId="252E25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B0381">
        <w:rPr>
          <w:rFonts w:cstheme="minorHAnsi"/>
          <w:sz w:val="28"/>
          <w:szCs w:val="28"/>
          <w:lang w:val="en-US"/>
        </w:rPr>
        <w:t>INSTRUCTION MEMORY ADDRESS REGISTER LOAD ENABLE</w:t>
      </w:r>
    </w:p>
    <w:p w:rsidR="007B0381" w:rsidP="007B0381" w:rsidRDefault="007B0381" w14:paraId="69BB4BE5" w14:textId="1B371E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54EA4E76" w:rsidR="007B0381">
        <w:rPr>
          <w:rFonts w:cs="Calibri" w:cstheme="minorAscii"/>
          <w:sz w:val="28"/>
          <w:szCs w:val="28"/>
          <w:lang w:val="en-US"/>
        </w:rPr>
        <w:t xml:space="preserve">ENABLE </w:t>
      </w:r>
      <w:r w:rsidRPr="54EA4E76" w:rsidR="00C011E7">
        <w:rPr>
          <w:rFonts w:cs="Calibri" w:cstheme="minorAscii"/>
          <w:sz w:val="28"/>
          <w:szCs w:val="28"/>
          <w:lang w:val="en-US"/>
        </w:rPr>
        <w:t xml:space="preserve">PC </w:t>
      </w:r>
      <w:r w:rsidRPr="54EA4E76" w:rsidR="007B0381">
        <w:rPr>
          <w:rFonts w:cs="Calibri" w:cstheme="minorAscii"/>
          <w:sz w:val="28"/>
          <w:szCs w:val="28"/>
          <w:lang w:val="en-US"/>
        </w:rPr>
        <w:t xml:space="preserve">INCREMENTER </w:t>
      </w:r>
      <w:r w:rsidRPr="54EA4E76" w:rsidR="00C011E7">
        <w:rPr>
          <w:rFonts w:cs="Calibri" w:cstheme="minorAscii"/>
          <w:sz w:val="28"/>
          <w:szCs w:val="28"/>
          <w:lang w:val="en-US"/>
        </w:rPr>
        <w:t>(OUTPUT OF PC CONNECTED TO ADDER)</w:t>
      </w:r>
    </w:p>
    <w:p w:rsidR="2B8C96F9" w:rsidP="54EA4E76" w:rsidRDefault="2B8C96F9" w14:paraId="1B2E3F03" w14:textId="149DADFC">
      <w:pPr>
        <w:pStyle w:val="ListParagraph"/>
        <w:numPr>
          <w:ilvl w:val="0"/>
          <w:numId w:val="1"/>
        </w:numPr>
        <w:rPr>
          <w:rFonts w:cs="Calibri" w:cstheme="minorAscii"/>
          <w:sz w:val="28"/>
          <w:szCs w:val="28"/>
          <w:lang w:val="en-US"/>
        </w:rPr>
      </w:pPr>
      <w:r w:rsidRPr="54EA4E76" w:rsidR="2B8C96F9">
        <w:rPr>
          <w:rFonts w:cs="Calibri" w:cstheme="minorAscii"/>
          <w:sz w:val="28"/>
          <w:szCs w:val="28"/>
          <w:lang w:val="en-US"/>
        </w:rPr>
        <w:t>PC LOAD ENABLE</w:t>
      </w:r>
    </w:p>
    <w:p w:rsidR="2B8C96F9" w:rsidP="54EA4E76" w:rsidRDefault="2B8C96F9" w14:paraId="3557CAF3" w14:textId="5CB1765C">
      <w:pPr>
        <w:pStyle w:val="Normal"/>
        <w:ind w:left="0"/>
        <w:rPr>
          <w:rFonts w:cs="Calibri" w:cstheme="minorAscii"/>
          <w:b w:val="1"/>
          <w:bCs w:val="1"/>
          <w:i w:val="1"/>
          <w:iCs w:val="1"/>
          <w:color w:val="ED7D31" w:themeColor="accent2" w:themeTint="FF" w:themeShade="FF"/>
          <w:sz w:val="28"/>
          <w:szCs w:val="28"/>
          <w:u w:val="single"/>
          <w:lang w:val="en-US"/>
        </w:rPr>
      </w:pPr>
      <w:r w:rsidRPr="721247BE" w:rsidR="2B8C96F9">
        <w:rPr>
          <w:rFonts w:cs="Calibri" w:cstheme="minorAscii"/>
          <w:b w:val="1"/>
          <w:bCs w:val="1"/>
          <w:i w:val="1"/>
          <w:iCs w:val="1"/>
          <w:color w:val="ED7C31"/>
          <w:sz w:val="28"/>
          <w:szCs w:val="28"/>
          <w:u w:val="single"/>
          <w:lang w:val="en-US"/>
        </w:rPr>
        <w:t>THIS ARRANGEMENT WILL NOT WORK IF DELAYS ARE INTRODUCED</w:t>
      </w:r>
    </w:p>
    <w:p w:rsidR="007B0381" w:rsidP="54EA4E76" w:rsidRDefault="007B0381" w14:paraId="0A982511" w14:textId="742AD8DD">
      <w:pPr>
        <w:ind w:left="0"/>
        <w:rPr>
          <w:rFonts w:ascii="Calibri" w:hAnsi="Calibri" w:eastAsia="Calibri" w:cs="Calibri"/>
          <w:b w:val="1"/>
          <w:bCs w:val="1"/>
          <w:noProof w:val="0"/>
          <w:color w:val="00B050"/>
          <w:sz w:val="28"/>
          <w:szCs w:val="28"/>
          <w:lang w:val="en-US"/>
        </w:rPr>
      </w:pPr>
      <w:r w:rsidRPr="54EA4E76" w:rsidR="5D7080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NOTE: IMAR IS GETTING THE VALUE NEEDED FOR THAT EXECUTION CYCLE AT THE MIDPOINT OF T0.</w:t>
      </w:r>
    </w:p>
    <w:p w:rsidR="007B0381" w:rsidP="007B0381" w:rsidRDefault="007B0381" w14:paraId="377CAB82" w14:textId="6FBEE22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T1: </w:t>
      </w:r>
    </w:p>
    <w:p w:rsidR="007B0381" w:rsidP="007B0381" w:rsidRDefault="007B0381" w14:paraId="7E3CAE34" w14:textId="2065ED9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54EA4E76" w:rsidR="007B0381">
        <w:rPr>
          <w:rFonts w:cs="Calibri" w:cstheme="minorAscii"/>
          <w:sz w:val="28"/>
          <w:szCs w:val="28"/>
          <w:lang w:val="en-US"/>
        </w:rPr>
        <w:t>INSTRUCTION MEMORY A</w:t>
      </w:r>
      <w:r w:rsidRPr="54EA4E76" w:rsidR="007B0381">
        <w:rPr>
          <w:rFonts w:cs="Calibri" w:cstheme="minorAscii"/>
          <w:sz w:val="28"/>
          <w:szCs w:val="28"/>
          <w:lang w:val="en-US"/>
        </w:rPr>
        <w:t>CCE</w:t>
      </w:r>
      <w:r w:rsidRPr="54EA4E76" w:rsidR="007B0381">
        <w:rPr>
          <w:rFonts w:cs="Calibri" w:cstheme="minorAscii"/>
          <w:sz w:val="28"/>
          <w:szCs w:val="28"/>
          <w:lang w:val="en-US"/>
        </w:rPr>
        <w:t xml:space="preserve">ESS </w:t>
      </w:r>
      <w:r w:rsidRPr="54EA4E76" w:rsidR="007B0381">
        <w:rPr>
          <w:rFonts w:cs="Calibri" w:cstheme="minorAscii"/>
          <w:sz w:val="28"/>
          <w:szCs w:val="28"/>
          <w:lang w:val="en-US"/>
        </w:rPr>
        <w:t>(READ ENABLE)</w:t>
      </w:r>
      <w:r w:rsidRPr="54EA4E76" w:rsidR="00C011E7">
        <w:rPr>
          <w:rFonts w:cs="Calibri" w:cstheme="minorAscii"/>
          <w:sz w:val="28"/>
          <w:szCs w:val="28"/>
          <w:lang w:val="en-US"/>
        </w:rPr>
        <w:t xml:space="preserve"> (MEMORY IS NEGATIVE EDGE TRIGGERED)</w:t>
      </w:r>
    </w:p>
    <w:p w:rsidR="007B0381" w:rsidP="007B0381" w:rsidRDefault="007B0381" w14:paraId="37827533" w14:textId="3E99A8C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54EA4E76" w:rsidR="007B0381">
        <w:rPr>
          <w:rFonts w:cs="Calibri" w:cstheme="minorAscii"/>
          <w:sz w:val="28"/>
          <w:szCs w:val="28"/>
          <w:lang w:val="en-US"/>
        </w:rPr>
        <w:t>LOAD ENABLE OF IR</w:t>
      </w:r>
      <w:r w:rsidRPr="54EA4E76" w:rsidR="00C011E7">
        <w:rPr>
          <w:rFonts w:cs="Calibri" w:cstheme="minorAscii"/>
          <w:sz w:val="28"/>
          <w:szCs w:val="28"/>
          <w:lang w:val="en-US"/>
        </w:rPr>
        <w:t xml:space="preserve"> (POSITIVE EDGE TRIGGERED)</w:t>
      </w:r>
    </w:p>
    <w:p w:rsidR="54EA4E76" w:rsidP="54EA4E76" w:rsidRDefault="54EA4E76" w14:paraId="20F98BC5" w14:textId="0EFE1C04">
      <w:pPr>
        <w:pStyle w:val="ListParagraph"/>
        <w:rPr>
          <w:rFonts w:ascii="Arial Black" w:hAnsi="Arial Black" w:cs="Calibri" w:cstheme="minorAscii"/>
          <w:sz w:val="36"/>
          <w:szCs w:val="36"/>
          <w:lang w:val="en-US"/>
        </w:rPr>
      </w:pPr>
    </w:p>
    <w:p w:rsidR="0016258B" w:rsidP="721247BE" w:rsidRDefault="0016258B" w14:paraId="106F8F5F" w14:textId="6579757D">
      <w:pPr>
        <w:pStyle w:val="ListParagraph"/>
        <w:rPr>
          <w:rFonts w:cs="Calibri" w:cstheme="minorAscii"/>
          <w:color w:val="FF0000"/>
          <w:sz w:val="32"/>
          <w:szCs w:val="32"/>
          <w:lang w:val="en-US"/>
        </w:rPr>
      </w:pPr>
      <w:r w:rsidRPr="721247BE" w:rsidR="00C011E7">
        <w:rPr>
          <w:rFonts w:ascii="Arial Black" w:hAnsi="Arial Black" w:cs="Calibri" w:cstheme="minorAscii"/>
          <w:sz w:val="36"/>
          <w:szCs w:val="36"/>
          <w:lang w:val="en-US"/>
        </w:rPr>
        <w:t>NOTE:</w:t>
      </w:r>
      <w:r w:rsidRPr="721247BE" w:rsidR="00C011E7">
        <w:rPr>
          <w:rFonts w:cs="Calibri" w:cstheme="minorAscii"/>
          <w:sz w:val="28"/>
          <w:szCs w:val="28"/>
          <w:lang w:val="en-US"/>
        </w:rPr>
        <w:t xml:space="preserve"> </w:t>
      </w:r>
    </w:p>
    <w:p w:rsidR="0016258B" w:rsidP="54EA4E76" w:rsidRDefault="0016258B" w14:paraId="5AA174F8" w14:textId="1E95ACF8">
      <w:pPr>
        <w:pStyle w:val="Normal"/>
        <w:ind w:left="0"/>
        <w:rPr>
          <w:b w:val="1"/>
          <w:bCs w:val="1"/>
          <w:noProof w:val="0"/>
          <w:color w:val="00B050"/>
          <w:lang w:val="en-US"/>
        </w:rPr>
      </w:pPr>
      <w:bookmarkStart w:name="_Int_qoNA2ciA" w:id="105535108"/>
      <w:r w:rsidRPr="54EA4E76" w:rsidR="21E10B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NOTE: IR IS GETTING THE INSTRUCTION NEEDED FOR THAT EXECUTION CYCLE AT THE MIDPOINT OF T1.</w:t>
      </w:r>
      <w:bookmarkEnd w:id="105535108"/>
    </w:p>
    <w:p w:rsidR="0016258B" w:rsidP="54EA4E76" w:rsidRDefault="0016258B" w14:paraId="6874B785" w14:textId="6D175E8F">
      <w:pPr>
        <w:pStyle w:val="ListParagraph"/>
        <w:ind w:left="0"/>
        <w:rPr>
          <w:rFonts w:cs="Calibri" w:cstheme="minorAscii"/>
          <w:sz w:val="28"/>
          <w:szCs w:val="28"/>
          <w:lang w:val="en-US"/>
        </w:rPr>
      </w:pPr>
    </w:p>
    <w:p w:rsidR="0016258B" w:rsidP="0016258B" w:rsidRDefault="0016258B" w14:paraId="40DFCBB7" w14:textId="0EF380A4">
      <w:pPr>
        <w:rPr>
          <w:rFonts w:ascii="Arial Black" w:hAnsi="Arial Black"/>
          <w:sz w:val="40"/>
          <w:szCs w:val="40"/>
          <w:lang w:val="en-US"/>
        </w:rPr>
      </w:pPr>
      <w:r w:rsidRPr="3F5E0BDE" w:rsidR="0016258B">
        <w:rPr>
          <w:rFonts w:ascii="Arial Black" w:hAnsi="Arial Black"/>
          <w:sz w:val="40"/>
          <w:szCs w:val="40"/>
          <w:lang w:val="en-US"/>
        </w:rPr>
        <w:t xml:space="preserve">T2: </w:t>
      </w:r>
    </w:p>
    <w:p w:rsidR="3F5E0BDE" w:rsidRDefault="3F5E0BDE" w14:paraId="346C2457" w14:textId="5A5C13DC">
      <w:r>
        <w:br w:type="page"/>
      </w:r>
    </w:p>
    <w:p w:rsidR="266F3C68" w:rsidP="3F5E0BDE" w:rsidRDefault="266F3C68" w14:paraId="3D8824ED" w14:textId="515888B8">
      <w:pPr>
        <w:rPr>
          <w:color w:val="92D050"/>
          <w:sz w:val="28"/>
          <w:szCs w:val="28"/>
          <w:lang w:val="en-US"/>
        </w:rPr>
      </w:pPr>
      <w:r w:rsidRPr="3F5E0BDE" w:rsidR="266F3C68">
        <w:rPr>
          <w:rFonts w:ascii="Arial Black" w:hAnsi="Arial Black"/>
          <w:color w:val="92D050"/>
          <w:sz w:val="40"/>
          <w:szCs w:val="40"/>
          <w:lang w:val="en-US"/>
        </w:rPr>
        <w:t xml:space="preserve">PROGRAM STATUS WORD: </w:t>
      </w:r>
    </w:p>
    <w:p w:rsidR="266F3C68" w:rsidP="3F5E0BDE" w:rsidRDefault="266F3C68" w14:paraId="1342C0A8" w14:textId="1DEEE92D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F5E0BDE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16 BITS</w:t>
      </w:r>
    </w:p>
    <w:p w:rsidR="266F3C68" w:rsidP="3F5E0BDE" w:rsidRDefault="266F3C68" w14:paraId="52E2D68A" w14:textId="30CEF8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F5E0BDE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PSW [0] = Carryout of ALU</w:t>
      </w:r>
    </w:p>
    <w:p w:rsidR="266F3C68" w:rsidP="3F5E0BDE" w:rsidRDefault="266F3C68" w14:paraId="63A88B5E" w14:textId="30CE8E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F5E0BDE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PSW [1] = Auxiliary Carryout of ALU</w:t>
      </w:r>
    </w:p>
    <w:p w:rsidR="266F3C68" w:rsidP="3F5E0BDE" w:rsidRDefault="266F3C68" w14:paraId="304C8AA1" w14:textId="47BCB1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F5E0BDE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PSW [2] = Overflow of ALU</w:t>
      </w:r>
    </w:p>
    <w:p w:rsidR="266F3C68" w:rsidP="3F5E0BDE" w:rsidRDefault="266F3C68" w14:paraId="316176D7" w14:textId="1F3172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F5E0BDE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PSW [3] = A = B</w:t>
      </w:r>
    </w:p>
    <w:p w:rsidR="266F3C68" w:rsidP="3F5E0BDE" w:rsidRDefault="266F3C68" w14:paraId="353B8BFF" w14:textId="592864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F5E0BDE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PSW [4] = Overflow of ALU</w:t>
      </w:r>
    </w:p>
    <w:p w:rsidR="266F3C68" w:rsidP="3F5E0BDE" w:rsidRDefault="266F3C68" w14:paraId="694D2562" w14:textId="6A18CD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  <w:r w:rsidRPr="3DC17630" w:rsidR="266F3C6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  <w:t>PSW [5] = Overflow of ALU</w:t>
      </w:r>
    </w:p>
    <w:p w:rsidR="3DC17630" w:rsidP="3DC17630" w:rsidRDefault="3DC17630" w14:paraId="29DF8508" w14:textId="284BAC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</w:p>
    <w:p w:rsidR="790C81E3" w:rsidP="3DC17630" w:rsidRDefault="790C81E3" w14:paraId="238EF1AC" w14:textId="2A4F2196">
      <w:pPr>
        <w:pStyle w:val="Normal"/>
        <w:ind w:left="0"/>
        <w:rPr>
          <w:rFonts w:ascii="Arial Black" w:hAnsi="Arial Black" w:eastAsia="Arial Black" w:cs="Arial Black"/>
          <w:b w:val="1"/>
          <w:bCs w:val="1"/>
          <w:color w:val="auto"/>
          <w:sz w:val="56"/>
          <w:szCs w:val="56"/>
          <w:lang w:val="en-US"/>
        </w:rPr>
      </w:pPr>
      <w:r w:rsidRPr="3DC17630" w:rsidR="790C81E3">
        <w:rPr>
          <w:rFonts w:ascii="Arial Black" w:hAnsi="Arial Black" w:eastAsia="Arial Black" w:cs="Arial Black"/>
          <w:b w:val="1"/>
          <w:bCs w:val="1"/>
          <w:color w:val="auto"/>
          <w:sz w:val="56"/>
          <w:szCs w:val="56"/>
          <w:lang w:val="en-US"/>
        </w:rPr>
        <w:t xml:space="preserve">          USED OPCODES</w:t>
      </w:r>
    </w:p>
    <w:p w:rsidR="3DC17630" w:rsidP="3DC17630" w:rsidRDefault="3DC17630" w14:paraId="4217A368" w14:textId="46C930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en-US"/>
        </w:rPr>
      </w:pPr>
    </w:p>
    <w:p w:rsidR="3F5E0BDE" w:rsidP="3DC17630" w:rsidRDefault="3F5E0BDE" w14:paraId="485DADA5" w14:textId="3475E605">
      <w:pPr>
        <w:pStyle w:val="Normal"/>
        <w:rPr>
          <w:rFonts w:ascii="Arial Black" w:hAnsi="Arial Black"/>
          <w:color w:val="00B050"/>
          <w:sz w:val="40"/>
          <w:szCs w:val="40"/>
          <w:lang w:val="en-US"/>
        </w:rPr>
      </w:pPr>
      <w:r w:rsidRPr="3DC17630" w:rsidR="790C81E3">
        <w:rPr>
          <w:rFonts w:ascii="Arial Black" w:hAnsi="Arial Black"/>
          <w:color w:val="00B050"/>
          <w:sz w:val="28"/>
          <w:szCs w:val="28"/>
          <w:lang w:val="en-US"/>
        </w:rPr>
        <w:t>00000</w:t>
      </w:r>
      <w:r w:rsidRPr="3DC17630" w:rsidR="487079BC">
        <w:rPr>
          <w:rFonts w:ascii="Arial Black" w:hAnsi="Arial Black"/>
          <w:color w:val="00B050"/>
          <w:sz w:val="28"/>
          <w:szCs w:val="28"/>
          <w:lang w:val="en-US"/>
        </w:rPr>
        <w:t>0</w:t>
      </w:r>
      <w:r w:rsidRPr="3DC17630" w:rsidR="790C81E3">
        <w:rPr>
          <w:rFonts w:ascii="Arial Black" w:hAnsi="Arial Black"/>
          <w:color w:val="00B050"/>
          <w:sz w:val="28"/>
          <w:szCs w:val="28"/>
          <w:lang w:val="en-US"/>
        </w:rPr>
        <w:t xml:space="preserve"> = </w:t>
      </w:r>
      <w:r w:rsidRPr="3DC17630" w:rsidR="586BD243">
        <w:rPr>
          <w:rFonts w:ascii="Arial Black" w:hAnsi="Arial Black"/>
          <w:color w:val="00B050"/>
          <w:sz w:val="28"/>
          <w:szCs w:val="28"/>
          <w:lang w:val="en-US"/>
        </w:rPr>
        <w:t>ADD</w:t>
      </w:r>
    </w:p>
    <w:p w:rsidR="586BD243" w:rsidP="3DC17630" w:rsidRDefault="586BD243" w14:paraId="058E55B4" w14:textId="14DB77F7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586BD243">
        <w:rPr>
          <w:rFonts w:ascii="Arial Black" w:hAnsi="Arial Black"/>
          <w:color w:val="00B050"/>
          <w:sz w:val="28"/>
          <w:szCs w:val="28"/>
          <w:lang w:val="en-US"/>
        </w:rPr>
        <w:t>0000</w:t>
      </w:r>
      <w:r w:rsidRPr="3DC17630" w:rsidR="0D9EFD1E">
        <w:rPr>
          <w:rFonts w:ascii="Arial Black" w:hAnsi="Arial Black"/>
          <w:color w:val="00B050"/>
          <w:sz w:val="28"/>
          <w:szCs w:val="28"/>
          <w:lang w:val="en-US"/>
        </w:rPr>
        <w:t>0</w:t>
      </w:r>
      <w:r w:rsidRPr="3DC17630" w:rsidR="586BD243">
        <w:rPr>
          <w:rFonts w:ascii="Arial Black" w:hAnsi="Arial Black"/>
          <w:color w:val="00B050"/>
          <w:sz w:val="28"/>
          <w:szCs w:val="28"/>
          <w:lang w:val="en-US"/>
        </w:rPr>
        <w:t>1 = SUB</w:t>
      </w:r>
    </w:p>
    <w:p w:rsidR="586BD243" w:rsidP="3DC17630" w:rsidRDefault="586BD243" w14:paraId="3F9347BF" w14:textId="7A9480AB">
      <w:pPr>
        <w:pStyle w:val="Normal"/>
        <w:rPr>
          <w:rFonts w:ascii="Arial Black" w:hAnsi="Arial Black"/>
          <w:color w:val="C00000"/>
          <w:sz w:val="28"/>
          <w:szCs w:val="28"/>
          <w:lang w:val="en-US"/>
        </w:rPr>
      </w:pPr>
      <w:r w:rsidRPr="3DC17630" w:rsidR="586BD243">
        <w:rPr>
          <w:rFonts w:ascii="Arial Black" w:hAnsi="Arial Black"/>
          <w:color w:val="C00000"/>
          <w:sz w:val="28"/>
          <w:szCs w:val="28"/>
          <w:lang w:val="en-US"/>
        </w:rPr>
        <w:t>00001</w:t>
      </w:r>
      <w:r w:rsidRPr="3DC17630" w:rsidR="450B479B">
        <w:rPr>
          <w:rFonts w:ascii="Arial Black" w:hAnsi="Arial Black"/>
          <w:color w:val="C00000"/>
          <w:sz w:val="28"/>
          <w:szCs w:val="28"/>
          <w:lang w:val="en-US"/>
        </w:rPr>
        <w:t>0</w:t>
      </w:r>
      <w:r w:rsidRPr="3DC17630" w:rsidR="586BD243">
        <w:rPr>
          <w:rFonts w:ascii="Arial Black" w:hAnsi="Arial Black"/>
          <w:color w:val="C00000"/>
          <w:sz w:val="28"/>
          <w:szCs w:val="28"/>
          <w:lang w:val="en-US"/>
        </w:rPr>
        <w:t xml:space="preserve"> = MUL</w:t>
      </w:r>
    </w:p>
    <w:p w:rsidR="586BD243" w:rsidP="3DC17630" w:rsidRDefault="586BD243" w14:paraId="5D74DC18" w14:textId="5B017725">
      <w:pPr>
        <w:pStyle w:val="Normal"/>
        <w:rPr>
          <w:rFonts w:ascii="Arial Black" w:hAnsi="Arial Black"/>
          <w:color w:val="C00000"/>
          <w:sz w:val="28"/>
          <w:szCs w:val="28"/>
          <w:lang w:val="en-US"/>
        </w:rPr>
      </w:pPr>
      <w:r w:rsidRPr="3DC17630" w:rsidR="586BD243">
        <w:rPr>
          <w:rFonts w:ascii="Arial Black" w:hAnsi="Arial Black"/>
          <w:color w:val="C00000"/>
          <w:sz w:val="28"/>
          <w:szCs w:val="28"/>
          <w:lang w:val="en-US"/>
        </w:rPr>
        <w:t>0000</w:t>
      </w:r>
      <w:r w:rsidRPr="3DC17630" w:rsidR="70DEA727">
        <w:rPr>
          <w:rFonts w:ascii="Arial Black" w:hAnsi="Arial Black"/>
          <w:color w:val="C00000"/>
          <w:sz w:val="28"/>
          <w:szCs w:val="28"/>
          <w:lang w:val="en-US"/>
        </w:rPr>
        <w:t>11</w:t>
      </w:r>
      <w:r w:rsidRPr="3DC17630" w:rsidR="586BD243">
        <w:rPr>
          <w:rFonts w:ascii="Arial Black" w:hAnsi="Arial Black"/>
          <w:color w:val="C00000"/>
          <w:sz w:val="28"/>
          <w:szCs w:val="28"/>
          <w:lang w:val="en-US"/>
        </w:rPr>
        <w:t xml:space="preserve"> = </w:t>
      </w:r>
      <w:r w:rsidRPr="3DC17630" w:rsidR="3E711709">
        <w:rPr>
          <w:rFonts w:ascii="Arial Black" w:hAnsi="Arial Black"/>
          <w:color w:val="C00000"/>
          <w:sz w:val="28"/>
          <w:szCs w:val="28"/>
          <w:lang w:val="en-US"/>
        </w:rPr>
        <w:t>DIV</w:t>
      </w:r>
    </w:p>
    <w:p w:rsidR="3E711709" w:rsidP="3DC17630" w:rsidRDefault="3E711709" w14:paraId="77D1DC94" w14:textId="18CEAB83">
      <w:pPr>
        <w:pStyle w:val="Normal"/>
        <w:rPr>
          <w:rFonts w:ascii="Arial Black" w:hAnsi="Arial Black"/>
          <w:color w:val="00B050"/>
          <w:sz w:val="40"/>
          <w:szCs w:val="40"/>
          <w:lang w:val="en-US"/>
        </w:rPr>
      </w:pPr>
      <w:r w:rsidRPr="3DC17630" w:rsidR="3E711709">
        <w:rPr>
          <w:rFonts w:ascii="Arial Black" w:hAnsi="Arial Black"/>
          <w:color w:val="00B050"/>
          <w:sz w:val="28"/>
          <w:szCs w:val="28"/>
          <w:lang w:val="en-US"/>
        </w:rPr>
        <w:t>000100 = AND</w:t>
      </w:r>
    </w:p>
    <w:p w:rsidR="3E711709" w:rsidP="3DC17630" w:rsidRDefault="3E711709" w14:paraId="48239B68" w14:textId="625D1366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3E711709">
        <w:rPr>
          <w:rFonts w:ascii="Arial Black" w:hAnsi="Arial Black"/>
          <w:color w:val="00B050"/>
          <w:sz w:val="28"/>
          <w:szCs w:val="28"/>
          <w:lang w:val="en-US"/>
        </w:rPr>
        <w:t>000101 = XOR</w:t>
      </w:r>
    </w:p>
    <w:p w:rsidR="3E711709" w:rsidP="3DC17630" w:rsidRDefault="3E711709" w14:paraId="08A249B4" w14:textId="5FB3AA06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3E711709">
        <w:rPr>
          <w:rFonts w:ascii="Arial Black" w:hAnsi="Arial Black"/>
          <w:color w:val="00B050"/>
          <w:sz w:val="28"/>
          <w:szCs w:val="28"/>
          <w:lang w:val="en-US"/>
        </w:rPr>
        <w:t>000110 = OR</w:t>
      </w:r>
    </w:p>
    <w:p w:rsidR="3E711709" w:rsidP="3DC17630" w:rsidRDefault="3E711709" w14:paraId="4C32CEF2" w14:textId="60B1D5D1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3E711709">
        <w:rPr>
          <w:rFonts w:ascii="Arial Black" w:hAnsi="Arial Black"/>
          <w:color w:val="00B050"/>
          <w:sz w:val="28"/>
          <w:szCs w:val="28"/>
          <w:lang w:val="en-US"/>
        </w:rPr>
        <w:t>000111 = NOT</w:t>
      </w:r>
    </w:p>
    <w:p w:rsidR="1AD9E410" w:rsidP="3DC17630" w:rsidRDefault="1AD9E410" w14:paraId="3F988001" w14:textId="2A33E527">
      <w:pPr>
        <w:pStyle w:val="Normal"/>
        <w:rPr>
          <w:rFonts w:ascii="Arial Black" w:hAnsi="Arial Black"/>
          <w:color w:val="00B050"/>
          <w:sz w:val="40"/>
          <w:szCs w:val="40"/>
          <w:lang w:val="en-US"/>
        </w:rPr>
      </w:pPr>
      <w:r w:rsidRPr="3DC17630" w:rsidR="1AD9E410">
        <w:rPr>
          <w:rFonts w:ascii="Arial Black" w:hAnsi="Arial Black"/>
          <w:color w:val="00B050"/>
          <w:sz w:val="28"/>
          <w:szCs w:val="28"/>
          <w:lang w:val="en-US"/>
        </w:rPr>
        <w:t>100000 = ADD</w:t>
      </w:r>
    </w:p>
    <w:p w:rsidR="1AD9E410" w:rsidP="3DC17630" w:rsidRDefault="1AD9E410" w14:paraId="21A34926" w14:textId="76D47DCA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1AD9E410">
        <w:rPr>
          <w:rFonts w:ascii="Arial Black" w:hAnsi="Arial Black"/>
          <w:color w:val="00B050"/>
          <w:sz w:val="28"/>
          <w:szCs w:val="28"/>
          <w:lang w:val="en-US"/>
        </w:rPr>
        <w:t>100001 = SUB</w:t>
      </w:r>
    </w:p>
    <w:p w:rsidR="1AD9E410" w:rsidP="3DC17630" w:rsidRDefault="1AD9E410" w14:paraId="7191DB7A" w14:textId="00FD5EFF">
      <w:pPr>
        <w:pStyle w:val="Normal"/>
        <w:rPr>
          <w:rFonts w:ascii="Arial Black" w:hAnsi="Arial Black"/>
          <w:color w:val="C00000"/>
          <w:sz w:val="28"/>
          <w:szCs w:val="28"/>
          <w:lang w:val="en-US"/>
        </w:rPr>
      </w:pPr>
      <w:r w:rsidRPr="3DC17630" w:rsidR="1AD9E410">
        <w:rPr>
          <w:rFonts w:ascii="Arial Black" w:hAnsi="Arial Black"/>
          <w:color w:val="C00000"/>
          <w:sz w:val="28"/>
          <w:szCs w:val="28"/>
          <w:lang w:val="en-US"/>
        </w:rPr>
        <w:t>100010 = MUL</w:t>
      </w:r>
    </w:p>
    <w:p w:rsidR="1AD9E410" w:rsidP="3DC17630" w:rsidRDefault="1AD9E410" w14:paraId="18F8E23F" w14:textId="688444B3">
      <w:pPr>
        <w:pStyle w:val="Normal"/>
        <w:rPr>
          <w:rFonts w:ascii="Arial Black" w:hAnsi="Arial Black"/>
          <w:color w:val="C00000"/>
          <w:sz w:val="28"/>
          <w:szCs w:val="28"/>
          <w:lang w:val="en-US"/>
        </w:rPr>
      </w:pPr>
      <w:r w:rsidRPr="3DC17630" w:rsidR="1AD9E410">
        <w:rPr>
          <w:rFonts w:ascii="Arial Black" w:hAnsi="Arial Black"/>
          <w:color w:val="C00000"/>
          <w:sz w:val="28"/>
          <w:szCs w:val="28"/>
          <w:lang w:val="en-US"/>
        </w:rPr>
        <w:t>100011 = DIV</w:t>
      </w:r>
    </w:p>
    <w:p w:rsidR="1AD9E410" w:rsidP="3DC17630" w:rsidRDefault="1AD9E410" w14:paraId="5ADC693F" w14:textId="132077C3">
      <w:pPr>
        <w:pStyle w:val="Normal"/>
        <w:rPr>
          <w:rFonts w:ascii="Arial Black" w:hAnsi="Arial Black"/>
          <w:color w:val="00B050"/>
          <w:sz w:val="40"/>
          <w:szCs w:val="40"/>
          <w:lang w:val="en-US"/>
        </w:rPr>
      </w:pPr>
      <w:r w:rsidRPr="3DC17630" w:rsidR="1AD9E410">
        <w:rPr>
          <w:rFonts w:ascii="Arial Black" w:hAnsi="Arial Black"/>
          <w:color w:val="00B050"/>
          <w:sz w:val="28"/>
          <w:szCs w:val="28"/>
          <w:lang w:val="en-US"/>
        </w:rPr>
        <w:t>100100 = AND</w:t>
      </w:r>
    </w:p>
    <w:p w:rsidR="1AD9E410" w:rsidP="3DC17630" w:rsidRDefault="1AD9E410" w14:paraId="49F6B702" w14:textId="10841E43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1AD9E410">
        <w:rPr>
          <w:rFonts w:ascii="Arial Black" w:hAnsi="Arial Black"/>
          <w:color w:val="00B050"/>
          <w:sz w:val="28"/>
          <w:szCs w:val="28"/>
          <w:lang w:val="en-US"/>
        </w:rPr>
        <w:t>100101 = XOR</w:t>
      </w:r>
    </w:p>
    <w:p w:rsidR="1AD9E410" w:rsidP="3DC17630" w:rsidRDefault="1AD9E410" w14:paraId="19D60468" w14:textId="63B71A2D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1AD9E410">
        <w:rPr>
          <w:rFonts w:ascii="Arial Black" w:hAnsi="Arial Black"/>
          <w:color w:val="00B050"/>
          <w:sz w:val="28"/>
          <w:szCs w:val="28"/>
          <w:lang w:val="en-US"/>
        </w:rPr>
        <w:t>100110 = OR</w:t>
      </w:r>
    </w:p>
    <w:p w:rsidR="1AD9E410" w:rsidP="3DC17630" w:rsidRDefault="1AD9E410" w14:paraId="48FA9120" w14:textId="6FAE934C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  <w:r w:rsidRPr="3DC17630" w:rsidR="1AD9E410">
        <w:rPr>
          <w:rFonts w:ascii="Arial Black" w:hAnsi="Arial Black"/>
          <w:color w:val="00B050"/>
          <w:sz w:val="28"/>
          <w:szCs w:val="28"/>
          <w:lang w:val="en-US"/>
        </w:rPr>
        <w:t>100111 = NOT</w:t>
      </w:r>
    </w:p>
    <w:p w:rsidR="3DC17630" w:rsidP="3DC17630" w:rsidRDefault="3DC17630" w14:paraId="70444E2D" w14:textId="28529B62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</w:p>
    <w:p w:rsidR="3DC17630" w:rsidP="3DC17630" w:rsidRDefault="3DC17630" w14:paraId="7519229F" w14:textId="704565DD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</w:p>
    <w:p w:rsidR="3DC17630" w:rsidP="3DC17630" w:rsidRDefault="3DC17630" w14:paraId="1A20146C" w14:textId="4C9FF47A">
      <w:pPr>
        <w:pStyle w:val="Normal"/>
        <w:rPr>
          <w:rFonts w:ascii="Arial Black" w:hAnsi="Arial Black"/>
          <w:color w:val="00B050"/>
          <w:sz w:val="28"/>
          <w:szCs w:val="28"/>
          <w:lang w:val="en-US"/>
        </w:rPr>
      </w:pPr>
    </w:p>
    <w:p w:rsidR="721247BE" w:rsidRDefault="721247BE" w14:paraId="527DABCD" w14:textId="0C8F665D">
      <w:r>
        <w:br w:type="page"/>
      </w:r>
    </w:p>
    <w:p w:rsidR="5BC195D9" w:rsidP="721247BE" w:rsidRDefault="5BC195D9" w14:paraId="34268140" w14:textId="238E9DFA">
      <w:pPr>
        <w:pStyle w:val="Normal"/>
        <w:rPr>
          <w:rFonts w:ascii="Arial Black" w:hAnsi="Arial Black"/>
          <w:b w:val="1"/>
          <w:bCs w:val="1"/>
          <w:color w:val="C00000"/>
          <w:sz w:val="40"/>
          <w:szCs w:val="40"/>
          <w:u w:val="single"/>
          <w:lang w:val="en-US"/>
        </w:rPr>
      </w:pPr>
      <w:r w:rsidRPr="721247BE" w:rsidR="5BC195D9">
        <w:rPr>
          <w:rFonts w:ascii="Arial Black" w:hAnsi="Arial Black"/>
          <w:b w:val="1"/>
          <w:bCs w:val="1"/>
          <w:color w:val="C00000"/>
          <w:sz w:val="40"/>
          <w:szCs w:val="40"/>
          <w:u w:val="single"/>
          <w:lang w:val="en-US"/>
        </w:rPr>
        <w:t xml:space="preserve">TO DO: </w:t>
      </w:r>
    </w:p>
    <w:p w:rsidRPr="00C011E7" w:rsidR="0016258B" w:rsidP="721247BE" w:rsidRDefault="0016258B" w14:paraId="30F26A28" w14:textId="5DFBBB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7030A0"/>
          <w:sz w:val="32"/>
          <w:szCs w:val="32"/>
          <w:lang w:val="en-US"/>
        </w:rPr>
      </w:pPr>
      <w:r w:rsidRPr="721247BE" w:rsidR="5BC195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7030A0"/>
          <w:sz w:val="32"/>
          <w:szCs w:val="32"/>
          <w:lang w:val="en-US"/>
        </w:rPr>
        <w:t>STUDY 2’S COMPLEMENT ARITHMETIC IN DETAILS (OVERFLOW, CARRY, BORROW AND AUXILLIARY CARRY)</w:t>
      </w:r>
    </w:p>
    <w:p w:rsidRPr="00C011E7" w:rsidR="0016258B" w:rsidP="721247BE" w:rsidRDefault="0016258B" w14:paraId="12A67FD4" w14:textId="65799F43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  <w:color w:val="7030A0"/>
          <w:sz w:val="32"/>
          <w:szCs w:val="32"/>
          <w:lang w:val="en-US"/>
        </w:rPr>
      </w:pPr>
      <w:r w:rsidRPr="721247BE" w:rsidR="5BC195D9">
        <w:rPr>
          <w:rFonts w:cs="Calibri" w:cstheme="minorAscii"/>
          <w:b w:val="1"/>
          <w:bCs w:val="1"/>
          <w:color w:val="7030A0"/>
          <w:sz w:val="32"/>
          <w:szCs w:val="32"/>
          <w:lang w:val="en-US"/>
        </w:rPr>
        <w:t xml:space="preserve">INCLUDE A MUX AT THE DATA INPUT OF THE PC WHICH IS DRIVEN BY TIME STATE </w:t>
      </w:r>
    </w:p>
    <w:p w:rsidRPr="00C011E7" w:rsidR="0016258B" w:rsidP="721247BE" w:rsidRDefault="0016258B" w14:paraId="20B94887" w14:textId="5660EB99">
      <w:pPr>
        <w:pStyle w:val="ListParagraph"/>
        <w:numPr>
          <w:ilvl w:val="0"/>
          <w:numId w:val="3"/>
        </w:numPr>
        <w:rPr>
          <w:rFonts w:cs="Calibri" w:cstheme="minorAscii"/>
          <w:b w:val="1"/>
          <w:bCs w:val="1"/>
          <w:color w:val="7030A0"/>
          <w:sz w:val="32"/>
          <w:szCs w:val="32"/>
          <w:lang w:val="en-US"/>
        </w:rPr>
      </w:pPr>
      <w:r w:rsidRPr="721247BE" w:rsidR="5BC195D9">
        <w:rPr>
          <w:rFonts w:cs="Calibri" w:cstheme="minorAscii"/>
          <w:b w:val="1"/>
          <w:bCs w:val="1"/>
          <w:color w:val="7030A0"/>
          <w:sz w:val="32"/>
          <w:szCs w:val="32"/>
          <w:lang w:val="en-US"/>
        </w:rPr>
        <w:t>STORE NORMALLY INCREMENTED ADDRESS INTO PC)</w:t>
      </w:r>
    </w:p>
    <w:p w:rsidRPr="00C011E7" w:rsidR="0016258B" w:rsidP="55525B3E" w:rsidRDefault="0016258B" w14:paraId="6AF47F6C" w14:textId="1BDF7805">
      <w:pPr>
        <w:pStyle w:val="ListParagraph"/>
        <w:numPr>
          <w:ilvl w:val="0"/>
          <w:numId w:val="3"/>
        </w:numPr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</w:pPr>
      <w:r w:rsidRPr="3F5E0BDE" w:rsidR="5BC195D9">
        <w:rPr>
          <w:rFonts w:cs="Calibri" w:cstheme="minorAscii"/>
          <w:b w:val="1"/>
          <w:bCs w:val="1"/>
          <w:color w:val="7030A0"/>
          <w:sz w:val="32"/>
          <w:szCs w:val="32"/>
          <w:lang w:val="en-US"/>
        </w:rPr>
        <w:t>IF BRANCH COMES, UPDATE THE PC BY TAKING OUTPUT FROM ALU</w:t>
      </w:r>
    </w:p>
    <w:p w:rsidR="0FD71C0B" w:rsidP="3F5E0BDE" w:rsidRDefault="0FD71C0B" w14:paraId="0F543DF8" w14:textId="072B69D0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</w:pPr>
      <w:r w:rsidRPr="3F5E0BDE" w:rsidR="0FD71C0B"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  <w:t>IMPLEMENTATION OF NOP LEFT</w:t>
      </w:r>
    </w:p>
    <w:p w:rsidR="59045C02" w:rsidP="3F5E0BDE" w:rsidRDefault="59045C02" w14:paraId="3B2FDD10" w14:textId="28304878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</w:pPr>
      <w:r w:rsidRPr="3F5E0BDE" w:rsidR="59045C02"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  <w:t>PSW IMPLEMENTATION LEFT</w:t>
      </w:r>
    </w:p>
    <w:p w:rsidR="3AD0D041" w:rsidP="3F5E0BDE" w:rsidRDefault="3AD0D041" w14:paraId="229FD31E" w14:textId="009AEDB9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</w:pPr>
      <w:r w:rsidRPr="3F5E0BDE" w:rsidR="3AD0D041"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  <w:t xml:space="preserve">TEST CLASS 6,7 </w:t>
      </w:r>
    </w:p>
    <w:p w:rsidR="3AD0D041" w:rsidP="3F5E0BDE" w:rsidRDefault="3AD0D041" w14:paraId="7ED2455B" w14:textId="1F5B9833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</w:pPr>
      <w:r w:rsidRPr="3F5E0BDE" w:rsidR="3AD0D041">
        <w:rPr>
          <w:rFonts w:cs="Calibri" w:cstheme="minorAscii"/>
          <w:b w:val="1"/>
          <w:bCs w:val="1"/>
          <w:noProof w:val="0"/>
          <w:color w:val="7030A0"/>
          <w:sz w:val="32"/>
          <w:szCs w:val="32"/>
          <w:lang w:val="en-US"/>
        </w:rPr>
        <w:t>IMPLEMENT CLASS 8 ONWARDS</w:t>
      </w:r>
    </w:p>
    <w:p w:rsidRPr="00C011E7" w:rsidR="0016258B" w:rsidP="721247BE" w:rsidRDefault="0016258B" w14:paraId="5923C73C" w14:textId="1CD8DBE2">
      <w:pPr>
        <w:pStyle w:val="Normal"/>
        <w:ind w:left="0"/>
        <w:rPr>
          <w:rFonts w:cs="Calibri" w:cstheme="minorAscii"/>
          <w:b w:val="1"/>
          <w:bCs w:val="1"/>
          <w:color w:val="7030A0"/>
          <w:sz w:val="32"/>
          <w:szCs w:val="32"/>
          <w:lang w:val="en-US"/>
        </w:rPr>
      </w:pPr>
    </w:p>
    <w:p w:rsidRPr="00C011E7" w:rsidR="0016258B" w:rsidP="3DC17630" w:rsidRDefault="0016258B" w14:paraId="0EDC9F81" w14:textId="61559D09">
      <w:pPr>
        <w:pStyle w:val="Normal"/>
        <w:ind w:left="0"/>
        <w:rPr>
          <w:rFonts w:ascii="Arial Black" w:hAnsi="Arial Black" w:eastAsia="Arial Black" w:cs="Arial Black"/>
          <w:b w:val="1"/>
          <w:bCs w:val="1"/>
          <w:color w:val="auto"/>
          <w:sz w:val="56"/>
          <w:szCs w:val="56"/>
          <w:lang w:val="en-US"/>
        </w:rPr>
      </w:pPr>
      <w:r w:rsidRPr="3DC17630" w:rsidR="6126BB82">
        <w:rPr>
          <w:rFonts w:ascii="Arial Black" w:hAnsi="Arial Black" w:eastAsia="Arial Black" w:cs="Arial Black"/>
          <w:b w:val="1"/>
          <w:bCs w:val="1"/>
          <w:color w:val="auto"/>
          <w:sz w:val="56"/>
          <w:szCs w:val="56"/>
          <w:lang w:val="en-US"/>
        </w:rPr>
        <w:t xml:space="preserve">         </w:t>
      </w:r>
    </w:p>
    <w:p w:rsidR="721247BE" w:rsidP="721247BE" w:rsidRDefault="721247BE" w14:paraId="1B84CF9C" w14:textId="514989D9">
      <w:pPr>
        <w:pStyle w:val="ListParagraph"/>
        <w:ind w:left="0"/>
        <w:rPr>
          <w:rFonts w:cs="Calibri" w:cstheme="minorAscii"/>
          <w:sz w:val="28"/>
          <w:szCs w:val="28"/>
          <w:lang w:val="en-US"/>
        </w:rPr>
      </w:pPr>
    </w:p>
    <w:sectPr w:rsidRPr="00C011E7" w:rsidR="001625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oNA2ciA" int2:invalidationBookmarkName="" int2:hashCode="E5ahDOyZzarqRN" int2:id="lRUoGefk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5616ac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e75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c90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242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060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bf4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73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8dc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7b10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F22FAA"/>
    <w:multiLevelType w:val="hybridMultilevel"/>
    <w:tmpl w:val="95E874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69404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1C"/>
    <w:rsid w:val="000D2BFC"/>
    <w:rsid w:val="0016258B"/>
    <w:rsid w:val="002904F0"/>
    <w:rsid w:val="002B4429"/>
    <w:rsid w:val="003B4D5F"/>
    <w:rsid w:val="00455C4C"/>
    <w:rsid w:val="005C4175"/>
    <w:rsid w:val="006411B5"/>
    <w:rsid w:val="00645617"/>
    <w:rsid w:val="007641DD"/>
    <w:rsid w:val="007B0381"/>
    <w:rsid w:val="007CA520"/>
    <w:rsid w:val="00866BBA"/>
    <w:rsid w:val="0099061C"/>
    <w:rsid w:val="00A05E02"/>
    <w:rsid w:val="00A60EEF"/>
    <w:rsid w:val="00AC5F66"/>
    <w:rsid w:val="00AF5727"/>
    <w:rsid w:val="00C011E7"/>
    <w:rsid w:val="00E10244"/>
    <w:rsid w:val="0134AAB8"/>
    <w:rsid w:val="01785C55"/>
    <w:rsid w:val="01785C55"/>
    <w:rsid w:val="01B82D0D"/>
    <w:rsid w:val="01DA1E3A"/>
    <w:rsid w:val="027AD34B"/>
    <w:rsid w:val="03AB2143"/>
    <w:rsid w:val="0426BC7D"/>
    <w:rsid w:val="04BF8212"/>
    <w:rsid w:val="06324C15"/>
    <w:rsid w:val="06D07C99"/>
    <w:rsid w:val="06D66EAD"/>
    <w:rsid w:val="06F0C791"/>
    <w:rsid w:val="073D121E"/>
    <w:rsid w:val="0810F492"/>
    <w:rsid w:val="08297156"/>
    <w:rsid w:val="09CFB986"/>
    <w:rsid w:val="0AD77835"/>
    <w:rsid w:val="0B0D1DC7"/>
    <w:rsid w:val="0BBE5574"/>
    <w:rsid w:val="0BBE5574"/>
    <w:rsid w:val="0BE87D23"/>
    <w:rsid w:val="0C0E342A"/>
    <w:rsid w:val="0C41D513"/>
    <w:rsid w:val="0C7BC80B"/>
    <w:rsid w:val="0C8949C5"/>
    <w:rsid w:val="0D138828"/>
    <w:rsid w:val="0D6D7698"/>
    <w:rsid w:val="0D9EFD1E"/>
    <w:rsid w:val="0DD7E788"/>
    <w:rsid w:val="0E60A6AA"/>
    <w:rsid w:val="0F3934FB"/>
    <w:rsid w:val="0F69DFD4"/>
    <w:rsid w:val="0F7A9BCB"/>
    <w:rsid w:val="0FC9BDC5"/>
    <w:rsid w:val="0FD71C0B"/>
    <w:rsid w:val="10B6BBC8"/>
    <w:rsid w:val="11C0B37D"/>
    <w:rsid w:val="135AF7F4"/>
    <w:rsid w:val="135EF692"/>
    <w:rsid w:val="1419F80D"/>
    <w:rsid w:val="146533F9"/>
    <w:rsid w:val="14FE1D2C"/>
    <w:rsid w:val="15042945"/>
    <w:rsid w:val="156708BA"/>
    <w:rsid w:val="156708BA"/>
    <w:rsid w:val="182F37E5"/>
    <w:rsid w:val="18306DD8"/>
    <w:rsid w:val="18625431"/>
    <w:rsid w:val="18B65514"/>
    <w:rsid w:val="18E689C6"/>
    <w:rsid w:val="19DA7CBC"/>
    <w:rsid w:val="1A206527"/>
    <w:rsid w:val="1AD9E410"/>
    <w:rsid w:val="1B39F806"/>
    <w:rsid w:val="1B4552BF"/>
    <w:rsid w:val="1B54584A"/>
    <w:rsid w:val="1BF61D04"/>
    <w:rsid w:val="1C18CC60"/>
    <w:rsid w:val="1C18CC60"/>
    <w:rsid w:val="1CA52083"/>
    <w:rsid w:val="1D1191F3"/>
    <w:rsid w:val="1D4E9200"/>
    <w:rsid w:val="1F7F8FC8"/>
    <w:rsid w:val="1FC80589"/>
    <w:rsid w:val="203FB9F5"/>
    <w:rsid w:val="208F2047"/>
    <w:rsid w:val="213FFA6E"/>
    <w:rsid w:val="2195AE6F"/>
    <w:rsid w:val="21E10B55"/>
    <w:rsid w:val="22872DF1"/>
    <w:rsid w:val="2491B846"/>
    <w:rsid w:val="24E21233"/>
    <w:rsid w:val="266F3C68"/>
    <w:rsid w:val="277C9FA6"/>
    <w:rsid w:val="283EC1D8"/>
    <w:rsid w:val="28A63715"/>
    <w:rsid w:val="296F5669"/>
    <w:rsid w:val="29ACDE39"/>
    <w:rsid w:val="2A3EB57B"/>
    <w:rsid w:val="2A8E5C0A"/>
    <w:rsid w:val="2B8C96F9"/>
    <w:rsid w:val="2C69C99E"/>
    <w:rsid w:val="2C8E5553"/>
    <w:rsid w:val="2C8E5553"/>
    <w:rsid w:val="2CE64D81"/>
    <w:rsid w:val="2DCE5294"/>
    <w:rsid w:val="2E2A25B4"/>
    <w:rsid w:val="2EDD5541"/>
    <w:rsid w:val="2F50FFC2"/>
    <w:rsid w:val="2F61744C"/>
    <w:rsid w:val="2FC5F615"/>
    <w:rsid w:val="2FD7C68D"/>
    <w:rsid w:val="30565E4C"/>
    <w:rsid w:val="30774B2C"/>
    <w:rsid w:val="30EEA8A9"/>
    <w:rsid w:val="31717656"/>
    <w:rsid w:val="31E32967"/>
    <w:rsid w:val="31FE40B1"/>
    <w:rsid w:val="32A5905D"/>
    <w:rsid w:val="33651ED1"/>
    <w:rsid w:val="33902EFA"/>
    <w:rsid w:val="353FD2F7"/>
    <w:rsid w:val="3542CE45"/>
    <w:rsid w:val="354DC95D"/>
    <w:rsid w:val="3699C7F6"/>
    <w:rsid w:val="36AF1720"/>
    <w:rsid w:val="36D8A197"/>
    <w:rsid w:val="36DD45C3"/>
    <w:rsid w:val="36E999BE"/>
    <w:rsid w:val="3723F58F"/>
    <w:rsid w:val="375CFEDA"/>
    <w:rsid w:val="3926CA77"/>
    <w:rsid w:val="396CD85B"/>
    <w:rsid w:val="396CD85B"/>
    <w:rsid w:val="3994172D"/>
    <w:rsid w:val="3A154155"/>
    <w:rsid w:val="3ABECDB9"/>
    <w:rsid w:val="3AD0D041"/>
    <w:rsid w:val="3AF4E6DA"/>
    <w:rsid w:val="3B7C5075"/>
    <w:rsid w:val="3B904E40"/>
    <w:rsid w:val="3C13B4B8"/>
    <w:rsid w:val="3CA4791D"/>
    <w:rsid w:val="3CCC7FE5"/>
    <w:rsid w:val="3CD781F1"/>
    <w:rsid w:val="3D3795C4"/>
    <w:rsid w:val="3D5A3CE0"/>
    <w:rsid w:val="3DB8F325"/>
    <w:rsid w:val="3DC17630"/>
    <w:rsid w:val="3DC91091"/>
    <w:rsid w:val="3E1ADDD3"/>
    <w:rsid w:val="3E354FB5"/>
    <w:rsid w:val="3E63827B"/>
    <w:rsid w:val="3E711709"/>
    <w:rsid w:val="3F28A2E2"/>
    <w:rsid w:val="3F5E0BDE"/>
    <w:rsid w:val="3F830FD6"/>
    <w:rsid w:val="3FDC19DF"/>
    <w:rsid w:val="3FDC19DF"/>
    <w:rsid w:val="401CBAB0"/>
    <w:rsid w:val="405DF551"/>
    <w:rsid w:val="40EF5DA9"/>
    <w:rsid w:val="4177EA40"/>
    <w:rsid w:val="4183FFC2"/>
    <w:rsid w:val="41B88B11"/>
    <w:rsid w:val="425D5A33"/>
    <w:rsid w:val="42D843D4"/>
    <w:rsid w:val="43979734"/>
    <w:rsid w:val="44F02BD3"/>
    <w:rsid w:val="450B479B"/>
    <w:rsid w:val="455A62AE"/>
    <w:rsid w:val="45649E9F"/>
    <w:rsid w:val="47749970"/>
    <w:rsid w:val="482309C2"/>
    <w:rsid w:val="483A7E91"/>
    <w:rsid w:val="487079BC"/>
    <w:rsid w:val="48DAD3D3"/>
    <w:rsid w:val="49FAC9A5"/>
    <w:rsid w:val="4ABFFD42"/>
    <w:rsid w:val="4B28ABCE"/>
    <w:rsid w:val="4B5A2445"/>
    <w:rsid w:val="4BB86D59"/>
    <w:rsid w:val="4D41A703"/>
    <w:rsid w:val="4D6ADD14"/>
    <w:rsid w:val="4DBA4D18"/>
    <w:rsid w:val="4DD80FC6"/>
    <w:rsid w:val="4DD8AA7D"/>
    <w:rsid w:val="4DF94D1D"/>
    <w:rsid w:val="4E6EA2F6"/>
    <w:rsid w:val="4ED2B2E2"/>
    <w:rsid w:val="4EF858AC"/>
    <w:rsid w:val="4F1B1969"/>
    <w:rsid w:val="4F3ED8CD"/>
    <w:rsid w:val="50836662"/>
    <w:rsid w:val="50836662"/>
    <w:rsid w:val="5124D893"/>
    <w:rsid w:val="5143282E"/>
    <w:rsid w:val="51C44190"/>
    <w:rsid w:val="52AA4D06"/>
    <w:rsid w:val="52AA4D06"/>
    <w:rsid w:val="52AB5355"/>
    <w:rsid w:val="52AE9BAE"/>
    <w:rsid w:val="52AE9BAE"/>
    <w:rsid w:val="52F1B031"/>
    <w:rsid w:val="531802E0"/>
    <w:rsid w:val="53CDDBDA"/>
    <w:rsid w:val="544CEA5D"/>
    <w:rsid w:val="54D5395A"/>
    <w:rsid w:val="54EA4E76"/>
    <w:rsid w:val="55525B3E"/>
    <w:rsid w:val="555AFF75"/>
    <w:rsid w:val="55A836E8"/>
    <w:rsid w:val="56317EB2"/>
    <w:rsid w:val="567C5AF2"/>
    <w:rsid w:val="5695DAFE"/>
    <w:rsid w:val="56BF1071"/>
    <w:rsid w:val="5735EFA7"/>
    <w:rsid w:val="57440749"/>
    <w:rsid w:val="576F5FF3"/>
    <w:rsid w:val="57862EFE"/>
    <w:rsid w:val="57FFFBB9"/>
    <w:rsid w:val="57FFFBB9"/>
    <w:rsid w:val="5802BD99"/>
    <w:rsid w:val="58414A5E"/>
    <w:rsid w:val="586BD243"/>
    <w:rsid w:val="58D59C47"/>
    <w:rsid w:val="59045C02"/>
    <w:rsid w:val="593B30B5"/>
    <w:rsid w:val="59DBD647"/>
    <w:rsid w:val="59F3D40F"/>
    <w:rsid w:val="5A41A494"/>
    <w:rsid w:val="5ADA2421"/>
    <w:rsid w:val="5B4BF1B3"/>
    <w:rsid w:val="5BAD865B"/>
    <w:rsid w:val="5BC195D9"/>
    <w:rsid w:val="5BE4FCA4"/>
    <w:rsid w:val="5C227764"/>
    <w:rsid w:val="5CE7FE2E"/>
    <w:rsid w:val="5D6B965D"/>
    <w:rsid w:val="5D70804F"/>
    <w:rsid w:val="5DBCD8FD"/>
    <w:rsid w:val="5DE354BF"/>
    <w:rsid w:val="5F4F192E"/>
    <w:rsid w:val="6096580C"/>
    <w:rsid w:val="60EAE98F"/>
    <w:rsid w:val="60EAE98F"/>
    <w:rsid w:val="6114C855"/>
    <w:rsid w:val="6126BB82"/>
    <w:rsid w:val="613DE1BC"/>
    <w:rsid w:val="624ACEFA"/>
    <w:rsid w:val="624ACEFA"/>
    <w:rsid w:val="6286B9F0"/>
    <w:rsid w:val="628B2A5D"/>
    <w:rsid w:val="62C95098"/>
    <w:rsid w:val="62F9CDEE"/>
    <w:rsid w:val="635D98CC"/>
    <w:rsid w:val="64228A51"/>
    <w:rsid w:val="64C470DB"/>
    <w:rsid w:val="64E9885D"/>
    <w:rsid w:val="6530A003"/>
    <w:rsid w:val="657BC31C"/>
    <w:rsid w:val="65BE5AB2"/>
    <w:rsid w:val="65E15DFB"/>
    <w:rsid w:val="66044DC0"/>
    <w:rsid w:val="662B8D83"/>
    <w:rsid w:val="668BC4D1"/>
    <w:rsid w:val="668BF390"/>
    <w:rsid w:val="66BC083C"/>
    <w:rsid w:val="671B90F7"/>
    <w:rsid w:val="67376E73"/>
    <w:rsid w:val="6782F53C"/>
    <w:rsid w:val="67B41437"/>
    <w:rsid w:val="6873C255"/>
    <w:rsid w:val="68A2C8FC"/>
    <w:rsid w:val="68F5FB74"/>
    <w:rsid w:val="6A0E63AE"/>
    <w:rsid w:val="6A16FBFE"/>
    <w:rsid w:val="6B9D08BE"/>
    <w:rsid w:val="6BE2C4F3"/>
    <w:rsid w:val="6BEAC1BF"/>
    <w:rsid w:val="6C1242E8"/>
    <w:rsid w:val="6C2D9C36"/>
    <w:rsid w:val="6C36C70A"/>
    <w:rsid w:val="6CA5EDE5"/>
    <w:rsid w:val="6CC96C09"/>
    <w:rsid w:val="6D34B2F1"/>
    <w:rsid w:val="6D463C54"/>
    <w:rsid w:val="6DF39EAC"/>
    <w:rsid w:val="6EE20CB5"/>
    <w:rsid w:val="6EF539DF"/>
    <w:rsid w:val="6F1C305D"/>
    <w:rsid w:val="6F4AD2D6"/>
    <w:rsid w:val="7001EF40"/>
    <w:rsid w:val="708C4932"/>
    <w:rsid w:val="70DEA727"/>
    <w:rsid w:val="721247BE"/>
    <w:rsid w:val="726E35B3"/>
    <w:rsid w:val="728A8486"/>
    <w:rsid w:val="72ED5216"/>
    <w:rsid w:val="738EA1F2"/>
    <w:rsid w:val="74295853"/>
    <w:rsid w:val="74794EEC"/>
    <w:rsid w:val="74889B97"/>
    <w:rsid w:val="74BAD726"/>
    <w:rsid w:val="74FD58A4"/>
    <w:rsid w:val="759318D9"/>
    <w:rsid w:val="76151F4D"/>
    <w:rsid w:val="763D44A3"/>
    <w:rsid w:val="768AD7A0"/>
    <w:rsid w:val="776CE251"/>
    <w:rsid w:val="77B0EFAE"/>
    <w:rsid w:val="77B0EFAE"/>
    <w:rsid w:val="77F0B720"/>
    <w:rsid w:val="785E5A2E"/>
    <w:rsid w:val="790C81E3"/>
    <w:rsid w:val="7972D7BF"/>
    <w:rsid w:val="79A5E23F"/>
    <w:rsid w:val="79B02B99"/>
    <w:rsid w:val="7A499EED"/>
    <w:rsid w:val="7A66E68B"/>
    <w:rsid w:val="7B566F46"/>
    <w:rsid w:val="7B6B2162"/>
    <w:rsid w:val="7BDF649D"/>
    <w:rsid w:val="7C415A63"/>
    <w:rsid w:val="7D04EDAD"/>
    <w:rsid w:val="7D61D2F5"/>
    <w:rsid w:val="7DCECEF5"/>
    <w:rsid w:val="7E2424F7"/>
    <w:rsid w:val="7EF0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B1B3"/>
  <w15:chartTrackingRefBased/>
  <w15:docId w15:val="{0276445A-2C8C-4995-A148-C3CA57DF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187a009c3ba46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ADIPTA HALDER</dc:creator>
  <keywords/>
  <dc:description/>
  <lastModifiedBy>Adipta Halder</lastModifiedBy>
  <revision>15</revision>
  <dcterms:created xsi:type="dcterms:W3CDTF">2024-04-29T03:37:00.0000000Z</dcterms:created>
  <dcterms:modified xsi:type="dcterms:W3CDTF">2024-06-13T06:58:46.6270525Z</dcterms:modified>
</coreProperties>
</file>