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0146" w14:textId="5BDC9B44" w:rsidR="009413D6" w:rsidRDefault="00877B91" w:rsidP="00877B91">
      <w:pPr>
        <w:pStyle w:val="1"/>
        <w:bidi w:val="0"/>
      </w:pPr>
      <w:r w:rsidRPr="00877B91">
        <w:t xml:space="preserve">Practice events </w:t>
      </w:r>
      <w:r>
        <w:t>–</w:t>
      </w:r>
      <w:r w:rsidRPr="00877B91">
        <w:t xml:space="preserve"> </w:t>
      </w:r>
      <w:proofErr w:type="spellStart"/>
      <w:r w:rsidRPr="00877B91">
        <w:t>AccessNotif</w:t>
      </w:r>
      <w:r w:rsidR="00BE28AC">
        <w:t>ication</w:t>
      </w:r>
      <w:proofErr w:type="spellEnd"/>
    </w:p>
    <w:p w14:paraId="3A05D4DD" w14:textId="09DB8310" w:rsidR="00DD603E" w:rsidRDefault="00877B91" w:rsidP="00877B91">
      <w:pPr>
        <w:bidi w:val="0"/>
      </w:pPr>
      <w:r>
        <w:t xml:space="preserve">Create </w:t>
      </w:r>
      <w:r w:rsidR="00A7026A">
        <w:t>delegate,</w:t>
      </w:r>
      <w:r w:rsidR="00311BD4">
        <w:t xml:space="preserve"> </w:t>
      </w:r>
      <w:r w:rsidR="008628D8">
        <w:t>class</w:t>
      </w:r>
      <w:r w:rsidR="000422AB">
        <w:t>(</w:t>
      </w:r>
      <w:r w:rsidR="00A55195">
        <w:t>e</w:t>
      </w:r>
      <w:r w:rsidR="000422AB">
        <w:t>s)</w:t>
      </w:r>
      <w:r w:rsidR="002E1426">
        <w:t xml:space="preserve"> </w:t>
      </w:r>
      <w:r w:rsidR="008D3A34">
        <w:t xml:space="preserve">to manage user account </w:t>
      </w:r>
      <w:r w:rsidR="004769C1">
        <w:t xml:space="preserve">with </w:t>
      </w:r>
      <w:r w:rsidR="008D3A34">
        <w:t xml:space="preserve">money </w:t>
      </w:r>
      <w:r w:rsidR="0099379A">
        <w:t>balance and</w:t>
      </w:r>
      <w:r w:rsidR="00A2167D">
        <w:t xml:space="preserve"> test </w:t>
      </w:r>
      <w:r w:rsidR="00184E59">
        <w:t>it.</w:t>
      </w:r>
    </w:p>
    <w:p w14:paraId="41E5B5AD" w14:textId="5AC26538" w:rsidR="00A735AB" w:rsidRDefault="00184E59" w:rsidP="00A735AB">
      <w:pPr>
        <w:bidi w:val="0"/>
      </w:pPr>
      <w:r>
        <w:t xml:space="preserve">In the created class(es) </w:t>
      </w:r>
      <w:r w:rsidR="001D21E6">
        <w:t xml:space="preserve">Hold </w:t>
      </w:r>
      <w:r w:rsidR="00877B91">
        <w:t xml:space="preserve">ID, </w:t>
      </w:r>
      <w:r w:rsidR="0099379A">
        <w:t>Name,</w:t>
      </w:r>
      <w:r w:rsidR="00877B91">
        <w:t xml:space="preserve"> Balance </w:t>
      </w:r>
      <w:r w:rsidR="0099379A">
        <w:t>data,</w:t>
      </w:r>
      <w:r w:rsidR="00376DDC">
        <w:t xml:space="preserve"> </w:t>
      </w:r>
      <w:proofErr w:type="spellStart"/>
      <w:proofErr w:type="gramStart"/>
      <w:r w:rsidR="00376DDC">
        <w:t>AccessError,AccessSuccessull</w:t>
      </w:r>
      <w:proofErr w:type="spellEnd"/>
      <w:proofErr w:type="gramEnd"/>
      <w:r w:rsidR="00376DDC">
        <w:t xml:space="preserve"> </w:t>
      </w:r>
      <w:r w:rsidR="000422AB">
        <w:t>event</w:t>
      </w:r>
      <w:r w:rsidR="00911970">
        <w:t>s</w:t>
      </w:r>
      <w:r w:rsidR="00311BD4">
        <w:t xml:space="preserve"> (based on the created delegate)</w:t>
      </w:r>
      <w:r w:rsidR="000422AB">
        <w:t>,</w:t>
      </w:r>
      <w:r w:rsidR="001D21E6">
        <w:t xml:space="preserve"> </w:t>
      </w:r>
      <w:r w:rsidR="0099379A">
        <w:t>Deposit,</w:t>
      </w:r>
      <w:r w:rsidR="001D21E6">
        <w:t xml:space="preserve"> </w:t>
      </w:r>
      <w:proofErr w:type="spellStart"/>
      <w:r w:rsidR="001D21E6">
        <w:t>Withraw</w:t>
      </w:r>
      <w:proofErr w:type="spellEnd"/>
      <w:r w:rsidR="001D21E6">
        <w:t xml:space="preserve"> , </w:t>
      </w:r>
      <w:proofErr w:type="spellStart"/>
      <w:r w:rsidR="001D21E6">
        <w:t>GetBalance</w:t>
      </w:r>
      <w:proofErr w:type="spellEnd"/>
      <w:r w:rsidR="001D21E6">
        <w:t xml:space="preserve"> methods.</w:t>
      </w:r>
      <w:r w:rsidR="00A735AB">
        <w:t xml:space="preserve"> </w:t>
      </w:r>
    </w:p>
    <w:p w14:paraId="5EB2E2C6" w14:textId="2362D51B" w:rsidR="00B37E2E" w:rsidRDefault="00B37E2E" w:rsidP="00A55195">
      <w:pPr>
        <w:bidi w:val="0"/>
      </w:pPr>
      <w:r>
        <w:t xml:space="preserve">It is not allowed that the Balance will be bellow </w:t>
      </w:r>
      <w:proofErr w:type="gramStart"/>
      <w:r>
        <w:t>0</w:t>
      </w:r>
      <w:r w:rsidR="00C56D9B">
        <w:t xml:space="preserve"> </w:t>
      </w:r>
      <w:r w:rsidR="00740492">
        <w:t>,</w:t>
      </w:r>
      <w:proofErr w:type="gramEnd"/>
      <w:r w:rsidR="00740492">
        <w:t xml:space="preserve"> </w:t>
      </w:r>
      <w:r w:rsidR="00C56D9B">
        <w:t xml:space="preserve">Validate each </w:t>
      </w:r>
      <w:proofErr w:type="spellStart"/>
      <w:r w:rsidR="00C56D9B">
        <w:t>Withraw</w:t>
      </w:r>
      <w:proofErr w:type="spellEnd"/>
      <w:r w:rsidR="00C56D9B">
        <w:t xml:space="preserve"> and Deposit</w:t>
      </w:r>
      <w:r w:rsidR="00A55195">
        <w:t xml:space="preserve"> , </w:t>
      </w:r>
      <w:r w:rsidR="00740492">
        <w:t xml:space="preserve">in case the Balance </w:t>
      </w:r>
      <w:r w:rsidR="00F255A3">
        <w:t xml:space="preserve">will be above 0 publish </w:t>
      </w:r>
      <w:proofErr w:type="spellStart"/>
      <w:r w:rsidR="00F255A3">
        <w:t>AccessSuccessfull</w:t>
      </w:r>
      <w:proofErr w:type="spellEnd"/>
      <w:r w:rsidR="00F255A3">
        <w:t xml:space="preserve">, otherwise </w:t>
      </w:r>
      <w:proofErr w:type="spellStart"/>
      <w:r w:rsidR="00F255A3">
        <w:t>AccessError</w:t>
      </w:r>
      <w:proofErr w:type="spellEnd"/>
      <w:r w:rsidR="002C3462">
        <w:t xml:space="preserve"> </w:t>
      </w:r>
      <w:r w:rsidR="00C56D9B">
        <w:t>.</w:t>
      </w:r>
    </w:p>
    <w:p w14:paraId="74D4D1DE" w14:textId="013BA2E1" w:rsidR="0099224B" w:rsidRDefault="001D21E6" w:rsidP="00184E59">
      <w:pPr>
        <w:bidi w:val="0"/>
      </w:pPr>
      <w:r>
        <w:t xml:space="preserve">Each access to the </w:t>
      </w:r>
      <w:r w:rsidR="006C4CA4">
        <w:t xml:space="preserve">mentioned </w:t>
      </w:r>
      <w:r>
        <w:t xml:space="preserve">methods will </w:t>
      </w:r>
      <w:r w:rsidR="000C36D5">
        <w:t>raise an</w:t>
      </w:r>
      <w:r w:rsidR="001F3173">
        <w:t xml:space="preserve"> </w:t>
      </w:r>
      <w:proofErr w:type="spellStart"/>
      <w:r w:rsidR="001F3173">
        <w:t>AccessError</w:t>
      </w:r>
      <w:proofErr w:type="spellEnd"/>
      <w:r w:rsidR="001F3173">
        <w:t xml:space="preserve"> OR </w:t>
      </w:r>
      <w:proofErr w:type="spellStart"/>
      <w:proofErr w:type="gramStart"/>
      <w:r w:rsidR="001F3173">
        <w:t>AccessSuccessull</w:t>
      </w:r>
      <w:proofErr w:type="spellEnd"/>
      <w:r w:rsidR="001F3173">
        <w:t xml:space="preserve"> </w:t>
      </w:r>
      <w:r w:rsidR="000C36D5">
        <w:t xml:space="preserve"> event</w:t>
      </w:r>
      <w:proofErr w:type="gramEnd"/>
      <w:r w:rsidR="000C36D5">
        <w:t xml:space="preserve"> </w:t>
      </w:r>
      <w:r w:rsidR="006C4CA4">
        <w:t xml:space="preserve">with </w:t>
      </w:r>
      <w:r w:rsidR="00A735AB">
        <w:t xml:space="preserve">details about the access </w:t>
      </w:r>
      <w:r w:rsidR="000C36D5">
        <w:t>(</w:t>
      </w:r>
      <w:r w:rsidR="00A735AB">
        <w:t xml:space="preserve">only </w:t>
      </w:r>
      <w:r w:rsidR="000C36D5">
        <w:t>in case there are subscribers)</w:t>
      </w:r>
    </w:p>
    <w:p w14:paraId="01B58732" w14:textId="35093EB1" w:rsidR="00F028C3" w:rsidRDefault="00F028C3" w:rsidP="00F028C3">
      <w:pPr>
        <w:bidi w:val="0"/>
      </w:pPr>
      <w:r>
        <w:t>In the ev</w:t>
      </w:r>
      <w:r w:rsidR="00D502B1">
        <w:t>ent subscriber Program.</w:t>
      </w:r>
      <w:r w:rsidR="004F7B74" w:rsidRPr="004F7B74">
        <w:t xml:space="preserve"> </w:t>
      </w:r>
      <w:proofErr w:type="spellStart"/>
      <w:r w:rsidR="004F7B74" w:rsidRPr="004F7B74">
        <w:t>OnAccessSuccessfull</w:t>
      </w:r>
      <w:proofErr w:type="spellEnd"/>
      <w:r w:rsidR="00BD52F4">
        <w:t xml:space="preserve"> OR </w:t>
      </w:r>
      <w:proofErr w:type="spellStart"/>
      <w:r w:rsidR="00A505C3" w:rsidRPr="00A505C3">
        <w:t>Program.OnAccessError</w:t>
      </w:r>
      <w:proofErr w:type="spellEnd"/>
      <w:r w:rsidR="005A49A8">
        <w:t xml:space="preserve"> print the access details.</w:t>
      </w:r>
    </w:p>
    <w:p w14:paraId="20AD330D" w14:textId="1A93F086" w:rsidR="0099224B" w:rsidRDefault="0099224B" w:rsidP="0099224B">
      <w:pPr>
        <w:bidi w:val="0"/>
      </w:pPr>
      <w:r>
        <w:t xml:space="preserve">Use the following </w:t>
      </w:r>
      <w:r w:rsidR="0099379A">
        <w:t>code:</w:t>
      </w:r>
    </w:p>
    <w:p w14:paraId="4B46FF87" w14:textId="77777777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D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"Lisa"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DC5BF72" w14:textId="240A6DE2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4E7DB7" w14:textId="77777777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D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C398E5A" w14:textId="3F2632F8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"Invocations WITHOUT events subscriptions:"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6E75D" w14:textId="377E32F4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B6BE5E" w14:textId="7F7592D4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Withraw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1DEFB" w14:textId="5C8EC733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Withraw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44449" w14:textId="6C7CD6DA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C7D29" w14:textId="0C4B558C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Withraw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A632A" w14:textId="411D8226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1B10DB" w14:textId="2416BEAD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},{</w:t>
      </w:r>
      <w:proofErr w:type="gramEnd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},{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29026" w14:textId="77777777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D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34105E8" w14:textId="179DC8A5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AccessSuccessfull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+= </w:t>
      </w:r>
      <w:proofErr w:type="spellStart"/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OnAccessSuccessfull</w:t>
      </w:r>
      <w:proofErr w:type="spell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08C51BF" w14:textId="1B271498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AccessError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+= </w:t>
      </w:r>
      <w:proofErr w:type="spellStart"/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OnAccessError</w:t>
      </w:r>
      <w:proofErr w:type="spell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228FCA2" w14:textId="77777777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D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9708A12" w14:textId="454DDCF7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"Invocations WITH events subscriptions:"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DCFB9" w14:textId="5722D016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6CE71" w14:textId="6D95CC75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Withraw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A7D9F" w14:textId="26D196FF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Withraw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21BEB" w14:textId="519A7D17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5FA96" w14:textId="2EBDCDFF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Withraw</w:t>
      </w:r>
      <w:proofErr w:type="gram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00D43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B1BC4" w14:textId="42948607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E50EC9" w14:textId="56E6A4F1" w:rsidR="00300D43" w:rsidRPr="00300D43" w:rsidRDefault="00300D43" w:rsidP="00300D4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00D4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$"{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},{</w:t>
      </w:r>
      <w:proofErr w:type="gramEnd"/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},{</w:t>
      </w:r>
      <w:r w:rsidRPr="00300D4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300D4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00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1662B7" w14:textId="3B92BFB5" w:rsidR="0019066B" w:rsidRPr="00877B91" w:rsidRDefault="0019066B" w:rsidP="00EF587B">
      <w:pPr>
        <w:bidi w:val="0"/>
      </w:pPr>
      <w:r>
        <w:t>To produce this output:</w:t>
      </w:r>
      <w:r w:rsidR="00A04AF9">
        <w:rPr>
          <w:noProof/>
        </w:rPr>
        <w:drawing>
          <wp:inline distT="0" distB="0" distL="0" distR="0" wp14:anchorId="1CED4258" wp14:editId="699BB90A">
            <wp:extent cx="5147733" cy="1248040"/>
            <wp:effectExtent l="0" t="0" r="0" b="9525"/>
            <wp:docPr id="1" name="תמונה 1" descr="תמונה שמכילה טקסט, צילום מסך, צג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צג, שחור&#10;&#10;התיאור נוצר באופן אוטומטי"/>
                    <pic:cNvPicPr/>
                  </pic:nvPicPr>
                  <pic:blipFill rotWithShape="1">
                    <a:blip r:embed="rId4"/>
                    <a:srcRect l="20961" t="54794" r="26631" b="16508"/>
                    <a:stretch/>
                  </pic:blipFill>
                  <pic:spPr bwMode="auto">
                    <a:xfrm>
                      <a:off x="0" y="0"/>
                      <a:ext cx="5194727" cy="125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66B" w:rsidRPr="00877B91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7851"/>
    <w:rsid w:val="000422AB"/>
    <w:rsid w:val="000C36D5"/>
    <w:rsid w:val="00104795"/>
    <w:rsid w:val="00184E59"/>
    <w:rsid w:val="0019066B"/>
    <w:rsid w:val="001D21E6"/>
    <w:rsid w:val="001F3173"/>
    <w:rsid w:val="002C3462"/>
    <w:rsid w:val="002E1426"/>
    <w:rsid w:val="00300D43"/>
    <w:rsid w:val="00311BD4"/>
    <w:rsid w:val="00376DDC"/>
    <w:rsid w:val="004769C1"/>
    <w:rsid w:val="004E6AC2"/>
    <w:rsid w:val="004F7B74"/>
    <w:rsid w:val="00546B2B"/>
    <w:rsid w:val="00592F1B"/>
    <w:rsid w:val="005A49A8"/>
    <w:rsid w:val="00620830"/>
    <w:rsid w:val="006C4CA4"/>
    <w:rsid w:val="006E25ED"/>
    <w:rsid w:val="00740492"/>
    <w:rsid w:val="007A5B30"/>
    <w:rsid w:val="008628D8"/>
    <w:rsid w:val="00877B91"/>
    <w:rsid w:val="008D3A34"/>
    <w:rsid w:val="00911970"/>
    <w:rsid w:val="009413D6"/>
    <w:rsid w:val="0095714E"/>
    <w:rsid w:val="00990410"/>
    <w:rsid w:val="0099224B"/>
    <w:rsid w:val="0099379A"/>
    <w:rsid w:val="00A04AF9"/>
    <w:rsid w:val="00A2167D"/>
    <w:rsid w:val="00A505C3"/>
    <w:rsid w:val="00A55195"/>
    <w:rsid w:val="00A7026A"/>
    <w:rsid w:val="00A735AB"/>
    <w:rsid w:val="00B37E2E"/>
    <w:rsid w:val="00BD52F4"/>
    <w:rsid w:val="00BE28AC"/>
    <w:rsid w:val="00BF3E0E"/>
    <w:rsid w:val="00C074F3"/>
    <w:rsid w:val="00C56D9B"/>
    <w:rsid w:val="00D27851"/>
    <w:rsid w:val="00D502B1"/>
    <w:rsid w:val="00DD603E"/>
    <w:rsid w:val="00E64D1C"/>
    <w:rsid w:val="00EF587B"/>
    <w:rsid w:val="00F028C3"/>
    <w:rsid w:val="00F255A3"/>
    <w:rsid w:val="00F351A3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B7F4"/>
  <w15:chartTrackingRefBased/>
  <w15:docId w15:val="{FCB89B9B-71DD-4F56-A247-098D1FCC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77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77B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237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53</cp:revision>
  <dcterms:created xsi:type="dcterms:W3CDTF">2022-02-20T14:15:00Z</dcterms:created>
  <dcterms:modified xsi:type="dcterms:W3CDTF">2022-02-23T19:07:00Z</dcterms:modified>
</cp:coreProperties>
</file>