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6970" w14:textId="1DDF90B4" w:rsidR="00736FAA" w:rsidRDefault="001B16CF" w:rsidP="001B16CF">
      <w:pPr>
        <w:pStyle w:val="1"/>
        <w:bidi w:val="0"/>
      </w:pPr>
      <w:r w:rsidRPr="001B16CF">
        <w:t>Practice</w:t>
      </w:r>
      <w:r>
        <w:t xml:space="preserve"> </w:t>
      </w:r>
      <w:r w:rsidRPr="001B16CF">
        <w:t>Indexers</w:t>
      </w:r>
    </w:p>
    <w:p w14:paraId="24BF0303" w14:textId="1A32C4EF" w:rsidR="001B16CF" w:rsidRDefault="006E48B0" w:rsidP="001B16CF">
      <w:pPr>
        <w:bidi w:val="0"/>
      </w:pPr>
      <w:r>
        <w:t xml:space="preserve">Create Teaching </w:t>
      </w:r>
      <w:r w:rsidR="005512A7">
        <w:t xml:space="preserve">namespace </w:t>
      </w:r>
      <w:r w:rsidR="0099567E">
        <w:t xml:space="preserve">that contains </w:t>
      </w:r>
      <w:proofErr w:type="gramStart"/>
      <w:r>
        <w:t>Student ,Student</w:t>
      </w:r>
      <w:proofErr w:type="gramEnd"/>
      <w:r>
        <w:t xml:space="preserve"> classes.</w:t>
      </w:r>
    </w:p>
    <w:p w14:paraId="15C0DCCF" w14:textId="5249476F" w:rsidR="006E48B0" w:rsidRDefault="008C0B7E" w:rsidP="006E48B0">
      <w:pPr>
        <w:bidi w:val="0"/>
      </w:pPr>
      <w:r>
        <w:t>Student</w:t>
      </w:r>
      <w:r w:rsidR="005512A7">
        <w:t xml:space="preserve"> class</w:t>
      </w:r>
      <w:r>
        <w:t xml:space="preserve"> ha</w:t>
      </w:r>
      <w:r w:rsidR="005512A7">
        <w:t>ve</w:t>
      </w:r>
      <w:r>
        <w:t xml:space="preserve"> </w:t>
      </w:r>
      <w:proofErr w:type="gramStart"/>
      <w:r>
        <w:t>ID ,</w:t>
      </w:r>
      <w:proofErr w:type="gramEnd"/>
      <w:r>
        <w:t xml:space="preserve"> Name fields </w:t>
      </w:r>
      <w:r w:rsidR="0099567E">
        <w:t>.</w:t>
      </w:r>
    </w:p>
    <w:p w14:paraId="0DE5B7CD" w14:textId="77777777" w:rsidR="007C425B" w:rsidRDefault="008C0B7E" w:rsidP="008C0B7E">
      <w:pPr>
        <w:bidi w:val="0"/>
      </w:pPr>
      <w:r>
        <w:t xml:space="preserve">Students </w:t>
      </w:r>
      <w:r w:rsidR="005512A7">
        <w:t>class</w:t>
      </w:r>
      <w:r w:rsidR="005512A7">
        <w:t xml:space="preserve"> </w:t>
      </w:r>
      <w:r>
        <w:t>h</w:t>
      </w:r>
      <w:r w:rsidR="007C425B">
        <w:t>ave:</w:t>
      </w:r>
    </w:p>
    <w:p w14:paraId="758A3F17" w14:textId="40C8F5B6" w:rsidR="008C0B7E" w:rsidRDefault="008C0B7E" w:rsidP="007C425B">
      <w:pPr>
        <w:pStyle w:val="a3"/>
        <w:numPr>
          <w:ilvl w:val="0"/>
          <w:numId w:val="1"/>
        </w:numPr>
        <w:bidi w:val="0"/>
      </w:pPr>
      <w:r>
        <w:t xml:space="preserve">Student array that can be initialized threw </w:t>
      </w:r>
      <w:proofErr w:type="gramStart"/>
      <w:r>
        <w:t>Students</w:t>
      </w:r>
      <w:proofErr w:type="gramEnd"/>
      <w:r>
        <w:t xml:space="preserve"> constructor</w:t>
      </w:r>
      <w:r w:rsidR="00B25C57">
        <w:t>.</w:t>
      </w:r>
    </w:p>
    <w:p w14:paraId="554682A9" w14:textId="7216C904" w:rsidR="00A96ACD" w:rsidRDefault="00A96ACD" w:rsidP="00A96ACD">
      <w:pPr>
        <w:pStyle w:val="a3"/>
        <w:numPr>
          <w:ilvl w:val="0"/>
          <w:numId w:val="1"/>
        </w:numPr>
        <w:bidi w:val="0"/>
      </w:pPr>
      <w:r>
        <w:t xml:space="preserve">Length </w:t>
      </w:r>
      <w:r w:rsidR="00D668F1">
        <w:t xml:space="preserve">read only field </w:t>
      </w:r>
      <w:r>
        <w:t xml:space="preserve">that holds </w:t>
      </w:r>
      <w:r w:rsidR="00D668F1">
        <w:t xml:space="preserve">the number of Student array items </w:t>
      </w:r>
      <w:r>
        <w:t xml:space="preserve">that initialized </w:t>
      </w:r>
      <w:r w:rsidR="00D668F1">
        <w:t>in the constructor.</w:t>
      </w:r>
    </w:p>
    <w:p w14:paraId="7420713C" w14:textId="1744B13D" w:rsidR="00B25C57" w:rsidRDefault="00B25C57" w:rsidP="007C425B">
      <w:pPr>
        <w:pStyle w:val="a3"/>
        <w:numPr>
          <w:ilvl w:val="0"/>
          <w:numId w:val="1"/>
        </w:numPr>
        <w:bidi w:val="0"/>
      </w:pPr>
      <w:r>
        <w:t>Ha</w:t>
      </w:r>
      <w:r w:rsidR="007C425B">
        <w:t>ve</w:t>
      </w:r>
      <w:r>
        <w:t xml:space="preserve"> int</w:t>
      </w:r>
      <w:r w:rsidR="00C41A36">
        <w:t xml:space="preserve">, </w:t>
      </w:r>
      <w:proofErr w:type="gramStart"/>
      <w:r w:rsidR="00C41A36">
        <w:t xml:space="preserve">string </w:t>
      </w:r>
      <w:r>
        <w:t xml:space="preserve"> indexer</w:t>
      </w:r>
      <w:r w:rsidR="00C41A36">
        <w:t>s</w:t>
      </w:r>
      <w:proofErr w:type="gramEnd"/>
      <w:r>
        <w:t xml:space="preserve"> that </w:t>
      </w:r>
      <w:r w:rsidR="00707189">
        <w:t>enables</w:t>
      </w:r>
      <w:r>
        <w:t xml:space="preserve"> access to Student array </w:t>
      </w:r>
      <w:r w:rsidR="00DB2ACB">
        <w:t>item</w:t>
      </w:r>
      <w:r w:rsidR="00707189">
        <w:t>s</w:t>
      </w:r>
      <w:r w:rsidR="00DB2ACB">
        <w:t xml:space="preserve"> </w:t>
      </w:r>
      <w:r w:rsidR="007C425B">
        <w:t>:</w:t>
      </w:r>
    </w:p>
    <w:p w14:paraId="7C903D80" w14:textId="06B276E6" w:rsidR="00B61CCF" w:rsidRDefault="00B61CCF" w:rsidP="007C425B">
      <w:pPr>
        <w:pStyle w:val="a3"/>
        <w:numPr>
          <w:ilvl w:val="0"/>
          <w:numId w:val="2"/>
        </w:numPr>
        <w:bidi w:val="0"/>
      </w:pPr>
      <w:r>
        <w:t xml:space="preserve">The int indexer </w:t>
      </w:r>
      <w:r w:rsidR="00FE6FA6">
        <w:t xml:space="preserve">get or set the item </w:t>
      </w:r>
      <w:r w:rsidR="00991DC0">
        <w:t xml:space="preserve">in the </w:t>
      </w:r>
      <w:r>
        <w:t xml:space="preserve">array by item </w:t>
      </w:r>
      <w:proofErr w:type="gramStart"/>
      <w:r>
        <w:t>index ,</w:t>
      </w:r>
      <w:proofErr w:type="gramEnd"/>
    </w:p>
    <w:p w14:paraId="5311543C" w14:textId="5F62977D" w:rsidR="00016862" w:rsidRDefault="00016862" w:rsidP="007C425B">
      <w:pPr>
        <w:pStyle w:val="a3"/>
        <w:numPr>
          <w:ilvl w:val="0"/>
          <w:numId w:val="2"/>
        </w:numPr>
        <w:bidi w:val="0"/>
      </w:pPr>
      <w:r>
        <w:t xml:space="preserve">The </w:t>
      </w:r>
      <w:r>
        <w:t>string</w:t>
      </w:r>
      <w:r>
        <w:t xml:space="preserve"> indexer get or set the item in the array by item </w:t>
      </w:r>
      <w:r w:rsidR="00C2427A">
        <w:t>Name (Student name)</w:t>
      </w:r>
      <w:r>
        <w:t>,</w:t>
      </w:r>
    </w:p>
    <w:p w14:paraId="0855330C" w14:textId="36C3F262" w:rsidR="00C2427A" w:rsidRDefault="00C2427A" w:rsidP="007C425B">
      <w:pPr>
        <w:pStyle w:val="a3"/>
        <w:numPr>
          <w:ilvl w:val="0"/>
          <w:numId w:val="1"/>
        </w:numPr>
        <w:bidi w:val="0"/>
      </w:pPr>
      <w:r>
        <w:t xml:space="preserve">Has </w:t>
      </w:r>
      <w:proofErr w:type="spellStart"/>
      <w:r>
        <w:t>GetStudent</w:t>
      </w:r>
      <w:proofErr w:type="spellEnd"/>
      <w:r>
        <w:t xml:space="preserve"> method </w:t>
      </w:r>
      <w:r w:rsidR="003F3988">
        <w:t xml:space="preserve">that gets a </w:t>
      </w:r>
      <w:proofErr w:type="gramStart"/>
      <w:r w:rsidR="003F3988">
        <w:t>Student</w:t>
      </w:r>
      <w:proofErr w:type="gramEnd"/>
      <w:r w:rsidR="003F3988">
        <w:t xml:space="preserve"> by name (if doesn't exists in the array returns null).</w:t>
      </w:r>
    </w:p>
    <w:p w14:paraId="24AF5A5C" w14:textId="322976C8" w:rsidR="0099567E" w:rsidRDefault="0018739A" w:rsidP="0018739A">
      <w:pPr>
        <w:bidi w:val="0"/>
        <w:ind w:left="360"/>
      </w:pPr>
      <w:r>
        <w:t xml:space="preserve">Use the following code to check </w:t>
      </w:r>
      <w:r w:rsidR="00B23BE9">
        <w:t>your code:</w:t>
      </w:r>
    </w:p>
    <w:p w14:paraId="2C4B9171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Teaching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175897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CAE9012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spell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34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34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6FD9B5A3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4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41B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"Moshe"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E1A29C6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4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41B">
        <w:rPr>
          <w:rFonts w:ascii="Consolas" w:eastAsia="Times New Roman" w:hAnsi="Consolas" w:cs="Times New Roman"/>
          <w:color w:val="B5CEA8"/>
          <w:sz w:val="21"/>
          <w:szCs w:val="21"/>
        </w:rPr>
        <w:t>8557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Danit</w:t>
      </w:r>
      <w:proofErr w:type="spellEnd"/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C158A3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4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41B">
        <w:rPr>
          <w:rFonts w:ascii="Consolas" w:eastAsia="Times New Roman" w:hAnsi="Consolas" w:cs="Times New Roman"/>
          <w:color w:val="B5CEA8"/>
          <w:sz w:val="21"/>
          <w:szCs w:val="21"/>
        </w:rPr>
        <w:t>5541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Revi</w:t>
      </w:r>
      <w:proofErr w:type="spellEnd"/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0723889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341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41B">
        <w:rPr>
          <w:rFonts w:ascii="Consolas" w:eastAsia="Times New Roman" w:hAnsi="Consolas" w:cs="Times New Roman"/>
          <w:color w:val="B5CEA8"/>
          <w:sz w:val="21"/>
          <w:szCs w:val="21"/>
        </w:rPr>
        <w:t>3266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EFB902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996861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B462562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"*****************"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14F9C5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"List of students:"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EB3E4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34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3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707E394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B295FC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230A9A2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E87175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3558BE3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"*****************"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4835E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"Get by name:"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08962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Revi</w:t>
      </w:r>
      <w:proofErr w:type="spellEnd"/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3F36572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41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B878F05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"*****************"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68D08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41B">
        <w:rPr>
          <w:rFonts w:ascii="Consolas" w:eastAsia="Times New Roman" w:hAnsi="Consolas" w:cs="Times New Roman"/>
          <w:color w:val="CE9178"/>
          <w:sz w:val="21"/>
          <w:szCs w:val="21"/>
        </w:rPr>
        <w:t>"Get by index:"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D3A0F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proofErr w:type="gramEnd"/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341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34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3341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009163B" w14:textId="77777777" w:rsidR="0083341B" w:rsidRPr="0083341B" w:rsidRDefault="0083341B" w:rsidP="008334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123EE" w14:textId="77777777" w:rsidR="00B23BE9" w:rsidRDefault="00B23BE9" w:rsidP="00B23BE9">
      <w:pPr>
        <w:bidi w:val="0"/>
        <w:ind w:left="360"/>
      </w:pPr>
    </w:p>
    <w:sectPr w:rsidR="00B23BE9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6DB"/>
    <w:multiLevelType w:val="hybridMultilevel"/>
    <w:tmpl w:val="B0FE7474"/>
    <w:lvl w:ilvl="0" w:tplc="CB646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8912EF"/>
    <w:multiLevelType w:val="hybridMultilevel"/>
    <w:tmpl w:val="40BE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FB"/>
    <w:rsid w:val="00016862"/>
    <w:rsid w:val="000554E4"/>
    <w:rsid w:val="0018739A"/>
    <w:rsid w:val="001B16CF"/>
    <w:rsid w:val="003F3988"/>
    <w:rsid w:val="005512A7"/>
    <w:rsid w:val="006E48B0"/>
    <w:rsid w:val="006E54DB"/>
    <w:rsid w:val="00707189"/>
    <w:rsid w:val="00736FAA"/>
    <w:rsid w:val="007C425B"/>
    <w:rsid w:val="0083341B"/>
    <w:rsid w:val="008C0B7E"/>
    <w:rsid w:val="00991DC0"/>
    <w:rsid w:val="0099567E"/>
    <w:rsid w:val="00A96ACD"/>
    <w:rsid w:val="00B23BE9"/>
    <w:rsid w:val="00B25C57"/>
    <w:rsid w:val="00B61CCF"/>
    <w:rsid w:val="00B831FB"/>
    <w:rsid w:val="00C2427A"/>
    <w:rsid w:val="00C41A36"/>
    <w:rsid w:val="00D668F1"/>
    <w:rsid w:val="00DB2ACB"/>
    <w:rsid w:val="00EE680B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023B"/>
  <w15:chartTrackingRefBased/>
  <w15:docId w15:val="{584752DA-1CD0-411E-872D-39B058B3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1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24</cp:revision>
  <dcterms:created xsi:type="dcterms:W3CDTF">2022-02-16T13:11:00Z</dcterms:created>
  <dcterms:modified xsi:type="dcterms:W3CDTF">2022-02-16T13:34:00Z</dcterms:modified>
</cp:coreProperties>
</file>