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18AF" w14:textId="3BEA8880" w:rsidR="00736FAA" w:rsidRDefault="00857E2E" w:rsidP="00857E2E">
      <w:pPr>
        <w:pStyle w:val="1"/>
        <w:bidi w:val="0"/>
      </w:pPr>
      <w:r>
        <w:t>Params Practice</w:t>
      </w:r>
    </w:p>
    <w:p w14:paraId="15264D8D" w14:textId="77777777" w:rsidR="00857E2E" w:rsidRPr="00857E2E" w:rsidRDefault="00857E2E" w:rsidP="00857E2E">
      <w:pPr>
        <w:bidi w:val="0"/>
      </w:pPr>
    </w:p>
    <w:p w14:paraId="59508757" w14:textId="74392699" w:rsidR="00857E2E" w:rsidRDefault="00857E2E" w:rsidP="007B23D1">
      <w:pPr>
        <w:bidi w:val="0"/>
      </w:pPr>
      <w:r w:rsidRPr="00857E2E">
        <w:t xml:space="preserve">Write a function that receives any type and number of parameters and print their ToString value </w:t>
      </w:r>
    </w:p>
    <w:p w14:paraId="65F54F97" w14:textId="67D3AB23" w:rsidR="00857E2E" w:rsidRDefault="00B97463" w:rsidP="00857E2E">
      <w:pPr>
        <w:bidi w:val="0"/>
      </w:pPr>
      <w:r>
        <w:t xml:space="preserve">For </w:t>
      </w:r>
      <w:proofErr w:type="gramStart"/>
      <w:r>
        <w:t>example :</w:t>
      </w:r>
      <w:proofErr w:type="gramEnd"/>
    </w:p>
    <w:p w14:paraId="16037352" w14:textId="77777777" w:rsidR="00B97463" w:rsidRPr="00B97463" w:rsidRDefault="00B97463" w:rsidP="00B974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463">
        <w:rPr>
          <w:rFonts w:ascii="Consolas" w:eastAsia="Times New Roman" w:hAnsi="Consolas" w:cs="Times New Roman"/>
          <w:color w:val="6A9955"/>
          <w:sz w:val="21"/>
          <w:szCs w:val="21"/>
        </w:rPr>
        <w:t>PrintWhatEver(1,"bbb</w:t>
      </w:r>
      <w:proofErr w:type="gramStart"/>
      <w:r w:rsidRPr="00B97463">
        <w:rPr>
          <w:rFonts w:ascii="Consolas" w:eastAsia="Times New Roman" w:hAnsi="Consolas" w:cs="Times New Roman"/>
          <w:color w:val="6A9955"/>
          <w:sz w:val="21"/>
          <w:szCs w:val="21"/>
        </w:rPr>
        <w:t>",true</w:t>
      </w:r>
      <w:proofErr w:type="gramEnd"/>
      <w:r w:rsidRPr="00B97463">
        <w:rPr>
          <w:rFonts w:ascii="Consolas" w:eastAsia="Times New Roman" w:hAnsi="Consolas" w:cs="Times New Roman"/>
          <w:color w:val="6A9955"/>
          <w:sz w:val="21"/>
          <w:szCs w:val="21"/>
        </w:rPr>
        <w:t>,System.DateTime.Now);</w:t>
      </w:r>
    </w:p>
    <w:p w14:paraId="18D300BE" w14:textId="77777777" w:rsidR="00B97463" w:rsidRPr="00857E2E" w:rsidRDefault="00B97463" w:rsidP="00B97463">
      <w:pPr>
        <w:bidi w:val="0"/>
      </w:pPr>
    </w:p>
    <w:sectPr w:rsidR="00B97463" w:rsidRPr="00857E2E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C4"/>
    <w:rsid w:val="001037C4"/>
    <w:rsid w:val="006E54DB"/>
    <w:rsid w:val="00736FAA"/>
    <w:rsid w:val="007B23D1"/>
    <w:rsid w:val="00857E2E"/>
    <w:rsid w:val="00B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59D"/>
  <w15:chartTrackingRefBased/>
  <w15:docId w15:val="{55550C4F-4FAA-4180-B561-C89FD5B2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149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4</cp:revision>
  <dcterms:created xsi:type="dcterms:W3CDTF">2022-02-09T18:29:00Z</dcterms:created>
  <dcterms:modified xsi:type="dcterms:W3CDTF">2022-02-09T18:31:00Z</dcterms:modified>
</cp:coreProperties>
</file>