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8558" w14:textId="1E03015F" w:rsidR="00736FAA" w:rsidRDefault="00736558" w:rsidP="00736558">
      <w:pPr>
        <w:pStyle w:val="1"/>
        <w:bidi w:val="0"/>
      </w:pPr>
      <w:r>
        <w:t>Operator overloading practice</w:t>
      </w:r>
      <w:r w:rsidR="002541B1">
        <w:t xml:space="preserve"> - </w:t>
      </w:r>
      <w:r w:rsidR="00B25FEE">
        <w:t>Fuel</w:t>
      </w:r>
    </w:p>
    <w:p w14:paraId="0A9B9B40" w14:textId="0707FA7D" w:rsidR="00C04430" w:rsidRDefault="00E510A4" w:rsidP="00736558">
      <w:pPr>
        <w:bidi w:val="0"/>
      </w:pPr>
      <w:r>
        <w:t xml:space="preserve">1. </w:t>
      </w:r>
      <w:r w:rsidR="00736558">
        <w:t xml:space="preserve">Create </w:t>
      </w:r>
      <w:r w:rsidR="00B25FEE">
        <w:t>Fuel</w:t>
      </w:r>
      <w:r w:rsidR="00736558">
        <w:t xml:space="preserve"> class that </w:t>
      </w:r>
      <w:proofErr w:type="gramStart"/>
      <w:r w:rsidR="00736558">
        <w:t xml:space="preserve">contains </w:t>
      </w:r>
      <w:r w:rsidR="00C04430">
        <w:t>:</w:t>
      </w:r>
      <w:proofErr w:type="gramEnd"/>
    </w:p>
    <w:p w14:paraId="64171C2D" w14:textId="49EB16CE" w:rsidR="0072126E" w:rsidRDefault="00736558" w:rsidP="002541B1">
      <w:pPr>
        <w:pStyle w:val="a3"/>
        <w:numPr>
          <w:ilvl w:val="0"/>
          <w:numId w:val="3"/>
        </w:numPr>
        <w:bidi w:val="0"/>
      </w:pPr>
      <w:r>
        <w:t xml:space="preserve">int </w:t>
      </w:r>
      <w:proofErr w:type="gramStart"/>
      <w:r>
        <w:t xml:space="preserve">Amount </w:t>
      </w:r>
      <w:r w:rsidR="00AF3563">
        <w:t xml:space="preserve"> field</w:t>
      </w:r>
      <w:proofErr w:type="gramEnd"/>
      <w:r>
        <w:t>,</w:t>
      </w:r>
    </w:p>
    <w:p w14:paraId="213427D6" w14:textId="570BE156" w:rsidR="00736558" w:rsidRDefault="002541B1" w:rsidP="002541B1">
      <w:pPr>
        <w:pStyle w:val="a3"/>
        <w:numPr>
          <w:ilvl w:val="0"/>
          <w:numId w:val="3"/>
        </w:numPr>
        <w:bidi w:val="0"/>
      </w:pPr>
      <w:proofErr w:type="spellStart"/>
      <w:r>
        <w:t>Fu</w:t>
      </w:r>
      <w:r w:rsidR="00736558">
        <w:t>elType</w:t>
      </w:r>
      <w:proofErr w:type="spellEnd"/>
      <w:r w:rsidR="00736558">
        <w:t xml:space="preserve"> </w:t>
      </w:r>
      <w:proofErr w:type="spellStart"/>
      <w:r w:rsidR="0072126E">
        <w:t>enum</w:t>
      </w:r>
      <w:proofErr w:type="spellEnd"/>
      <w:r w:rsidR="0072126E">
        <w:t xml:space="preserve"> field That can contain Diesel OR Gasoline </w:t>
      </w:r>
      <w:proofErr w:type="spellStart"/>
      <w:r w:rsidR="0072126E">
        <w:t>enum</w:t>
      </w:r>
      <w:proofErr w:type="spellEnd"/>
      <w:r w:rsidR="0072126E">
        <w:t xml:space="preserve"> values</w:t>
      </w:r>
      <w:r w:rsidR="00C04430">
        <w:t>.</w:t>
      </w:r>
    </w:p>
    <w:p w14:paraId="6E1B693D" w14:textId="45D4BA98" w:rsidR="00D13CB3" w:rsidRDefault="00E510A4" w:rsidP="00D51B6D">
      <w:pPr>
        <w:bidi w:val="0"/>
      </w:pPr>
      <w:r>
        <w:t xml:space="preserve">2. </w:t>
      </w:r>
      <w:r w:rsidR="00D13CB3">
        <w:t xml:space="preserve">Based on </w:t>
      </w:r>
      <w:r w:rsidR="00AA2D67">
        <w:t xml:space="preserve">Amount field value overload the </w:t>
      </w:r>
      <w:proofErr w:type="gramStart"/>
      <w:r w:rsidR="00AA2D67">
        <w:t>operators :</w:t>
      </w:r>
      <w:proofErr w:type="gramEnd"/>
    </w:p>
    <w:p w14:paraId="6D3B5428" w14:textId="0E0B29EB" w:rsidR="00D51B6D" w:rsidRDefault="00D51B6D" w:rsidP="002D1C12">
      <w:pPr>
        <w:pStyle w:val="a3"/>
        <w:numPr>
          <w:ilvl w:val="0"/>
          <w:numId w:val="1"/>
        </w:numPr>
        <w:bidi w:val="0"/>
      </w:pPr>
      <w:r>
        <w:t>=</w:t>
      </w:r>
      <w:proofErr w:type="gramStart"/>
      <w:r>
        <w:t>=,!</w:t>
      </w:r>
      <w:proofErr w:type="gramEnd"/>
      <w:r>
        <w:t xml:space="preserve">=,&gt;,&lt; to </w:t>
      </w:r>
      <w:r w:rsidR="00E13A7D">
        <w:t xml:space="preserve">compare two </w:t>
      </w:r>
      <w:r w:rsidR="00B25FEE">
        <w:t>Fuel</w:t>
      </w:r>
      <w:r w:rsidR="00E13A7D">
        <w:t xml:space="preserve"> instances</w:t>
      </w:r>
      <w:r w:rsidR="00410518">
        <w:t xml:space="preserve"> </w:t>
      </w:r>
    </w:p>
    <w:p w14:paraId="12C1CB68" w14:textId="3B4FFC56" w:rsidR="001673EE" w:rsidRDefault="007E7FFD" w:rsidP="00410518">
      <w:pPr>
        <w:pStyle w:val="a3"/>
        <w:numPr>
          <w:ilvl w:val="0"/>
          <w:numId w:val="1"/>
        </w:numPr>
        <w:bidi w:val="0"/>
      </w:pPr>
      <w:proofErr w:type="gramStart"/>
      <w:r>
        <w:t>+,-</w:t>
      </w:r>
      <w:proofErr w:type="gramEnd"/>
      <w:r>
        <w:t xml:space="preserve"> to </w:t>
      </w:r>
      <w:r w:rsidR="001673EE">
        <w:t xml:space="preserve">add or subtract </w:t>
      </w:r>
      <w:r w:rsidR="00B25FEE">
        <w:t>Fuel</w:t>
      </w:r>
      <w:r w:rsidR="001673EE">
        <w:t xml:space="preserve"> for the other  return new </w:t>
      </w:r>
      <w:r w:rsidR="00B25FEE">
        <w:t>Fuel</w:t>
      </w:r>
      <w:r w:rsidR="001673EE">
        <w:t xml:space="preserve"> with the new Amount.</w:t>
      </w:r>
    </w:p>
    <w:p w14:paraId="2A325F7D" w14:textId="65903BFC" w:rsidR="002D1C12" w:rsidRDefault="002D1C12" w:rsidP="002D1C12">
      <w:pPr>
        <w:bidi w:val="0"/>
        <w:ind w:left="360"/>
      </w:pPr>
      <w:r>
        <w:t xml:space="preserve">*If the </w:t>
      </w:r>
      <w:r w:rsidR="00B25FEE">
        <w:t>Fuel</w:t>
      </w:r>
      <w:r w:rsidR="008A0896">
        <w:t xml:space="preserve"> </w:t>
      </w:r>
      <w:r>
        <w:t xml:space="preserve">are not from the same </w:t>
      </w:r>
      <w:proofErr w:type="spellStart"/>
      <w:proofErr w:type="gramStart"/>
      <w:r>
        <w:t>FuelType</w:t>
      </w:r>
      <w:proofErr w:type="spellEnd"/>
      <w:r>
        <w:t xml:space="preserve"> ,</w:t>
      </w:r>
      <w:proofErr w:type="gramEnd"/>
      <w:r>
        <w:t xml:space="preserve"> throw an error ,otherwise return a </w:t>
      </w:r>
      <w:proofErr w:type="spellStart"/>
      <w:r>
        <w:t>bool</w:t>
      </w:r>
      <w:proofErr w:type="spellEnd"/>
      <w:r>
        <w:t xml:space="preserve"> value.</w:t>
      </w:r>
    </w:p>
    <w:p w14:paraId="00656206" w14:textId="405D4F55" w:rsidR="007E7FFD" w:rsidRDefault="00E510A4" w:rsidP="007E7FFD">
      <w:pPr>
        <w:bidi w:val="0"/>
      </w:pPr>
      <w:r>
        <w:t xml:space="preserve">3. </w:t>
      </w:r>
      <w:r w:rsidR="00B30ADA">
        <w:t xml:space="preserve">Enable converting </w:t>
      </w:r>
      <w:r w:rsidR="00B25FEE">
        <w:t>Fuel</w:t>
      </w:r>
      <w:r w:rsidR="00B30ADA">
        <w:t xml:space="preserve"> to int, string:</w:t>
      </w:r>
    </w:p>
    <w:p w14:paraId="3988B6BD" w14:textId="03E81FDB" w:rsidR="00B30ADA" w:rsidRDefault="00B30ADA" w:rsidP="00B30ADA">
      <w:pPr>
        <w:pStyle w:val="a3"/>
        <w:numPr>
          <w:ilvl w:val="0"/>
          <w:numId w:val="2"/>
        </w:numPr>
        <w:bidi w:val="0"/>
      </w:pPr>
      <w:r>
        <w:t xml:space="preserve">When converting to int </w:t>
      </w:r>
      <w:r w:rsidR="002405D0">
        <w:t>return the Amount value</w:t>
      </w:r>
    </w:p>
    <w:p w14:paraId="4B878950" w14:textId="59FD0795" w:rsidR="002405D0" w:rsidRPr="00736558" w:rsidRDefault="002405D0" w:rsidP="002405D0">
      <w:pPr>
        <w:pStyle w:val="a3"/>
        <w:numPr>
          <w:ilvl w:val="0"/>
          <w:numId w:val="2"/>
        </w:numPr>
        <w:bidi w:val="0"/>
      </w:pPr>
      <w:r>
        <w:t xml:space="preserve">When converting to string return CSV of the </w:t>
      </w:r>
      <w:proofErr w:type="spellStart"/>
      <w:proofErr w:type="gramStart"/>
      <w:r w:rsidR="00D71B37">
        <w:t>FuelType</w:t>
      </w:r>
      <w:proofErr w:type="spellEnd"/>
      <w:r w:rsidR="00D71B37">
        <w:t xml:space="preserve"> ,</w:t>
      </w:r>
      <w:proofErr w:type="gramEnd"/>
      <w:r w:rsidR="00D71B37">
        <w:t xml:space="preserve"> Amount values</w:t>
      </w:r>
    </w:p>
    <w:sectPr w:rsidR="002405D0" w:rsidRPr="00736558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5CDC"/>
    <w:multiLevelType w:val="hybridMultilevel"/>
    <w:tmpl w:val="0C6E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67AEA"/>
    <w:multiLevelType w:val="hybridMultilevel"/>
    <w:tmpl w:val="9AAC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33267"/>
    <w:multiLevelType w:val="hybridMultilevel"/>
    <w:tmpl w:val="C8C2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21"/>
    <w:rsid w:val="001673EE"/>
    <w:rsid w:val="002405D0"/>
    <w:rsid w:val="002541B1"/>
    <w:rsid w:val="00297DE2"/>
    <w:rsid w:val="002D1C12"/>
    <w:rsid w:val="00410518"/>
    <w:rsid w:val="006E54DB"/>
    <w:rsid w:val="0072126E"/>
    <w:rsid w:val="00736558"/>
    <w:rsid w:val="00736FAA"/>
    <w:rsid w:val="007E7FFD"/>
    <w:rsid w:val="008A0896"/>
    <w:rsid w:val="009D098E"/>
    <w:rsid w:val="00A37C1D"/>
    <w:rsid w:val="00AA2D67"/>
    <w:rsid w:val="00AF3563"/>
    <w:rsid w:val="00B25FEE"/>
    <w:rsid w:val="00B30ADA"/>
    <w:rsid w:val="00C04430"/>
    <w:rsid w:val="00CE4E21"/>
    <w:rsid w:val="00D13CB3"/>
    <w:rsid w:val="00D51B6D"/>
    <w:rsid w:val="00D71B37"/>
    <w:rsid w:val="00E13A7D"/>
    <w:rsid w:val="00E149E3"/>
    <w:rsid w:val="00E5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4E40"/>
  <w15:chartTrackingRefBased/>
  <w15:docId w15:val="{7143CFD0-340C-4ED0-A066-2753F52C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6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36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0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492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24</cp:revision>
  <dcterms:created xsi:type="dcterms:W3CDTF">2022-02-06T20:34:00Z</dcterms:created>
  <dcterms:modified xsi:type="dcterms:W3CDTF">2022-02-12T16:47:00Z</dcterms:modified>
</cp:coreProperties>
</file>