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993D" w14:textId="583A3145" w:rsidR="00736FAA" w:rsidRDefault="000733BE" w:rsidP="000733BE">
      <w:pPr>
        <w:pStyle w:val="1"/>
        <w:bidi w:val="0"/>
      </w:pPr>
      <w:r>
        <w:t xml:space="preserve">Partial class – Person </w:t>
      </w:r>
    </w:p>
    <w:p w14:paraId="2E490293" w14:textId="77777777" w:rsidR="000733BE" w:rsidRDefault="000733BE" w:rsidP="000733BE">
      <w:pPr>
        <w:bidi w:val="0"/>
      </w:pPr>
    </w:p>
    <w:p w14:paraId="2CF5C6BE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33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B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BD64415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FECA66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33B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733B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733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76CC4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048082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3B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B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733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733B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End"/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C2C4E2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3B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BE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07DAC8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3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BE">
        <w:rPr>
          <w:rFonts w:ascii="Consolas" w:eastAsia="Times New Roman" w:hAnsi="Consolas" w:cs="Times New Roman"/>
          <w:color w:val="CE9178"/>
          <w:sz w:val="21"/>
          <w:szCs w:val="21"/>
        </w:rPr>
        <w:t>"Moshe"</w:t>
      </w:r>
    </w:p>
    <w:p w14:paraId="4A610BD7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8100123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733B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3B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3BE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33B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33BE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proofErr w:type="spellEnd"/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90860DF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793DF5" w14:textId="77777777" w:rsidR="000733BE" w:rsidRPr="000733BE" w:rsidRDefault="000733BE" w:rsidP="000733B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B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EEAB74" w14:textId="77777777" w:rsidR="000733BE" w:rsidRDefault="000733BE" w:rsidP="000733BE">
      <w:pPr>
        <w:bidi w:val="0"/>
      </w:pPr>
    </w:p>
    <w:p w14:paraId="38DE1520" w14:textId="61FF0014" w:rsidR="000733BE" w:rsidRDefault="000733BE" w:rsidP="000733BE">
      <w:pPr>
        <w:bidi w:val="0"/>
      </w:pPr>
      <w:r>
        <w:t xml:space="preserve">For the given code create a Person class that its definition is spread across 3 </w:t>
      </w:r>
      <w:proofErr w:type="gramStart"/>
      <w:r>
        <w:t xml:space="preserve">files </w:t>
      </w:r>
      <w:r w:rsidR="00EF306D">
        <w:t>.</w:t>
      </w:r>
      <w:proofErr w:type="gramEnd"/>
    </w:p>
    <w:p w14:paraId="63A9E30A" w14:textId="4A5366DE" w:rsidR="000733BE" w:rsidRPr="000733BE" w:rsidRDefault="00A75013" w:rsidP="000733BE">
      <w:pPr>
        <w:bidi w:val="0"/>
      </w:pPr>
      <w:r>
        <w:t>The First p</w:t>
      </w:r>
      <w:r w:rsidR="00C8175B">
        <w:t xml:space="preserve">artial class has Age field, the seconds </w:t>
      </w:r>
      <w:r>
        <w:t>p</w:t>
      </w:r>
      <w:r w:rsidR="00C8175B">
        <w:t xml:space="preserve">artial class has the Name </w:t>
      </w:r>
      <w:proofErr w:type="gramStart"/>
      <w:r w:rsidR="00C8175B">
        <w:t>field ,</w:t>
      </w:r>
      <w:proofErr w:type="gramEnd"/>
      <w:r w:rsidR="00C8175B">
        <w:t xml:space="preserve"> the Third Partial class has the </w:t>
      </w:r>
      <w:proofErr w:type="spellStart"/>
      <w:r w:rsidR="00C8175B">
        <w:t>GetDetails</w:t>
      </w:r>
      <w:proofErr w:type="spellEnd"/>
      <w:r w:rsidR="00C8175B">
        <w:t xml:space="preserve"> method</w:t>
      </w:r>
    </w:p>
    <w:sectPr w:rsidR="000733BE" w:rsidRPr="000733BE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733BE"/>
    <w:rsid w:val="006E54DB"/>
    <w:rsid w:val="00736FAA"/>
    <w:rsid w:val="00A75013"/>
    <w:rsid w:val="00C8175B"/>
    <w:rsid w:val="00DB4187"/>
    <w:rsid w:val="00E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3C85"/>
  <w15:chartTrackingRefBased/>
  <w15:docId w15:val="{15C2B73D-855D-48C1-82D0-F1C51D10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415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5</cp:revision>
  <dcterms:created xsi:type="dcterms:W3CDTF">2022-02-06T16:56:00Z</dcterms:created>
  <dcterms:modified xsi:type="dcterms:W3CDTF">2022-02-06T16:59:00Z</dcterms:modified>
</cp:coreProperties>
</file>