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FC5D" w14:textId="2B94598D" w:rsidR="00FB2117" w:rsidRPr="00FB2117" w:rsidRDefault="00DC6B5A" w:rsidP="00FB2117">
      <w:pPr>
        <w:pStyle w:val="1"/>
        <w:rPr>
          <w:u w:val="single"/>
        </w:rPr>
      </w:pPr>
      <w:r>
        <w:rPr>
          <w:u w:val="single"/>
        </w:rPr>
        <w:t>s</w:t>
      </w:r>
      <w:r w:rsidR="00FB2117" w:rsidRPr="00FB2117">
        <w:rPr>
          <w:u w:val="single"/>
        </w:rPr>
        <w:t xml:space="preserve">tate </w:t>
      </w:r>
      <w:r w:rsidR="003078B0">
        <w:rPr>
          <w:u w:val="single"/>
        </w:rPr>
        <w:t xml:space="preserve">fetch </w:t>
      </w:r>
      <w:r w:rsidR="00FB2117" w:rsidRPr="00FB2117">
        <w:rPr>
          <w:u w:val="single"/>
        </w:rPr>
        <w:t>search practice</w:t>
      </w:r>
    </w:p>
    <w:p w14:paraId="19F131D3" w14:textId="010BDE2B" w:rsidR="004651BD" w:rsidRDefault="008C5880" w:rsidP="00C94B65">
      <w:r>
        <w:t xml:space="preserve">Create a Search component that allows the user to enter text and display the </w:t>
      </w:r>
      <w:r w:rsidR="006C0EA6">
        <w:t>university</w:t>
      </w:r>
      <w:r>
        <w:t xml:space="preserve"> names that contains the </w:t>
      </w:r>
      <w:r w:rsidR="006C0EA6">
        <w:t xml:space="preserve">search </w:t>
      </w:r>
      <w:r>
        <w:t>text</w:t>
      </w:r>
      <w:r w:rsidR="007972FA">
        <w:t>.</w:t>
      </w:r>
    </w:p>
    <w:p w14:paraId="24478573" w14:textId="2D886A61" w:rsidR="006C0EA6" w:rsidRDefault="006C0EA6" w:rsidP="001D7EF9">
      <w:pPr>
        <w:pStyle w:val="a3"/>
        <w:numPr>
          <w:ilvl w:val="0"/>
          <w:numId w:val="1"/>
        </w:numPr>
      </w:pPr>
      <w:r>
        <w:t>Use '</w:t>
      </w:r>
      <w:r w:rsidR="005C3374" w:rsidRPr="005C3374">
        <w:t>http://universities.hipolabs.com/search?country=Israel&amp;name=</w:t>
      </w:r>
      <w:r>
        <w:t>'</w:t>
      </w:r>
      <w:r w:rsidR="005C3374">
        <w:t xml:space="preserve"> </w:t>
      </w:r>
      <w:r w:rsidR="002433CB">
        <w:t>+ [</w:t>
      </w:r>
      <w:r w:rsidR="00E753ED">
        <w:t>university</w:t>
      </w:r>
      <w:r w:rsidR="002433CB">
        <w:t xml:space="preserve">Name] url to fetch the JSON data </w:t>
      </w:r>
      <w:r w:rsidR="00036671">
        <w:t>(You can put the url in the browser to see the data )</w:t>
      </w:r>
      <w:r w:rsidR="00E753ED">
        <w:t>.</w:t>
      </w:r>
    </w:p>
    <w:p w14:paraId="5B3643C4" w14:textId="07F4A401" w:rsidR="009537C4" w:rsidRDefault="00FB7904" w:rsidP="001D7EF9">
      <w:r>
        <w:t xml:space="preserve">Inside the Search component </w:t>
      </w:r>
      <w:r w:rsidR="009537C4">
        <w:t xml:space="preserve">use a List component that displays the </w:t>
      </w:r>
      <w:r w:rsidR="005C424C">
        <w:t xml:space="preserve">search </w:t>
      </w:r>
      <w:r w:rsidR="009537C4">
        <w:t xml:space="preserve">results </w:t>
      </w:r>
      <w:r w:rsidR="001D7EF9">
        <w:t>,</w:t>
      </w:r>
      <w:r w:rsidR="005C424C">
        <w:t xml:space="preserve">The List component </w:t>
      </w:r>
      <w:r w:rsidR="009537C4">
        <w:t>enables</w:t>
      </w:r>
      <w:r w:rsidR="00A05EC1">
        <w:t xml:space="preserve"> result</w:t>
      </w:r>
      <w:r w:rsidR="009537C4">
        <w:t xml:space="preserve"> item </w:t>
      </w:r>
      <w:r w:rsidR="00FF46B5">
        <w:t>selection,</w:t>
      </w:r>
      <w:r w:rsidR="009537C4">
        <w:t xml:space="preserve"> when an item is selected , hide the List , </w:t>
      </w:r>
      <w:r w:rsidR="005C424C">
        <w:t>a</w:t>
      </w:r>
      <w:r w:rsidR="009537C4">
        <w:t>nd display the item</w:t>
      </w:r>
      <w:r w:rsidR="00A05EC1">
        <w:t xml:space="preserve"> name</w:t>
      </w:r>
      <w:r w:rsidR="009537C4">
        <w:t xml:space="preserve"> in the </w:t>
      </w:r>
      <w:r w:rsidR="001D7EF9">
        <w:t xml:space="preserve">Search </w:t>
      </w:r>
      <w:r w:rsidR="005C424C">
        <w:t>user input</w:t>
      </w:r>
      <w:r w:rsidR="005A3EDE">
        <w:t>.</w:t>
      </w:r>
    </w:p>
    <w:p w14:paraId="52A63024" w14:textId="7905861B" w:rsidR="00D832A1" w:rsidRDefault="008A2371" w:rsidP="00FC77BC">
      <w:pPr>
        <w:rPr>
          <w:noProof/>
        </w:rPr>
      </w:pPr>
      <w:r>
        <w:rPr>
          <w:noProof/>
        </w:rPr>
        <w:drawing>
          <wp:inline distT="0" distB="0" distL="0" distR="0" wp14:anchorId="4575F19F" wp14:editId="46F38418">
            <wp:extent cx="2549293" cy="505026"/>
            <wp:effectExtent l="0" t="0" r="381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l="51646" t="12880" r="3857" b="71448"/>
                    <a:stretch/>
                  </pic:blipFill>
                  <pic:spPr bwMode="auto">
                    <a:xfrm>
                      <a:off x="0" y="0"/>
                      <a:ext cx="2550390" cy="50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536D7" w14:textId="2C502B06" w:rsidR="00F07EF0" w:rsidRDefault="003E7337" w:rsidP="00FC77BC">
      <w:pPr>
        <w:rPr>
          <w:noProof/>
        </w:rPr>
      </w:pPr>
      <w:r>
        <w:rPr>
          <w:noProof/>
        </w:rPr>
        <w:drawing>
          <wp:inline distT="0" distB="0" distL="0" distR="0" wp14:anchorId="56645F35" wp14:editId="503C1721">
            <wp:extent cx="2540000" cy="1212850"/>
            <wp:effectExtent l="0" t="0" r="0" b="635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 rotWithShape="1">
                    <a:blip r:embed="rId6"/>
                    <a:srcRect l="51739" t="10045" r="3944" b="52335"/>
                    <a:stretch/>
                  </pic:blipFill>
                  <pic:spPr bwMode="auto">
                    <a:xfrm>
                      <a:off x="0" y="0"/>
                      <a:ext cx="254000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948"/>
    <w:multiLevelType w:val="hybridMultilevel"/>
    <w:tmpl w:val="8304BAB6"/>
    <w:lvl w:ilvl="0" w:tplc="DF2C2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0"/>
    <w:rsid w:val="00036671"/>
    <w:rsid w:val="001D7EF9"/>
    <w:rsid w:val="002433CB"/>
    <w:rsid w:val="003031B9"/>
    <w:rsid w:val="003078B0"/>
    <w:rsid w:val="003E7337"/>
    <w:rsid w:val="004651BD"/>
    <w:rsid w:val="004A7F89"/>
    <w:rsid w:val="005A3EDE"/>
    <w:rsid w:val="005C3374"/>
    <w:rsid w:val="005C424C"/>
    <w:rsid w:val="0062774F"/>
    <w:rsid w:val="006C0EA6"/>
    <w:rsid w:val="007972FA"/>
    <w:rsid w:val="008A2371"/>
    <w:rsid w:val="008C5880"/>
    <w:rsid w:val="0090392D"/>
    <w:rsid w:val="009537C4"/>
    <w:rsid w:val="00A05EC1"/>
    <w:rsid w:val="00A92774"/>
    <w:rsid w:val="00C94B65"/>
    <w:rsid w:val="00D832A1"/>
    <w:rsid w:val="00DC6B5A"/>
    <w:rsid w:val="00E753ED"/>
    <w:rsid w:val="00F07EF0"/>
    <w:rsid w:val="00F913F3"/>
    <w:rsid w:val="00FB2117"/>
    <w:rsid w:val="00FB7904"/>
    <w:rsid w:val="00FC77BC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707A"/>
  <w15:chartTrackingRefBased/>
  <w15:docId w15:val="{571B5F0B-AA49-4156-AD5B-E318A8F6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D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92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29</cp:revision>
  <dcterms:created xsi:type="dcterms:W3CDTF">2021-12-19T12:05:00Z</dcterms:created>
  <dcterms:modified xsi:type="dcterms:W3CDTF">2021-12-26T18:26:00Z</dcterms:modified>
</cp:coreProperties>
</file>