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C431F" w14:textId="0264A636" w:rsidR="007F3D48" w:rsidRDefault="00516D94" w:rsidP="007F3D48">
      <w:r w:rsidRPr="00BC2E4A">
        <w:rPr>
          <w:u w:val="single"/>
        </w:rPr>
        <w:t>Name:</w:t>
      </w:r>
      <w:r>
        <w:t xml:space="preserve"> </w:t>
      </w:r>
      <w:r w:rsidR="007F3D48">
        <w:t>Adir Ben Ishay</w:t>
      </w:r>
    </w:p>
    <w:p w14:paraId="2506EB42" w14:textId="6027FA29" w:rsidR="00516D94" w:rsidRDefault="00516D94">
      <w:r w:rsidRPr="00BC2E4A">
        <w:rPr>
          <w:u w:val="single"/>
        </w:rPr>
        <w:t>Student number:</w:t>
      </w:r>
      <w:r>
        <w:t xml:space="preserve"> </w:t>
      </w:r>
      <w:r w:rsidR="007F3D48">
        <w:t>667039</w:t>
      </w:r>
    </w:p>
    <w:p w14:paraId="3EEA8687" w14:textId="516F0DF0" w:rsidR="00516D94" w:rsidRDefault="00516D94">
      <w:r w:rsidRPr="00BC2E4A">
        <w:rPr>
          <w:u w:val="single"/>
        </w:rPr>
        <w:t>Git</w:t>
      </w:r>
      <w:r w:rsidR="00BC2E4A">
        <w:rPr>
          <w:u w:val="single"/>
        </w:rPr>
        <w:t xml:space="preserve"> link</w:t>
      </w:r>
      <w:r w:rsidRPr="00BC2E4A">
        <w:rPr>
          <w:u w:val="single"/>
        </w:rPr>
        <w:t>:</w:t>
      </w:r>
      <w:r w:rsidR="007F3D48">
        <w:t xml:space="preserve"> </w:t>
      </w:r>
      <w:r w:rsidR="001336DD" w:rsidRPr="001336DD">
        <w:t>https://github.com/Adir667/INH-PDP</w:t>
      </w:r>
    </w:p>
    <w:p w14:paraId="2C4FC786" w14:textId="77777777" w:rsidR="003F5480" w:rsidRDefault="003F5480"/>
    <w:p w14:paraId="011C4A76" w14:textId="7CA22CE3" w:rsidR="003F5480" w:rsidRPr="00BC2E4A" w:rsidRDefault="003F5480" w:rsidP="00AB2CA3">
      <w:pPr>
        <w:jc w:val="center"/>
        <w:rPr>
          <w:b/>
          <w:bCs/>
          <w:color w:val="4472C4" w:themeColor="accent1"/>
          <w:sz w:val="32"/>
          <w:szCs w:val="32"/>
          <w:u w:val="single"/>
        </w:rPr>
      </w:pPr>
      <w:r w:rsidRPr="00BC2E4A">
        <w:rPr>
          <w:b/>
          <w:bCs/>
          <w:color w:val="4472C4" w:themeColor="accent1"/>
          <w:sz w:val="32"/>
          <w:szCs w:val="32"/>
          <w:u w:val="single"/>
        </w:rPr>
        <w:t>Diplomacy done on Apache Pig [#2]</w:t>
      </w:r>
    </w:p>
    <w:p w14:paraId="392CB4D0" w14:textId="7A333B9F" w:rsidR="00AB2CA3" w:rsidRDefault="00AB2CA3" w:rsidP="003F5480">
      <w:r w:rsidRPr="00AB2CA3">
        <w:rPr>
          <w:noProof/>
        </w:rPr>
        <w:drawing>
          <wp:inline distT="0" distB="0" distL="0" distR="0" wp14:anchorId="1A83449D" wp14:editId="2CEE2DAC">
            <wp:extent cx="5731510" cy="2713355"/>
            <wp:effectExtent l="0" t="0" r="2540" b="0"/>
            <wp:docPr id="86055067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550672" name="Picture 1" descr="A screenshot of a computer&#10;&#10;Description automatically generated with low confidence"/>
                    <pic:cNvPicPr/>
                  </pic:nvPicPr>
                  <pic:blipFill>
                    <a:blip r:embed="rId5"/>
                    <a:stretch>
                      <a:fillRect/>
                    </a:stretch>
                  </pic:blipFill>
                  <pic:spPr>
                    <a:xfrm>
                      <a:off x="0" y="0"/>
                      <a:ext cx="5731510" cy="2713355"/>
                    </a:xfrm>
                    <a:prstGeom prst="rect">
                      <a:avLst/>
                    </a:prstGeom>
                  </pic:spPr>
                </pic:pic>
              </a:graphicData>
            </a:graphic>
          </wp:inline>
        </w:drawing>
      </w:r>
    </w:p>
    <w:p w14:paraId="24562045" w14:textId="77777777" w:rsidR="00794703" w:rsidRDefault="00794703"/>
    <w:p w14:paraId="5F29CB21" w14:textId="4D28956D" w:rsidR="00794703" w:rsidRPr="00BC2E4A" w:rsidRDefault="00794703" w:rsidP="00794703">
      <w:pPr>
        <w:pStyle w:val="ListParagraph"/>
        <w:numPr>
          <w:ilvl w:val="0"/>
          <w:numId w:val="4"/>
        </w:numPr>
        <w:rPr>
          <w:b/>
          <w:bCs/>
        </w:rPr>
      </w:pPr>
      <w:r w:rsidRPr="00BC2E4A">
        <w:rPr>
          <w:b/>
          <w:bCs/>
        </w:rPr>
        <w:t>Introduction and explanation</w:t>
      </w:r>
      <w:r w:rsidR="00320996">
        <w:rPr>
          <w:b/>
          <w:bCs/>
        </w:rPr>
        <w:t xml:space="preserve"> about Apache pig:</w:t>
      </w:r>
    </w:p>
    <w:p w14:paraId="2C73AD21" w14:textId="28F954EF" w:rsidR="00965B96" w:rsidRDefault="00965B96" w:rsidP="00965B96">
      <w:r>
        <w:t>Apache Pig is a platform for analyzing large data sets that consists of a high-level language for expressing data analysis programs, coupled with infrastructure for evaluating these programs. The salient property of Pig programs is that their structure is amenable to substantial parallelization, which in turns enables them to handle very large data sets.</w:t>
      </w:r>
    </w:p>
    <w:p w14:paraId="73A7BDD3" w14:textId="2F4237B9" w:rsidR="00965B96" w:rsidRDefault="00965B96" w:rsidP="00965B96">
      <w:r>
        <w:t>At the present time, Pig's infrastructure layer consists of a compiler that produces sequences of Map-Reduce programs, for which large-scale parallel implementations already exist (e.g., the Hadoop subproject). Pig's language layer currently consists of a textual language called Pig Latin, which has the following key properties:</w:t>
      </w:r>
    </w:p>
    <w:p w14:paraId="052A43AA" w14:textId="77777777" w:rsidR="00965B96" w:rsidRDefault="00965B96" w:rsidP="00965B96">
      <w:r>
        <w:t>Ease of programming. It is trivial to achieve parallel execution of simple, "embarrassingly parallel" data analysis tasks. Complex tasks comprised of multiple interrelated data transformations are explicitly encoded as data flow sequences, making them easy to write, understand, and maintain.</w:t>
      </w:r>
    </w:p>
    <w:p w14:paraId="4172758C" w14:textId="77777777" w:rsidR="00965B96" w:rsidRDefault="00965B96" w:rsidP="00965B96">
      <w:r>
        <w:t>Optimization opportunities. The way in which tasks are encoded permits the system to optimize their execution automatically, allowing the user to focus on semantics rather than efficiency.</w:t>
      </w:r>
    </w:p>
    <w:p w14:paraId="654D66A9" w14:textId="5F145CD1" w:rsidR="00F41F05" w:rsidRDefault="00965B96" w:rsidP="00965B96">
      <w:r>
        <w:t>Extensibility. Users can create their own functions to do special-purpose processing.</w:t>
      </w:r>
    </w:p>
    <w:p w14:paraId="5DADF10D" w14:textId="4D588BBF" w:rsidR="00F41F05" w:rsidRDefault="00C42055">
      <w:r>
        <w:t>[</w:t>
      </w:r>
      <w:r w:rsidRPr="00C42055">
        <w:t>https://pig.apache.org/</w:t>
      </w:r>
      <w:r>
        <w:t>]</w:t>
      </w:r>
    </w:p>
    <w:p w14:paraId="745ADE12" w14:textId="77777777" w:rsidR="00162C58" w:rsidRDefault="00162C58"/>
    <w:p w14:paraId="589296AB" w14:textId="77777777" w:rsidR="00162C58" w:rsidRDefault="00162C58"/>
    <w:p w14:paraId="43F002D3" w14:textId="44F66FA5" w:rsidR="00162C58" w:rsidRDefault="00162C58" w:rsidP="00162C58">
      <w:r>
        <w:lastRenderedPageBreak/>
        <w:t>Apache Pig was developed at Yahoo! Research as an open-source project and became a top-level Apache Software Foundation project in 2007. It was designed to simplify the data processing tasks on large datasets, leveraging the power of Apache Hadoop.</w:t>
      </w:r>
    </w:p>
    <w:p w14:paraId="199E6D7C" w14:textId="44765299" w:rsidR="00162C58" w:rsidRDefault="00162C58" w:rsidP="00162C58">
      <w:r>
        <w:t>The motivation behind creating Pig was to address the challenges faced by data analysts and developers when working with big data. Traditional approaches for data processing, such as writing MapReduce jobs in Java, often required significant effort and expertise. Pig aimed to provide a higher-level language and a framework to make data processing more accessible and efficient.</w:t>
      </w:r>
    </w:p>
    <w:p w14:paraId="02D0CEEC" w14:textId="3D4A77FF" w:rsidR="00162C58" w:rsidRDefault="00162C58" w:rsidP="00162C58">
      <w:r>
        <w:t>Pig Latin, the language used by Pig, was inspired by scripting languages like SQL, Python, and dataflow languages. It is a procedural language that allows users to express data transformations and queries using a concise and expressive syntax. Pig Latin focuses on the flow of data and abstracts away the complexity of distributed computing, allowing users to focus on the logic of their data processing tasks.</w:t>
      </w:r>
    </w:p>
    <w:p w14:paraId="2E2FD342" w14:textId="48BA120D" w:rsidR="00162C58" w:rsidRDefault="00162C58" w:rsidP="00162C58">
      <w:r>
        <w:t>Under the hood, Pig optimizes and translates Pig Latin scripts into a series of MapReduce jobs that can run on a Hadoop cluster. It performs various optimizations, such as algebraic simplification, predicate pushdown, and join optimization, to improve the efficiency and performance of the execution.</w:t>
      </w:r>
    </w:p>
    <w:p w14:paraId="5040E993" w14:textId="5698775C" w:rsidR="00162C58" w:rsidRDefault="00162C58" w:rsidP="00162C58">
      <w:r>
        <w:t>Pig integrates with the Hadoop ecosystem, including HDFS, YARN, and various data storage systems, making it compatible with different data formats and environments. It also provides extensibility through User-Defined Functions (UDFs), allowing users to incorporate their own custom logic and leverage existing libraries.</w:t>
      </w:r>
    </w:p>
    <w:p w14:paraId="69B0CF5E" w14:textId="349AEE8D" w:rsidR="00162C58" w:rsidRDefault="00162C58" w:rsidP="00162C58">
      <w:r>
        <w:t>Over the years, Pig has gained popularity among data analysts, data scientists, and developers working with big data. It provides a higher level of abstraction, making it easier to express and execute data processing tasks, especially for those who are not proficient in writing low-level MapReduce code.</w:t>
      </w:r>
    </w:p>
    <w:p w14:paraId="7B4D615E" w14:textId="3F102DED" w:rsidR="00162C58" w:rsidRDefault="00162C58" w:rsidP="00162C58">
      <w:r>
        <w:t>Pig continues to evolve and improve, with new versions released to introduce new features, enhancements, and bug fixes. The Pig community actively contributes to its development, providing support, sharing knowledge, and expanding its capabilities.</w:t>
      </w:r>
    </w:p>
    <w:p w14:paraId="75BC2BF6" w14:textId="746A5590" w:rsidR="00E02262" w:rsidRDefault="00E02262" w:rsidP="00162C58">
      <w:r>
        <w:t>[</w:t>
      </w:r>
      <w:r w:rsidRPr="00E02262">
        <w:t>https://www.youtube.com/watch?v=Hve24pRW_Ps&amp;ab_channel=Simplilearn</w:t>
      </w:r>
      <w:r>
        <w:t>]</w:t>
      </w:r>
    </w:p>
    <w:p w14:paraId="104DE199" w14:textId="77777777" w:rsidR="00C47D4C" w:rsidRDefault="00C47D4C" w:rsidP="00162C58"/>
    <w:p w14:paraId="4844FD75" w14:textId="5497BC38" w:rsidR="00794703" w:rsidRPr="00BC2E4A" w:rsidRDefault="00794703" w:rsidP="00794703">
      <w:pPr>
        <w:pStyle w:val="ListParagraph"/>
        <w:numPr>
          <w:ilvl w:val="0"/>
          <w:numId w:val="4"/>
        </w:numPr>
        <w:rPr>
          <w:b/>
          <w:bCs/>
        </w:rPr>
      </w:pPr>
      <w:r w:rsidRPr="00BC2E4A">
        <w:rPr>
          <w:b/>
          <w:bCs/>
        </w:rPr>
        <w:t>Check the setup of pig</w:t>
      </w:r>
      <w:r w:rsidR="00BC2E4A" w:rsidRPr="00BC2E4A">
        <w:rPr>
          <w:b/>
          <w:bCs/>
        </w:rPr>
        <w:t xml:space="preserve"> (version, execution)</w:t>
      </w:r>
    </w:p>
    <w:p w14:paraId="3B8A495C" w14:textId="63E803C7" w:rsidR="00962A6A" w:rsidRDefault="00BC2E4A" w:rsidP="00962A6A">
      <w:r>
        <w:t xml:space="preserve">pig </w:t>
      </w:r>
      <w:r w:rsidR="001536EE">
        <w:t>--</w:t>
      </w:r>
      <w:r>
        <w:t>version to see if installed properly</w:t>
      </w:r>
      <w:r w:rsidR="00A411A7">
        <w:t>:</w:t>
      </w:r>
    </w:p>
    <w:p w14:paraId="600F9400" w14:textId="13158F08" w:rsidR="00962A6A" w:rsidRDefault="003B31E7" w:rsidP="00BC2E4A">
      <w:r w:rsidRPr="003B31E7">
        <w:drawing>
          <wp:inline distT="0" distB="0" distL="0" distR="0" wp14:anchorId="0714CC06" wp14:editId="43E3B9C7">
            <wp:extent cx="3170195" cy="548688"/>
            <wp:effectExtent l="0" t="0" r="0" b="3810"/>
            <wp:docPr id="75840592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05920" name="Picture 1" descr="A screenshot of a computer&#10;&#10;Description automatically generated with low confidence"/>
                    <pic:cNvPicPr/>
                  </pic:nvPicPr>
                  <pic:blipFill>
                    <a:blip r:embed="rId6"/>
                    <a:stretch>
                      <a:fillRect/>
                    </a:stretch>
                  </pic:blipFill>
                  <pic:spPr>
                    <a:xfrm>
                      <a:off x="0" y="0"/>
                      <a:ext cx="3170195" cy="548688"/>
                    </a:xfrm>
                    <a:prstGeom prst="rect">
                      <a:avLst/>
                    </a:prstGeom>
                  </pic:spPr>
                </pic:pic>
              </a:graphicData>
            </a:graphic>
          </wp:inline>
        </w:drawing>
      </w:r>
    </w:p>
    <w:p w14:paraId="20039EA1" w14:textId="77777777" w:rsidR="00962A6A" w:rsidRDefault="00962A6A" w:rsidP="00962A6A"/>
    <w:p w14:paraId="58A105EF" w14:textId="65A814E1" w:rsidR="004C1BCF" w:rsidRDefault="00513011" w:rsidP="00513011">
      <w:pPr>
        <w:pStyle w:val="ListParagraph"/>
        <w:numPr>
          <w:ilvl w:val="0"/>
          <w:numId w:val="4"/>
        </w:numPr>
        <w:rPr>
          <w:b/>
          <w:bCs/>
        </w:rPr>
      </w:pPr>
      <w:r w:rsidRPr="00513011">
        <w:rPr>
          <w:b/>
          <w:bCs/>
        </w:rPr>
        <w:t>Pig scripts</w:t>
      </w:r>
    </w:p>
    <w:p w14:paraId="0BBE7703" w14:textId="73A56F16" w:rsidR="00513011" w:rsidRDefault="00513011" w:rsidP="00513011">
      <w:r>
        <w:t>Writing a script in pig is an easy way to</w:t>
      </w:r>
      <w:r w:rsidR="00715D60">
        <w:t xml:space="preserve"> interact with the program, that is very similar to working with other programming languages like </w:t>
      </w:r>
      <w:r w:rsidR="005F78DB">
        <w:t>P</w:t>
      </w:r>
      <w:r w:rsidR="00715D60">
        <w:t>ython</w:t>
      </w:r>
      <w:r w:rsidR="001559FD">
        <w:t xml:space="preserve">, with a syntax that is also very close to </w:t>
      </w:r>
      <w:r w:rsidR="002C10BF">
        <w:t>SQL</w:t>
      </w:r>
      <w:r w:rsidR="00715D60">
        <w:t>.</w:t>
      </w:r>
    </w:p>
    <w:p w14:paraId="51C768C9" w14:textId="77777777" w:rsidR="00E06D47" w:rsidRDefault="00D2011F" w:rsidP="00513011">
      <w:r>
        <w:lastRenderedPageBreak/>
        <w:t xml:space="preserve">In order to understand the </w:t>
      </w:r>
      <w:r w:rsidR="00E06D47">
        <w:t>columns</w:t>
      </w:r>
      <w:r>
        <w:t xml:space="preserve"> in the dataset, I used the </w:t>
      </w:r>
      <w:proofErr w:type="spellStart"/>
      <w:r w:rsidR="00E06D47">
        <w:t>diplomacy.sql</w:t>
      </w:r>
      <w:proofErr w:type="spellEnd"/>
      <w:r w:rsidR="00E06D47">
        <w:t xml:space="preserve"> </w:t>
      </w:r>
      <w:r>
        <w:t>file that describes the data structure</w:t>
      </w:r>
      <w:r w:rsidR="00E06D47">
        <w:t xml:space="preserve"> and relations</w:t>
      </w:r>
      <w:r>
        <w:t>.</w:t>
      </w:r>
    </w:p>
    <w:p w14:paraId="3A686951" w14:textId="43C4C7F9" w:rsidR="00D2011F" w:rsidRDefault="003747B3" w:rsidP="00513011">
      <w:r>
        <w:t xml:space="preserve">This file is very </w:t>
      </w:r>
      <w:r w:rsidR="00E06D47">
        <w:t>large</w:t>
      </w:r>
      <w:r>
        <w:t xml:space="preserve">, so in order to show only what I wish you see I used the following </w:t>
      </w:r>
      <w:proofErr w:type="spellStart"/>
      <w:r w:rsidR="004439C1">
        <w:t>linux</w:t>
      </w:r>
      <w:proofErr w:type="spellEnd"/>
      <w:r w:rsidR="004439C1">
        <w:t xml:space="preserve"> </w:t>
      </w:r>
      <w:r>
        <w:t>command</w:t>
      </w:r>
      <w:r w:rsidR="004439C1">
        <w:t xml:space="preserve"> in cli</w:t>
      </w:r>
      <w:r>
        <w:t>: “</w:t>
      </w:r>
      <w:r w:rsidRPr="00716CEB">
        <w:t xml:space="preserve">cat </w:t>
      </w:r>
      <w:proofErr w:type="spellStart"/>
      <w:r w:rsidRPr="00716CEB">
        <w:t>diplomacy.sql</w:t>
      </w:r>
      <w:proofErr w:type="spellEnd"/>
      <w:r w:rsidRPr="00716CEB">
        <w:t xml:space="preserve"> | grep 'CREATE' -</w:t>
      </w:r>
      <w:r>
        <w:t>A 10</w:t>
      </w:r>
      <w:r>
        <w:t>”</w:t>
      </w:r>
    </w:p>
    <w:p w14:paraId="6B1E334C" w14:textId="08A61C6E" w:rsidR="003747B3" w:rsidRDefault="003747B3" w:rsidP="00513011">
      <w:r>
        <w:t xml:space="preserve">This way I can capture the first 10 lines after every “CREATE” statement in the </w:t>
      </w:r>
      <w:proofErr w:type="spellStart"/>
      <w:r>
        <w:t>sql</w:t>
      </w:r>
      <w:proofErr w:type="spellEnd"/>
      <w:r>
        <w:t xml:space="preserve"> file, to see the structure of each table and understand the columns.</w:t>
      </w:r>
    </w:p>
    <w:p w14:paraId="188E56C1" w14:textId="59623041" w:rsidR="00C16E1A" w:rsidRDefault="00C16E1A" w:rsidP="00513011">
      <w:r>
        <w:t xml:space="preserve">For the first script, we are using the orders.csv file (also, the orders </w:t>
      </w:r>
      <w:proofErr w:type="spellStart"/>
      <w:r>
        <w:t>sql</w:t>
      </w:r>
      <w:proofErr w:type="spellEnd"/>
      <w:r>
        <w:t xml:space="preserve"> table)</w:t>
      </w:r>
    </w:p>
    <w:p w14:paraId="1D1744EF" w14:textId="627EFE04" w:rsidR="001F464B" w:rsidRDefault="001F464B" w:rsidP="00513011">
      <w:r w:rsidRPr="001F464B">
        <w:drawing>
          <wp:inline distT="0" distB="0" distL="0" distR="0" wp14:anchorId="3CE3D0BF" wp14:editId="0ACBFB71">
            <wp:extent cx="4892464" cy="1943268"/>
            <wp:effectExtent l="0" t="0" r="3810" b="0"/>
            <wp:docPr id="1638156662"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156662" name="Picture 1" descr="A screen shot of a computer code&#10;&#10;Description automatically generated with low confidence"/>
                    <pic:cNvPicPr/>
                  </pic:nvPicPr>
                  <pic:blipFill>
                    <a:blip r:embed="rId7"/>
                    <a:stretch>
                      <a:fillRect/>
                    </a:stretch>
                  </pic:blipFill>
                  <pic:spPr>
                    <a:xfrm>
                      <a:off x="0" y="0"/>
                      <a:ext cx="4892464" cy="1943268"/>
                    </a:xfrm>
                    <a:prstGeom prst="rect">
                      <a:avLst/>
                    </a:prstGeom>
                  </pic:spPr>
                </pic:pic>
              </a:graphicData>
            </a:graphic>
          </wp:inline>
        </w:drawing>
      </w:r>
    </w:p>
    <w:p w14:paraId="210C3BCC" w14:textId="77777777" w:rsidR="0093648A" w:rsidRDefault="0093648A" w:rsidP="00513011"/>
    <w:p w14:paraId="6A7B5406" w14:textId="4A2A6D3D" w:rsidR="0093648A" w:rsidRPr="0058491A" w:rsidRDefault="001F00D4" w:rsidP="0093648A">
      <w:pPr>
        <w:pStyle w:val="ListParagraph"/>
        <w:numPr>
          <w:ilvl w:val="0"/>
          <w:numId w:val="5"/>
        </w:numPr>
        <w:rPr>
          <w:u w:val="single"/>
        </w:rPr>
      </w:pPr>
      <w:r>
        <w:rPr>
          <w:u w:val="single"/>
        </w:rPr>
        <w:t xml:space="preserve">Script - </w:t>
      </w:r>
      <w:r w:rsidR="0058491A" w:rsidRPr="0058491A">
        <w:rPr>
          <w:u w:val="single"/>
        </w:rPr>
        <w:t>Summary of moves to “Holland”</w:t>
      </w:r>
    </w:p>
    <w:p w14:paraId="50B44FB5" w14:textId="56CB9355" w:rsidR="00715D60" w:rsidRDefault="00715D60" w:rsidP="00513011">
      <w:r>
        <w:t xml:space="preserve">The following script </w:t>
      </w:r>
      <w:r w:rsidR="00B16EBF">
        <w:t xml:space="preserve">is generating a </w:t>
      </w:r>
      <w:r w:rsidR="00B82A91">
        <w:t xml:space="preserve">“grouped” </w:t>
      </w:r>
      <w:r w:rsidR="00B16EBF">
        <w:t>list of all the moves from any location to “Holland”, and shows how many times this move was performed.</w:t>
      </w:r>
    </w:p>
    <w:p w14:paraId="3DDE0707" w14:textId="77777777" w:rsidR="00B16EBF" w:rsidRPr="00513011" w:rsidRDefault="00B16EBF" w:rsidP="00513011"/>
    <w:p w14:paraId="3550E167" w14:textId="24D723CF" w:rsidR="00F35965" w:rsidRDefault="001561D6" w:rsidP="00F35965">
      <w:pPr>
        <w:rPr>
          <w:b/>
          <w:bCs/>
        </w:rPr>
      </w:pPr>
      <w:r w:rsidRPr="001561D6">
        <w:rPr>
          <w:b/>
          <w:bCs/>
        </w:rPr>
        <w:drawing>
          <wp:inline distT="0" distB="0" distL="0" distR="0" wp14:anchorId="6C8579F0" wp14:editId="67ACC161">
            <wp:extent cx="5731510" cy="2712720"/>
            <wp:effectExtent l="0" t="0" r="2540" b="0"/>
            <wp:docPr id="342820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20426" name="Picture 1" descr="A screenshot of a computer&#10;&#10;Description automatically generated"/>
                    <pic:cNvPicPr/>
                  </pic:nvPicPr>
                  <pic:blipFill>
                    <a:blip r:embed="rId8"/>
                    <a:stretch>
                      <a:fillRect/>
                    </a:stretch>
                  </pic:blipFill>
                  <pic:spPr>
                    <a:xfrm>
                      <a:off x="0" y="0"/>
                      <a:ext cx="5731510" cy="2712720"/>
                    </a:xfrm>
                    <a:prstGeom prst="rect">
                      <a:avLst/>
                    </a:prstGeom>
                  </pic:spPr>
                </pic:pic>
              </a:graphicData>
            </a:graphic>
          </wp:inline>
        </w:drawing>
      </w:r>
    </w:p>
    <w:p w14:paraId="75342CAB" w14:textId="70D0D78D" w:rsidR="001561D6" w:rsidRDefault="00405F55" w:rsidP="00F35965">
      <w:r>
        <w:rPr>
          <w:b/>
          <w:bCs/>
        </w:rPr>
        <w:t xml:space="preserve"> </w:t>
      </w:r>
      <w:r w:rsidR="00B82A91">
        <w:t>R</w:t>
      </w:r>
      <w:r>
        <w:t>esult:</w:t>
      </w:r>
    </w:p>
    <w:p w14:paraId="44989E51" w14:textId="77777777" w:rsidR="00405F55" w:rsidRPr="00B16EBF" w:rsidRDefault="00405F55" w:rsidP="00405F55">
      <w:pPr>
        <w:rPr>
          <w:i/>
          <w:iCs/>
        </w:rPr>
      </w:pPr>
      <w:r w:rsidRPr="00B16EBF">
        <w:rPr>
          <w:i/>
          <w:iCs/>
        </w:rPr>
        <w:t>("Adriatic Sea","Holland",1)</w:t>
      </w:r>
    </w:p>
    <w:p w14:paraId="2DFE7027" w14:textId="77777777" w:rsidR="00405F55" w:rsidRPr="00B16EBF" w:rsidRDefault="00405F55" w:rsidP="00405F55">
      <w:pPr>
        <w:rPr>
          <w:i/>
          <w:iCs/>
        </w:rPr>
      </w:pPr>
      <w:r w:rsidRPr="00B16EBF">
        <w:rPr>
          <w:i/>
          <w:iCs/>
        </w:rPr>
        <w:t>("Aegean Sea","Holland",5)</w:t>
      </w:r>
    </w:p>
    <w:p w14:paraId="15216322" w14:textId="77777777" w:rsidR="00405F55" w:rsidRPr="00B16EBF" w:rsidRDefault="00405F55" w:rsidP="00405F55">
      <w:pPr>
        <w:rPr>
          <w:i/>
          <w:iCs/>
        </w:rPr>
      </w:pPr>
      <w:r w:rsidRPr="00B16EBF">
        <w:rPr>
          <w:i/>
          <w:iCs/>
        </w:rPr>
        <w:lastRenderedPageBreak/>
        <w:t>("Albania","Holland",1)</w:t>
      </w:r>
    </w:p>
    <w:p w14:paraId="3CE4D676" w14:textId="77777777" w:rsidR="00405F55" w:rsidRPr="00B16EBF" w:rsidRDefault="00405F55" w:rsidP="00405F55">
      <w:pPr>
        <w:rPr>
          <w:i/>
          <w:iCs/>
        </w:rPr>
      </w:pPr>
      <w:r w:rsidRPr="00B16EBF">
        <w:rPr>
          <w:i/>
          <w:iCs/>
        </w:rPr>
        <w:t>("Armenia","Holland",1)</w:t>
      </w:r>
    </w:p>
    <w:p w14:paraId="32042ECE" w14:textId="77777777" w:rsidR="00405F55" w:rsidRPr="00B16EBF" w:rsidRDefault="00405F55" w:rsidP="00405F55">
      <w:pPr>
        <w:rPr>
          <w:i/>
          <w:iCs/>
        </w:rPr>
      </w:pPr>
      <w:r w:rsidRPr="00B16EBF">
        <w:rPr>
          <w:i/>
          <w:iCs/>
        </w:rPr>
        <w:t>("Baltic Sea","Holland",326)</w:t>
      </w:r>
    </w:p>
    <w:p w14:paraId="658468AE" w14:textId="77777777" w:rsidR="00405F55" w:rsidRPr="00B16EBF" w:rsidRDefault="00405F55" w:rsidP="00405F55">
      <w:pPr>
        <w:rPr>
          <w:i/>
          <w:iCs/>
        </w:rPr>
      </w:pPr>
      <w:r w:rsidRPr="00B16EBF">
        <w:rPr>
          <w:i/>
          <w:iCs/>
        </w:rPr>
        <w:t>("Barents Sea","Holland",38)</w:t>
      </w:r>
    </w:p>
    <w:p w14:paraId="23B0BEDE" w14:textId="77777777" w:rsidR="00405F55" w:rsidRPr="00B16EBF" w:rsidRDefault="00405F55" w:rsidP="00405F55">
      <w:pPr>
        <w:rPr>
          <w:i/>
          <w:iCs/>
        </w:rPr>
      </w:pPr>
      <w:r w:rsidRPr="00B16EBF">
        <w:rPr>
          <w:i/>
          <w:iCs/>
        </w:rPr>
        <w:t>("Belgium","Holland",35134)</w:t>
      </w:r>
    </w:p>
    <w:p w14:paraId="4E971474" w14:textId="77777777" w:rsidR="00405F55" w:rsidRPr="00B16EBF" w:rsidRDefault="00405F55" w:rsidP="00405F55">
      <w:pPr>
        <w:rPr>
          <w:i/>
          <w:iCs/>
        </w:rPr>
      </w:pPr>
      <w:r w:rsidRPr="00B16EBF">
        <w:rPr>
          <w:i/>
          <w:iCs/>
        </w:rPr>
        <w:t>("Berlin","Holland",1282)</w:t>
      </w:r>
    </w:p>
    <w:p w14:paraId="14F87CC3" w14:textId="77777777" w:rsidR="00405F55" w:rsidRPr="00B16EBF" w:rsidRDefault="00405F55" w:rsidP="00405F55">
      <w:pPr>
        <w:rPr>
          <w:i/>
          <w:iCs/>
        </w:rPr>
      </w:pPr>
      <w:r w:rsidRPr="00B16EBF">
        <w:rPr>
          <w:i/>
          <w:iCs/>
        </w:rPr>
        <w:t>("Black Sea","Holland",3)</w:t>
      </w:r>
    </w:p>
    <w:p w14:paraId="1BD6F76B" w14:textId="77777777" w:rsidR="00405F55" w:rsidRPr="00B16EBF" w:rsidRDefault="00405F55" w:rsidP="00405F55">
      <w:pPr>
        <w:rPr>
          <w:i/>
          <w:iCs/>
        </w:rPr>
      </w:pPr>
      <w:r w:rsidRPr="00B16EBF">
        <w:rPr>
          <w:i/>
          <w:iCs/>
        </w:rPr>
        <w:t>("Bohemia","Holland",5)</w:t>
      </w:r>
    </w:p>
    <w:p w14:paraId="20DE8EA7" w14:textId="77777777" w:rsidR="00405F55" w:rsidRPr="00B16EBF" w:rsidRDefault="00405F55" w:rsidP="00405F55">
      <w:pPr>
        <w:rPr>
          <w:i/>
          <w:iCs/>
        </w:rPr>
      </w:pPr>
      <w:r w:rsidRPr="00B16EBF">
        <w:rPr>
          <w:i/>
          <w:iCs/>
        </w:rPr>
        <w:t>("Brest","Holland",32)</w:t>
      </w:r>
    </w:p>
    <w:p w14:paraId="15135AC9" w14:textId="77777777" w:rsidR="00405F55" w:rsidRPr="00B16EBF" w:rsidRDefault="00405F55" w:rsidP="00405F55">
      <w:pPr>
        <w:rPr>
          <w:i/>
          <w:iCs/>
        </w:rPr>
      </w:pPr>
      <w:r w:rsidRPr="00B16EBF">
        <w:rPr>
          <w:i/>
          <w:iCs/>
        </w:rPr>
        <w:t>("Budapest","Holland",1)</w:t>
      </w:r>
    </w:p>
    <w:p w14:paraId="228E9AC0" w14:textId="77777777" w:rsidR="00405F55" w:rsidRPr="00B16EBF" w:rsidRDefault="00405F55" w:rsidP="00405F55">
      <w:pPr>
        <w:rPr>
          <w:i/>
          <w:iCs/>
        </w:rPr>
      </w:pPr>
      <w:r w:rsidRPr="00B16EBF">
        <w:rPr>
          <w:i/>
          <w:iCs/>
        </w:rPr>
        <w:t>("Bulgaria","Holland",2)</w:t>
      </w:r>
    </w:p>
    <w:p w14:paraId="53D38766" w14:textId="77777777" w:rsidR="00405F55" w:rsidRPr="00B16EBF" w:rsidRDefault="00405F55" w:rsidP="00405F55">
      <w:pPr>
        <w:rPr>
          <w:i/>
          <w:iCs/>
        </w:rPr>
      </w:pPr>
      <w:r w:rsidRPr="00B16EBF">
        <w:rPr>
          <w:i/>
          <w:iCs/>
        </w:rPr>
        <w:t>("Burgundy","Holland",1153)</w:t>
      </w:r>
    </w:p>
    <w:p w14:paraId="74FE311D" w14:textId="77777777" w:rsidR="00405F55" w:rsidRPr="00B16EBF" w:rsidRDefault="00405F55" w:rsidP="00405F55">
      <w:pPr>
        <w:rPr>
          <w:i/>
          <w:iCs/>
        </w:rPr>
      </w:pPr>
      <w:r w:rsidRPr="00B16EBF">
        <w:rPr>
          <w:i/>
          <w:iCs/>
        </w:rPr>
        <w:t>("Clyde","Holland",19)</w:t>
      </w:r>
    </w:p>
    <w:p w14:paraId="56AF164D" w14:textId="77777777" w:rsidR="00405F55" w:rsidRPr="00B16EBF" w:rsidRDefault="00405F55" w:rsidP="00405F55">
      <w:pPr>
        <w:rPr>
          <w:i/>
          <w:iCs/>
        </w:rPr>
      </w:pPr>
      <w:r w:rsidRPr="00B16EBF">
        <w:rPr>
          <w:i/>
          <w:iCs/>
        </w:rPr>
        <w:t>("Constantinople","Holland",4)</w:t>
      </w:r>
    </w:p>
    <w:p w14:paraId="15F7700D" w14:textId="77777777" w:rsidR="00405F55" w:rsidRPr="00B16EBF" w:rsidRDefault="00405F55" w:rsidP="00405F55">
      <w:pPr>
        <w:rPr>
          <w:i/>
          <w:iCs/>
        </w:rPr>
      </w:pPr>
      <w:r w:rsidRPr="00B16EBF">
        <w:rPr>
          <w:i/>
          <w:iCs/>
        </w:rPr>
        <w:t>("Denmark","Holland",4051)</w:t>
      </w:r>
    </w:p>
    <w:p w14:paraId="509261A9" w14:textId="77777777" w:rsidR="00405F55" w:rsidRPr="00B16EBF" w:rsidRDefault="00405F55" w:rsidP="00405F55">
      <w:pPr>
        <w:rPr>
          <w:i/>
          <w:iCs/>
        </w:rPr>
      </w:pPr>
      <w:r w:rsidRPr="00B16EBF">
        <w:rPr>
          <w:i/>
          <w:iCs/>
        </w:rPr>
        <w:t>("Eastern Mediterranean","Holland",4)</w:t>
      </w:r>
    </w:p>
    <w:p w14:paraId="1AB9806A" w14:textId="77777777" w:rsidR="00405F55" w:rsidRPr="00B16EBF" w:rsidRDefault="00405F55" w:rsidP="00405F55">
      <w:pPr>
        <w:rPr>
          <w:i/>
          <w:iCs/>
        </w:rPr>
      </w:pPr>
      <w:r w:rsidRPr="00B16EBF">
        <w:rPr>
          <w:i/>
          <w:iCs/>
        </w:rPr>
        <w:t>("Edinburgh","Holland",3023)</w:t>
      </w:r>
    </w:p>
    <w:p w14:paraId="59802B30" w14:textId="77777777" w:rsidR="00405F55" w:rsidRPr="00B16EBF" w:rsidRDefault="00405F55" w:rsidP="00405F55">
      <w:pPr>
        <w:rPr>
          <w:i/>
          <w:iCs/>
        </w:rPr>
      </w:pPr>
      <w:r w:rsidRPr="00B16EBF">
        <w:rPr>
          <w:i/>
          <w:iCs/>
        </w:rPr>
        <w:t>("English Channel","Holland",1231)</w:t>
      </w:r>
    </w:p>
    <w:p w14:paraId="2505B19F" w14:textId="77777777" w:rsidR="00405F55" w:rsidRPr="00B16EBF" w:rsidRDefault="00405F55" w:rsidP="00405F55">
      <w:pPr>
        <w:rPr>
          <w:i/>
          <w:iCs/>
        </w:rPr>
      </w:pPr>
      <w:r w:rsidRPr="00B16EBF">
        <w:rPr>
          <w:i/>
          <w:iCs/>
        </w:rPr>
        <w:t>("Finland","Holland",2)</w:t>
      </w:r>
    </w:p>
    <w:p w14:paraId="667BEACA" w14:textId="77777777" w:rsidR="00405F55" w:rsidRPr="00B16EBF" w:rsidRDefault="00405F55" w:rsidP="00405F55">
      <w:pPr>
        <w:rPr>
          <w:i/>
          <w:iCs/>
        </w:rPr>
      </w:pPr>
      <w:r w:rsidRPr="00B16EBF">
        <w:rPr>
          <w:i/>
          <w:iCs/>
        </w:rPr>
        <w:t>("Galicia","Holland",1)</w:t>
      </w:r>
    </w:p>
    <w:p w14:paraId="3AEB32E8" w14:textId="77777777" w:rsidR="00405F55" w:rsidRPr="00B16EBF" w:rsidRDefault="00405F55" w:rsidP="00405F55">
      <w:pPr>
        <w:rPr>
          <w:i/>
          <w:iCs/>
        </w:rPr>
      </w:pPr>
      <w:r w:rsidRPr="00B16EBF">
        <w:rPr>
          <w:i/>
          <w:iCs/>
        </w:rPr>
        <w:t>("Gascony","Holland",6)</w:t>
      </w:r>
    </w:p>
    <w:p w14:paraId="6C0CBADB" w14:textId="77777777" w:rsidR="00405F55" w:rsidRPr="00B16EBF" w:rsidRDefault="00405F55" w:rsidP="00405F55">
      <w:pPr>
        <w:rPr>
          <w:i/>
          <w:iCs/>
        </w:rPr>
      </w:pPr>
      <w:r w:rsidRPr="00B16EBF">
        <w:rPr>
          <w:i/>
          <w:iCs/>
        </w:rPr>
        <w:t>("Greece","Holland",3)</w:t>
      </w:r>
    </w:p>
    <w:p w14:paraId="3F6955D3" w14:textId="77777777" w:rsidR="00405F55" w:rsidRPr="00B16EBF" w:rsidRDefault="00405F55" w:rsidP="00405F55">
      <w:pPr>
        <w:rPr>
          <w:i/>
          <w:iCs/>
        </w:rPr>
      </w:pPr>
      <w:r w:rsidRPr="00B16EBF">
        <w:rPr>
          <w:i/>
          <w:iCs/>
        </w:rPr>
        <w:t>("Gulf of Bothnia","Holland",2)</w:t>
      </w:r>
    </w:p>
    <w:p w14:paraId="470E59A4" w14:textId="77777777" w:rsidR="00405F55" w:rsidRPr="00B16EBF" w:rsidRDefault="00405F55" w:rsidP="00405F55">
      <w:pPr>
        <w:rPr>
          <w:i/>
          <w:iCs/>
        </w:rPr>
      </w:pPr>
      <w:r w:rsidRPr="00B16EBF">
        <w:rPr>
          <w:i/>
          <w:iCs/>
        </w:rPr>
        <w:t>("Gulf of Lyons","Holland",3)</w:t>
      </w:r>
    </w:p>
    <w:p w14:paraId="0C91C831" w14:textId="77777777" w:rsidR="00405F55" w:rsidRPr="00B16EBF" w:rsidRDefault="00405F55" w:rsidP="00405F55">
      <w:pPr>
        <w:rPr>
          <w:i/>
          <w:iCs/>
        </w:rPr>
      </w:pPr>
      <w:r w:rsidRPr="00B16EBF">
        <w:rPr>
          <w:i/>
          <w:iCs/>
        </w:rPr>
        <w:t>("Helgoland Bight","Holland",9107)</w:t>
      </w:r>
    </w:p>
    <w:p w14:paraId="4FB9AA96" w14:textId="77777777" w:rsidR="00405F55" w:rsidRPr="00B16EBF" w:rsidRDefault="00405F55" w:rsidP="00405F55">
      <w:pPr>
        <w:rPr>
          <w:i/>
          <w:iCs/>
        </w:rPr>
      </w:pPr>
      <w:r w:rsidRPr="00B16EBF">
        <w:rPr>
          <w:i/>
          <w:iCs/>
        </w:rPr>
        <w:t>("Holland","Holland",325)</w:t>
      </w:r>
    </w:p>
    <w:p w14:paraId="20D20B78" w14:textId="77777777" w:rsidR="00405F55" w:rsidRPr="00B16EBF" w:rsidRDefault="00405F55" w:rsidP="00405F55">
      <w:pPr>
        <w:rPr>
          <w:i/>
          <w:iCs/>
        </w:rPr>
      </w:pPr>
      <w:r w:rsidRPr="00B16EBF">
        <w:rPr>
          <w:i/>
          <w:iCs/>
        </w:rPr>
        <w:t>("Ionian Sea","Holland",11)</w:t>
      </w:r>
    </w:p>
    <w:p w14:paraId="350EBF4E" w14:textId="77777777" w:rsidR="00405F55" w:rsidRPr="00B16EBF" w:rsidRDefault="00405F55" w:rsidP="00405F55">
      <w:pPr>
        <w:rPr>
          <w:i/>
          <w:iCs/>
        </w:rPr>
      </w:pPr>
      <w:r w:rsidRPr="00B16EBF">
        <w:rPr>
          <w:i/>
          <w:iCs/>
        </w:rPr>
        <w:t>("Kiel","Holland",44658)</w:t>
      </w:r>
    </w:p>
    <w:p w14:paraId="11CDDC78" w14:textId="77777777" w:rsidR="00405F55" w:rsidRPr="00B16EBF" w:rsidRDefault="00405F55" w:rsidP="00405F55">
      <w:pPr>
        <w:rPr>
          <w:i/>
          <w:iCs/>
        </w:rPr>
      </w:pPr>
      <w:r w:rsidRPr="00B16EBF">
        <w:rPr>
          <w:i/>
          <w:iCs/>
        </w:rPr>
        <w:t>("Liverpool","Holland",90)</w:t>
      </w:r>
    </w:p>
    <w:p w14:paraId="218FA5DD" w14:textId="77777777" w:rsidR="00405F55" w:rsidRPr="00B16EBF" w:rsidRDefault="00405F55" w:rsidP="00405F55">
      <w:pPr>
        <w:rPr>
          <w:i/>
          <w:iCs/>
        </w:rPr>
      </w:pPr>
      <w:r w:rsidRPr="00B16EBF">
        <w:rPr>
          <w:i/>
          <w:iCs/>
        </w:rPr>
        <w:t>("Livonia","Holland",2)</w:t>
      </w:r>
    </w:p>
    <w:p w14:paraId="1EDAC097" w14:textId="77777777" w:rsidR="00405F55" w:rsidRPr="00B16EBF" w:rsidRDefault="00405F55" w:rsidP="00405F55">
      <w:pPr>
        <w:rPr>
          <w:i/>
          <w:iCs/>
        </w:rPr>
      </w:pPr>
      <w:r w:rsidRPr="00B16EBF">
        <w:rPr>
          <w:i/>
          <w:iCs/>
        </w:rPr>
        <w:t>("London","Holland",3519)</w:t>
      </w:r>
    </w:p>
    <w:p w14:paraId="491B2843" w14:textId="77777777" w:rsidR="00405F55" w:rsidRPr="00B16EBF" w:rsidRDefault="00405F55" w:rsidP="00405F55">
      <w:pPr>
        <w:rPr>
          <w:i/>
          <w:iCs/>
        </w:rPr>
      </w:pPr>
      <w:r w:rsidRPr="00B16EBF">
        <w:rPr>
          <w:i/>
          <w:iCs/>
        </w:rPr>
        <w:lastRenderedPageBreak/>
        <w:t>("Marseilles","Holland",2)</w:t>
      </w:r>
    </w:p>
    <w:p w14:paraId="31E47027" w14:textId="77777777" w:rsidR="00405F55" w:rsidRPr="00B16EBF" w:rsidRDefault="00405F55" w:rsidP="00405F55">
      <w:pPr>
        <w:rPr>
          <w:i/>
          <w:iCs/>
        </w:rPr>
      </w:pPr>
      <w:r w:rsidRPr="00B16EBF">
        <w:rPr>
          <w:i/>
          <w:iCs/>
        </w:rPr>
        <w:t>("Mid-Atlantic Ocean","Holland",30)</w:t>
      </w:r>
    </w:p>
    <w:p w14:paraId="23AF4B88" w14:textId="77777777" w:rsidR="00405F55" w:rsidRPr="00B16EBF" w:rsidRDefault="00405F55" w:rsidP="00405F55">
      <w:pPr>
        <w:rPr>
          <w:i/>
          <w:iCs/>
        </w:rPr>
      </w:pPr>
      <w:r w:rsidRPr="00B16EBF">
        <w:rPr>
          <w:i/>
          <w:iCs/>
        </w:rPr>
        <w:t>("Moscow","Holland",2)</w:t>
      </w:r>
    </w:p>
    <w:p w14:paraId="16F15F33" w14:textId="77777777" w:rsidR="00405F55" w:rsidRPr="00B16EBF" w:rsidRDefault="00405F55" w:rsidP="00405F55">
      <w:pPr>
        <w:rPr>
          <w:i/>
          <w:iCs/>
        </w:rPr>
      </w:pPr>
      <w:r w:rsidRPr="00B16EBF">
        <w:rPr>
          <w:i/>
          <w:iCs/>
        </w:rPr>
        <w:t>("Munich","Holland",2297)</w:t>
      </w:r>
    </w:p>
    <w:p w14:paraId="44DDE33F" w14:textId="77777777" w:rsidR="00405F55" w:rsidRPr="00B16EBF" w:rsidRDefault="00405F55" w:rsidP="00405F55">
      <w:pPr>
        <w:rPr>
          <w:i/>
          <w:iCs/>
        </w:rPr>
      </w:pPr>
      <w:r w:rsidRPr="00B16EBF">
        <w:rPr>
          <w:i/>
          <w:iCs/>
        </w:rPr>
        <w:t>("Naples","Holland",1)</w:t>
      </w:r>
    </w:p>
    <w:p w14:paraId="0F63B8D0" w14:textId="77777777" w:rsidR="00405F55" w:rsidRPr="00B16EBF" w:rsidRDefault="00405F55" w:rsidP="00405F55">
      <w:pPr>
        <w:rPr>
          <w:i/>
          <w:iCs/>
        </w:rPr>
      </w:pPr>
      <w:r w:rsidRPr="00B16EBF">
        <w:rPr>
          <w:i/>
          <w:iCs/>
        </w:rPr>
        <w:t>("North Africa","Holland",1)</w:t>
      </w:r>
    </w:p>
    <w:p w14:paraId="7FB5BDA1" w14:textId="77777777" w:rsidR="00405F55" w:rsidRPr="00B16EBF" w:rsidRDefault="00405F55" w:rsidP="00405F55">
      <w:pPr>
        <w:rPr>
          <w:i/>
          <w:iCs/>
        </w:rPr>
      </w:pPr>
      <w:r w:rsidRPr="00B16EBF">
        <w:rPr>
          <w:i/>
          <w:iCs/>
        </w:rPr>
        <w:t>("North Sea","Holland",16250)</w:t>
      </w:r>
    </w:p>
    <w:p w14:paraId="7A38C0EC" w14:textId="77777777" w:rsidR="00405F55" w:rsidRPr="00B16EBF" w:rsidRDefault="00405F55" w:rsidP="00405F55">
      <w:pPr>
        <w:rPr>
          <w:i/>
          <w:iCs/>
        </w:rPr>
      </w:pPr>
      <w:r w:rsidRPr="00B16EBF">
        <w:rPr>
          <w:i/>
          <w:iCs/>
        </w:rPr>
        <w:t>("Norway","Holland",740)</w:t>
      </w:r>
    </w:p>
    <w:p w14:paraId="6E4E0C40" w14:textId="77777777" w:rsidR="00405F55" w:rsidRPr="00B16EBF" w:rsidRDefault="00405F55" w:rsidP="00405F55">
      <w:pPr>
        <w:rPr>
          <w:i/>
          <w:iCs/>
        </w:rPr>
      </w:pPr>
      <w:r w:rsidRPr="00B16EBF">
        <w:rPr>
          <w:i/>
          <w:iCs/>
        </w:rPr>
        <w:t>("Norwegian Sea","Holland",233)</w:t>
      </w:r>
    </w:p>
    <w:p w14:paraId="4338F075" w14:textId="77777777" w:rsidR="00405F55" w:rsidRPr="00B16EBF" w:rsidRDefault="00405F55" w:rsidP="00405F55">
      <w:pPr>
        <w:rPr>
          <w:i/>
          <w:iCs/>
        </w:rPr>
      </w:pPr>
      <w:r w:rsidRPr="00B16EBF">
        <w:rPr>
          <w:i/>
          <w:iCs/>
        </w:rPr>
        <w:t>("Paris","Holland",10)</w:t>
      </w:r>
    </w:p>
    <w:p w14:paraId="7A6D800F" w14:textId="77777777" w:rsidR="00405F55" w:rsidRPr="00B16EBF" w:rsidRDefault="00405F55" w:rsidP="00405F55">
      <w:pPr>
        <w:rPr>
          <w:i/>
          <w:iCs/>
        </w:rPr>
      </w:pPr>
      <w:r w:rsidRPr="00B16EBF">
        <w:rPr>
          <w:i/>
          <w:iCs/>
        </w:rPr>
        <w:t>("Picardy","Holland",501)</w:t>
      </w:r>
    </w:p>
    <w:p w14:paraId="55D6AB32" w14:textId="77777777" w:rsidR="00405F55" w:rsidRPr="00B16EBF" w:rsidRDefault="00405F55" w:rsidP="00405F55">
      <w:pPr>
        <w:rPr>
          <w:i/>
          <w:iCs/>
        </w:rPr>
      </w:pPr>
      <w:r w:rsidRPr="00B16EBF">
        <w:rPr>
          <w:i/>
          <w:iCs/>
        </w:rPr>
        <w:t>("Portugal","Holland",5)</w:t>
      </w:r>
    </w:p>
    <w:p w14:paraId="27727ECC" w14:textId="77777777" w:rsidR="00405F55" w:rsidRPr="00B16EBF" w:rsidRDefault="00405F55" w:rsidP="00405F55">
      <w:pPr>
        <w:rPr>
          <w:i/>
          <w:iCs/>
        </w:rPr>
      </w:pPr>
      <w:r w:rsidRPr="00B16EBF">
        <w:rPr>
          <w:i/>
          <w:iCs/>
        </w:rPr>
        <w:t>("Prussia","Holland",8)</w:t>
      </w:r>
    </w:p>
    <w:p w14:paraId="6E772595" w14:textId="77777777" w:rsidR="00405F55" w:rsidRPr="00B16EBF" w:rsidRDefault="00405F55" w:rsidP="00405F55">
      <w:pPr>
        <w:rPr>
          <w:i/>
          <w:iCs/>
        </w:rPr>
      </w:pPr>
      <w:r w:rsidRPr="00B16EBF">
        <w:rPr>
          <w:i/>
          <w:iCs/>
        </w:rPr>
        <w:t>("Rome","Holland",3)</w:t>
      </w:r>
    </w:p>
    <w:p w14:paraId="6BE9BE49" w14:textId="77777777" w:rsidR="00405F55" w:rsidRPr="00B16EBF" w:rsidRDefault="00405F55" w:rsidP="00405F55">
      <w:pPr>
        <w:rPr>
          <w:i/>
          <w:iCs/>
        </w:rPr>
      </w:pPr>
      <w:r w:rsidRPr="00B16EBF">
        <w:rPr>
          <w:i/>
          <w:iCs/>
        </w:rPr>
        <w:t>("Ruhr","Holland",22142)</w:t>
      </w:r>
    </w:p>
    <w:p w14:paraId="0135EBC9" w14:textId="77777777" w:rsidR="00405F55" w:rsidRPr="00B16EBF" w:rsidRDefault="00405F55" w:rsidP="00405F55">
      <w:pPr>
        <w:rPr>
          <w:i/>
          <w:iCs/>
        </w:rPr>
      </w:pPr>
      <w:r w:rsidRPr="00B16EBF">
        <w:rPr>
          <w:i/>
          <w:iCs/>
        </w:rPr>
        <w:t>("Rumania","Holland",2)</w:t>
      </w:r>
    </w:p>
    <w:p w14:paraId="0CA33BD7" w14:textId="77777777" w:rsidR="00405F55" w:rsidRPr="00B16EBF" w:rsidRDefault="00405F55" w:rsidP="00405F55">
      <w:pPr>
        <w:rPr>
          <w:i/>
          <w:iCs/>
        </w:rPr>
      </w:pPr>
      <w:r w:rsidRPr="00B16EBF">
        <w:rPr>
          <w:i/>
          <w:iCs/>
        </w:rPr>
        <w:t>("Serbia","Holland",4)</w:t>
      </w:r>
    </w:p>
    <w:p w14:paraId="6D3B54F6" w14:textId="77777777" w:rsidR="00405F55" w:rsidRPr="00B16EBF" w:rsidRDefault="00405F55" w:rsidP="00405F55">
      <w:pPr>
        <w:rPr>
          <w:i/>
          <w:iCs/>
        </w:rPr>
      </w:pPr>
      <w:r w:rsidRPr="00B16EBF">
        <w:rPr>
          <w:i/>
          <w:iCs/>
        </w:rPr>
        <w:t>("Silesia","Holland",4)</w:t>
      </w:r>
    </w:p>
    <w:p w14:paraId="18374D01" w14:textId="77777777" w:rsidR="00405F55" w:rsidRPr="00B16EBF" w:rsidRDefault="00405F55" w:rsidP="00405F55">
      <w:pPr>
        <w:rPr>
          <w:i/>
          <w:iCs/>
        </w:rPr>
      </w:pPr>
      <w:r w:rsidRPr="00B16EBF">
        <w:rPr>
          <w:i/>
          <w:iCs/>
        </w:rPr>
        <w:t>("Skagerrack","Holland",164)</w:t>
      </w:r>
    </w:p>
    <w:p w14:paraId="1C91E353" w14:textId="77777777" w:rsidR="00405F55" w:rsidRPr="00B16EBF" w:rsidRDefault="00405F55" w:rsidP="00405F55">
      <w:pPr>
        <w:rPr>
          <w:i/>
          <w:iCs/>
        </w:rPr>
      </w:pPr>
      <w:r w:rsidRPr="00B16EBF">
        <w:rPr>
          <w:i/>
          <w:iCs/>
        </w:rPr>
        <w:t>("Smyrna","Holland",1)</w:t>
      </w:r>
    </w:p>
    <w:p w14:paraId="23CAB754" w14:textId="77777777" w:rsidR="00405F55" w:rsidRPr="00B16EBF" w:rsidRDefault="00405F55" w:rsidP="00405F55">
      <w:pPr>
        <w:rPr>
          <w:i/>
          <w:iCs/>
        </w:rPr>
      </w:pPr>
      <w:r w:rsidRPr="00B16EBF">
        <w:rPr>
          <w:i/>
          <w:iCs/>
        </w:rPr>
        <w:t>("Spain (South Coast)","Holland",1)</w:t>
      </w:r>
    </w:p>
    <w:p w14:paraId="32E7D2A1" w14:textId="77777777" w:rsidR="00405F55" w:rsidRPr="00B16EBF" w:rsidRDefault="00405F55" w:rsidP="00405F55">
      <w:pPr>
        <w:rPr>
          <w:i/>
          <w:iCs/>
        </w:rPr>
      </w:pPr>
      <w:r w:rsidRPr="00B16EBF">
        <w:rPr>
          <w:i/>
          <w:iCs/>
        </w:rPr>
        <w:t>("Spain","Holland",5)</w:t>
      </w:r>
    </w:p>
    <w:p w14:paraId="02883E69" w14:textId="77777777" w:rsidR="00405F55" w:rsidRPr="00B16EBF" w:rsidRDefault="00405F55" w:rsidP="00405F55">
      <w:pPr>
        <w:rPr>
          <w:i/>
          <w:iCs/>
        </w:rPr>
      </w:pPr>
      <w:r w:rsidRPr="00B16EBF">
        <w:rPr>
          <w:i/>
          <w:iCs/>
        </w:rPr>
        <w:t>("St. Petersburg (North Coast)","Holland",10)</w:t>
      </w:r>
    </w:p>
    <w:p w14:paraId="3FCF0668" w14:textId="77777777" w:rsidR="00405F55" w:rsidRPr="00B16EBF" w:rsidRDefault="00405F55" w:rsidP="00405F55">
      <w:pPr>
        <w:rPr>
          <w:i/>
          <w:iCs/>
        </w:rPr>
      </w:pPr>
      <w:r w:rsidRPr="00B16EBF">
        <w:rPr>
          <w:i/>
          <w:iCs/>
        </w:rPr>
        <w:t>("St. Petersburg","Holland",24)</w:t>
      </w:r>
    </w:p>
    <w:p w14:paraId="04358979" w14:textId="77777777" w:rsidR="00405F55" w:rsidRPr="00B16EBF" w:rsidRDefault="00405F55" w:rsidP="00405F55">
      <w:pPr>
        <w:rPr>
          <w:i/>
          <w:iCs/>
        </w:rPr>
      </w:pPr>
      <w:r w:rsidRPr="00B16EBF">
        <w:rPr>
          <w:i/>
          <w:iCs/>
        </w:rPr>
        <w:t>("Sweden","Holland",73)</w:t>
      </w:r>
    </w:p>
    <w:p w14:paraId="14E7883A" w14:textId="77777777" w:rsidR="00405F55" w:rsidRPr="00B16EBF" w:rsidRDefault="00405F55" w:rsidP="00405F55">
      <w:pPr>
        <w:rPr>
          <w:i/>
          <w:iCs/>
        </w:rPr>
      </w:pPr>
      <w:r w:rsidRPr="00B16EBF">
        <w:rPr>
          <w:i/>
          <w:iCs/>
        </w:rPr>
        <w:t>("Syria","Holland",1)</w:t>
      </w:r>
    </w:p>
    <w:p w14:paraId="1161E56D" w14:textId="77777777" w:rsidR="00405F55" w:rsidRPr="00B16EBF" w:rsidRDefault="00405F55" w:rsidP="00405F55">
      <w:pPr>
        <w:rPr>
          <w:i/>
          <w:iCs/>
        </w:rPr>
      </w:pPr>
      <w:r w:rsidRPr="00B16EBF">
        <w:rPr>
          <w:i/>
          <w:iCs/>
        </w:rPr>
        <w:t>("Tunis","Holland",2)</w:t>
      </w:r>
    </w:p>
    <w:p w14:paraId="73AB3D98" w14:textId="77777777" w:rsidR="00405F55" w:rsidRPr="00B16EBF" w:rsidRDefault="00405F55" w:rsidP="00405F55">
      <w:pPr>
        <w:rPr>
          <w:i/>
          <w:iCs/>
        </w:rPr>
      </w:pPr>
      <w:r w:rsidRPr="00B16EBF">
        <w:rPr>
          <w:i/>
          <w:iCs/>
        </w:rPr>
        <w:t>("Tyrolia","Holland",4)</w:t>
      </w:r>
    </w:p>
    <w:p w14:paraId="0B66D680" w14:textId="77777777" w:rsidR="00405F55" w:rsidRPr="00B16EBF" w:rsidRDefault="00405F55" w:rsidP="00405F55">
      <w:pPr>
        <w:rPr>
          <w:i/>
          <w:iCs/>
        </w:rPr>
      </w:pPr>
      <w:r w:rsidRPr="00B16EBF">
        <w:rPr>
          <w:i/>
          <w:iCs/>
        </w:rPr>
        <w:t>("Tyrrhenian Sea","Holland",11)</w:t>
      </w:r>
    </w:p>
    <w:p w14:paraId="033F9DBB" w14:textId="77777777" w:rsidR="00405F55" w:rsidRPr="00B16EBF" w:rsidRDefault="00405F55" w:rsidP="00405F55">
      <w:pPr>
        <w:rPr>
          <w:i/>
          <w:iCs/>
        </w:rPr>
      </w:pPr>
      <w:r w:rsidRPr="00B16EBF">
        <w:rPr>
          <w:i/>
          <w:iCs/>
        </w:rPr>
        <w:t>("Venice","Holland",2)</w:t>
      </w:r>
    </w:p>
    <w:p w14:paraId="3A92CF5F" w14:textId="77777777" w:rsidR="00405F55" w:rsidRPr="00B16EBF" w:rsidRDefault="00405F55" w:rsidP="00405F55">
      <w:pPr>
        <w:rPr>
          <w:i/>
          <w:iCs/>
        </w:rPr>
      </w:pPr>
      <w:r w:rsidRPr="00B16EBF">
        <w:rPr>
          <w:i/>
          <w:iCs/>
        </w:rPr>
        <w:t>("Vienna","Holland",2)</w:t>
      </w:r>
    </w:p>
    <w:p w14:paraId="2D2A5172" w14:textId="77777777" w:rsidR="00405F55" w:rsidRPr="00B16EBF" w:rsidRDefault="00405F55" w:rsidP="00405F55">
      <w:pPr>
        <w:rPr>
          <w:i/>
          <w:iCs/>
        </w:rPr>
      </w:pPr>
      <w:r w:rsidRPr="00B16EBF">
        <w:rPr>
          <w:i/>
          <w:iCs/>
        </w:rPr>
        <w:lastRenderedPageBreak/>
        <w:t>("Wales","Holland",37)</w:t>
      </w:r>
    </w:p>
    <w:p w14:paraId="4B835C67" w14:textId="77777777" w:rsidR="00405F55" w:rsidRPr="00B16EBF" w:rsidRDefault="00405F55" w:rsidP="00405F55">
      <w:pPr>
        <w:rPr>
          <w:i/>
          <w:iCs/>
        </w:rPr>
      </w:pPr>
      <w:r w:rsidRPr="00B16EBF">
        <w:rPr>
          <w:i/>
          <w:iCs/>
        </w:rPr>
        <w:t>("Warsaw","Holland",1)</w:t>
      </w:r>
    </w:p>
    <w:p w14:paraId="097CBB08" w14:textId="77777777" w:rsidR="00405F55" w:rsidRPr="00B16EBF" w:rsidRDefault="00405F55" w:rsidP="00405F55">
      <w:pPr>
        <w:rPr>
          <w:i/>
          <w:iCs/>
        </w:rPr>
      </w:pPr>
      <w:r w:rsidRPr="00B16EBF">
        <w:rPr>
          <w:i/>
          <w:iCs/>
        </w:rPr>
        <w:t>("Western Mediterranean","Holland",13)</w:t>
      </w:r>
    </w:p>
    <w:p w14:paraId="111FCCB2" w14:textId="77777777" w:rsidR="00405F55" w:rsidRPr="00B16EBF" w:rsidRDefault="00405F55" w:rsidP="00405F55">
      <w:pPr>
        <w:rPr>
          <w:i/>
          <w:iCs/>
        </w:rPr>
      </w:pPr>
      <w:r w:rsidRPr="00B16EBF">
        <w:rPr>
          <w:i/>
          <w:iCs/>
        </w:rPr>
        <w:t>("Yorkshire","Holland",2882)</w:t>
      </w:r>
    </w:p>
    <w:p w14:paraId="6FE13436" w14:textId="77777777" w:rsidR="00405F55" w:rsidRDefault="00405F55" w:rsidP="00F35965"/>
    <w:p w14:paraId="3732099E" w14:textId="4E3EA19E" w:rsidR="00B16EBF" w:rsidRPr="00405F55" w:rsidRDefault="00B16EBF" w:rsidP="00F35965">
      <w:r>
        <w:t>Screenshot:</w:t>
      </w:r>
    </w:p>
    <w:p w14:paraId="0F20B2D6" w14:textId="307FD852" w:rsidR="001561D6" w:rsidRPr="00F35965" w:rsidRDefault="00792454" w:rsidP="00F35965">
      <w:pPr>
        <w:rPr>
          <w:b/>
          <w:bCs/>
        </w:rPr>
      </w:pPr>
      <w:r w:rsidRPr="00792454">
        <w:rPr>
          <w:b/>
          <w:bCs/>
        </w:rPr>
        <w:drawing>
          <wp:inline distT="0" distB="0" distL="0" distR="0" wp14:anchorId="339A94A9" wp14:editId="6A5CE6D2">
            <wp:extent cx="5731510" cy="5868670"/>
            <wp:effectExtent l="0" t="0" r="2540" b="0"/>
            <wp:docPr id="878861364"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61364" name="Picture 1" descr="A screen shot of a computer program&#10;&#10;Description automatically generated with low confidence"/>
                    <pic:cNvPicPr/>
                  </pic:nvPicPr>
                  <pic:blipFill>
                    <a:blip r:embed="rId9"/>
                    <a:stretch>
                      <a:fillRect/>
                    </a:stretch>
                  </pic:blipFill>
                  <pic:spPr>
                    <a:xfrm>
                      <a:off x="0" y="0"/>
                      <a:ext cx="5731510" cy="5868670"/>
                    </a:xfrm>
                    <a:prstGeom prst="rect">
                      <a:avLst/>
                    </a:prstGeom>
                  </pic:spPr>
                </pic:pic>
              </a:graphicData>
            </a:graphic>
          </wp:inline>
        </w:drawing>
      </w:r>
    </w:p>
    <w:p w14:paraId="0FD35206" w14:textId="77777777" w:rsidR="00F35965" w:rsidRDefault="00F35965" w:rsidP="00F35965"/>
    <w:p w14:paraId="0F832029" w14:textId="77777777" w:rsidR="001008B9" w:rsidRDefault="001008B9" w:rsidP="001008B9"/>
    <w:p w14:paraId="338FEE2C" w14:textId="77777777" w:rsidR="00B82A91" w:rsidRDefault="00B82A91" w:rsidP="001008B9"/>
    <w:p w14:paraId="23FF83BB" w14:textId="77777777" w:rsidR="00B82A91" w:rsidRDefault="00B82A91" w:rsidP="001008B9"/>
    <w:p w14:paraId="00226416" w14:textId="2A7E2700" w:rsidR="0058491A" w:rsidRPr="001F00D4" w:rsidRDefault="001F00D4" w:rsidP="0058491A">
      <w:pPr>
        <w:pStyle w:val="ListParagraph"/>
        <w:numPr>
          <w:ilvl w:val="0"/>
          <w:numId w:val="5"/>
        </w:numPr>
        <w:rPr>
          <w:u w:val="single"/>
        </w:rPr>
      </w:pPr>
      <w:r w:rsidRPr="001F00D4">
        <w:rPr>
          <w:u w:val="single"/>
        </w:rPr>
        <w:lastRenderedPageBreak/>
        <w:t xml:space="preserve">Script - </w:t>
      </w:r>
      <w:r w:rsidR="0058491A" w:rsidRPr="001F00D4">
        <w:rPr>
          <w:u w:val="single"/>
        </w:rPr>
        <w:t>Winning cou</w:t>
      </w:r>
      <w:r w:rsidR="00D2011F" w:rsidRPr="001F00D4">
        <w:rPr>
          <w:u w:val="single"/>
        </w:rPr>
        <w:t>n</w:t>
      </w:r>
      <w:r w:rsidR="0058491A" w:rsidRPr="001F00D4">
        <w:rPr>
          <w:u w:val="single"/>
        </w:rPr>
        <w:t>tries</w:t>
      </w:r>
    </w:p>
    <w:p w14:paraId="6EDC3279" w14:textId="77777777" w:rsidR="00716CEB" w:rsidRDefault="00716CEB" w:rsidP="00716CEB"/>
    <w:p w14:paraId="54ADAC5D" w14:textId="68DC7F2D" w:rsidR="003B581E" w:rsidRDefault="00D2011F" w:rsidP="00D2011F">
      <w:r>
        <w:t>For this script we need to examine the “players” table:</w:t>
      </w:r>
    </w:p>
    <w:p w14:paraId="6D53C066" w14:textId="0F6CEB55" w:rsidR="00FE542D" w:rsidRDefault="00CA6473" w:rsidP="00716CEB">
      <w:r w:rsidRPr="00CA6473">
        <w:rPr>
          <w:b/>
          <w:bCs/>
        </w:rPr>
        <w:drawing>
          <wp:inline distT="0" distB="0" distL="0" distR="0" wp14:anchorId="6CED176F" wp14:editId="5EA8DE81">
            <wp:extent cx="4892464" cy="1508891"/>
            <wp:effectExtent l="0" t="0" r="3810" b="0"/>
            <wp:docPr id="16915546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55465" name="Picture 1" descr="A picture containing text, screenshot, font&#10;&#10;Description automatically generated"/>
                    <pic:cNvPicPr/>
                  </pic:nvPicPr>
                  <pic:blipFill>
                    <a:blip r:embed="rId10"/>
                    <a:stretch>
                      <a:fillRect/>
                    </a:stretch>
                  </pic:blipFill>
                  <pic:spPr>
                    <a:xfrm>
                      <a:off x="0" y="0"/>
                      <a:ext cx="4892464" cy="1508891"/>
                    </a:xfrm>
                    <a:prstGeom prst="rect">
                      <a:avLst/>
                    </a:prstGeom>
                  </pic:spPr>
                </pic:pic>
              </a:graphicData>
            </a:graphic>
          </wp:inline>
        </w:drawing>
      </w:r>
    </w:p>
    <w:p w14:paraId="2E473D8B" w14:textId="77777777" w:rsidR="00B82A91" w:rsidRDefault="00B82A91" w:rsidP="00716CEB"/>
    <w:p w14:paraId="3AD541FA" w14:textId="1C6D75A7" w:rsidR="00FE542D" w:rsidRDefault="00CA6473" w:rsidP="00716CEB">
      <w:r>
        <w:t>The script:</w:t>
      </w:r>
    </w:p>
    <w:p w14:paraId="29BE12C4" w14:textId="26A1EB44" w:rsidR="00AC790F" w:rsidRDefault="00AC790F" w:rsidP="00AC790F">
      <w:r>
        <w:t xml:space="preserve">For filtering in this script, it is much easier performed when names are given to the </w:t>
      </w:r>
      <w:r>
        <w:t>columns</w:t>
      </w:r>
      <w:r>
        <w:t>.</w:t>
      </w:r>
    </w:p>
    <w:p w14:paraId="1D544561" w14:textId="7417EFCF" w:rsidR="0041491D" w:rsidRDefault="0041491D" w:rsidP="00716CEB">
      <w:r w:rsidRPr="0041491D">
        <w:drawing>
          <wp:inline distT="0" distB="0" distL="0" distR="0" wp14:anchorId="5557D148" wp14:editId="17CD7FBC">
            <wp:extent cx="5731510" cy="1231265"/>
            <wp:effectExtent l="0" t="0" r="2540" b="6985"/>
            <wp:docPr id="92859178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91784" name="Picture 1" descr="A screenshot of a computer&#10;&#10;Description automatically generated with medium confidence"/>
                    <pic:cNvPicPr/>
                  </pic:nvPicPr>
                  <pic:blipFill>
                    <a:blip r:embed="rId11"/>
                    <a:stretch>
                      <a:fillRect/>
                    </a:stretch>
                  </pic:blipFill>
                  <pic:spPr>
                    <a:xfrm>
                      <a:off x="0" y="0"/>
                      <a:ext cx="5731510" cy="1231265"/>
                    </a:xfrm>
                    <a:prstGeom prst="rect">
                      <a:avLst/>
                    </a:prstGeom>
                  </pic:spPr>
                </pic:pic>
              </a:graphicData>
            </a:graphic>
          </wp:inline>
        </w:drawing>
      </w:r>
    </w:p>
    <w:p w14:paraId="64D48A6D" w14:textId="77777777" w:rsidR="00B82A91" w:rsidRDefault="00B82A91" w:rsidP="00716CEB"/>
    <w:p w14:paraId="0ED9D67F" w14:textId="7E10C7F9" w:rsidR="00AC790F" w:rsidRDefault="00AC790F" w:rsidP="00716CEB">
      <w:r>
        <w:t>Result:</w:t>
      </w:r>
    </w:p>
    <w:p w14:paraId="09EE1C60" w14:textId="77777777" w:rsidR="00AC790F" w:rsidRDefault="00AC790F" w:rsidP="00AC790F">
      <w:r>
        <w:t>("A",3008)</w:t>
      </w:r>
    </w:p>
    <w:p w14:paraId="0EC33744" w14:textId="77777777" w:rsidR="00AC790F" w:rsidRDefault="00AC790F" w:rsidP="00AC790F">
      <w:r>
        <w:t>("E",2960)</w:t>
      </w:r>
    </w:p>
    <w:p w14:paraId="722BDB81" w14:textId="77777777" w:rsidR="00AC790F" w:rsidRDefault="00AC790F" w:rsidP="00AC790F">
      <w:r>
        <w:t>("F",3305)</w:t>
      </w:r>
    </w:p>
    <w:p w14:paraId="1790DFB9" w14:textId="77777777" w:rsidR="00AC790F" w:rsidRDefault="00AC790F" w:rsidP="00AC790F">
      <w:r>
        <w:t>("G",3439)</w:t>
      </w:r>
    </w:p>
    <w:p w14:paraId="2BE3796D" w14:textId="77777777" w:rsidR="00AC790F" w:rsidRDefault="00AC790F" w:rsidP="00AC790F">
      <w:r>
        <w:t>("I",2013)</w:t>
      </w:r>
    </w:p>
    <w:p w14:paraId="50B60D6F" w14:textId="77777777" w:rsidR="00AC790F" w:rsidRDefault="00AC790F" w:rsidP="00AC790F">
      <w:r>
        <w:t>("R",4110)</w:t>
      </w:r>
    </w:p>
    <w:p w14:paraId="732E360F" w14:textId="77777777" w:rsidR="00AC790F" w:rsidRDefault="00AC790F" w:rsidP="00AC790F">
      <w:r>
        <w:t>("T",4457)</w:t>
      </w:r>
    </w:p>
    <w:p w14:paraId="4D2E0F09" w14:textId="77777777" w:rsidR="00AC790F" w:rsidRDefault="00AC790F" w:rsidP="00AC790F"/>
    <w:p w14:paraId="081B0612" w14:textId="422EEB2E" w:rsidR="00AC790F" w:rsidRPr="009264A0" w:rsidRDefault="00AC790F" w:rsidP="00AC790F">
      <w:r>
        <w:t>Screenshot:</w:t>
      </w:r>
    </w:p>
    <w:p w14:paraId="604CF97C" w14:textId="5B3C3290" w:rsidR="0052387E" w:rsidRDefault="00F623EA" w:rsidP="00F623EA">
      <w:pPr>
        <w:rPr>
          <w:i/>
          <w:iCs/>
        </w:rPr>
      </w:pPr>
      <w:r w:rsidRPr="00F623EA">
        <w:lastRenderedPageBreak/>
        <w:drawing>
          <wp:inline distT="0" distB="0" distL="0" distR="0" wp14:anchorId="2F6CA005" wp14:editId="7543B442">
            <wp:extent cx="1722269" cy="5799323"/>
            <wp:effectExtent l="0" t="0" r="0" b="0"/>
            <wp:docPr id="148766529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65294" name="Picture 1" descr="A screenshot of a computer program&#10;&#10;Description automatically generated with medium confidence"/>
                    <pic:cNvPicPr/>
                  </pic:nvPicPr>
                  <pic:blipFill>
                    <a:blip r:embed="rId12"/>
                    <a:stretch>
                      <a:fillRect/>
                    </a:stretch>
                  </pic:blipFill>
                  <pic:spPr>
                    <a:xfrm>
                      <a:off x="0" y="0"/>
                      <a:ext cx="1722269" cy="5799323"/>
                    </a:xfrm>
                    <a:prstGeom prst="rect">
                      <a:avLst/>
                    </a:prstGeom>
                  </pic:spPr>
                </pic:pic>
              </a:graphicData>
            </a:graphic>
          </wp:inline>
        </w:drawing>
      </w:r>
    </w:p>
    <w:sectPr w:rsidR="00523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11B07"/>
    <w:multiLevelType w:val="hybridMultilevel"/>
    <w:tmpl w:val="065EBC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0E0B41"/>
    <w:multiLevelType w:val="hybridMultilevel"/>
    <w:tmpl w:val="CA6E62EE"/>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CDB0A90"/>
    <w:multiLevelType w:val="hybridMultilevel"/>
    <w:tmpl w:val="CA6E62EE"/>
    <w:lvl w:ilvl="0" w:tplc="20000015">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30D64DFE"/>
    <w:multiLevelType w:val="hybridMultilevel"/>
    <w:tmpl w:val="B0F06886"/>
    <w:lvl w:ilvl="0" w:tplc="7B062F9E">
      <w:start w:val="1"/>
      <w:numFmt w:val="bullet"/>
      <w:lvlText w:val="•"/>
      <w:lvlJc w:val="left"/>
      <w:pPr>
        <w:tabs>
          <w:tab w:val="num" w:pos="720"/>
        </w:tabs>
        <w:ind w:left="720" w:hanging="360"/>
      </w:pPr>
      <w:rPr>
        <w:rFonts w:ascii="Arial" w:hAnsi="Arial" w:hint="default"/>
      </w:rPr>
    </w:lvl>
    <w:lvl w:ilvl="1" w:tplc="3B8E4AC8">
      <w:numFmt w:val="bullet"/>
      <w:lvlText w:val="•"/>
      <w:lvlJc w:val="left"/>
      <w:pPr>
        <w:tabs>
          <w:tab w:val="num" w:pos="1440"/>
        </w:tabs>
        <w:ind w:left="1440" w:hanging="360"/>
      </w:pPr>
      <w:rPr>
        <w:rFonts w:ascii="Arial" w:hAnsi="Arial" w:hint="default"/>
      </w:rPr>
    </w:lvl>
    <w:lvl w:ilvl="2" w:tplc="446E87A6" w:tentative="1">
      <w:start w:val="1"/>
      <w:numFmt w:val="bullet"/>
      <w:lvlText w:val="•"/>
      <w:lvlJc w:val="left"/>
      <w:pPr>
        <w:tabs>
          <w:tab w:val="num" w:pos="2160"/>
        </w:tabs>
        <w:ind w:left="2160" w:hanging="360"/>
      </w:pPr>
      <w:rPr>
        <w:rFonts w:ascii="Arial" w:hAnsi="Arial" w:hint="default"/>
      </w:rPr>
    </w:lvl>
    <w:lvl w:ilvl="3" w:tplc="77A6B0D4" w:tentative="1">
      <w:start w:val="1"/>
      <w:numFmt w:val="bullet"/>
      <w:lvlText w:val="•"/>
      <w:lvlJc w:val="left"/>
      <w:pPr>
        <w:tabs>
          <w:tab w:val="num" w:pos="2880"/>
        </w:tabs>
        <w:ind w:left="2880" w:hanging="360"/>
      </w:pPr>
      <w:rPr>
        <w:rFonts w:ascii="Arial" w:hAnsi="Arial" w:hint="default"/>
      </w:rPr>
    </w:lvl>
    <w:lvl w:ilvl="4" w:tplc="344CCD18" w:tentative="1">
      <w:start w:val="1"/>
      <w:numFmt w:val="bullet"/>
      <w:lvlText w:val="•"/>
      <w:lvlJc w:val="left"/>
      <w:pPr>
        <w:tabs>
          <w:tab w:val="num" w:pos="3600"/>
        </w:tabs>
        <w:ind w:left="3600" w:hanging="360"/>
      </w:pPr>
      <w:rPr>
        <w:rFonts w:ascii="Arial" w:hAnsi="Arial" w:hint="default"/>
      </w:rPr>
    </w:lvl>
    <w:lvl w:ilvl="5" w:tplc="8F148BD2" w:tentative="1">
      <w:start w:val="1"/>
      <w:numFmt w:val="bullet"/>
      <w:lvlText w:val="•"/>
      <w:lvlJc w:val="left"/>
      <w:pPr>
        <w:tabs>
          <w:tab w:val="num" w:pos="4320"/>
        </w:tabs>
        <w:ind w:left="4320" w:hanging="360"/>
      </w:pPr>
      <w:rPr>
        <w:rFonts w:ascii="Arial" w:hAnsi="Arial" w:hint="default"/>
      </w:rPr>
    </w:lvl>
    <w:lvl w:ilvl="6" w:tplc="6C78C5CC" w:tentative="1">
      <w:start w:val="1"/>
      <w:numFmt w:val="bullet"/>
      <w:lvlText w:val="•"/>
      <w:lvlJc w:val="left"/>
      <w:pPr>
        <w:tabs>
          <w:tab w:val="num" w:pos="5040"/>
        </w:tabs>
        <w:ind w:left="5040" w:hanging="360"/>
      </w:pPr>
      <w:rPr>
        <w:rFonts w:ascii="Arial" w:hAnsi="Arial" w:hint="default"/>
      </w:rPr>
    </w:lvl>
    <w:lvl w:ilvl="7" w:tplc="A1AE3DDE" w:tentative="1">
      <w:start w:val="1"/>
      <w:numFmt w:val="bullet"/>
      <w:lvlText w:val="•"/>
      <w:lvlJc w:val="left"/>
      <w:pPr>
        <w:tabs>
          <w:tab w:val="num" w:pos="5760"/>
        </w:tabs>
        <w:ind w:left="5760" w:hanging="360"/>
      </w:pPr>
      <w:rPr>
        <w:rFonts w:ascii="Arial" w:hAnsi="Arial" w:hint="default"/>
      </w:rPr>
    </w:lvl>
    <w:lvl w:ilvl="8" w:tplc="BDE47C7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7BB4EAC"/>
    <w:multiLevelType w:val="hybridMultilevel"/>
    <w:tmpl w:val="BB789DA8"/>
    <w:lvl w:ilvl="0" w:tplc="C5C6D6DA">
      <w:start w:val="1"/>
      <w:numFmt w:val="bullet"/>
      <w:lvlText w:val="•"/>
      <w:lvlJc w:val="left"/>
      <w:pPr>
        <w:tabs>
          <w:tab w:val="num" w:pos="720"/>
        </w:tabs>
        <w:ind w:left="720" w:hanging="360"/>
      </w:pPr>
      <w:rPr>
        <w:rFonts w:ascii="Arial" w:hAnsi="Arial" w:hint="default"/>
      </w:rPr>
    </w:lvl>
    <w:lvl w:ilvl="1" w:tplc="E6062EF8">
      <w:start w:val="1"/>
      <w:numFmt w:val="bullet"/>
      <w:lvlText w:val="•"/>
      <w:lvlJc w:val="left"/>
      <w:pPr>
        <w:tabs>
          <w:tab w:val="num" w:pos="1440"/>
        </w:tabs>
        <w:ind w:left="1440" w:hanging="360"/>
      </w:pPr>
      <w:rPr>
        <w:rFonts w:ascii="Arial" w:hAnsi="Arial" w:hint="default"/>
      </w:rPr>
    </w:lvl>
    <w:lvl w:ilvl="2" w:tplc="41B8A596" w:tentative="1">
      <w:start w:val="1"/>
      <w:numFmt w:val="bullet"/>
      <w:lvlText w:val="•"/>
      <w:lvlJc w:val="left"/>
      <w:pPr>
        <w:tabs>
          <w:tab w:val="num" w:pos="2160"/>
        </w:tabs>
        <w:ind w:left="2160" w:hanging="360"/>
      </w:pPr>
      <w:rPr>
        <w:rFonts w:ascii="Arial" w:hAnsi="Arial" w:hint="default"/>
      </w:rPr>
    </w:lvl>
    <w:lvl w:ilvl="3" w:tplc="D452DB40" w:tentative="1">
      <w:start w:val="1"/>
      <w:numFmt w:val="bullet"/>
      <w:lvlText w:val="•"/>
      <w:lvlJc w:val="left"/>
      <w:pPr>
        <w:tabs>
          <w:tab w:val="num" w:pos="2880"/>
        </w:tabs>
        <w:ind w:left="2880" w:hanging="360"/>
      </w:pPr>
      <w:rPr>
        <w:rFonts w:ascii="Arial" w:hAnsi="Arial" w:hint="default"/>
      </w:rPr>
    </w:lvl>
    <w:lvl w:ilvl="4" w:tplc="D0305B74" w:tentative="1">
      <w:start w:val="1"/>
      <w:numFmt w:val="bullet"/>
      <w:lvlText w:val="•"/>
      <w:lvlJc w:val="left"/>
      <w:pPr>
        <w:tabs>
          <w:tab w:val="num" w:pos="3600"/>
        </w:tabs>
        <w:ind w:left="3600" w:hanging="360"/>
      </w:pPr>
      <w:rPr>
        <w:rFonts w:ascii="Arial" w:hAnsi="Arial" w:hint="default"/>
      </w:rPr>
    </w:lvl>
    <w:lvl w:ilvl="5" w:tplc="D020D9C2" w:tentative="1">
      <w:start w:val="1"/>
      <w:numFmt w:val="bullet"/>
      <w:lvlText w:val="•"/>
      <w:lvlJc w:val="left"/>
      <w:pPr>
        <w:tabs>
          <w:tab w:val="num" w:pos="4320"/>
        </w:tabs>
        <w:ind w:left="4320" w:hanging="360"/>
      </w:pPr>
      <w:rPr>
        <w:rFonts w:ascii="Arial" w:hAnsi="Arial" w:hint="default"/>
      </w:rPr>
    </w:lvl>
    <w:lvl w:ilvl="6" w:tplc="8F6A61EE" w:tentative="1">
      <w:start w:val="1"/>
      <w:numFmt w:val="bullet"/>
      <w:lvlText w:val="•"/>
      <w:lvlJc w:val="left"/>
      <w:pPr>
        <w:tabs>
          <w:tab w:val="num" w:pos="5040"/>
        </w:tabs>
        <w:ind w:left="5040" w:hanging="360"/>
      </w:pPr>
      <w:rPr>
        <w:rFonts w:ascii="Arial" w:hAnsi="Arial" w:hint="default"/>
      </w:rPr>
    </w:lvl>
    <w:lvl w:ilvl="7" w:tplc="4928E86A" w:tentative="1">
      <w:start w:val="1"/>
      <w:numFmt w:val="bullet"/>
      <w:lvlText w:val="•"/>
      <w:lvlJc w:val="left"/>
      <w:pPr>
        <w:tabs>
          <w:tab w:val="num" w:pos="5760"/>
        </w:tabs>
        <w:ind w:left="5760" w:hanging="360"/>
      </w:pPr>
      <w:rPr>
        <w:rFonts w:ascii="Arial" w:hAnsi="Arial" w:hint="default"/>
      </w:rPr>
    </w:lvl>
    <w:lvl w:ilvl="8" w:tplc="DDC4676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53000CE"/>
    <w:multiLevelType w:val="hybridMultilevel"/>
    <w:tmpl w:val="F870ACA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85020625">
    <w:abstractNumId w:val="3"/>
  </w:num>
  <w:num w:numId="2" w16cid:durableId="324282128">
    <w:abstractNumId w:val="4"/>
  </w:num>
  <w:num w:numId="3" w16cid:durableId="551232273">
    <w:abstractNumId w:val="5"/>
  </w:num>
  <w:num w:numId="4" w16cid:durableId="101188134">
    <w:abstractNumId w:val="0"/>
  </w:num>
  <w:num w:numId="5" w16cid:durableId="313726809">
    <w:abstractNumId w:val="2"/>
  </w:num>
  <w:num w:numId="6" w16cid:durableId="1926763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FB"/>
    <w:rsid w:val="001008B9"/>
    <w:rsid w:val="001336DD"/>
    <w:rsid w:val="001536EE"/>
    <w:rsid w:val="001559FD"/>
    <w:rsid w:val="001561D6"/>
    <w:rsid w:val="00162C58"/>
    <w:rsid w:val="001F00D4"/>
    <w:rsid w:val="001F464B"/>
    <w:rsid w:val="002C10BF"/>
    <w:rsid w:val="00320996"/>
    <w:rsid w:val="003747B3"/>
    <w:rsid w:val="00393BF5"/>
    <w:rsid w:val="003A0BB1"/>
    <w:rsid w:val="003B31E7"/>
    <w:rsid w:val="003B581E"/>
    <w:rsid w:val="003F5480"/>
    <w:rsid w:val="00405F55"/>
    <w:rsid w:val="0041491D"/>
    <w:rsid w:val="004410CF"/>
    <w:rsid w:val="004439C1"/>
    <w:rsid w:val="004C1BCF"/>
    <w:rsid w:val="004F6786"/>
    <w:rsid w:val="00513011"/>
    <w:rsid w:val="00516D94"/>
    <w:rsid w:val="00520FFB"/>
    <w:rsid w:val="0052387E"/>
    <w:rsid w:val="00527942"/>
    <w:rsid w:val="0058491A"/>
    <w:rsid w:val="005F78DB"/>
    <w:rsid w:val="00615240"/>
    <w:rsid w:val="00715D60"/>
    <w:rsid w:val="00716CEB"/>
    <w:rsid w:val="00792454"/>
    <w:rsid w:val="00794703"/>
    <w:rsid w:val="007B58AB"/>
    <w:rsid w:val="007F3D48"/>
    <w:rsid w:val="008A2859"/>
    <w:rsid w:val="00901745"/>
    <w:rsid w:val="00906AAF"/>
    <w:rsid w:val="009264A0"/>
    <w:rsid w:val="0093648A"/>
    <w:rsid w:val="00962A6A"/>
    <w:rsid w:val="00965B96"/>
    <w:rsid w:val="009963F0"/>
    <w:rsid w:val="00A13E0D"/>
    <w:rsid w:val="00A411A7"/>
    <w:rsid w:val="00A92BEC"/>
    <w:rsid w:val="00AB2CA3"/>
    <w:rsid w:val="00AC790F"/>
    <w:rsid w:val="00B16EBF"/>
    <w:rsid w:val="00B82A91"/>
    <w:rsid w:val="00B94719"/>
    <w:rsid w:val="00BB3A65"/>
    <w:rsid w:val="00BC2E4A"/>
    <w:rsid w:val="00BC2EC5"/>
    <w:rsid w:val="00C16E1A"/>
    <w:rsid w:val="00C42055"/>
    <w:rsid w:val="00C47D4C"/>
    <w:rsid w:val="00CA6473"/>
    <w:rsid w:val="00D2011F"/>
    <w:rsid w:val="00D6159A"/>
    <w:rsid w:val="00E02262"/>
    <w:rsid w:val="00E06D47"/>
    <w:rsid w:val="00F14901"/>
    <w:rsid w:val="00F35965"/>
    <w:rsid w:val="00F41F05"/>
    <w:rsid w:val="00F623EA"/>
    <w:rsid w:val="00FE542D"/>
  </w:rsids>
  <m:mathPr>
    <m:mathFont m:val="Cambria Math"/>
    <m:brkBin m:val="before"/>
    <m:brkBinSub m:val="--"/>
    <m:smallFrac m:val="0"/>
    <m:dispDef/>
    <m:lMargin m:val="0"/>
    <m:rMargin m:val="0"/>
    <m:defJc m:val="centerGroup"/>
    <m:wrapIndent m:val="1440"/>
    <m:intLim m:val="subSup"/>
    <m:naryLim m:val="undOvr"/>
  </m:mathPr>
  <w:themeFontLang w:val="en-N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38581"/>
  <w15:chartTrackingRefBased/>
  <w15:docId w15:val="{DF79FAD6-5C02-4B6B-A626-E8E2EF18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698384">
      <w:bodyDiv w:val="1"/>
      <w:marLeft w:val="0"/>
      <w:marRight w:val="0"/>
      <w:marTop w:val="0"/>
      <w:marBottom w:val="0"/>
      <w:divBdr>
        <w:top w:val="none" w:sz="0" w:space="0" w:color="auto"/>
        <w:left w:val="none" w:sz="0" w:space="0" w:color="auto"/>
        <w:bottom w:val="none" w:sz="0" w:space="0" w:color="auto"/>
        <w:right w:val="none" w:sz="0" w:space="0" w:color="auto"/>
      </w:divBdr>
      <w:divsChild>
        <w:div w:id="946617632">
          <w:marLeft w:val="446"/>
          <w:marRight w:val="0"/>
          <w:marTop w:val="0"/>
          <w:marBottom w:val="0"/>
          <w:divBdr>
            <w:top w:val="none" w:sz="0" w:space="0" w:color="auto"/>
            <w:left w:val="none" w:sz="0" w:space="0" w:color="auto"/>
            <w:bottom w:val="none" w:sz="0" w:space="0" w:color="auto"/>
            <w:right w:val="none" w:sz="0" w:space="0" w:color="auto"/>
          </w:divBdr>
        </w:div>
        <w:div w:id="593367034">
          <w:marLeft w:val="446"/>
          <w:marRight w:val="0"/>
          <w:marTop w:val="0"/>
          <w:marBottom w:val="0"/>
          <w:divBdr>
            <w:top w:val="none" w:sz="0" w:space="0" w:color="auto"/>
            <w:left w:val="none" w:sz="0" w:space="0" w:color="auto"/>
            <w:bottom w:val="none" w:sz="0" w:space="0" w:color="auto"/>
            <w:right w:val="none" w:sz="0" w:space="0" w:color="auto"/>
          </w:divBdr>
        </w:div>
        <w:div w:id="1332177136">
          <w:marLeft w:val="446"/>
          <w:marRight w:val="0"/>
          <w:marTop w:val="0"/>
          <w:marBottom w:val="0"/>
          <w:divBdr>
            <w:top w:val="none" w:sz="0" w:space="0" w:color="auto"/>
            <w:left w:val="none" w:sz="0" w:space="0" w:color="auto"/>
            <w:bottom w:val="none" w:sz="0" w:space="0" w:color="auto"/>
            <w:right w:val="none" w:sz="0" w:space="0" w:color="auto"/>
          </w:divBdr>
        </w:div>
        <w:div w:id="2032952122">
          <w:marLeft w:val="446"/>
          <w:marRight w:val="0"/>
          <w:marTop w:val="0"/>
          <w:marBottom w:val="0"/>
          <w:divBdr>
            <w:top w:val="none" w:sz="0" w:space="0" w:color="auto"/>
            <w:left w:val="none" w:sz="0" w:space="0" w:color="auto"/>
            <w:bottom w:val="none" w:sz="0" w:space="0" w:color="auto"/>
            <w:right w:val="none" w:sz="0" w:space="0" w:color="auto"/>
          </w:divBdr>
        </w:div>
        <w:div w:id="1762481479">
          <w:marLeft w:val="446"/>
          <w:marRight w:val="0"/>
          <w:marTop w:val="0"/>
          <w:marBottom w:val="0"/>
          <w:divBdr>
            <w:top w:val="none" w:sz="0" w:space="0" w:color="auto"/>
            <w:left w:val="none" w:sz="0" w:space="0" w:color="auto"/>
            <w:bottom w:val="none" w:sz="0" w:space="0" w:color="auto"/>
            <w:right w:val="none" w:sz="0" w:space="0" w:color="auto"/>
          </w:divBdr>
        </w:div>
        <w:div w:id="82189546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1032</Words>
  <Characters>5887</Characters>
  <Application>Microsoft Office Word</Application>
  <DocSecurity>0</DocSecurity>
  <Lines>49</Lines>
  <Paragraphs>13</Paragraphs>
  <ScaleCrop>false</ScaleCrop>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Ishay, Adir ben</dc:creator>
  <cp:keywords/>
  <dc:description/>
  <cp:lastModifiedBy>Ishay, Adir ben</cp:lastModifiedBy>
  <cp:revision>66</cp:revision>
  <dcterms:created xsi:type="dcterms:W3CDTF">2023-05-14T12:05:00Z</dcterms:created>
  <dcterms:modified xsi:type="dcterms:W3CDTF">2023-05-14T16:18:00Z</dcterms:modified>
</cp:coreProperties>
</file>