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D306" w14:textId="77777777" w:rsidR="009F6136" w:rsidRPr="00D424C9" w:rsidRDefault="00D7195F">
      <w:pPr>
        <w:rPr>
          <w:b/>
          <w:bCs/>
        </w:rPr>
      </w:pPr>
      <w:r w:rsidRPr="00D424C9">
        <w:rPr>
          <w:b/>
          <w:bCs/>
        </w:rPr>
        <w:t>d067f_FT923-6110</w:t>
      </w:r>
    </w:p>
    <w:p w14:paraId="46514B5F" w14:textId="5612B2BD" w:rsidR="00D7195F" w:rsidRDefault="00D7195F"/>
    <w:p w14:paraId="265FD261" w14:textId="32A01F23" w:rsidR="004078C0" w:rsidRDefault="004078C0">
      <w:pPr>
        <w:rPr>
          <w:lang w:val="en-001"/>
        </w:rPr>
      </w:pPr>
      <w:r>
        <w:rPr>
          <w:lang w:val="en-001"/>
        </w:rPr>
        <w:t>title:</w:t>
      </w:r>
    </w:p>
    <w:p w14:paraId="43D7630C" w14:textId="40D49CAC" w:rsidR="004078C0" w:rsidRPr="004078C0" w:rsidRDefault="004078C0">
      <w:pPr>
        <w:rPr>
          <w:lang w:val="en-001"/>
        </w:rPr>
      </w:pPr>
      <w:r>
        <w:rPr>
          <w:lang w:val="en-001"/>
        </w:rPr>
        <w:t>Andrew’s severe damage in the US</w:t>
      </w:r>
    </w:p>
    <w:p w14:paraId="5DD1EC3F" w14:textId="77777777" w:rsidR="004078C0" w:rsidRPr="004078C0" w:rsidRDefault="004078C0">
      <w:pPr>
        <w:rPr>
          <w:lang w:val="en-001"/>
        </w:rPr>
      </w:pPr>
    </w:p>
    <w:p w14:paraId="37C54C36" w14:textId="77777777" w:rsidR="00D7195F" w:rsidRDefault="00D7195F">
      <w:r w:rsidRPr="00D7195F">
        <w:t>What is Andrew?</w:t>
      </w:r>
    </w:p>
    <w:p w14:paraId="27097F26" w14:textId="77777777" w:rsidR="00D7195F" w:rsidRPr="00D424C9" w:rsidRDefault="00D7195F" w:rsidP="00D424C9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D424C9">
        <w:rPr>
          <w:b/>
          <w:bCs/>
          <w:lang w:val="ru-RU"/>
        </w:rPr>
        <w:t>Hurricane</w:t>
      </w:r>
    </w:p>
    <w:p w14:paraId="325F8BE1" w14:textId="77777777" w:rsidR="00D7195F" w:rsidRPr="00D424C9" w:rsidRDefault="00D424C9" w:rsidP="00D424C9">
      <w:pPr>
        <w:pStyle w:val="ListParagraph"/>
        <w:numPr>
          <w:ilvl w:val="0"/>
          <w:numId w:val="1"/>
        </w:numPr>
        <w:rPr>
          <w:lang w:val="ru-RU"/>
        </w:rPr>
      </w:pPr>
      <w:r w:rsidRPr="00D424C9">
        <w:rPr>
          <w:lang w:val="ru-RU"/>
        </w:rPr>
        <w:t>Flood</w:t>
      </w:r>
    </w:p>
    <w:p w14:paraId="1685FDA0" w14:textId="77777777" w:rsidR="00D7195F" w:rsidRPr="00D424C9" w:rsidRDefault="00D424C9" w:rsidP="00D424C9">
      <w:pPr>
        <w:pStyle w:val="ListParagraph"/>
        <w:numPr>
          <w:ilvl w:val="0"/>
          <w:numId w:val="1"/>
        </w:numPr>
        <w:rPr>
          <w:lang w:val="ru-RU"/>
        </w:rPr>
      </w:pPr>
      <w:r w:rsidRPr="00D424C9">
        <w:rPr>
          <w:lang w:val="ru-RU"/>
        </w:rPr>
        <w:t>Tornado</w:t>
      </w:r>
    </w:p>
    <w:p w14:paraId="2D5F9029" w14:textId="77777777" w:rsidR="00D7195F" w:rsidRPr="00D424C9" w:rsidRDefault="00D424C9" w:rsidP="00D424C9">
      <w:pPr>
        <w:pStyle w:val="ListParagraph"/>
        <w:numPr>
          <w:ilvl w:val="0"/>
          <w:numId w:val="1"/>
        </w:numPr>
        <w:rPr>
          <w:lang w:val="ru-RU"/>
        </w:rPr>
      </w:pPr>
      <w:r w:rsidRPr="00D424C9">
        <w:rPr>
          <w:lang w:val="ru-RU"/>
        </w:rPr>
        <w:t>Earthquake</w:t>
      </w:r>
    </w:p>
    <w:p w14:paraId="462A2EBD" w14:textId="77777777" w:rsidR="00D7195F" w:rsidRDefault="00D7195F" w:rsidP="00D7195F">
      <w:pPr>
        <w:rPr>
          <w:lang w:val="ru-RU"/>
        </w:rPr>
      </w:pPr>
    </w:p>
    <w:p w14:paraId="5B4FEB31" w14:textId="77777777" w:rsidR="00D7195F" w:rsidRDefault="00D424C9" w:rsidP="00D424C9">
      <w:r>
        <w:t>Which region</w:t>
      </w:r>
      <w:r w:rsidR="00D7195F" w:rsidRPr="00D7195F">
        <w:t xml:space="preserve"> w</w:t>
      </w:r>
      <w:r>
        <w:t>as</w:t>
      </w:r>
      <w:r w:rsidR="00D7195F" w:rsidRPr="00D7195F">
        <w:t xml:space="preserve"> hit hardest by the </w:t>
      </w:r>
      <w:r w:rsidR="00D7195F">
        <w:t>Andrew</w:t>
      </w:r>
      <w:r w:rsidR="00D7195F" w:rsidRPr="00D7195F">
        <w:t>?</w:t>
      </w:r>
    </w:p>
    <w:p w14:paraId="23FE8B2C" w14:textId="77777777" w:rsidR="00D7195F" w:rsidRPr="00D424C9" w:rsidRDefault="00D7195F" w:rsidP="00D424C9">
      <w:pPr>
        <w:pStyle w:val="ListParagraph"/>
        <w:numPr>
          <w:ilvl w:val="0"/>
          <w:numId w:val="2"/>
        </w:numPr>
        <w:rPr>
          <w:b/>
          <w:bCs/>
        </w:rPr>
      </w:pPr>
      <w:r w:rsidRPr="00D424C9">
        <w:rPr>
          <w:b/>
          <w:bCs/>
        </w:rPr>
        <w:t>Florida</w:t>
      </w:r>
    </w:p>
    <w:p w14:paraId="772DDEB0" w14:textId="77777777" w:rsidR="00D7195F" w:rsidRPr="00D424C9" w:rsidRDefault="00D7195F" w:rsidP="00D424C9">
      <w:pPr>
        <w:pStyle w:val="ListParagraph"/>
        <w:numPr>
          <w:ilvl w:val="0"/>
          <w:numId w:val="2"/>
        </w:numPr>
      </w:pPr>
      <w:r w:rsidRPr="00D424C9">
        <w:t>Alaska</w:t>
      </w:r>
    </w:p>
    <w:p w14:paraId="35C4FF9F" w14:textId="77777777" w:rsidR="00D7195F" w:rsidRPr="00D424C9" w:rsidRDefault="00D7195F" w:rsidP="00D424C9">
      <w:pPr>
        <w:pStyle w:val="ListParagraph"/>
        <w:numPr>
          <w:ilvl w:val="0"/>
          <w:numId w:val="2"/>
        </w:numPr>
      </w:pPr>
      <w:r w:rsidRPr="00D424C9">
        <w:t>N</w:t>
      </w:r>
      <w:r w:rsidR="00D424C9">
        <w:t xml:space="preserve">ew </w:t>
      </w:r>
      <w:r w:rsidRPr="00D424C9">
        <w:t>Y</w:t>
      </w:r>
      <w:r w:rsidR="00D424C9">
        <w:t>ork</w:t>
      </w:r>
    </w:p>
    <w:p w14:paraId="618F5000" w14:textId="77777777" w:rsidR="00D7195F" w:rsidRPr="00D424C9" w:rsidRDefault="00D7195F" w:rsidP="00D424C9">
      <w:pPr>
        <w:pStyle w:val="ListParagraph"/>
        <w:numPr>
          <w:ilvl w:val="0"/>
          <w:numId w:val="2"/>
        </w:numPr>
      </w:pPr>
      <w:r w:rsidRPr="00D424C9">
        <w:t>San Francisco</w:t>
      </w:r>
    </w:p>
    <w:p w14:paraId="51FCF6A7" w14:textId="77777777" w:rsidR="00D7195F" w:rsidRPr="00D424C9" w:rsidRDefault="00D7195F" w:rsidP="00D7195F"/>
    <w:p w14:paraId="708F38A9" w14:textId="77777777" w:rsidR="00D7195F" w:rsidRDefault="00D7195F" w:rsidP="006603A7">
      <w:r w:rsidRPr="00D7195F">
        <w:t xml:space="preserve">Which refinery company is concentrated </w:t>
      </w:r>
      <w:r w:rsidR="006603A7">
        <w:t>in</w:t>
      </w:r>
      <w:r w:rsidRPr="00D7195F">
        <w:t xml:space="preserve"> Louisiana?</w:t>
      </w:r>
    </w:p>
    <w:p w14:paraId="417D9CFC" w14:textId="77777777" w:rsidR="006603A7" w:rsidRPr="00D424C9" w:rsidRDefault="006603A7" w:rsidP="00D424C9">
      <w:pPr>
        <w:pStyle w:val="ListParagraph"/>
        <w:numPr>
          <w:ilvl w:val="0"/>
          <w:numId w:val="3"/>
        </w:numPr>
        <w:rPr>
          <w:b/>
          <w:bCs/>
        </w:rPr>
      </w:pPr>
      <w:r w:rsidRPr="00D424C9">
        <w:rPr>
          <w:b/>
          <w:bCs/>
        </w:rPr>
        <w:t>British Petroleum</w:t>
      </w:r>
    </w:p>
    <w:p w14:paraId="0AFC577A" w14:textId="77777777" w:rsidR="006603A7" w:rsidRPr="006603A7" w:rsidRDefault="006603A7" w:rsidP="00D424C9">
      <w:pPr>
        <w:pStyle w:val="ListParagraph"/>
        <w:numPr>
          <w:ilvl w:val="0"/>
          <w:numId w:val="3"/>
        </w:numPr>
      </w:pPr>
      <w:r w:rsidRPr="006603A7">
        <w:t>Lukoil Oil Company</w:t>
      </w:r>
    </w:p>
    <w:p w14:paraId="0DB49454" w14:textId="77777777" w:rsidR="006603A7" w:rsidRDefault="006603A7" w:rsidP="00D424C9">
      <w:pPr>
        <w:pStyle w:val="ListParagraph"/>
        <w:numPr>
          <w:ilvl w:val="0"/>
          <w:numId w:val="3"/>
        </w:numPr>
      </w:pPr>
      <w:r w:rsidRPr="006603A7">
        <w:t>Exxon Mobil</w:t>
      </w:r>
    </w:p>
    <w:p w14:paraId="63AB060C" w14:textId="77777777" w:rsidR="00D424C9" w:rsidRPr="00D424C9" w:rsidRDefault="00D424C9" w:rsidP="00D424C9">
      <w:pPr>
        <w:pStyle w:val="ListParagraph"/>
        <w:numPr>
          <w:ilvl w:val="0"/>
          <w:numId w:val="3"/>
        </w:numPr>
      </w:pPr>
      <w:r w:rsidRPr="00D424C9">
        <w:t>Valero Energy</w:t>
      </w:r>
    </w:p>
    <w:p w14:paraId="3313E8A8" w14:textId="77777777" w:rsidR="00D7195F" w:rsidRPr="00D7195F" w:rsidRDefault="00D7195F" w:rsidP="00D7195F"/>
    <w:sectPr w:rsidR="00D7195F" w:rsidRPr="00D71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785"/>
    <w:multiLevelType w:val="hybridMultilevel"/>
    <w:tmpl w:val="B842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3959"/>
    <w:multiLevelType w:val="hybridMultilevel"/>
    <w:tmpl w:val="BB32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9C2"/>
    <w:multiLevelType w:val="hybridMultilevel"/>
    <w:tmpl w:val="025A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1B"/>
    <w:rsid w:val="004078C0"/>
    <w:rsid w:val="006603A7"/>
    <w:rsid w:val="006C061B"/>
    <w:rsid w:val="009F6136"/>
    <w:rsid w:val="00D424C9"/>
    <w:rsid w:val="00D7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BC10"/>
  <w15:chartTrackingRefBased/>
  <w15:docId w15:val="{5D100897-69CB-411B-A5E2-02EC7D9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03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Adir Biran</cp:lastModifiedBy>
  <cp:revision>4</cp:revision>
  <dcterms:created xsi:type="dcterms:W3CDTF">2021-05-22T15:33:00Z</dcterms:created>
  <dcterms:modified xsi:type="dcterms:W3CDTF">2021-05-27T12:18:00Z</dcterms:modified>
</cp:coreProperties>
</file>