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5210" w14:textId="48C9B29E" w:rsidR="00E96049" w:rsidRDefault="009F47C4">
      <w:r w:rsidRPr="009F47C4">
        <w:t>d072f_AP901010-0030</w:t>
      </w:r>
    </w:p>
    <w:p w14:paraId="7CD62818" w14:textId="3D020BAF" w:rsidR="0081249C" w:rsidRDefault="0081249C">
      <w:pPr>
        <w:rPr>
          <w:lang w:val="en-001"/>
        </w:rPr>
      </w:pPr>
      <w:r>
        <w:rPr>
          <w:lang w:val="en-001"/>
        </w:rPr>
        <w:t>title:</w:t>
      </w:r>
    </w:p>
    <w:p w14:paraId="306E7A96" w14:textId="47F8FA1D" w:rsidR="0081249C" w:rsidRDefault="0081249C">
      <w:pPr>
        <w:rPr>
          <w:lang w:val="en-001"/>
        </w:rPr>
      </w:pPr>
      <w:r w:rsidRPr="0081249C">
        <w:t>Philharmonic</w:t>
      </w:r>
      <w:r>
        <w:rPr>
          <w:lang w:val="en-001"/>
        </w:rPr>
        <w:t>’s conductor gives up due to poor health</w:t>
      </w:r>
    </w:p>
    <w:p w14:paraId="6930B744" w14:textId="77777777" w:rsidR="0081249C" w:rsidRPr="0081249C" w:rsidRDefault="0081249C" w:rsidP="009F47C4">
      <w:pPr>
        <w:rPr>
          <w:lang w:val="en-001"/>
        </w:rPr>
      </w:pPr>
    </w:p>
    <w:p w14:paraId="5C133F74" w14:textId="118CFF74" w:rsidR="009F47C4" w:rsidRDefault="009F47C4" w:rsidP="009F47C4">
      <w:pPr>
        <w:rPr>
          <w:rFonts w:ascii="Calibri" w:eastAsia="Calibri" w:hAnsi="Calibri" w:cs="Calibri"/>
          <w:b/>
        </w:rPr>
      </w:pPr>
      <w:r w:rsidRPr="009F47C4">
        <w:rPr>
          <w:rFonts w:ascii="Calibri" w:eastAsia="Calibri" w:hAnsi="Calibri" w:cs="Calibri"/>
          <w:b/>
        </w:rPr>
        <w:t>Leonard Bernstein</w:t>
      </w:r>
      <w:r>
        <w:rPr>
          <w:rFonts w:ascii="Calibri" w:eastAsia="Calibri" w:hAnsi="Calibri" w:cs="Calibri"/>
          <w:b/>
        </w:rPr>
        <w:t xml:space="preserve"> is:</w:t>
      </w:r>
    </w:p>
    <w:p w14:paraId="69762379" w14:textId="77777777" w:rsidR="006C40D9" w:rsidRPr="006C40D9" w:rsidRDefault="009F47C4" w:rsidP="006C40D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Conductor</w:t>
      </w:r>
    </w:p>
    <w:p w14:paraId="743BCD18" w14:textId="77777777" w:rsidR="006C40D9" w:rsidRDefault="006C40D9" w:rsidP="006C40D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</w:rPr>
      </w:pPr>
      <w:r w:rsidRPr="006C40D9">
        <w:rPr>
          <w:rFonts w:ascii="Calibri" w:eastAsia="Calibri" w:hAnsi="Calibri" w:cs="Calibri"/>
          <w:sz w:val="22"/>
        </w:rPr>
        <w:t>Singer</w:t>
      </w:r>
    </w:p>
    <w:p w14:paraId="35380064" w14:textId="77777777" w:rsidR="009F47C4" w:rsidRDefault="006C40D9" w:rsidP="006C40D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</w:rPr>
      </w:pPr>
      <w:r w:rsidRPr="006C40D9">
        <w:rPr>
          <w:rFonts w:ascii="Calibri" w:eastAsia="Calibri" w:hAnsi="Calibri" w:cs="Calibri"/>
          <w:sz w:val="22"/>
        </w:rPr>
        <w:t>Pianist</w:t>
      </w:r>
    </w:p>
    <w:p w14:paraId="4073BABE" w14:textId="77777777" w:rsidR="006C40D9" w:rsidRPr="006C40D9" w:rsidRDefault="006C40D9" w:rsidP="006C40D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2"/>
        </w:rPr>
      </w:pPr>
      <w:r w:rsidRPr="006C40D9">
        <w:rPr>
          <w:rFonts w:ascii="Calibri" w:eastAsia="Calibri" w:hAnsi="Calibri" w:cs="Calibri"/>
          <w:sz w:val="22"/>
        </w:rPr>
        <w:t>Cellist</w:t>
      </w:r>
    </w:p>
    <w:p w14:paraId="32CFF0A1" w14:textId="77777777" w:rsidR="00437421" w:rsidRDefault="00437421" w:rsidP="009F47C4">
      <w:pPr>
        <w:rPr>
          <w:rFonts w:ascii="Calibri" w:eastAsia="Calibri" w:hAnsi="Calibri" w:cs="Calibri"/>
        </w:rPr>
      </w:pPr>
    </w:p>
    <w:p w14:paraId="6E4F0FA6" w14:textId="77777777" w:rsidR="009F47C4" w:rsidRDefault="009F47C4" w:rsidP="009F47C4">
      <w:pPr>
        <w:rPr>
          <w:rFonts w:ascii="Calibri" w:eastAsia="Calibri" w:hAnsi="Calibri" w:cs="Calibri"/>
        </w:rPr>
      </w:pPr>
      <w:r w:rsidRPr="009F47C4">
        <w:rPr>
          <w:rFonts w:ascii="Calibri" w:eastAsia="Calibri" w:hAnsi="Calibri" w:cs="Calibri"/>
        </w:rPr>
        <w:t xml:space="preserve">Why did </w:t>
      </w:r>
      <w:r w:rsidRPr="009F47C4">
        <w:rPr>
          <w:rFonts w:ascii="Calibri" w:eastAsia="Calibri" w:hAnsi="Calibri" w:cs="Calibri"/>
          <w:b/>
        </w:rPr>
        <w:t>Leonard Bernstein</w:t>
      </w:r>
      <w:r>
        <w:rPr>
          <w:rFonts w:ascii="Calibri" w:eastAsia="Calibri" w:hAnsi="Calibri" w:cs="Calibri"/>
          <w:b/>
        </w:rPr>
        <w:t xml:space="preserve"> </w:t>
      </w:r>
      <w:r w:rsidRPr="009F47C4">
        <w:rPr>
          <w:rFonts w:ascii="Calibri" w:eastAsia="Calibri" w:hAnsi="Calibri" w:cs="Calibri"/>
        </w:rPr>
        <w:t>end his career?</w:t>
      </w:r>
    </w:p>
    <w:p w14:paraId="6A18583A" w14:textId="77777777" w:rsidR="009F47C4" w:rsidRPr="006C40D9" w:rsidRDefault="009E7BAE" w:rsidP="006C40D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006C40D9">
        <w:rPr>
          <w:rFonts w:ascii="Calibri" w:eastAsia="Calibri" w:hAnsi="Calibri" w:cs="Calibri"/>
          <w:b/>
          <w:bCs/>
        </w:rPr>
        <w:t>Poor health</w:t>
      </w:r>
    </w:p>
    <w:p w14:paraId="42FD8BE7" w14:textId="77777777" w:rsidR="009F47C4" w:rsidRPr="006C40D9" w:rsidRDefault="009E7BAE" w:rsidP="006C40D9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6C40D9">
        <w:rPr>
          <w:rFonts w:ascii="Calibri" w:eastAsia="Calibri" w:hAnsi="Calibri" w:cs="Calibri"/>
        </w:rPr>
        <w:t>Desire to master a new profession</w:t>
      </w:r>
    </w:p>
    <w:p w14:paraId="13ECE6CD" w14:textId="77777777" w:rsidR="006C40D9" w:rsidRPr="006C40D9" w:rsidRDefault="009E7BAE" w:rsidP="006C40D9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6C40D9">
        <w:rPr>
          <w:rFonts w:ascii="Calibri" w:eastAsia="Calibri" w:hAnsi="Calibri" w:cs="Calibri"/>
        </w:rPr>
        <w:t>Desire to travel</w:t>
      </w:r>
    </w:p>
    <w:p w14:paraId="025EFDB3" w14:textId="77777777" w:rsidR="006C40D9" w:rsidRDefault="009E7BAE" w:rsidP="006C40D9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6C40D9">
        <w:rPr>
          <w:rFonts w:ascii="Calibri" w:eastAsia="Calibri" w:hAnsi="Calibri" w:cs="Calibri"/>
        </w:rPr>
        <w:t>Financial difficulties</w:t>
      </w:r>
    </w:p>
    <w:p w14:paraId="11376A7C" w14:textId="77777777" w:rsidR="00A40864" w:rsidRDefault="00A40864" w:rsidP="00A40864">
      <w:pPr>
        <w:rPr>
          <w:rFonts w:ascii="Calibri" w:eastAsia="Calibri" w:hAnsi="Calibri" w:cs="Calibri"/>
        </w:rPr>
      </w:pPr>
    </w:p>
    <w:p w14:paraId="15FCE235" w14:textId="77777777" w:rsidR="00A40864" w:rsidRDefault="00A40864" w:rsidP="00A40864">
      <w:pPr>
        <w:rPr>
          <w:rFonts w:ascii="Calibri" w:eastAsia="Calibri" w:hAnsi="Calibri" w:cs="Calibri"/>
        </w:rPr>
      </w:pPr>
      <w:r w:rsidRPr="00A40864">
        <w:rPr>
          <w:rFonts w:ascii="Calibri" w:eastAsia="Calibri" w:hAnsi="Calibri" w:cs="Calibri"/>
        </w:rPr>
        <w:t>Which of this is not true?</w:t>
      </w:r>
    </w:p>
    <w:p w14:paraId="217EB67D" w14:textId="77777777" w:rsidR="006C40D9" w:rsidRPr="0071436E" w:rsidRDefault="00A40864" w:rsidP="0071436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r w:rsidRPr="0071436E">
        <w:rPr>
          <w:rFonts w:ascii="Calibri" w:eastAsia="Calibri" w:hAnsi="Calibri" w:cs="Calibri"/>
          <w:bCs/>
        </w:rPr>
        <w:t>Leonard Bernstein is the leader in the number of concerts held in New York Philharmonic concerts</w:t>
      </w:r>
    </w:p>
    <w:p w14:paraId="152BABD6" w14:textId="77777777" w:rsidR="00A40864" w:rsidRPr="0071436E" w:rsidRDefault="00A40864" w:rsidP="0071436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71436E">
        <w:rPr>
          <w:rFonts w:ascii="Calibri" w:eastAsia="Calibri" w:hAnsi="Calibri" w:cs="Calibri"/>
        </w:rPr>
        <w:t>Bernstein was head of the orchestra at Tanglewood</w:t>
      </w:r>
    </w:p>
    <w:p w14:paraId="476BDCBA" w14:textId="77777777" w:rsidR="00A40864" w:rsidRPr="0071436E" w:rsidRDefault="00A40864" w:rsidP="0071436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71436E">
        <w:rPr>
          <w:rFonts w:ascii="Calibri" w:eastAsia="Calibri" w:hAnsi="Calibri" w:cs="Calibri"/>
        </w:rPr>
        <w:t>Bernstein was the wunderkind of American music</w:t>
      </w:r>
    </w:p>
    <w:p w14:paraId="0FFF96F4" w14:textId="77777777" w:rsidR="00A40864" w:rsidRPr="0071436E" w:rsidRDefault="0071436E" w:rsidP="0071436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71436E">
        <w:rPr>
          <w:rFonts w:ascii="Calibri" w:eastAsia="Calibri" w:hAnsi="Calibri" w:cs="Calibri"/>
          <w:b/>
          <w:bCs/>
        </w:rPr>
        <w:t>Until the end of his career, Bernstein did not cancel a single concert</w:t>
      </w:r>
    </w:p>
    <w:p w14:paraId="5B4EB7C6" w14:textId="77777777" w:rsidR="009F47C4" w:rsidRPr="006C40D9" w:rsidRDefault="009F47C4" w:rsidP="009F47C4">
      <w:pPr>
        <w:rPr>
          <w:rFonts w:ascii="Calibri" w:eastAsia="Calibri" w:hAnsi="Calibri" w:cs="Calibri"/>
        </w:rPr>
      </w:pPr>
    </w:p>
    <w:p w14:paraId="75ED1C6A" w14:textId="77777777" w:rsidR="009F47C4" w:rsidRDefault="009F47C4"/>
    <w:sectPr w:rsidR="009F4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27843"/>
    <w:multiLevelType w:val="hybridMultilevel"/>
    <w:tmpl w:val="CBBEBD9E"/>
    <w:lvl w:ilvl="0" w:tplc="416C3D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48D7"/>
    <w:multiLevelType w:val="hybridMultilevel"/>
    <w:tmpl w:val="5034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E69AF"/>
    <w:multiLevelType w:val="hybridMultilevel"/>
    <w:tmpl w:val="5B7A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D"/>
    <w:rsid w:val="00437421"/>
    <w:rsid w:val="006C40D9"/>
    <w:rsid w:val="0071436E"/>
    <w:rsid w:val="0081249C"/>
    <w:rsid w:val="009E7BAE"/>
    <w:rsid w:val="009F47C4"/>
    <w:rsid w:val="00A40864"/>
    <w:rsid w:val="00D31EDD"/>
    <w:rsid w:val="00E9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A47"/>
  <w15:chartTrackingRefBased/>
  <w15:docId w15:val="{2AAB49AA-902D-41CF-9FF0-86211E66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C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Adir Biran</cp:lastModifiedBy>
  <cp:revision>6</cp:revision>
  <dcterms:created xsi:type="dcterms:W3CDTF">2021-05-23T11:16:00Z</dcterms:created>
  <dcterms:modified xsi:type="dcterms:W3CDTF">2021-05-27T12:12:00Z</dcterms:modified>
</cp:coreProperties>
</file>