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2087" w14:textId="2D455D1E" w:rsidR="00E96049" w:rsidRDefault="001428F2">
      <w:pPr>
        <w:rPr>
          <w:b/>
          <w:bCs/>
        </w:rPr>
      </w:pPr>
      <w:r w:rsidRPr="002329AA">
        <w:rPr>
          <w:b/>
          <w:bCs/>
        </w:rPr>
        <w:t>d075b_AP880428-0041</w:t>
      </w:r>
    </w:p>
    <w:p w14:paraId="591225A2" w14:textId="283A9A9C" w:rsidR="00A35B43" w:rsidRDefault="00A35B43">
      <w:pPr>
        <w:rPr>
          <w:b/>
          <w:bCs/>
        </w:rPr>
      </w:pPr>
    </w:p>
    <w:p w14:paraId="6B4A1595" w14:textId="0E858EB0" w:rsidR="00A35B43" w:rsidRDefault="00A35B43">
      <w:pPr>
        <w:rPr>
          <w:b/>
          <w:bCs/>
          <w:lang w:val="en-001"/>
        </w:rPr>
      </w:pPr>
      <w:r>
        <w:rPr>
          <w:b/>
          <w:bCs/>
          <w:lang w:val="en-001"/>
        </w:rPr>
        <w:t>title:</w:t>
      </w:r>
    </w:p>
    <w:p w14:paraId="34BF9CAD" w14:textId="14C3F87B" w:rsidR="00A35B43" w:rsidRDefault="00A35B43">
      <w:pPr>
        <w:rPr>
          <w:b/>
          <w:bCs/>
          <w:lang w:val="en-001"/>
        </w:rPr>
      </w:pPr>
      <w:r>
        <w:rPr>
          <w:b/>
          <w:bCs/>
          <w:lang w:val="en-001"/>
        </w:rPr>
        <w:t xml:space="preserve">New heart attack treatment released patients </w:t>
      </w:r>
      <w:proofErr w:type="gramStart"/>
      <w:r>
        <w:rPr>
          <w:b/>
          <w:bCs/>
          <w:lang w:val="en-001"/>
        </w:rPr>
        <w:t>earlier</w:t>
      </w:r>
      <w:proofErr w:type="gramEnd"/>
    </w:p>
    <w:p w14:paraId="3D203284" w14:textId="77777777" w:rsidR="00A35B43" w:rsidRPr="00A35B43" w:rsidRDefault="00A35B43">
      <w:pPr>
        <w:rPr>
          <w:b/>
          <w:bCs/>
          <w:lang w:val="en-001"/>
        </w:rPr>
      </w:pPr>
    </w:p>
    <w:p w14:paraId="2B0E0001" w14:textId="77777777" w:rsidR="001428F2" w:rsidRDefault="001428F2" w:rsidP="001C30A5">
      <w:r w:rsidRPr="001428F2">
        <w:t xml:space="preserve">What treatments </w:t>
      </w:r>
      <w:r w:rsidR="001C30A5">
        <w:t>are</w:t>
      </w:r>
      <w:r w:rsidRPr="001428F2">
        <w:t xml:space="preserve"> discussed in the text?</w:t>
      </w:r>
    </w:p>
    <w:p w14:paraId="5322F5B6" w14:textId="77777777" w:rsidR="001428F2" w:rsidRPr="001C30A5" w:rsidRDefault="001C30A5" w:rsidP="001C30A5">
      <w:pPr>
        <w:pStyle w:val="ListParagraph"/>
        <w:numPr>
          <w:ilvl w:val="0"/>
          <w:numId w:val="1"/>
        </w:numPr>
        <w:rPr>
          <w:b/>
          <w:bCs/>
        </w:rPr>
      </w:pPr>
      <w:r w:rsidRPr="001C30A5">
        <w:rPr>
          <w:b/>
          <w:bCs/>
        </w:rPr>
        <w:t>Treatments that stop a heart attack</w:t>
      </w:r>
    </w:p>
    <w:p w14:paraId="7F392EAA" w14:textId="77777777" w:rsidR="001C30A5" w:rsidRPr="001C30A5" w:rsidRDefault="001C30A5" w:rsidP="001C30A5">
      <w:pPr>
        <w:pStyle w:val="ListParagraph"/>
        <w:numPr>
          <w:ilvl w:val="0"/>
          <w:numId w:val="1"/>
        </w:numPr>
      </w:pPr>
      <w:r w:rsidRPr="001C30A5">
        <w:t>Covid treatments</w:t>
      </w:r>
    </w:p>
    <w:p w14:paraId="4FC03102" w14:textId="77777777" w:rsidR="001C30A5" w:rsidRPr="001C30A5" w:rsidRDefault="001C30A5" w:rsidP="001C30A5">
      <w:pPr>
        <w:pStyle w:val="ListParagraph"/>
        <w:numPr>
          <w:ilvl w:val="0"/>
          <w:numId w:val="1"/>
        </w:numPr>
      </w:pPr>
      <w:r w:rsidRPr="001C30A5">
        <w:t>Alcohol addiction treatment</w:t>
      </w:r>
    </w:p>
    <w:p w14:paraId="1B25004E" w14:textId="77777777" w:rsidR="001C30A5" w:rsidRPr="001C30A5" w:rsidRDefault="001C30A5" w:rsidP="001C30A5">
      <w:pPr>
        <w:pStyle w:val="ListParagraph"/>
        <w:numPr>
          <w:ilvl w:val="0"/>
          <w:numId w:val="1"/>
        </w:numPr>
      </w:pPr>
      <w:r w:rsidRPr="001C30A5">
        <w:t>Diabetes treatment</w:t>
      </w:r>
    </w:p>
    <w:p w14:paraId="75897D5C" w14:textId="77777777" w:rsidR="001428F2" w:rsidRDefault="001428F2"/>
    <w:p w14:paraId="369B2823" w14:textId="77777777" w:rsidR="001428F2" w:rsidRDefault="001428F2">
      <w:r w:rsidRPr="001428F2">
        <w:t>What does long inactivity lead to?</w:t>
      </w:r>
    </w:p>
    <w:p w14:paraId="795F87F9" w14:textId="77777777" w:rsidR="001428F2" w:rsidRPr="001C30A5" w:rsidRDefault="001428F2" w:rsidP="001C30A5">
      <w:pPr>
        <w:pStyle w:val="ListParagraph"/>
        <w:numPr>
          <w:ilvl w:val="0"/>
          <w:numId w:val="2"/>
        </w:numPr>
        <w:rPr>
          <w:b/>
          <w:bCs/>
        </w:rPr>
      </w:pPr>
      <w:r w:rsidRPr="001C30A5">
        <w:rPr>
          <w:b/>
          <w:bCs/>
        </w:rPr>
        <w:t xml:space="preserve">Patients got out of shape, developed blood </w:t>
      </w:r>
      <w:r w:rsidR="001C30A5" w:rsidRPr="001C30A5">
        <w:rPr>
          <w:b/>
          <w:bCs/>
        </w:rPr>
        <w:t>clots</w:t>
      </w:r>
    </w:p>
    <w:p w14:paraId="60F063AD" w14:textId="77777777" w:rsidR="001C30A5" w:rsidRDefault="001C30A5" w:rsidP="001C30A5">
      <w:pPr>
        <w:pStyle w:val="ListParagraph"/>
        <w:numPr>
          <w:ilvl w:val="0"/>
          <w:numId w:val="2"/>
        </w:numPr>
      </w:pPr>
      <w:r w:rsidRPr="001C30A5">
        <w:t>Patients recover physically</w:t>
      </w:r>
    </w:p>
    <w:p w14:paraId="012CC662" w14:textId="77777777" w:rsidR="001C30A5" w:rsidRDefault="001C30A5" w:rsidP="001C30A5">
      <w:pPr>
        <w:pStyle w:val="ListParagraph"/>
        <w:numPr>
          <w:ilvl w:val="0"/>
          <w:numId w:val="2"/>
        </w:numPr>
      </w:pPr>
      <w:r w:rsidRPr="001C30A5">
        <w:t>The patient's blood sugar is restored</w:t>
      </w:r>
    </w:p>
    <w:p w14:paraId="2DC34B9C" w14:textId="77777777" w:rsidR="001C30A5" w:rsidRDefault="001C30A5" w:rsidP="001C30A5">
      <w:pPr>
        <w:pStyle w:val="ListParagraph"/>
        <w:numPr>
          <w:ilvl w:val="0"/>
          <w:numId w:val="2"/>
        </w:numPr>
      </w:pPr>
      <w:r w:rsidRPr="001C30A5">
        <w:t>Increased creatinine in urine</w:t>
      </w:r>
    </w:p>
    <w:p w14:paraId="38386761" w14:textId="77777777" w:rsidR="001428F2" w:rsidRDefault="001428F2" w:rsidP="001428F2"/>
    <w:p w14:paraId="66E2D30F" w14:textId="77777777" w:rsidR="001428F2" w:rsidRDefault="001428F2" w:rsidP="001428F2">
      <w:r w:rsidRPr="001428F2">
        <w:t>What will be achieved by early discharge of patients?</w:t>
      </w:r>
    </w:p>
    <w:p w14:paraId="26C7CE4D" w14:textId="77777777" w:rsidR="001428F2" w:rsidRPr="002329AA" w:rsidRDefault="002329AA" w:rsidP="002329AA">
      <w:pPr>
        <w:pStyle w:val="ListParagraph"/>
        <w:numPr>
          <w:ilvl w:val="0"/>
          <w:numId w:val="3"/>
        </w:numPr>
        <w:rPr>
          <w:b/>
          <w:bCs/>
        </w:rPr>
      </w:pPr>
      <w:r w:rsidRPr="002329AA">
        <w:rPr>
          <w:b/>
          <w:bCs/>
        </w:rPr>
        <w:t>Annual budget savings</w:t>
      </w:r>
    </w:p>
    <w:p w14:paraId="5A42305F" w14:textId="77777777" w:rsidR="001C30A5" w:rsidRDefault="002329AA" w:rsidP="002329AA">
      <w:pPr>
        <w:pStyle w:val="ListParagraph"/>
        <w:numPr>
          <w:ilvl w:val="0"/>
          <w:numId w:val="3"/>
        </w:numPr>
      </w:pPr>
      <w:r w:rsidRPr="002329AA">
        <w:t>Increase in jobs</w:t>
      </w:r>
    </w:p>
    <w:p w14:paraId="38468288" w14:textId="77777777" w:rsidR="002329AA" w:rsidRDefault="002329AA" w:rsidP="002329AA">
      <w:pPr>
        <w:pStyle w:val="ListParagraph"/>
        <w:numPr>
          <w:ilvl w:val="0"/>
          <w:numId w:val="3"/>
        </w:numPr>
      </w:pPr>
      <w:r w:rsidRPr="002329AA">
        <w:t>Development of new technologies</w:t>
      </w:r>
    </w:p>
    <w:p w14:paraId="040A62F7" w14:textId="77777777" w:rsidR="002329AA" w:rsidRPr="001428F2" w:rsidRDefault="002329AA" w:rsidP="002329AA">
      <w:pPr>
        <w:pStyle w:val="ListParagraph"/>
        <w:numPr>
          <w:ilvl w:val="0"/>
          <w:numId w:val="3"/>
        </w:numPr>
      </w:pPr>
      <w:r w:rsidRPr="002329AA">
        <w:t>Nothing will change</w:t>
      </w:r>
    </w:p>
    <w:sectPr w:rsidR="002329AA" w:rsidRPr="001428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B81"/>
    <w:multiLevelType w:val="hybridMultilevel"/>
    <w:tmpl w:val="4FCC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D5326"/>
    <w:multiLevelType w:val="hybridMultilevel"/>
    <w:tmpl w:val="5516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91DD4"/>
    <w:multiLevelType w:val="hybridMultilevel"/>
    <w:tmpl w:val="29C0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88"/>
    <w:rsid w:val="001428F2"/>
    <w:rsid w:val="001C30A5"/>
    <w:rsid w:val="002329AA"/>
    <w:rsid w:val="003D2988"/>
    <w:rsid w:val="00A35B43"/>
    <w:rsid w:val="00E9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3104"/>
  <w15:chartTrackingRefBased/>
  <w15:docId w15:val="{346C2BEA-E9BE-4D9E-9635-1193D37F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Adir Biran</cp:lastModifiedBy>
  <cp:revision>4</cp:revision>
  <dcterms:created xsi:type="dcterms:W3CDTF">2021-05-23T11:29:00Z</dcterms:created>
  <dcterms:modified xsi:type="dcterms:W3CDTF">2021-05-27T12:08:00Z</dcterms:modified>
</cp:coreProperties>
</file>