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EC0F" w14:textId="77777777" w:rsidR="00063E93" w:rsidRDefault="006139E2" w:rsidP="00063E93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Title: </w:t>
      </w:r>
      <w:r w:rsidR="00063E93" w:rsidRPr="00063E93">
        <w:rPr>
          <w:rFonts w:ascii="Calibri" w:eastAsia="Times New Roman" w:hAnsi="Calibri" w:cs="Calibri"/>
          <w:color w:val="000000"/>
        </w:rPr>
        <w:t>The U.N. Security Council Demanded Iraq's withdrawal</w:t>
      </w:r>
    </w:p>
    <w:p w14:paraId="1D956ECE" w14:textId="77777777" w:rsidR="00063E93" w:rsidRDefault="00063E93" w:rsidP="00063E93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3851DB6" w14:textId="4426BFB5" w:rsidR="00176821" w:rsidRPr="00063E93" w:rsidRDefault="00176821" w:rsidP="00063E93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063E93">
        <w:rPr>
          <w:rFonts w:ascii="Calibri" w:eastAsia="Times New Roman" w:hAnsi="Calibri" w:cs="Calibri"/>
          <w:color w:val="000000"/>
        </w:rPr>
        <w:t>What was the UN response to the Iraq invasion?</w:t>
      </w:r>
    </w:p>
    <w:p w14:paraId="64D1AA9B" w14:textId="77777777" w:rsidR="00176821" w:rsidRPr="00063E93" w:rsidRDefault="00176821" w:rsidP="00063E93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063E93">
        <w:rPr>
          <w:rFonts w:ascii="Calibri" w:eastAsia="Times New Roman" w:hAnsi="Calibri" w:cs="Calibri"/>
          <w:color w:val="000000"/>
        </w:rPr>
        <w:t>Silence</w:t>
      </w:r>
    </w:p>
    <w:p w14:paraId="5A8ADC37" w14:textId="77777777" w:rsidR="00176821" w:rsidRPr="00063E93" w:rsidRDefault="00176821" w:rsidP="00063E93">
      <w:pPr>
        <w:bidi w:val="0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063E93">
        <w:rPr>
          <w:rFonts w:ascii="Calibri" w:eastAsia="Times New Roman" w:hAnsi="Calibri" w:cs="Calibri"/>
          <w:b/>
          <w:bCs/>
          <w:color w:val="000000"/>
        </w:rPr>
        <w:t xml:space="preserve">Condemnation </w:t>
      </w:r>
    </w:p>
    <w:p w14:paraId="1C2F1701" w14:textId="77777777" w:rsidR="00176821" w:rsidRPr="00063E93" w:rsidRDefault="00176821" w:rsidP="00063E93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063E93">
        <w:rPr>
          <w:rFonts w:ascii="Calibri" w:eastAsia="Times New Roman" w:hAnsi="Calibri" w:cs="Calibri"/>
          <w:color w:val="000000"/>
        </w:rPr>
        <w:t>Support</w:t>
      </w:r>
    </w:p>
    <w:p w14:paraId="55923FDA" w14:textId="77777777" w:rsidR="00176821" w:rsidRDefault="00176821" w:rsidP="00063E93">
      <w:pPr>
        <w:bidi w:val="0"/>
      </w:pPr>
      <w:r>
        <w:t>Not mentioned</w:t>
      </w:r>
    </w:p>
    <w:p w14:paraId="66A87AC4" w14:textId="77777777" w:rsidR="00176821" w:rsidRDefault="00176821" w:rsidP="00176821">
      <w:pPr>
        <w:pStyle w:val="ListParagraph"/>
        <w:bidi w:val="0"/>
        <w:ind w:left="1080"/>
      </w:pPr>
    </w:p>
    <w:p w14:paraId="687A929C" w14:textId="77777777" w:rsidR="00176821" w:rsidRDefault="00176821" w:rsidP="00176821">
      <w:pPr>
        <w:pStyle w:val="ListParagraph"/>
        <w:bidi w:val="0"/>
        <w:ind w:left="1080"/>
        <w:rPr>
          <w:rtl/>
        </w:rPr>
      </w:pPr>
    </w:p>
    <w:p w14:paraId="4157499B" w14:textId="77777777" w:rsidR="00176821" w:rsidRPr="00063E93" w:rsidRDefault="00176821" w:rsidP="00063E93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063E93">
        <w:rPr>
          <w:rFonts w:ascii="Calibri" w:eastAsia="Times New Roman" w:hAnsi="Calibri" w:cs="Calibri"/>
          <w:color w:val="000000"/>
        </w:rPr>
        <w:t>What did Saddam Hussein accuse the Persian Gulf states of</w:t>
      </w:r>
      <w:r>
        <w:t>?</w:t>
      </w:r>
    </w:p>
    <w:p w14:paraId="4CAF9E78" w14:textId="77777777" w:rsidR="00176821" w:rsidRDefault="00176821" w:rsidP="00063E93">
      <w:pPr>
        <w:bidi w:val="0"/>
      </w:pPr>
      <w:r w:rsidRPr="00063E93">
        <w:rPr>
          <w:rFonts w:ascii="Calibri" w:eastAsia="Times New Roman" w:hAnsi="Calibri" w:cs="Calibri"/>
          <w:color w:val="000000"/>
        </w:rPr>
        <w:t>In an attempt to invade Iraq</w:t>
      </w:r>
    </w:p>
    <w:p w14:paraId="085F2F4C" w14:textId="77777777" w:rsidR="00176821" w:rsidRPr="00176821" w:rsidRDefault="00176821" w:rsidP="00063E93">
      <w:pPr>
        <w:bidi w:val="0"/>
      </w:pPr>
      <w:r w:rsidRPr="00063E93">
        <w:rPr>
          <w:rFonts w:ascii="Calibri" w:eastAsia="Times New Roman" w:hAnsi="Calibri" w:cs="Calibri"/>
          <w:color w:val="000000"/>
        </w:rPr>
        <w:t>In an attempt to carry out an air strike on Iraq</w:t>
      </w:r>
    </w:p>
    <w:p w14:paraId="46A637F2" w14:textId="77777777" w:rsidR="00176821" w:rsidRPr="00063E93" w:rsidRDefault="00176821" w:rsidP="00063E93">
      <w:pPr>
        <w:bidi w:val="0"/>
        <w:rPr>
          <w:b/>
          <w:bCs/>
        </w:rPr>
      </w:pPr>
      <w:r w:rsidRPr="00063E93">
        <w:rPr>
          <w:rFonts w:ascii="Calibri" w:eastAsia="Times New Roman" w:hAnsi="Calibri" w:cs="Calibri"/>
          <w:b/>
          <w:bCs/>
          <w:color w:val="000000"/>
        </w:rPr>
        <w:t>In conspiring with the United States and Israel to weaken Iraq's economy and undermine its military buildup</w:t>
      </w:r>
      <w:r w:rsidRPr="00063E93">
        <w:rPr>
          <w:b/>
          <w:bCs/>
        </w:rPr>
        <w:t xml:space="preserve"> </w:t>
      </w:r>
    </w:p>
    <w:p w14:paraId="71BD27BC" w14:textId="77777777" w:rsidR="00176821" w:rsidRPr="00B05608" w:rsidRDefault="00176821" w:rsidP="00063E93">
      <w:pPr>
        <w:bidi w:val="0"/>
      </w:pPr>
      <w:r w:rsidRPr="00063E93">
        <w:rPr>
          <w:rFonts w:ascii="Calibri" w:eastAsia="Times New Roman" w:hAnsi="Calibri" w:cs="Calibri"/>
          <w:color w:val="000000"/>
        </w:rPr>
        <w:t>In an attempt to eliminate him</w:t>
      </w:r>
    </w:p>
    <w:p w14:paraId="00AA5BED" w14:textId="77777777" w:rsidR="00176821" w:rsidRDefault="00176821" w:rsidP="00176821">
      <w:pPr>
        <w:pStyle w:val="ListParagraph"/>
        <w:bidi w:val="0"/>
        <w:ind w:left="1080"/>
      </w:pPr>
    </w:p>
    <w:p w14:paraId="229533B2" w14:textId="77777777" w:rsidR="00176821" w:rsidRPr="00063E93" w:rsidRDefault="00B05608" w:rsidP="00063E93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063E93">
        <w:rPr>
          <w:rFonts w:ascii="Calibri" w:eastAsia="Times New Roman" w:hAnsi="Calibri" w:cs="Calibri"/>
          <w:color w:val="000000"/>
        </w:rPr>
        <w:t>United stated declared that they stand with</w:t>
      </w:r>
      <w:r w:rsidR="00176821" w:rsidRPr="00063E93">
        <w:rPr>
          <w:rFonts w:ascii="Calibri" w:eastAsia="Times New Roman" w:hAnsi="Calibri" w:cs="Calibri"/>
          <w:color w:val="000000"/>
        </w:rPr>
        <w:t>?</w:t>
      </w:r>
    </w:p>
    <w:p w14:paraId="50ECE7AA" w14:textId="77777777" w:rsidR="00A862CF" w:rsidRPr="00063E93" w:rsidRDefault="00A862CF" w:rsidP="00063E93">
      <w:pPr>
        <w:bidi w:val="0"/>
        <w:rPr>
          <w:b/>
          <w:bCs/>
        </w:rPr>
      </w:pPr>
      <w:r w:rsidRPr="00063E93">
        <w:rPr>
          <w:rFonts w:ascii="Calibri" w:eastAsia="Times New Roman" w:hAnsi="Calibri" w:cs="Calibri"/>
          <w:b/>
          <w:bCs/>
          <w:color w:val="000000"/>
        </w:rPr>
        <w:t xml:space="preserve">Kuwait </w:t>
      </w:r>
    </w:p>
    <w:p w14:paraId="2B804C59" w14:textId="77777777" w:rsidR="00A862CF" w:rsidRPr="00A862CF" w:rsidRDefault="00A862CF" w:rsidP="00063E93">
      <w:pPr>
        <w:bidi w:val="0"/>
      </w:pPr>
      <w:r w:rsidRPr="00063E93">
        <w:rPr>
          <w:rFonts w:ascii="Calibri" w:eastAsia="Times New Roman" w:hAnsi="Calibri" w:cs="Calibri"/>
          <w:color w:val="000000"/>
        </w:rPr>
        <w:t xml:space="preserve">Iraq </w:t>
      </w:r>
    </w:p>
    <w:p w14:paraId="73FDBD8F" w14:textId="77777777" w:rsidR="00A862CF" w:rsidRPr="00A862CF" w:rsidRDefault="00A862CF" w:rsidP="00063E93">
      <w:pPr>
        <w:bidi w:val="0"/>
      </w:pPr>
      <w:r w:rsidRPr="00063E93">
        <w:rPr>
          <w:rFonts w:ascii="Calibri" w:eastAsia="Times New Roman" w:hAnsi="Calibri" w:cs="Calibri"/>
          <w:color w:val="000000"/>
        </w:rPr>
        <w:t xml:space="preserve">With neither side </w:t>
      </w:r>
    </w:p>
    <w:p w14:paraId="685DFEDF" w14:textId="77777777" w:rsidR="00176821" w:rsidRDefault="00A862CF" w:rsidP="00063E93">
      <w:pPr>
        <w:bidi w:val="0"/>
      </w:pPr>
      <w:r w:rsidRPr="00063E93">
        <w:rPr>
          <w:rFonts w:ascii="Calibri" w:eastAsia="Times New Roman" w:hAnsi="Calibri" w:cs="Calibri"/>
          <w:color w:val="000000"/>
        </w:rPr>
        <w:t>Not mentioned</w:t>
      </w:r>
    </w:p>
    <w:p w14:paraId="7907AED0" w14:textId="77777777" w:rsidR="00F62ECF" w:rsidRDefault="00C27A85" w:rsidP="00176821">
      <w:pPr>
        <w:bidi w:val="0"/>
      </w:pPr>
      <w:r>
        <w:br w:type="textWrapping" w:clear="all"/>
      </w:r>
    </w:p>
    <w:sectPr w:rsidR="00F62ECF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215C"/>
    <w:multiLevelType w:val="hybridMultilevel"/>
    <w:tmpl w:val="C478BF76"/>
    <w:lvl w:ilvl="0" w:tplc="18422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32B36"/>
    <w:multiLevelType w:val="hybridMultilevel"/>
    <w:tmpl w:val="FFBEE6DA"/>
    <w:lvl w:ilvl="0" w:tplc="280CB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5000C"/>
    <w:multiLevelType w:val="hybridMultilevel"/>
    <w:tmpl w:val="66F2D000"/>
    <w:lvl w:ilvl="0" w:tplc="0A4C6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105BF3"/>
    <w:multiLevelType w:val="hybridMultilevel"/>
    <w:tmpl w:val="95A0C876"/>
    <w:lvl w:ilvl="0" w:tplc="25AA60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551"/>
    <w:rsid w:val="00063E93"/>
    <w:rsid w:val="00176821"/>
    <w:rsid w:val="004F6551"/>
    <w:rsid w:val="005508C5"/>
    <w:rsid w:val="006139E2"/>
    <w:rsid w:val="00967BF6"/>
    <w:rsid w:val="00A862CF"/>
    <w:rsid w:val="00B05608"/>
    <w:rsid w:val="00C27A85"/>
    <w:rsid w:val="00D76C1B"/>
    <w:rsid w:val="00F6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0FB6"/>
  <w15:chartTrackingRefBased/>
  <w15:docId w15:val="{F6A97441-D9A5-47F4-80ED-135A2F24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82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Adir Biran</cp:lastModifiedBy>
  <cp:revision>9</cp:revision>
  <dcterms:created xsi:type="dcterms:W3CDTF">2021-05-18T11:41:00Z</dcterms:created>
  <dcterms:modified xsi:type="dcterms:W3CDTF">2021-06-06T15:08:00Z</dcterms:modified>
</cp:coreProperties>
</file>