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3857E" w14:textId="0912F31E" w:rsidR="006E20E8" w:rsidRPr="00313E09" w:rsidRDefault="006E20E8" w:rsidP="00BE7A9B">
      <w:pPr>
        <w:spacing w:line="240" w:lineRule="auto"/>
        <w:jc w:val="center"/>
        <w:rPr>
          <w:rFonts w:ascii="Segoe UI Semibold" w:hAnsi="Segoe UI Semibold" w:cs="Segoe UI Semibold"/>
          <w:b/>
          <w:bCs/>
          <w:sz w:val="36"/>
          <w:szCs w:val="36"/>
        </w:rPr>
      </w:pPr>
      <w:r w:rsidRPr="00313E09">
        <w:rPr>
          <w:rFonts w:ascii="Segoe UI Semibold" w:hAnsi="Segoe UI Semibold" w:cs="Segoe UI Semibold"/>
          <w:b/>
          <w:bCs/>
          <w:sz w:val="36"/>
          <w:szCs w:val="36"/>
        </w:rPr>
        <w:t>Design doc</w:t>
      </w:r>
      <w:r w:rsidR="00CA0972" w:rsidRPr="00313E09">
        <w:rPr>
          <w:rFonts w:ascii="Segoe UI Semibold" w:hAnsi="Segoe UI Semibold" w:cs="Segoe UI Semibold" w:hint="cs"/>
          <w:b/>
          <w:bCs/>
          <w:sz w:val="36"/>
          <w:szCs w:val="36"/>
          <w:rtl/>
        </w:rPr>
        <w:t xml:space="preserve"> </w:t>
      </w:r>
      <w:r w:rsidR="00CA0972" w:rsidRPr="00313E09">
        <w:rPr>
          <w:rFonts w:ascii="Segoe UI Semibold" w:hAnsi="Segoe UI Semibold" w:cs="Segoe UI Semibold"/>
          <w:b/>
          <w:bCs/>
          <w:sz w:val="36"/>
          <w:szCs w:val="36"/>
        </w:rPr>
        <w:t>- Adi Rosenthal</w:t>
      </w:r>
    </w:p>
    <w:p w14:paraId="7643FD22" w14:textId="5C9A3FD5" w:rsidR="006E20E8" w:rsidRPr="00812906" w:rsidRDefault="006E20E8" w:rsidP="00BE7A9B">
      <w:pPr>
        <w:spacing w:line="240" w:lineRule="auto"/>
        <w:rPr>
          <w:rFonts w:ascii="Segoe UI Semibold" w:hAnsi="Segoe UI Semibold" w:cs="Segoe UI Semibold"/>
          <w:b/>
          <w:bCs/>
          <w:sz w:val="36"/>
          <w:szCs w:val="36"/>
        </w:rPr>
      </w:pPr>
      <w:r w:rsidRPr="00812906">
        <w:rPr>
          <w:rFonts w:ascii="Segoe UI Semibold" w:hAnsi="Segoe UI Semibold" w:cs="Segoe UI Semibold"/>
          <w:b/>
          <w:bCs/>
          <w:sz w:val="36"/>
          <w:szCs w:val="36"/>
        </w:rPr>
        <w:t>Introduction</w:t>
      </w:r>
    </w:p>
    <w:p w14:paraId="7210CD0D" w14:textId="637E1B4E" w:rsidR="006E20E8" w:rsidRPr="00313E09" w:rsidRDefault="006E20E8" w:rsidP="00BE7A9B">
      <w:pPr>
        <w:spacing w:line="240" w:lineRule="auto"/>
        <w:rPr>
          <w:rFonts w:ascii="Segoe UI Semibold" w:hAnsi="Segoe UI Semibold" w:cs="Segoe UI Semibold"/>
          <w:b/>
          <w:bCs/>
          <w:i/>
          <w:iCs/>
          <w:sz w:val="28"/>
          <w:szCs w:val="28"/>
          <w:rtl/>
        </w:rPr>
      </w:pPr>
      <w:r w:rsidRPr="00313E09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>Scop</w:t>
      </w:r>
      <w:r w:rsidR="00645F51" w:rsidRPr="00313E09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>e</w:t>
      </w:r>
    </w:p>
    <w:p w14:paraId="69E1D5EC" w14:textId="60336E35" w:rsidR="00CA0972" w:rsidRPr="00313E09" w:rsidRDefault="00CA0972" w:rsidP="00BE7A9B">
      <w:pPr>
        <w:spacing w:line="240" w:lineRule="auto"/>
        <w:rPr>
          <w:rFonts w:ascii="Segoe UI Semibold" w:hAnsi="Segoe UI Semibold" w:cs="Segoe UI Semibold"/>
        </w:rPr>
      </w:pPr>
      <w:r w:rsidRPr="00313E09">
        <w:rPr>
          <w:rFonts w:ascii="Segoe UI Semibold" w:hAnsi="Segoe UI Semibold" w:cs="Segoe UI Semibold"/>
        </w:rPr>
        <w:t xml:space="preserve">The goal </w:t>
      </w:r>
      <w:r w:rsidR="007854C5">
        <w:rPr>
          <w:rFonts w:ascii="Segoe UI Semibold" w:hAnsi="Segoe UI Semibold" w:cs="Segoe UI Semibold"/>
        </w:rPr>
        <w:t>of</w:t>
      </w:r>
      <w:r w:rsidRPr="00313E09">
        <w:rPr>
          <w:rFonts w:ascii="Segoe UI Semibold" w:hAnsi="Segoe UI Semibold" w:cs="Segoe UI Semibold"/>
        </w:rPr>
        <w:t xml:space="preserve"> this project </w:t>
      </w:r>
      <w:r w:rsidR="0061152A" w:rsidRPr="00313E09">
        <w:rPr>
          <w:rFonts w:ascii="Segoe UI Semibold" w:hAnsi="Segoe UI Semibold" w:cs="Segoe UI Semibold"/>
        </w:rPr>
        <w:t>is</w:t>
      </w:r>
      <w:r w:rsidRPr="00313E09">
        <w:rPr>
          <w:rFonts w:ascii="Segoe UI Semibold" w:hAnsi="Segoe UI Semibold" w:cs="Segoe UI Semibold"/>
        </w:rPr>
        <w:t xml:space="preserve"> implement</w:t>
      </w:r>
      <w:r w:rsidR="007854C5">
        <w:rPr>
          <w:rFonts w:ascii="Segoe UI Semibold" w:hAnsi="Segoe UI Semibold" w:cs="Segoe UI Semibold"/>
        </w:rPr>
        <w:t>ation</w:t>
      </w:r>
      <w:r w:rsidRPr="00313E09">
        <w:rPr>
          <w:rFonts w:ascii="Segoe UI Semibold" w:hAnsi="Segoe UI Semibold" w:cs="Segoe UI Semibold"/>
        </w:rPr>
        <w:t xml:space="preserve"> </w:t>
      </w:r>
      <w:r w:rsidR="007854C5">
        <w:rPr>
          <w:rFonts w:ascii="Segoe UI Semibold" w:hAnsi="Segoe UI Semibold" w:cs="Segoe UI Semibold"/>
        </w:rPr>
        <w:t xml:space="preserve">of </w:t>
      </w:r>
      <w:r w:rsidR="00092FBE">
        <w:rPr>
          <w:rFonts w:ascii="Segoe UI Semibold" w:hAnsi="Segoe UI Semibold" w:cs="Segoe UI Semibold"/>
        </w:rPr>
        <w:t xml:space="preserve">a </w:t>
      </w:r>
      <w:r w:rsidR="007854C5">
        <w:rPr>
          <w:rFonts w:ascii="Segoe UI Semibold" w:hAnsi="Segoe UI Semibold" w:cs="Segoe UI Semibold"/>
        </w:rPr>
        <w:t xml:space="preserve">software </w:t>
      </w:r>
      <w:r w:rsidRPr="00313E09">
        <w:rPr>
          <w:rFonts w:ascii="Segoe UI Semibold" w:hAnsi="Segoe UI Semibold" w:cs="Segoe UI Semibold"/>
        </w:rPr>
        <w:t xml:space="preserve">that would be able to </w:t>
      </w:r>
      <w:r w:rsidR="00092FBE">
        <w:rPr>
          <w:rFonts w:ascii="Segoe UI Semibold" w:hAnsi="Segoe UI Semibold" w:cs="Segoe UI Semibold"/>
        </w:rPr>
        <w:t>convert</w:t>
      </w:r>
      <w:r w:rsidRPr="00313E09">
        <w:rPr>
          <w:rFonts w:ascii="Segoe UI Semibold" w:hAnsi="Segoe UI Semibold" w:cs="Segoe UI Semibold"/>
        </w:rPr>
        <w:t xml:space="preserve"> a picture </w:t>
      </w:r>
      <w:r w:rsidR="00092FBE">
        <w:rPr>
          <w:rFonts w:ascii="Segoe UI Semibold" w:hAnsi="Segoe UI Semibold" w:cs="Segoe UI Semibold"/>
        </w:rPr>
        <w:t>(</w:t>
      </w:r>
      <w:r w:rsidRPr="00313E09">
        <w:rPr>
          <w:rFonts w:ascii="Segoe UI Semibold" w:hAnsi="Segoe UI Semibold" w:cs="Segoe UI Semibold"/>
        </w:rPr>
        <w:t>handwritten or printed text</w:t>
      </w:r>
      <w:r w:rsidR="00092FBE">
        <w:rPr>
          <w:rFonts w:ascii="Segoe UI Semibold" w:hAnsi="Segoe UI Semibold" w:cs="Segoe UI Semibold"/>
        </w:rPr>
        <w:t>)</w:t>
      </w:r>
      <w:r w:rsidRPr="00313E09">
        <w:rPr>
          <w:rFonts w:ascii="Segoe UI Semibold" w:hAnsi="Segoe UI Semibold" w:cs="Segoe UI Semibold"/>
        </w:rPr>
        <w:t xml:space="preserve"> in Hebrew</w:t>
      </w:r>
      <w:r w:rsidR="00092FBE">
        <w:rPr>
          <w:rFonts w:ascii="Segoe UI Semibold" w:hAnsi="Segoe UI Semibold" w:cs="Segoe UI Semibold"/>
        </w:rPr>
        <w:t xml:space="preserve"> </w:t>
      </w:r>
      <w:r w:rsidRPr="00313E09">
        <w:rPr>
          <w:rFonts w:ascii="Segoe UI Semibold" w:hAnsi="Segoe UI Semibold" w:cs="Segoe UI Semibold"/>
        </w:rPr>
        <w:t>to machine encoded text</w:t>
      </w:r>
      <w:r w:rsidR="00092FBE">
        <w:rPr>
          <w:rFonts w:ascii="Segoe UI Semibold" w:hAnsi="Segoe UI Semibold" w:cs="Segoe UI Semibold"/>
        </w:rPr>
        <w:t>.</w:t>
      </w:r>
      <w:r w:rsidR="005A7A0A" w:rsidRPr="00313E09">
        <w:rPr>
          <w:rFonts w:ascii="Segoe UI Semibold" w:hAnsi="Segoe UI Semibold" w:cs="Segoe UI Semibold"/>
        </w:rPr>
        <w:t xml:space="preserve"> </w:t>
      </w:r>
    </w:p>
    <w:p w14:paraId="282FC714" w14:textId="1DBB2E22" w:rsidR="00C0250E" w:rsidRPr="00313E09" w:rsidRDefault="005A7A0A" w:rsidP="00BE7A9B">
      <w:pPr>
        <w:spacing w:line="240" w:lineRule="auto"/>
        <w:rPr>
          <w:rFonts w:ascii="Segoe UI Semibold" w:hAnsi="Segoe UI Semibold" w:cs="Segoe UI Semibold"/>
        </w:rPr>
      </w:pPr>
      <w:r w:rsidRPr="00313E09">
        <w:rPr>
          <w:rFonts w:ascii="Segoe UI Semibold" w:hAnsi="Segoe UI Semibold" w:cs="Segoe UI Semibold"/>
        </w:rPr>
        <w:t>This prosses w</w:t>
      </w:r>
      <w:r w:rsidR="00C0250E" w:rsidRPr="00313E09">
        <w:rPr>
          <w:rFonts w:ascii="Segoe UI Semibold" w:hAnsi="Segoe UI Semibold" w:cs="Segoe UI Semibold"/>
        </w:rPr>
        <w:t xml:space="preserve">idely used as a form of data entry from printed paper data records and digitizing printed texts so that they can be electronically edited, searched, stored more compactly, displayed on-line, and used in machine processes. </w:t>
      </w:r>
    </w:p>
    <w:p w14:paraId="296E8E28" w14:textId="25753297" w:rsidR="006E20E8" w:rsidRPr="00313E09" w:rsidRDefault="005A7A0A" w:rsidP="00BE7A9B">
      <w:pPr>
        <w:spacing w:line="240" w:lineRule="auto"/>
        <w:rPr>
          <w:rFonts w:ascii="Segoe UI Semibold" w:hAnsi="Segoe UI Semibold" w:cs="Segoe UI Semibold"/>
          <w:rtl/>
        </w:rPr>
      </w:pPr>
      <w:r w:rsidRPr="00313E09">
        <w:rPr>
          <w:rFonts w:ascii="Segoe UI Semibold" w:hAnsi="Segoe UI Semibold" w:cs="Segoe UI Semibold"/>
        </w:rPr>
        <w:t xml:space="preserve">For example, </w:t>
      </w:r>
      <w:r w:rsidR="00A6308E" w:rsidRPr="00313E09">
        <w:rPr>
          <w:rFonts w:ascii="Segoe UI Semibold" w:hAnsi="Segoe UI Semibold" w:cs="Segoe UI Semibold"/>
        </w:rPr>
        <w:t xml:space="preserve">students who </w:t>
      </w:r>
      <w:r w:rsidR="00AF3739">
        <w:rPr>
          <w:rFonts w:ascii="Segoe UI Semibold" w:hAnsi="Segoe UI Semibold" w:cs="Segoe UI Semibold"/>
        </w:rPr>
        <w:t>prefer handwrit</w:t>
      </w:r>
      <w:r w:rsidR="007854C5">
        <w:rPr>
          <w:rFonts w:ascii="Segoe UI Semibold" w:hAnsi="Segoe UI Semibold" w:cs="Segoe UI Semibold"/>
        </w:rPr>
        <w:t>ten</w:t>
      </w:r>
      <w:r w:rsidR="00AF3739">
        <w:rPr>
          <w:rFonts w:ascii="Segoe UI Semibold" w:hAnsi="Segoe UI Semibold" w:cs="Segoe UI Semibold"/>
        </w:rPr>
        <w:t xml:space="preserve"> </w:t>
      </w:r>
      <w:r w:rsidR="007854C5">
        <w:rPr>
          <w:rFonts w:ascii="Segoe UI Semibold" w:hAnsi="Segoe UI Semibold" w:cs="Segoe UI Semibold"/>
        </w:rPr>
        <w:t xml:space="preserve">documents </w:t>
      </w:r>
      <w:r w:rsidR="00AF3739">
        <w:rPr>
          <w:rFonts w:ascii="Segoe UI Semibold" w:hAnsi="Segoe UI Semibold" w:cs="Segoe UI Semibold"/>
        </w:rPr>
        <w:t>can transform th</w:t>
      </w:r>
      <w:r w:rsidR="00092FBE">
        <w:rPr>
          <w:rFonts w:ascii="Segoe UI Semibold" w:hAnsi="Segoe UI Semibold" w:cs="Segoe UI Semibold"/>
        </w:rPr>
        <w:t>ese</w:t>
      </w:r>
      <w:r w:rsidR="007854C5">
        <w:rPr>
          <w:rFonts w:ascii="Segoe UI Semibold" w:hAnsi="Segoe UI Semibold" w:cs="Segoe UI Semibold"/>
        </w:rPr>
        <w:t xml:space="preserve"> into digital documents with endless applications (sharing, search and update more easily and conveniently)</w:t>
      </w:r>
      <w:r w:rsidR="0061152A" w:rsidRPr="00313E09">
        <w:rPr>
          <w:rFonts w:ascii="Segoe UI Semibold" w:hAnsi="Segoe UI Semibold" w:cs="Segoe UI Semibold"/>
        </w:rPr>
        <w:t>.</w:t>
      </w:r>
    </w:p>
    <w:p w14:paraId="66917CBB" w14:textId="7C252757" w:rsidR="00645F51" w:rsidRPr="00313E09" w:rsidRDefault="00645F51" w:rsidP="00BE7A9B">
      <w:pPr>
        <w:spacing w:line="240" w:lineRule="auto"/>
        <w:rPr>
          <w:rFonts w:ascii="Segoe UI Semibold" w:hAnsi="Segoe UI Semibold" w:cs="Segoe UI Semibold"/>
          <w:b/>
          <w:bCs/>
          <w:i/>
          <w:iCs/>
          <w:sz w:val="32"/>
          <w:szCs w:val="32"/>
        </w:rPr>
      </w:pPr>
      <w:r w:rsidRPr="00313E09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>Overview</w:t>
      </w:r>
    </w:p>
    <w:p w14:paraId="1BF0AC5B" w14:textId="52A3F4E5" w:rsidR="00C75F74" w:rsidRPr="00313E09" w:rsidRDefault="000F4120" w:rsidP="00BE7A9B">
      <w:p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The d</w:t>
      </w:r>
      <w:r w:rsidR="00313E09" w:rsidRPr="00313E09">
        <w:rPr>
          <w:rFonts w:ascii="Segoe UI Semibold" w:hAnsi="Segoe UI Semibold" w:cs="Segoe UI Semibold"/>
        </w:rPr>
        <w:t>esign</w:t>
      </w:r>
      <w:r w:rsidR="00313E09" w:rsidRPr="00313E09">
        <w:rPr>
          <w:rFonts w:ascii="Segoe UI Semibold" w:hAnsi="Segoe UI Semibold" w:cs="Segoe UI Semibold"/>
          <w:b/>
          <w:bCs/>
          <w:sz w:val="36"/>
          <w:szCs w:val="36"/>
        </w:rPr>
        <w:t xml:space="preserve"> </w:t>
      </w:r>
      <w:r w:rsidR="00C75F74" w:rsidRPr="00313E09">
        <w:rPr>
          <w:rFonts w:ascii="Segoe UI Semibold" w:hAnsi="Segoe UI Semibold" w:cs="Segoe UI Semibold"/>
        </w:rPr>
        <w:t>document will contain the following information:</w:t>
      </w:r>
    </w:p>
    <w:p w14:paraId="3DB97632" w14:textId="12AD3402" w:rsidR="0059697B" w:rsidRPr="0059697B" w:rsidRDefault="0059697B" w:rsidP="00BE7A9B">
      <w:pPr>
        <w:pStyle w:val="a3"/>
        <w:numPr>
          <w:ilvl w:val="0"/>
          <w:numId w:val="4"/>
        </w:numPr>
        <w:spacing w:line="240" w:lineRule="auto"/>
        <w:rPr>
          <w:rFonts w:ascii="Segoe UI Semibold" w:hAnsi="Segoe UI Semibold" w:cs="Segoe UI Semibold"/>
        </w:rPr>
      </w:pPr>
      <w:r w:rsidRPr="0059697B">
        <w:rPr>
          <w:rFonts w:ascii="Segoe UI Semibold" w:hAnsi="Segoe UI Semibold" w:cs="Segoe UI Semibold"/>
        </w:rPr>
        <w:t xml:space="preserve">General Flow </w:t>
      </w:r>
      <w:r>
        <w:rPr>
          <w:rFonts w:ascii="Segoe UI Semibold" w:hAnsi="Segoe UI Semibold" w:cs="Segoe UI Semibold"/>
        </w:rPr>
        <w:t xml:space="preserve">of the </w:t>
      </w:r>
      <w:r w:rsidR="00DB0978">
        <w:rPr>
          <w:rFonts w:ascii="Segoe UI Semibold" w:hAnsi="Segoe UI Semibold" w:cs="Segoe UI Semibold"/>
        </w:rPr>
        <w:t>software</w:t>
      </w:r>
      <w:r>
        <w:rPr>
          <w:rFonts w:ascii="Segoe UI Semibold" w:hAnsi="Segoe UI Semibold" w:cs="Segoe UI Semibold"/>
        </w:rPr>
        <w:t>.</w:t>
      </w:r>
    </w:p>
    <w:p w14:paraId="1F48F1B6" w14:textId="6F78F645" w:rsidR="00C75F74" w:rsidRPr="0059697B" w:rsidRDefault="00C75F74" w:rsidP="00BE7A9B">
      <w:pPr>
        <w:pStyle w:val="a3"/>
        <w:numPr>
          <w:ilvl w:val="0"/>
          <w:numId w:val="4"/>
        </w:numPr>
        <w:spacing w:line="240" w:lineRule="auto"/>
        <w:rPr>
          <w:rFonts w:ascii="Segoe UI Semibold" w:hAnsi="Segoe UI Semibold" w:cs="Segoe UI Semibold"/>
        </w:rPr>
      </w:pPr>
      <w:r w:rsidRPr="00313E09">
        <w:rPr>
          <w:rFonts w:ascii="Segoe UI Semibold" w:hAnsi="Segoe UI Semibold" w:cs="Segoe UI Semibold"/>
        </w:rPr>
        <w:t>The components architecture desig</w:t>
      </w:r>
      <w:r w:rsidR="0059697B">
        <w:rPr>
          <w:rFonts w:ascii="Segoe UI Semibold" w:hAnsi="Segoe UI Semibold" w:cs="Segoe UI Semibold"/>
        </w:rPr>
        <w:t>n and d</w:t>
      </w:r>
      <w:r w:rsidR="0059697B" w:rsidRPr="00313E09">
        <w:rPr>
          <w:rFonts w:ascii="Segoe UI Semibold" w:hAnsi="Segoe UI Semibold" w:cs="Segoe UI Semibold"/>
        </w:rPr>
        <w:t xml:space="preserve">escription of the structures </w:t>
      </w:r>
      <w:r w:rsidR="0059697B">
        <w:rPr>
          <w:rFonts w:ascii="Segoe UI Semibold" w:hAnsi="Segoe UI Semibold" w:cs="Segoe UI Semibold"/>
        </w:rPr>
        <w:t xml:space="preserve">- </w:t>
      </w:r>
      <w:r w:rsidR="0059697B" w:rsidRPr="00313E09">
        <w:rPr>
          <w:rFonts w:ascii="Segoe UI Semibold" w:hAnsi="Segoe UI Semibold" w:cs="Segoe UI Semibold"/>
        </w:rPr>
        <w:t>Attributes and relationships between data objects.</w:t>
      </w:r>
    </w:p>
    <w:p w14:paraId="38634239" w14:textId="2226D537" w:rsidR="00645F51" w:rsidRPr="00313E09" w:rsidRDefault="00C75F74" w:rsidP="00BE7A9B">
      <w:pPr>
        <w:pStyle w:val="a3"/>
        <w:numPr>
          <w:ilvl w:val="0"/>
          <w:numId w:val="4"/>
        </w:numPr>
        <w:spacing w:line="240" w:lineRule="auto"/>
        <w:rPr>
          <w:rFonts w:ascii="Segoe UI Semibold" w:hAnsi="Segoe UI Semibold" w:cs="Segoe UI Semibold"/>
        </w:rPr>
      </w:pPr>
      <w:r w:rsidRPr="00313E09">
        <w:rPr>
          <w:rFonts w:ascii="Segoe UI Semibold" w:hAnsi="Segoe UI Semibold" w:cs="Segoe UI Semibold"/>
        </w:rPr>
        <w:t>Description about the UI in the program.</w:t>
      </w:r>
    </w:p>
    <w:p w14:paraId="46CE6D5B" w14:textId="7241FD40" w:rsidR="00313E09" w:rsidRPr="00313E09" w:rsidRDefault="00313E09" w:rsidP="00BE7A9B">
      <w:pPr>
        <w:pStyle w:val="a3"/>
        <w:numPr>
          <w:ilvl w:val="0"/>
          <w:numId w:val="4"/>
        </w:numPr>
        <w:spacing w:line="240" w:lineRule="auto"/>
        <w:rPr>
          <w:rFonts w:ascii="Segoe UI Semibold" w:hAnsi="Segoe UI Semibold" w:cs="Segoe UI Semibold"/>
        </w:rPr>
      </w:pPr>
      <w:r w:rsidRPr="00313E09">
        <w:rPr>
          <w:rFonts w:ascii="Segoe UI Semibold" w:hAnsi="Segoe UI Semibold" w:cs="Segoe UI Semibold"/>
        </w:rPr>
        <w:t xml:space="preserve">Explanation about the tests that will </w:t>
      </w:r>
      <w:r w:rsidR="000F4120">
        <w:rPr>
          <w:rFonts w:ascii="Segoe UI Semibold" w:hAnsi="Segoe UI Semibold" w:cs="Segoe UI Semibold"/>
        </w:rPr>
        <w:t>apply</w:t>
      </w:r>
      <w:r w:rsidRPr="00313E09">
        <w:rPr>
          <w:rFonts w:ascii="Segoe UI Semibold" w:hAnsi="Segoe UI Semibold" w:cs="Segoe UI Semibold"/>
        </w:rPr>
        <w:t xml:space="preserve"> over the </w:t>
      </w:r>
      <w:r w:rsidR="000F4120">
        <w:rPr>
          <w:rFonts w:ascii="Segoe UI Semibold" w:hAnsi="Segoe UI Semibold" w:cs="Segoe UI Semibold"/>
        </w:rPr>
        <w:t>software</w:t>
      </w:r>
      <w:r w:rsidRPr="00313E09">
        <w:rPr>
          <w:rFonts w:ascii="Segoe UI Semibold" w:hAnsi="Segoe UI Semibold" w:cs="Segoe UI Semibold"/>
        </w:rPr>
        <w:t xml:space="preserve"> – including alerts and logs</w:t>
      </w:r>
      <w:r w:rsidR="000F4120">
        <w:rPr>
          <w:rFonts w:ascii="Segoe UI Semibold" w:hAnsi="Segoe UI Semibold" w:cs="Segoe UI Semibold"/>
        </w:rPr>
        <w:t>.</w:t>
      </w:r>
      <w:r w:rsidRPr="00313E09">
        <w:rPr>
          <w:rFonts w:ascii="Segoe UI Semibold" w:hAnsi="Segoe UI Semibold" w:cs="Segoe UI Semibold"/>
        </w:rPr>
        <w:t xml:space="preserve"> </w:t>
      </w:r>
    </w:p>
    <w:p w14:paraId="53BB5F3C" w14:textId="0ADA2959" w:rsidR="00645F51" w:rsidRPr="00313E09" w:rsidRDefault="00645F51" w:rsidP="00BE7A9B">
      <w:pPr>
        <w:spacing w:line="240" w:lineRule="auto"/>
        <w:rPr>
          <w:rFonts w:ascii="Segoe UI Semibold" w:hAnsi="Segoe UI Semibold" w:cs="Segoe UI Semibold"/>
          <w:b/>
          <w:bCs/>
          <w:i/>
          <w:iCs/>
          <w:sz w:val="32"/>
          <w:szCs w:val="32"/>
        </w:rPr>
      </w:pPr>
      <w:r w:rsidRPr="00313E09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>Terminology</w:t>
      </w:r>
    </w:p>
    <w:p w14:paraId="0F1487B0" w14:textId="373B94B4" w:rsidR="00645F51" w:rsidRPr="00313E09" w:rsidRDefault="00313E09" w:rsidP="00BE7A9B">
      <w:pPr>
        <w:pStyle w:val="a3"/>
        <w:numPr>
          <w:ilvl w:val="0"/>
          <w:numId w:val="3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b/>
          <w:bCs/>
        </w:rPr>
        <w:t>OCR</w:t>
      </w:r>
      <w:r w:rsidR="0061152A" w:rsidRPr="00313E09">
        <w:rPr>
          <w:rFonts w:ascii="Segoe UI Semibold" w:hAnsi="Segoe UI Semibold" w:cs="Segoe UI Semibold"/>
        </w:rPr>
        <w:t xml:space="preserve"> - Optical character recognition is the electronic or mechanical conversion of images of typed, handwritten or printed text into machine-encoded text.</w:t>
      </w:r>
    </w:p>
    <w:p w14:paraId="4886FA8A" w14:textId="66C47148" w:rsidR="00645F51" w:rsidRDefault="0061152A" w:rsidP="00BE7A9B">
      <w:pPr>
        <w:pStyle w:val="a3"/>
        <w:numPr>
          <w:ilvl w:val="0"/>
          <w:numId w:val="3"/>
        </w:numPr>
        <w:spacing w:line="240" w:lineRule="auto"/>
        <w:rPr>
          <w:rFonts w:ascii="Segoe UI Semibold" w:hAnsi="Segoe UI Semibold" w:cs="Segoe UI Semibold"/>
        </w:rPr>
      </w:pPr>
      <w:r w:rsidRPr="00313E09">
        <w:rPr>
          <w:rFonts w:ascii="Segoe UI Semibold" w:hAnsi="Segoe UI Semibold" w:cs="Segoe UI Semibold"/>
          <w:b/>
          <w:bCs/>
        </w:rPr>
        <w:t>Tesseract</w:t>
      </w:r>
      <w:r w:rsidRPr="00313E09">
        <w:rPr>
          <w:rFonts w:ascii="Segoe UI Semibold" w:hAnsi="Segoe UI Semibold" w:cs="Segoe UI Semibold"/>
        </w:rPr>
        <w:t xml:space="preserve"> - Tesseract is an optical character recognition. It is free software, released as open source and development has been sponsored by Google since 2006. </w:t>
      </w:r>
    </w:p>
    <w:p w14:paraId="193AC71A" w14:textId="1A06009F" w:rsidR="00DE1246" w:rsidRPr="00313E09" w:rsidRDefault="00DE1246" w:rsidP="00BE7A9B">
      <w:pPr>
        <w:pStyle w:val="a3"/>
        <w:numPr>
          <w:ilvl w:val="0"/>
          <w:numId w:val="3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b/>
          <w:bCs/>
        </w:rPr>
        <w:t>Open</w:t>
      </w:r>
      <w:r w:rsidR="00AA2FEB">
        <w:rPr>
          <w:rFonts w:ascii="Segoe UI Semibold" w:hAnsi="Segoe UI Semibold" w:cs="Segoe UI Semibold"/>
          <w:b/>
          <w:bCs/>
        </w:rPr>
        <w:t xml:space="preserve">CV </w:t>
      </w:r>
      <w:r w:rsidR="00AA2FEB" w:rsidRPr="00AA2FEB">
        <w:rPr>
          <w:rFonts w:ascii="Segoe UI Semibold" w:hAnsi="Segoe UI Semibold" w:cs="Segoe UI Semibold"/>
        </w:rPr>
        <w:t>-</w:t>
      </w:r>
      <w:r w:rsidR="00AA2FEB">
        <w:rPr>
          <w:rFonts w:ascii="Segoe UI Semibold" w:hAnsi="Segoe UI Semibold" w:cs="Segoe UI Semibold"/>
        </w:rPr>
        <w:t xml:space="preserve"> </w:t>
      </w:r>
      <w:r w:rsidR="00AA2FEB" w:rsidRPr="00AA2FEB">
        <w:rPr>
          <w:rFonts w:ascii="Segoe UI Semibold" w:hAnsi="Segoe UI Semibold" w:cs="Segoe UI Semibold"/>
        </w:rPr>
        <w:t>is a library of programming functions mainly aimed at real-time computer vision.</w:t>
      </w:r>
    </w:p>
    <w:p w14:paraId="042F305B" w14:textId="29F3CF75" w:rsidR="00645F51" w:rsidRPr="00812906" w:rsidRDefault="00645F51" w:rsidP="00BE7A9B">
      <w:pPr>
        <w:spacing w:line="240" w:lineRule="auto"/>
        <w:rPr>
          <w:rFonts w:ascii="Segoe UI Semibold" w:hAnsi="Segoe UI Semibold" w:cs="Segoe UI Semibold"/>
          <w:b/>
          <w:bCs/>
          <w:sz w:val="36"/>
          <w:szCs w:val="36"/>
        </w:rPr>
      </w:pPr>
      <w:r w:rsidRPr="00812906">
        <w:rPr>
          <w:rFonts w:ascii="Segoe UI Semibold" w:hAnsi="Segoe UI Semibold" w:cs="Segoe UI Semibold"/>
          <w:b/>
          <w:bCs/>
          <w:sz w:val="36"/>
          <w:szCs w:val="36"/>
        </w:rPr>
        <w:t>Software design description</w:t>
      </w:r>
    </w:p>
    <w:p w14:paraId="096A9798" w14:textId="2492D900" w:rsidR="00645F51" w:rsidRPr="00AF3739" w:rsidRDefault="00645F51" w:rsidP="00BE7A9B">
      <w:pPr>
        <w:spacing w:line="240" w:lineRule="auto"/>
        <w:rPr>
          <w:rFonts w:ascii="Segoe UI Semibold" w:hAnsi="Segoe UI Semibold" w:cs="Segoe UI Semibold"/>
          <w:b/>
          <w:bCs/>
          <w:i/>
          <w:iCs/>
          <w:sz w:val="28"/>
          <w:szCs w:val="28"/>
        </w:rPr>
      </w:pPr>
      <w:r w:rsidRPr="00AF3739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>General Flow</w:t>
      </w:r>
    </w:p>
    <w:p w14:paraId="309B925E" w14:textId="14F1EF5C" w:rsidR="0059697B" w:rsidRDefault="0059697B" w:rsidP="00BE7A9B">
      <w:p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The program’s users will be able to insert a</w:t>
      </w:r>
      <w:r w:rsidR="00212C1C">
        <w:rPr>
          <w:rFonts w:ascii="Segoe UI Semibold" w:hAnsi="Segoe UI Semibold" w:cs="Segoe UI Semibold"/>
        </w:rPr>
        <w:t xml:space="preserve">n image </w:t>
      </w:r>
      <w:r>
        <w:rPr>
          <w:rFonts w:ascii="Segoe UI Semibold" w:hAnsi="Segoe UI Semibold" w:cs="Segoe UI Semibold"/>
        </w:rPr>
        <w:t xml:space="preserve">(using the program’s GUI), click on the “run” button and extract all the text that in the </w:t>
      </w:r>
      <w:r w:rsidR="00212C1C">
        <w:rPr>
          <w:rFonts w:ascii="Segoe UI Semibold" w:hAnsi="Segoe UI Semibold" w:cs="Segoe UI Semibold"/>
        </w:rPr>
        <w:t>image,</w:t>
      </w:r>
      <w:r>
        <w:rPr>
          <w:rFonts w:ascii="Segoe UI Semibold" w:hAnsi="Segoe UI Semibold" w:cs="Segoe UI Semibold"/>
        </w:rPr>
        <w:t xml:space="preserve"> </w:t>
      </w:r>
      <w:r w:rsidRPr="0059697B">
        <w:rPr>
          <w:rFonts w:ascii="Segoe UI Semibold" w:hAnsi="Segoe UI Semibold" w:cs="Segoe UI Semibold"/>
        </w:rPr>
        <w:t>particular</w:t>
      </w:r>
      <w:r>
        <w:rPr>
          <w:rFonts w:ascii="Segoe UI Semibold" w:hAnsi="Segoe UI Semibold" w:cs="Segoe UI Semibold" w:hint="cs"/>
          <w:rtl/>
        </w:rPr>
        <w:t xml:space="preserve"> </w:t>
      </w:r>
      <w:r>
        <w:rPr>
          <w:rFonts w:ascii="Segoe UI Semibold" w:hAnsi="Segoe UI Semibold" w:cs="Segoe UI Semibold"/>
        </w:rPr>
        <w:t xml:space="preserve">in Hebrew. </w:t>
      </w:r>
    </w:p>
    <w:p w14:paraId="76946C80" w14:textId="09CE9E08" w:rsidR="00212C1C" w:rsidRDefault="00212C1C" w:rsidP="00BE7A9B">
      <w:p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The user will be able to watch the m</w:t>
      </w:r>
      <w:r w:rsidRPr="00212C1C">
        <w:rPr>
          <w:rFonts w:ascii="Segoe UI Semibold" w:hAnsi="Segoe UI Semibold" w:cs="Segoe UI Semibold"/>
        </w:rPr>
        <w:t>anipulat</w:t>
      </w:r>
      <w:r>
        <w:rPr>
          <w:rFonts w:ascii="Segoe UI Semibold" w:hAnsi="Segoe UI Semibold" w:cs="Segoe UI Semibold"/>
        </w:rPr>
        <w:t>ed</w:t>
      </w:r>
      <w:r w:rsidRPr="00212C1C">
        <w:rPr>
          <w:rFonts w:ascii="Segoe UI Semibold" w:hAnsi="Segoe UI Semibold" w:cs="Segoe UI Semibold"/>
        </w:rPr>
        <w:t xml:space="preserve"> image</w:t>
      </w:r>
      <w:r>
        <w:rPr>
          <w:rFonts w:ascii="Segoe UI Semibold" w:hAnsi="Segoe UI Semibold" w:cs="Segoe UI Semibold"/>
        </w:rPr>
        <w:t xml:space="preserve"> that used for the ML prosses and will be able to save the text of the result.</w:t>
      </w:r>
    </w:p>
    <w:p w14:paraId="3C0A8E7A" w14:textId="77FD4960" w:rsidR="00C32F7E" w:rsidRDefault="00212C1C" w:rsidP="00BE7A9B">
      <w:p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The program may send alert if something got wrong.</w:t>
      </w:r>
    </w:p>
    <w:p w14:paraId="0948EAF2" w14:textId="3A5AA105" w:rsidR="008D6A0E" w:rsidRPr="00313E09" w:rsidRDefault="00C32F7E" w:rsidP="00BE7A9B">
      <w:pPr>
        <w:spacing w:line="240" w:lineRule="auto"/>
        <w:rPr>
          <w:rFonts w:ascii="Segoe UI Semibold" w:hAnsi="Segoe UI Semibold" w:cs="Segoe UI Semibold"/>
          <w:b/>
          <w:bCs/>
          <w:rtl/>
        </w:rPr>
      </w:pPr>
      <w:r>
        <w:rPr>
          <w:rFonts w:ascii="Segoe UI Semibold" w:hAnsi="Segoe UI Semibold" w:cs="Segoe UI Semibold"/>
        </w:rPr>
        <w:lastRenderedPageBreak/>
        <w:t>The text recognition prosses will include</w:t>
      </w:r>
      <w:r w:rsidR="00212C1C">
        <w:rPr>
          <w:rFonts w:ascii="Segoe UI Semibold" w:hAnsi="Segoe UI Semibold" w:cs="Segoe UI Semibold"/>
        </w:rPr>
        <w:t xml:space="preserve"> </w:t>
      </w:r>
      <w:r>
        <w:rPr>
          <w:rFonts w:ascii="Segoe UI Semibold" w:hAnsi="Segoe UI Semibold" w:cs="Segoe UI Semibold"/>
        </w:rPr>
        <w:t xml:space="preserve">image processing </w:t>
      </w:r>
      <w:r w:rsidR="000F4120">
        <w:rPr>
          <w:rFonts w:ascii="Segoe UI Semibold" w:hAnsi="Segoe UI Semibold" w:cs="Segoe UI Semibold"/>
        </w:rPr>
        <w:t>including:</w:t>
      </w:r>
      <w:r>
        <w:rPr>
          <w:rFonts w:ascii="Segoe UI Semibold" w:hAnsi="Segoe UI Semibold" w:cs="Segoe UI Semibold"/>
        </w:rPr>
        <w:t xml:space="preserve"> remove noises from the image, rotate the image, </w:t>
      </w:r>
      <w:r w:rsidRPr="00C32F7E">
        <w:rPr>
          <w:rFonts w:ascii="Segoe UI Semibold" w:hAnsi="Segoe UI Semibold" w:cs="Segoe UI Semibold"/>
        </w:rPr>
        <w:t>classify the pixel values</w:t>
      </w:r>
      <w:r w:rsidR="002C73A1">
        <w:rPr>
          <w:rFonts w:ascii="Segoe UI Semibold" w:hAnsi="Segoe UI Semibold" w:cs="Segoe UI Semibold"/>
        </w:rPr>
        <w:t>.</w:t>
      </w:r>
      <w:r>
        <w:rPr>
          <w:rFonts w:ascii="Segoe UI Semibold" w:hAnsi="Segoe UI Semibold" w:cs="Segoe UI Semibold"/>
        </w:rPr>
        <w:t xml:space="preserve"> </w:t>
      </w:r>
      <w:r w:rsidR="002C73A1">
        <w:rPr>
          <w:rFonts w:ascii="Segoe UI Semibold" w:hAnsi="Segoe UI Semibold" w:cs="Segoe UI Semibold"/>
        </w:rPr>
        <w:t>A</w:t>
      </w:r>
      <w:r>
        <w:rPr>
          <w:rFonts w:ascii="Segoe UI Semibold" w:hAnsi="Segoe UI Semibold" w:cs="Segoe UI Semibold"/>
        </w:rPr>
        <w:t xml:space="preserve">fter </w:t>
      </w:r>
      <w:r w:rsidR="002C73A1">
        <w:rPr>
          <w:rFonts w:ascii="Segoe UI Semibold" w:hAnsi="Segoe UI Semibold" w:cs="Segoe UI Semibold"/>
        </w:rPr>
        <w:t xml:space="preserve">the image processing the program will use “Tesseract” neuron network (after training it) and extract the text from it. </w:t>
      </w:r>
    </w:p>
    <w:p w14:paraId="7BB8FD79" w14:textId="6B3983AE" w:rsidR="008D6A0E" w:rsidRDefault="008D6A0E" w:rsidP="00BE7A9B">
      <w:pPr>
        <w:spacing w:line="240" w:lineRule="auto"/>
      </w:pPr>
      <w:r w:rsidRPr="00AF3739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>Describe here all the relevant components</w:t>
      </w:r>
      <w:r w:rsidR="00812906" w:rsidRPr="00812906">
        <w:t xml:space="preserve"> </w:t>
      </w:r>
    </w:p>
    <w:p w14:paraId="187DA938" w14:textId="40489560" w:rsidR="00880C18" w:rsidRDefault="00880C18" w:rsidP="00BE7A9B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42BB0D08" wp14:editId="41537D24">
            <wp:extent cx="6286500" cy="3580485"/>
            <wp:effectExtent l="0" t="0" r="0" b="127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108" cy="359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5835C" w14:textId="3B974789" w:rsidR="00BB45CD" w:rsidRPr="00313E09" w:rsidRDefault="00DE4E5D" w:rsidP="00BE7A9B">
      <w:pPr>
        <w:spacing w:line="240" w:lineRule="auto"/>
        <w:rPr>
          <w:rFonts w:ascii="Segoe UI Semibold" w:hAnsi="Segoe UI Semibold" w:cs="Segoe UI Semibold"/>
          <w:b/>
          <w:bCs/>
          <w:sz w:val="28"/>
          <w:szCs w:val="28"/>
        </w:rPr>
      </w:pPr>
      <w:r>
        <w:rPr>
          <w:noProof/>
          <w:rtl/>
        </w:rPr>
        <mc:AlternateContent>
          <mc:Choice Requires="wps">
            <w:drawing>
              <wp:inline distT="0" distB="0" distL="0" distR="0" wp14:anchorId="4BFF87EB" wp14:editId="7BC42083">
                <wp:extent cx="1207477" cy="304800"/>
                <wp:effectExtent l="0" t="0" r="0" b="0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207477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8F376" w14:textId="43DA1B51" w:rsidR="00DE4E5D" w:rsidRPr="00DE4E5D" w:rsidRDefault="00DE4E5D">
                            <w:pPr>
                              <w:rPr>
                                <w:rFonts w:ascii="Segoe UI Semibold" w:hAnsi="Segoe UI Semibold" w:cs="Segoe UI Semibold"/>
                              </w:rPr>
                            </w:pPr>
                            <w:r w:rsidRPr="00DE4E5D">
                              <w:rPr>
                                <w:rFonts w:ascii="Segoe UI Semibold" w:hAnsi="Segoe UI Semibold" w:cs="Segoe UI Semibold"/>
                              </w:rPr>
                              <w:t>System entities</w:t>
                            </w:r>
                            <w:r>
                              <w:rPr>
                                <w:rFonts w:ascii="Segoe UI Semibold" w:hAnsi="Segoe UI Semibold" w:cs="Segoe UI Semibol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FF87EB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width:95.1pt;height:24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W7OwIAADAEAAAOAAAAZHJzL2Uyb0RvYy54bWysU82O0zAQviPxDpbvNGlo6W7UdLV0KSAt&#10;P9LCA7iO01g4HmO7TcpbcFuOnJD2hfI6jJ3SVssNkYPlicfffPPN5/lV1yiyE9ZJ0AUdj1JKhOZQ&#10;Sr0p6OdPq2cXlDjPdMkUaFHQvXD0avH0ybw1ucigBlUKSxBEu7w1Ba29N3mSOF6LhrkRGKHxsALb&#10;MI+h3SSlZS2iNyrJ0vRF0oItjQUunMO/N8MhXUT8qhLcf6gqJzxRBUVuPq42ruuwJos5yzeWmVry&#10;Aw32DywaJjUWPULdMM/I1sq/oBrJLTio/IhDk0BVSS5iD9jNOH3UzV3NjIi9oDjOHGVy/w+Wv999&#10;tESWBc3GM0o0a3BI/UP/o//eP5D+vv/V/+zvSRaEao3LMf/O4A3fvYQOBx6bduYW+BdHNCxrpjfi&#10;2lpoa8FKJDoON5OzqwOOCyDr9h2UWI9tPUSgrrINqZQ0b/5Ao0IE6+Do9sdxic4THopn6WwyQ9Yc&#10;z56nk4s0zjNhecAJ0zDW+dcCGhI2BbVoh1iH7W6dD7xOKSHdgZLlSioVA7tZL5UlO4bWWcUvtvIo&#10;TWnSFvRymk0jsoZwP7qqkR6trWRTUGSG32C2oMsrXcYUz6Qa9shE6YNQQZtBJd+tO0wM6q2h3KNk&#10;FgYL45PDTQ32GyUt2reg7uuWWUGJeqtR9svxZBL8HoPJdJZhYM9P1ucnTHOEKqinZNgufXwjQQcN&#10;1zieSka9TkwOXNGWUcbDEwq+P49j1umhL34DAAD//wMAUEsDBBQABgAIAAAAIQAX64OU3AAAAAQB&#10;AAAPAAAAZHJzL2Rvd25yZXYueG1sTI/NTsMwEITvSH0Ha5G4VNQmolUb4lQVotwbED83N16SiHgd&#10;4m0a+vS4XOCy0mhGM99m69G1YsA+NJ403MwUCKTS24YqDc9P2+sliMCGrGk9oYZvDLDOJxeZSa0/&#10;0g6HgisRSyikRkPN3KVShrJGZ8LMd0jR+/C9MxxlX0nbm2Msd61MlFpIZxqKC7Xp8L7G8rM4OA2n&#10;16H4envfJS/T7YrHuX9cnB6c1leX4+YOBOPIf2E440d0yCPT3h/IBtFqiI/w7z17K5WA2Gu4XSqQ&#10;eSb/w+c/AAAA//8DAFBLAQItABQABgAIAAAAIQC2gziS/gAAAOEBAAATAAAAAAAAAAAAAAAAAAAA&#10;AABbQ29udGVudF9UeXBlc10ueG1sUEsBAi0AFAAGAAgAAAAhADj9If/WAAAAlAEAAAsAAAAAAAAA&#10;AAAAAAAALwEAAF9yZWxzLy5yZWxzUEsBAi0AFAAGAAgAAAAhAK1KJbs7AgAAMAQAAA4AAAAAAAAA&#10;AAAAAAAALgIAAGRycy9lMm9Eb2MueG1sUEsBAi0AFAAGAAgAAAAhABfrg5TcAAAABAEAAA8AAAAA&#10;AAAAAAAAAAAAlQQAAGRycy9kb3ducmV2LnhtbFBLBQYAAAAABAAEAPMAAACeBQAAAAA=&#10;" stroked="f">
                <v:textbox>
                  <w:txbxContent>
                    <w:p w14:paraId="5BF8F376" w14:textId="43DA1B51" w:rsidR="00DE4E5D" w:rsidRPr="00DE4E5D" w:rsidRDefault="00DE4E5D">
                      <w:pPr>
                        <w:rPr>
                          <w:rFonts w:ascii="Segoe UI Semibold" w:hAnsi="Segoe UI Semibold" w:cs="Segoe UI Semibold"/>
                        </w:rPr>
                      </w:pPr>
                      <w:r w:rsidRPr="00DE4E5D">
                        <w:rPr>
                          <w:rFonts w:ascii="Segoe UI Semibold" w:hAnsi="Segoe UI Semibold" w:cs="Segoe UI Semibold"/>
                        </w:rPr>
                        <w:t>System entities</w:t>
                      </w:r>
                      <w:r>
                        <w:rPr>
                          <w:rFonts w:ascii="Segoe UI Semibold" w:hAnsi="Segoe UI Semibold" w:cs="Segoe UI Semibold"/>
                        </w:rPr>
                        <w:t>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F31391" w14:textId="77777777" w:rsidR="00DE4E5D" w:rsidRDefault="00DE4E5D" w:rsidP="00BE7A9B">
      <w:pPr>
        <w:spacing w:line="240" w:lineRule="auto"/>
        <w:rPr>
          <w:rFonts w:ascii="Segoe UI Semibold" w:hAnsi="Segoe UI Semibold" w:cs="Segoe UI Semibold"/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C0F909B" wp14:editId="5C2B72E8">
            <wp:extent cx="3166745" cy="1352550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64" t="80702" r="60969" b="78"/>
                    <a:stretch/>
                  </pic:blipFill>
                  <pic:spPr bwMode="auto">
                    <a:xfrm>
                      <a:off x="0" y="0"/>
                      <a:ext cx="3196702" cy="13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CF2A3" w14:textId="23AF87A2" w:rsidR="00812906" w:rsidRPr="00AF3739" w:rsidRDefault="00044B90" w:rsidP="00BE7A9B">
      <w:pPr>
        <w:spacing w:line="240" w:lineRule="auto"/>
        <w:rPr>
          <w:rFonts w:ascii="Segoe UI Semibold" w:hAnsi="Segoe UI Semibold" w:cs="Segoe UI Semibold"/>
          <w:b/>
          <w:bCs/>
          <w:i/>
          <w:iCs/>
          <w:sz w:val="28"/>
          <w:szCs w:val="28"/>
        </w:rPr>
      </w:pPr>
      <w:r w:rsidRPr="00AF3739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>UI</w:t>
      </w:r>
      <w:r w:rsidR="00AA2FEB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 xml:space="preserve"> - optional</w:t>
      </w:r>
    </w:p>
    <w:p w14:paraId="5BBCCF9C" w14:textId="0773AC33" w:rsidR="00812906" w:rsidRPr="00812906" w:rsidRDefault="005924E6" w:rsidP="00BE7A9B">
      <w:p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B</w:t>
      </w:r>
      <w:r w:rsidRPr="00812906">
        <w:rPr>
          <w:rFonts w:ascii="Segoe UI Semibold" w:hAnsi="Segoe UI Semibold" w:cs="Segoe UI Semibold"/>
        </w:rPr>
        <w:t xml:space="preserve">onus option </w:t>
      </w:r>
      <w:r>
        <w:rPr>
          <w:rFonts w:ascii="Segoe UI Semibold" w:hAnsi="Segoe UI Semibold" w:cs="Segoe UI Semibold"/>
        </w:rPr>
        <w:t>- using</w:t>
      </w:r>
      <w:r w:rsidR="004A6EA6" w:rsidRPr="00812906">
        <w:rPr>
          <w:rFonts w:ascii="Segoe UI Semibold" w:hAnsi="Segoe UI Semibold" w:cs="Segoe UI Semibold"/>
        </w:rPr>
        <w:t xml:space="preserve"> one of the python GUI classes like </w:t>
      </w:r>
      <w:proofErr w:type="spellStart"/>
      <w:proofErr w:type="gramStart"/>
      <w:r w:rsidR="004A6EA6" w:rsidRPr="00812906">
        <w:rPr>
          <w:rFonts w:ascii="Segoe UI Semibold" w:hAnsi="Segoe UI Semibold" w:cs="Segoe UI Semibold"/>
        </w:rPr>
        <w:t>Tkinter</w:t>
      </w:r>
      <w:proofErr w:type="spellEnd"/>
      <w:r w:rsidR="004A6EA6" w:rsidRPr="00812906">
        <w:rPr>
          <w:rFonts w:ascii="Segoe UI Semibold" w:hAnsi="Segoe UI Semibold" w:cs="Segoe UI Semibold"/>
        </w:rPr>
        <w:t> ,</w:t>
      </w:r>
      <w:proofErr w:type="gramEnd"/>
      <w:r w:rsidR="004A6EA6" w:rsidRPr="00812906">
        <w:rPr>
          <w:rFonts w:ascii="Segoe UI Semibold" w:hAnsi="Segoe UI Semibold" w:cs="Segoe UI Semibold"/>
        </w:rPr>
        <w:t xml:space="preserve"> </w:t>
      </w:r>
      <w:proofErr w:type="spellStart"/>
      <w:r w:rsidR="004A6EA6" w:rsidRPr="00812906">
        <w:rPr>
          <w:rFonts w:ascii="Segoe UI Semibold" w:hAnsi="Segoe UI Semibold" w:cs="Segoe UI Semibold"/>
        </w:rPr>
        <w:t>pyqt</w:t>
      </w:r>
      <w:proofErr w:type="spellEnd"/>
      <w:r w:rsidR="004A6EA6" w:rsidRPr="00812906">
        <w:rPr>
          <w:rFonts w:ascii="Segoe UI Semibold" w:hAnsi="Segoe UI Semibold" w:cs="Segoe UI Semibold"/>
        </w:rPr>
        <w:t>, Tk</w:t>
      </w:r>
      <w:r w:rsidR="002553A3" w:rsidRPr="00812906">
        <w:rPr>
          <w:rFonts w:ascii="Segoe UI Semibold" w:hAnsi="Segoe UI Semibold" w:cs="Segoe UI Semibold"/>
        </w:rPr>
        <w:t xml:space="preserve"> or</w:t>
      </w:r>
      <w:r w:rsidR="004A6EA6" w:rsidRPr="00812906">
        <w:rPr>
          <w:rFonts w:ascii="Segoe UI Semibold" w:hAnsi="Segoe UI Semibold" w:cs="Segoe UI Semibold"/>
        </w:rPr>
        <w:t xml:space="preserve"> Python </w:t>
      </w:r>
      <w:proofErr w:type="spellStart"/>
      <w:r w:rsidR="004A6EA6" w:rsidRPr="00812906">
        <w:rPr>
          <w:rFonts w:ascii="Segoe UI Semibold" w:hAnsi="Segoe UI Semibold" w:cs="Segoe UI Semibold"/>
        </w:rPr>
        <w:t>Xlib</w:t>
      </w:r>
      <w:proofErr w:type="spellEnd"/>
      <w:r w:rsidR="004A6EA6" w:rsidRPr="00812906">
        <w:rPr>
          <w:rFonts w:ascii="Segoe UI Semibold" w:hAnsi="Segoe UI Semibold" w:cs="Segoe UI Semibold"/>
        </w:rPr>
        <w:t xml:space="preserve"> </w:t>
      </w:r>
      <w:r w:rsidR="002553A3" w:rsidRPr="00812906">
        <w:rPr>
          <w:rFonts w:ascii="Segoe UI Semibold" w:hAnsi="Segoe UI Semibold" w:cs="Segoe UI Semibold"/>
        </w:rPr>
        <w:t xml:space="preserve">to create </w:t>
      </w:r>
      <w:r>
        <w:rPr>
          <w:rFonts w:ascii="Segoe UI Semibold" w:hAnsi="Segoe UI Semibold" w:cs="Segoe UI Semibold"/>
        </w:rPr>
        <w:t>user</w:t>
      </w:r>
      <w:r w:rsidR="002553A3" w:rsidRPr="00812906">
        <w:rPr>
          <w:rFonts w:ascii="Segoe UI Semibold" w:hAnsi="Segoe UI Semibold" w:cs="Segoe UI Semibold"/>
        </w:rPr>
        <w:t xml:space="preserve"> interface in python that will </w:t>
      </w:r>
      <w:r>
        <w:rPr>
          <w:rFonts w:ascii="Segoe UI Semibold" w:hAnsi="Segoe UI Semibold" w:cs="Segoe UI Semibold"/>
        </w:rPr>
        <w:t xml:space="preserve">look like this diagram </w:t>
      </w:r>
      <w:r w:rsidR="002553A3" w:rsidRPr="00812906">
        <w:rPr>
          <w:rFonts w:ascii="Segoe UI Semibold" w:hAnsi="Segoe UI Semibold" w:cs="Segoe UI Semibold"/>
        </w:rPr>
        <w:t>:</w:t>
      </w:r>
      <w:r w:rsidR="00812906" w:rsidRPr="00812906">
        <w:rPr>
          <w:rFonts w:ascii="Segoe UI Semibold" w:hAnsi="Segoe UI Semibold" w:cs="Segoe UI Semibold"/>
        </w:rPr>
        <w:t xml:space="preserve"> </w:t>
      </w:r>
    </w:p>
    <w:p w14:paraId="687AE948" w14:textId="49D99FB3" w:rsidR="004A6EA6" w:rsidRPr="00313E09" w:rsidRDefault="00880C18" w:rsidP="00BE7A9B">
      <w:pPr>
        <w:spacing w:line="240" w:lineRule="auto"/>
        <w:rPr>
          <w:rFonts w:ascii="Arial" w:hAnsi="Arial" w:cs="Arial"/>
          <w:color w:val="3D4251"/>
        </w:rPr>
      </w:pPr>
      <w:r>
        <w:rPr>
          <w:noProof/>
        </w:rPr>
        <w:lastRenderedPageBreak/>
        <w:drawing>
          <wp:inline distT="0" distB="0" distL="0" distR="0" wp14:anchorId="5CB9F2E9" wp14:editId="228E92C3">
            <wp:extent cx="1241314" cy="1611923"/>
            <wp:effectExtent l="0" t="0" r="0" b="762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2" cy="166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12EE" w14:textId="647D89B9" w:rsidR="00044B90" w:rsidRPr="00AF3739" w:rsidRDefault="00044B90" w:rsidP="00BE7A9B">
      <w:pPr>
        <w:spacing w:line="240" w:lineRule="auto"/>
        <w:rPr>
          <w:rFonts w:ascii="Segoe UI Semibold" w:hAnsi="Segoe UI Semibold" w:cs="Segoe UI Semibold"/>
          <w:b/>
          <w:bCs/>
          <w:i/>
          <w:iCs/>
          <w:sz w:val="28"/>
          <w:szCs w:val="28"/>
        </w:rPr>
      </w:pPr>
      <w:r w:rsidRPr="00AF3739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>Data</w:t>
      </w:r>
    </w:p>
    <w:p w14:paraId="10353750" w14:textId="2A54F004" w:rsidR="00A42F4A" w:rsidRDefault="000F4120" w:rsidP="00BE7A9B">
      <w:p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We use data (</w:t>
      </w:r>
      <w:r w:rsidRPr="00313E09">
        <w:rPr>
          <w:rFonts w:ascii="Segoe UI Semibold" w:hAnsi="Segoe UI Semibold" w:cs="Segoe UI Semibold"/>
        </w:rPr>
        <w:t>handwritten</w:t>
      </w:r>
      <w:r w:rsidRPr="005924E6">
        <w:rPr>
          <w:rFonts w:ascii="Segoe UI Semibold" w:hAnsi="Segoe UI Semibold" w:cs="Segoe UI Semibold"/>
        </w:rPr>
        <w:t xml:space="preserve"> letters</w:t>
      </w:r>
      <w:r w:rsidRPr="00313E09">
        <w:rPr>
          <w:rFonts w:ascii="Segoe UI Semibold" w:hAnsi="Segoe UI Semibold" w:cs="Segoe UI Semibold"/>
        </w:rPr>
        <w:t xml:space="preserve"> or printed </w:t>
      </w:r>
      <w:r>
        <w:rPr>
          <w:rFonts w:ascii="Segoe UI Semibold" w:hAnsi="Segoe UI Semibold" w:cs="Segoe UI Semibold"/>
        </w:rPr>
        <w:t>letters)</w:t>
      </w:r>
      <w:r w:rsidRPr="00313E09">
        <w:rPr>
          <w:rFonts w:ascii="Segoe UI Semibold" w:hAnsi="Segoe UI Semibold" w:cs="Segoe UI Semibold"/>
        </w:rPr>
        <w:t xml:space="preserve"> in Hebrew</w:t>
      </w:r>
      <w:r>
        <w:rPr>
          <w:rFonts w:ascii="Segoe UI Semibold" w:hAnsi="Segoe UI Semibold" w:cs="Segoe UI Semibold"/>
        </w:rPr>
        <w:t xml:space="preserve">, as an input for </w:t>
      </w:r>
      <w:r w:rsidR="005924E6" w:rsidRPr="005924E6">
        <w:rPr>
          <w:rFonts w:ascii="Segoe UI Semibold" w:hAnsi="Segoe UI Semibold" w:cs="Segoe UI Semibold"/>
        </w:rPr>
        <w:t xml:space="preserve">training </w:t>
      </w:r>
      <w:r w:rsidR="00027C12">
        <w:rPr>
          <w:rFonts w:ascii="Segoe UI Semibold" w:hAnsi="Segoe UI Semibold" w:cs="Segoe UI Semibold"/>
        </w:rPr>
        <w:t>process</w:t>
      </w:r>
      <w:r w:rsidR="005924E6" w:rsidRPr="005924E6">
        <w:rPr>
          <w:rFonts w:ascii="Segoe UI Semibold" w:hAnsi="Segoe UI Semibold" w:cs="Segoe UI Semibold"/>
        </w:rPr>
        <w:t xml:space="preserve"> </w:t>
      </w:r>
      <w:r w:rsidR="00027C12">
        <w:rPr>
          <w:rFonts w:ascii="Segoe UI Semibold" w:hAnsi="Segoe UI Semibold" w:cs="Segoe UI Semibold"/>
        </w:rPr>
        <w:t xml:space="preserve">of </w:t>
      </w:r>
      <w:r w:rsidR="005924E6" w:rsidRPr="005924E6">
        <w:rPr>
          <w:rFonts w:ascii="Segoe UI Semibold" w:hAnsi="Segoe UI Semibold" w:cs="Segoe UI Semibold"/>
        </w:rPr>
        <w:t>“</w:t>
      </w:r>
      <w:r w:rsidR="00A9233B">
        <w:rPr>
          <w:rFonts w:ascii="Segoe UI Semibold" w:hAnsi="Segoe UI Semibold" w:cs="Segoe UI Semibold"/>
        </w:rPr>
        <w:t>T</w:t>
      </w:r>
      <w:r w:rsidR="00A9233B" w:rsidRPr="005924E6">
        <w:rPr>
          <w:rFonts w:ascii="Segoe UI Semibold" w:hAnsi="Segoe UI Semibold" w:cs="Segoe UI Semibold"/>
        </w:rPr>
        <w:t>esseract</w:t>
      </w:r>
      <w:r w:rsidR="005924E6" w:rsidRPr="005924E6">
        <w:rPr>
          <w:rFonts w:ascii="Segoe UI Semibold" w:hAnsi="Segoe UI Semibold" w:cs="Segoe UI Semibold"/>
        </w:rPr>
        <w:t>” model</w:t>
      </w:r>
      <w:r w:rsidR="005924E6">
        <w:rPr>
          <w:rFonts w:ascii="Segoe UI Semibold" w:hAnsi="Segoe UI Semibold" w:cs="Segoe UI Semibold"/>
        </w:rPr>
        <w:t xml:space="preserve">. </w:t>
      </w:r>
    </w:p>
    <w:p w14:paraId="77CD6F64" w14:textId="094EBB7A" w:rsidR="00A42F4A" w:rsidRDefault="005924E6" w:rsidP="00BE7A9B">
      <w:p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In order to collect this </w:t>
      </w:r>
      <w:r w:rsidR="00027C12">
        <w:rPr>
          <w:rFonts w:ascii="Segoe UI Semibold" w:hAnsi="Segoe UI Semibold" w:cs="Segoe UI Semibold"/>
        </w:rPr>
        <w:t>data,</w:t>
      </w:r>
      <w:r>
        <w:rPr>
          <w:rFonts w:ascii="Segoe UI Semibold" w:hAnsi="Segoe UI Semibold" w:cs="Segoe UI Semibold"/>
        </w:rPr>
        <w:t xml:space="preserve"> </w:t>
      </w:r>
      <w:r w:rsidR="00A42F4A">
        <w:rPr>
          <w:rFonts w:ascii="Segoe UI Semibold" w:hAnsi="Segoe UI Semibold" w:cs="Segoe UI Semibold"/>
        </w:rPr>
        <w:t xml:space="preserve">we can use </w:t>
      </w:r>
      <w:r w:rsidR="002E4C4A">
        <w:rPr>
          <w:rFonts w:ascii="Segoe UI Semibold" w:hAnsi="Segoe UI Semibold" w:cs="Segoe UI Semibold"/>
        </w:rPr>
        <w:t>2</w:t>
      </w:r>
      <w:r w:rsidR="00A42F4A">
        <w:rPr>
          <w:rFonts w:ascii="Segoe UI Semibold" w:hAnsi="Segoe UI Semibold" w:cs="Segoe UI Semibold"/>
        </w:rPr>
        <w:t xml:space="preserve"> different processes:</w:t>
      </w:r>
    </w:p>
    <w:p w14:paraId="063F33AF" w14:textId="2C24D312" w:rsidR="00A42F4A" w:rsidRDefault="00A42F4A" w:rsidP="00A42F4A">
      <w:pPr>
        <w:pStyle w:val="a3"/>
        <w:numPr>
          <w:ilvl w:val="0"/>
          <w:numId w:val="8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The user </w:t>
      </w:r>
      <w:r w:rsidR="002E4C4A">
        <w:rPr>
          <w:rFonts w:ascii="Segoe UI Semibold" w:hAnsi="Segoe UI Semibold" w:cs="Segoe UI Semibold"/>
        </w:rPr>
        <w:t>inserts</w:t>
      </w:r>
      <w:r w:rsidRPr="00A42F4A">
        <w:rPr>
          <w:rFonts w:ascii="Segoe UI Semibold" w:hAnsi="Segoe UI Semibold" w:cs="Segoe UI Semibold"/>
        </w:rPr>
        <w:t xml:space="preserve"> images with text and </w:t>
      </w:r>
      <w:r>
        <w:rPr>
          <w:rFonts w:ascii="Segoe UI Semibold" w:hAnsi="Segoe UI Semibold" w:cs="Segoe UI Semibold"/>
        </w:rPr>
        <w:t xml:space="preserve">insert also </w:t>
      </w:r>
      <w:r w:rsidRPr="00A42F4A">
        <w:rPr>
          <w:rFonts w:ascii="Segoe UI Semibold" w:hAnsi="Segoe UI Semibold" w:cs="Segoe UI Semibold"/>
        </w:rPr>
        <w:t xml:space="preserve">labels </w:t>
      </w:r>
      <w:r>
        <w:rPr>
          <w:rFonts w:ascii="Segoe UI Semibold" w:hAnsi="Segoe UI Semibold" w:cs="Segoe UI Semibold"/>
        </w:rPr>
        <w:t xml:space="preserve">(txt files) for those images. </w:t>
      </w:r>
    </w:p>
    <w:p w14:paraId="5FF47BA1" w14:textId="5CDF66D2" w:rsidR="002E4C4A" w:rsidRDefault="00A42F4A" w:rsidP="00A42F4A">
      <w:pPr>
        <w:pStyle w:val="a3"/>
        <w:numPr>
          <w:ilvl w:val="0"/>
          <w:numId w:val="8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The user </w:t>
      </w:r>
      <w:r w:rsidR="002E4C4A">
        <w:rPr>
          <w:rFonts w:ascii="Segoe UI Semibold" w:hAnsi="Segoe UI Semibold" w:cs="Segoe UI Semibold"/>
        </w:rPr>
        <w:t>prints</w:t>
      </w:r>
      <w:r>
        <w:rPr>
          <w:rFonts w:ascii="Segoe UI Semibold" w:hAnsi="Segoe UI Semibold" w:cs="Segoe UI Semibold"/>
        </w:rPr>
        <w:t xml:space="preserve"> </w:t>
      </w:r>
      <w:r w:rsidR="002E4C4A">
        <w:rPr>
          <w:rFonts w:ascii="Segoe UI Semibold" w:hAnsi="Segoe UI Semibold" w:cs="Segoe UI Semibold"/>
        </w:rPr>
        <w:t xml:space="preserve">and </w:t>
      </w:r>
      <w:r w:rsidRPr="00A42F4A">
        <w:rPr>
          <w:rFonts w:ascii="Segoe UI Semibold" w:hAnsi="Segoe UI Semibold" w:cs="Segoe UI Semibold"/>
        </w:rPr>
        <w:t xml:space="preserve">scanned pages </w:t>
      </w:r>
      <w:r w:rsidR="002E4C4A">
        <w:rPr>
          <w:rFonts w:ascii="Segoe UI Semibold" w:hAnsi="Segoe UI Semibold" w:cs="Segoe UI Semibold"/>
        </w:rPr>
        <w:t>where he</w:t>
      </w:r>
      <w:r w:rsidRPr="00A42F4A">
        <w:rPr>
          <w:rFonts w:ascii="Segoe UI Semibold" w:hAnsi="Segoe UI Semibold" w:cs="Segoe UI Semibold"/>
        </w:rPr>
        <w:t xml:space="preserve"> fill</w:t>
      </w:r>
      <w:r w:rsidR="002E4C4A">
        <w:rPr>
          <w:rFonts w:ascii="Segoe UI Semibold" w:hAnsi="Segoe UI Semibold" w:cs="Segoe UI Semibold"/>
        </w:rPr>
        <w:t>s</w:t>
      </w:r>
      <w:r w:rsidRPr="00A42F4A">
        <w:rPr>
          <w:rFonts w:ascii="Segoe UI Semibold" w:hAnsi="Segoe UI Semibold" w:cs="Segoe UI Semibold"/>
        </w:rPr>
        <w:t xml:space="preserve"> his handwrite</w:t>
      </w:r>
      <w:r w:rsidR="002E4C4A">
        <w:rPr>
          <w:rFonts w:ascii="Segoe UI Semibold" w:hAnsi="Segoe UI Semibold" w:cs="Segoe UI Semibold"/>
        </w:rPr>
        <w:t xml:space="preserve"> for each letter, like:</w:t>
      </w:r>
    </w:p>
    <w:p w14:paraId="002AD6B7" w14:textId="23F11E98" w:rsidR="002E4C4A" w:rsidRDefault="002E4C4A" w:rsidP="002E4C4A">
      <w:pPr>
        <w:pStyle w:val="a3"/>
        <w:spacing w:line="240" w:lineRule="auto"/>
        <w:rPr>
          <w:rFonts w:ascii="Segoe UI Semibold" w:hAnsi="Segoe UI Semibold" w:cs="Segoe UI Semibold"/>
        </w:rPr>
      </w:pPr>
      <w:r>
        <w:rPr>
          <w:noProof/>
        </w:rPr>
        <w:drawing>
          <wp:inline distT="0" distB="0" distL="0" distR="0" wp14:anchorId="21CC6D0A" wp14:editId="66E74040">
            <wp:extent cx="1997974" cy="25463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866" cy="257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1F28" w14:textId="23B532CB" w:rsidR="002E4C4A" w:rsidRDefault="002E4C4A" w:rsidP="002E4C4A">
      <w:pPr>
        <w:pStyle w:val="a3"/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Then these letters</w:t>
      </w:r>
      <w:r w:rsidR="00575F6C">
        <w:rPr>
          <w:rFonts w:ascii="Segoe UI Semibold" w:hAnsi="Segoe UI Semibold" w:cs="Segoe UI Semibold"/>
        </w:rPr>
        <w:t xml:space="preserve"> well extract from the image and will</w:t>
      </w:r>
      <w:r>
        <w:rPr>
          <w:rFonts w:ascii="Segoe UI Semibold" w:hAnsi="Segoe UI Semibold" w:cs="Segoe UI Semibold"/>
        </w:rPr>
        <w:t xml:space="preserve"> insert to the data folders using for training.</w:t>
      </w:r>
    </w:p>
    <w:p w14:paraId="3DE49172" w14:textId="6BE7DB6C" w:rsidR="002E4C4A" w:rsidRDefault="002E4C4A" w:rsidP="002E4C4A">
      <w:pPr>
        <w:pStyle w:val="a3"/>
        <w:spacing w:line="240" w:lineRule="auto"/>
        <w:ind w:left="0"/>
        <w:rPr>
          <w:rFonts w:ascii="Segoe UI Semibold" w:hAnsi="Segoe UI Semibold" w:cs="Segoe UI Semibold"/>
        </w:rPr>
      </w:pPr>
    </w:p>
    <w:p w14:paraId="57678204" w14:textId="38ACD38A" w:rsidR="002E4C4A" w:rsidRDefault="002E4C4A" w:rsidP="002E4C4A">
      <w:pPr>
        <w:pStyle w:val="a3"/>
        <w:spacing w:line="240" w:lineRule="auto"/>
        <w:ind w:left="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In addition, we are also need images with text and their labels (txt files) so we could </w:t>
      </w:r>
      <w:r w:rsidR="004113AF">
        <w:rPr>
          <w:rFonts w:ascii="Segoe UI Semibold" w:hAnsi="Segoe UI Semibold" w:cs="Segoe UI Semibold"/>
        </w:rPr>
        <w:t>calculate</w:t>
      </w:r>
      <w:r>
        <w:rPr>
          <w:rFonts w:ascii="Segoe UI Semibold" w:hAnsi="Segoe UI Semibold" w:cs="Segoe UI Semibold"/>
        </w:rPr>
        <w:t xml:space="preserve"> the accuracy of the model after the training process.</w:t>
      </w:r>
    </w:p>
    <w:p w14:paraId="77CA6239" w14:textId="7ACB4EB4" w:rsidR="002E4C4A" w:rsidRDefault="002E4C4A" w:rsidP="002E4C4A">
      <w:pPr>
        <w:pStyle w:val="a3"/>
        <w:spacing w:line="240" w:lineRule="auto"/>
        <w:ind w:left="0"/>
        <w:rPr>
          <w:rFonts w:ascii="Segoe UI Semibold" w:hAnsi="Segoe UI Semibold" w:cs="Segoe UI Semibold"/>
        </w:rPr>
      </w:pPr>
    </w:p>
    <w:p w14:paraId="185FF526" w14:textId="09496288" w:rsidR="00A26F5A" w:rsidRDefault="004113AF" w:rsidP="00575F6C">
      <w:pPr>
        <w:pStyle w:val="a3"/>
        <w:spacing w:line="240" w:lineRule="auto"/>
        <w:ind w:left="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After all the training the user</w:t>
      </w:r>
      <w:r w:rsidR="00575F6C">
        <w:rPr>
          <w:rFonts w:ascii="Segoe UI Semibold" w:hAnsi="Segoe UI Semibold" w:cs="Segoe UI Semibold"/>
        </w:rPr>
        <w:t xml:space="preserve"> will</w:t>
      </w:r>
      <w:r>
        <w:rPr>
          <w:rFonts w:ascii="Segoe UI Semibold" w:hAnsi="Segoe UI Semibold" w:cs="Segoe UI Semibold"/>
        </w:rPr>
        <w:t xml:space="preserve"> insert image of text without labels and the software will return her prediction for the text.</w:t>
      </w:r>
    </w:p>
    <w:p w14:paraId="756F221F" w14:textId="6C67AF81" w:rsidR="00A26F5A" w:rsidRDefault="00A26F5A" w:rsidP="00575F6C">
      <w:pPr>
        <w:pStyle w:val="a3"/>
        <w:spacing w:line="240" w:lineRule="auto"/>
        <w:ind w:left="0"/>
        <w:rPr>
          <w:rFonts w:ascii="Segoe UI Semibold" w:hAnsi="Segoe UI Semibold" w:cs="Segoe UI Semibold"/>
        </w:rPr>
      </w:pPr>
    </w:p>
    <w:p w14:paraId="0937D6A7" w14:textId="71B12DB9" w:rsidR="00A26F5A" w:rsidRDefault="00A26F5A" w:rsidP="00575F6C">
      <w:pPr>
        <w:pStyle w:val="a3"/>
        <w:spacing w:line="240" w:lineRule="auto"/>
        <w:ind w:left="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In the Database we </w:t>
      </w:r>
      <w:r w:rsidR="00AE0065">
        <w:rPr>
          <w:rFonts w:ascii="Segoe UI Semibold" w:hAnsi="Segoe UI Semibold" w:cs="Segoe UI Semibold"/>
        </w:rPr>
        <w:t>save all the letters image with their labels, example:</w:t>
      </w:r>
    </w:p>
    <w:p w14:paraId="2424880D" w14:textId="679754AE" w:rsidR="00BE77EC" w:rsidRDefault="00A26F5A" w:rsidP="00BE77EC">
      <w:pPr>
        <w:pStyle w:val="a3"/>
        <w:spacing w:line="240" w:lineRule="auto"/>
        <w:ind w:left="0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lastRenderedPageBreak/>
        <w:t xml:space="preserve"> </w:t>
      </w:r>
      <w:r w:rsidR="00BE77EC">
        <w:rPr>
          <w:rFonts w:ascii="Segoe UI Semibold" w:hAnsi="Segoe UI Semibold" w:cs="Segoe UI Semibold"/>
          <w:noProof/>
        </w:rPr>
        <mc:AlternateContent>
          <mc:Choice Requires="wpg">
            <w:drawing>
              <wp:inline distT="0" distB="0" distL="0" distR="0" wp14:anchorId="3398971D" wp14:editId="518B5867">
                <wp:extent cx="5943600" cy="2598279"/>
                <wp:effectExtent l="0" t="0" r="0" b="0"/>
                <wp:docPr id="20" name="קבוצה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98279"/>
                          <a:chOff x="0" y="0"/>
                          <a:chExt cx="6573226" cy="2873375"/>
                        </a:xfrm>
                      </wpg:grpSpPr>
                      <pic:pic xmlns:pic="http://schemas.openxmlformats.org/drawingml/2006/picture">
                        <pic:nvPicPr>
                          <pic:cNvPr id="13" name="תמונה 1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14953" y="0"/>
                            <a:ext cx="1713865" cy="2873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תמונה 1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50985"/>
                            <a:ext cx="1830070" cy="1714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מחבר חץ ישר 14"/>
                        <wps:cNvCnPr/>
                        <wps:spPr>
                          <a:xfrm flipV="1">
                            <a:off x="1899138" y="1088781"/>
                            <a:ext cx="4889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מחבר חץ ישר 15"/>
                        <wps:cNvCnPr/>
                        <wps:spPr>
                          <a:xfrm flipV="1">
                            <a:off x="4243753" y="1188427"/>
                            <a:ext cx="4889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תמונה 1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65076" y="468923"/>
                            <a:ext cx="1708150" cy="1555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A5D047" id="קבוצה 20" o:spid="_x0000_s1026" style="width:468pt;height:204.6pt;mso-position-horizontal-relative:char;mso-position-vertical-relative:line" coordsize="65732,28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CF6Q9gMAAOEOAAAOAAAAZHJzL2Uyb0RvYy54bWzsV81u3DYQvhfoOwi6&#10;x/pZafUDr4PCTowCQWskbe9cLiURkUiC5P49RoEGRS9BL23SvpBep0OK0trebZsaLlADPayWlDic&#10;mW++mSHPn++61tsQqShnCz86C32PMMxXlNUL/9tvXj7LfU9pxFao5Yws/D1R/vOLzz8734qSxLzh&#10;7YpIDzZhqtyKhd9oLcogULghHVJnXBAGHysuO6RhKutgJdEWdu/aIA7DebDlciUkx0QpeHs1fPQv&#10;7P5VRbD+uqoU0V678ME2bZ/SPpfmGVyco7KWSDQUOzPQA6zoEGWgdNrqCmnkrSU92qqjWHLFK32G&#10;eRfwqqKYWB/Amyi858215GthfanLbS0mmADaezg9eFv81eZGenS18GOAh6EOYtR/6L/v3/W/9j94&#10;8BIQ2oq6hIXXUrwRN9K9qIeZcXpXyc78gzvezmK7n7AlO+1heJkWyWwegg4M3+K0yOOsGNDHDYTo&#10;SA43L5zkPM1mcTx3knk2m2WpkQxGxYGxbzJHUFzCz4EFoyOw/p5UIKXXkvhuk+6T9uiQfLsWzyCu&#10;Amm6pC3Ve8tRiKAxim1uKL6Rw+SAezSbcP+9fw+4/wy4w0vw0EiZhYMYMm694vit8hi/bBCryRdK&#10;AMMh7ywed5cHZnpH57Kl4iVtWxMqM3beQTbcY9MJgAamXnG87gjTQ+pJ0oKjnKmGCuV7siTdkgCT&#10;5JcraxAqlZZE48YorEDxazB2CNz0wVp5MMzYrIBjJ1gVJ1FSpADWMbeiLJrl8/TPGQLQSaWvCe88&#10;MwATwRIICyrR5pVyNo1LgFkHM+wQpkMwYPB0eBWf4lX8tHllzX9cXkFJAkalaVjktqygcixZUT4L&#10;w8yVLOBYkkL9ul14HoNWWwGNT425CLOjbPxHtf1NgwQBZpttb9WYZOLC+/5HqO4fPfj7xet/6n+D&#10;cZQYt5zIJXMlXt3JRK+CivGdKTUmbVylj/KigNSzCEZhnme5S/wRwiTPi9QhmKRZZEv+VLiP8IOy&#10;gGjd6EvOGGQol4O2k0mKypYZUzSi7Qu28vReQO/SkkJhbImLk1kC7WF0xY70viVGsGWvSQWtD5rT&#10;oMYeOshlK70NguMCwhhK3VBa3WojNhQyJxhaNP5S0K03osQeSCatnyA8SVjNnOlJuKOMy1Pa9W40&#10;uRrWjwgMfhsIlny1t0G20AD7huD/+zSEEu2OGCdpaPPvATRM4gTOBENriKI8T+LMxP+Qyf/TcKTt&#10;f5yGpvE+qSYLx1LH6FuHt7lhn3HlaR7e7NnzcZtsAsezMAOwoNUm87yInY6xT0RZmEdjo4jSNM1g&#10;8tit1t4T4B5lrw7uzmcuarfntlgebqYXfwAAAP//AwBQSwMECgAAAAAAAAAhALwdDQklHwAAJR8A&#10;ABQAAABkcnMvbWVkaWEvaW1hZ2UxLnBuZ4lQTkcNChoKAAAADUlIRFIAAAE7AAACEAgCAAAAcT1e&#10;+AAAAAFzUkdCAK7OHOkAAB7fSURBVHhe7Z0NiGXlecfPXdcaiCgJDSurRmrvLGEzLI0UrDMkUaPQ&#10;GWMRDCtNoItQ7qBhO4PVUuuG0labghLuRKrsII0baEuWCCtmZ1qMxlpmWiUkNJksuPdGCIrsaiW0&#10;2tqY3bk95547H/sR73ue/3vP1/s7XGZ3Z9+P5/k975/3nHPPvf9Gr9eLOCAAgYoQ2FaROAkTAhBI&#10;CKBY1gEEqkQAxVapWsQKARQb6Bp4+eWXb7zxxvhnoPlXNm0UW9nSCYHHQn3yySeff/75+CeiFUAW&#10;0BXFFgC92ClTuT722GNxGPFPRFtsObLOjmKzEqt2+61yTTNBtNWqKIqtVr3UaF966aV0d916xL+J&#10;f68OTf9cCDR4giIXzkwCAT8E2GP9cGQUCORDAMXmw5lZIOCHAIr1w5FRIJAPARSbD2dmgYAfAtkU&#10;+9LCA7fe+fVvnzhj7te/8/VbF475CYdRIACBDySQTbH9oU4eeuyF18EKAQgUQSCzYq++/eYbXnv2&#10;4e+8VUS0zAmB0Alkez82Piv+h51z8zufv/XR6MA37ri2Ty8+K77rjZueae1O/nHihdn7n301pXrl&#10;zY//5fVX9P/a7/ilT7/894deS/55w/6H7tm50XLPxlCD0Z462e+0Y99X/+gLl4VeIfKHwFYCmffY&#10;pPM1dxy47kcPnu/a9fXvn/z0Vx965hvxa25f9OxdW9q8+tR3o7uT/3r89h3fe/SBWx+L7kubXbk5&#10;VCL+l/c8nvz+oWf27zh0/7d4Eof1CgFZsVF07e/dfPW/ffesW1DxuFd8/o71XfFjX7htT/T6m5tX&#10;vNfdlP7XFZ+/6YZ4m70t3X63Njt2+Klo392DbTm65sZYzMs/oF4QgMAmAdMeG3e/7Pr7bo/Oewsq&#10;uXV8Z3xL+YFbH/3RVtJX7/zYln/u+PjOc8rwgx9/L76tdX+/b/Jqp6fQHBCAwAYBq2LTrfLsW1DH&#10;vnbnA1tOa/dkBx1f06Yn1YPXPddkH4MeEKgvAbtio2j3Pfv3vPrU8/++QefEmz+L9hxYv9v0+hvp&#10;DSTnY+eOq6OTr535Zq9zZxpCIAgCimIHt6AODW7tprzWJXfihYfP+L0Dzcuu/+J18Vnxxt2mt769&#10;wBu/DtxoEhIBTbHpLagNXunFbXohGt8K3p/5rPja1kPJXej169h/3fnJ9M0hDghAICWQ7f1YqEEA&#10;AsUSUPfYYqNndgiERgDFhlZx8q02ARRb7foRfWgEUGxoFSffahNAsdWuH9GHRgDFhlZx8q02ARRb&#10;7foRfWgEUGxoFSffahNAsdWuH9GHRgDFhlZx8q02ARRb7foRfWgEUGxoFSffahNAsdWuH9GHRgDF&#10;hlZx8q02ARRb7foRfWgEUGxoFSffahNAsdWuH9GHRmD4d1C88tb7oUEhXwiUlgB7bGlLQ2AQOA8B&#10;FMuygECVCKDYKlWLWCGAYlkDEKgSAfudp+Yv//HdN3/YiE5v23ZB8tp+QSP+ecH2xrbt8T97F1zc&#10;vejuKpEgVghUgYB9j73g1y6+5Irrt114Sa+31ovWemtrUa8X9eKfyV+29d6rQvrECIGKEbArNorW&#10;Go3GxZdff+GHPx5rNjnWkj+iRLh99XJAAAK+CSiKjXfU/4tO/++Hfv23YrH2Jbq5xyY7LQcEIOCb&#10;gKjYKDr9TrR2KpZrusmmf/S3WfZY37ViPAhEkaDYRJnxRhrvrqdSufZ1uv5CsSwvCIyAgKDY9Bw4&#10;ueGUKjbdXgc/Ha9jX7z3ok9MP/qzLYklv7n3n0aQKUNCoA4ENMVGp+PT4r5i18+HM+6xn3nk6Tu+&#10;f++fHvxpHViSAwRGT0BQ7GCDjffY0+nmOthfk723/3I6fvcvXnok+sruP3/OqTWNIBA4AUWx/Q22&#10;fx07uPMUsxzcMU5uPl166scOcH/6zS/f+8Mo+tbvf/nF9dafGhtz6EgTCIRIQFFs+rBEeh3bF+vg&#10;j+SmU/za8f7R4USf+9pfR4/885u/WPiDJ1rTj7548LOtb/7hXTO/ObwjLSAQJAFBscnumpwSb9x5&#10;Whdt+sasE84Xl56Ido9dFUXpBW3rK+MLb/7tZ5y60ggCIRIQFJs8IxG/tvVO/+Jsefa33Iw4kwva&#10;T0VPPMcFbUZwNA+KgKLYeHeNX2s/P/nKlvtM6Rmx6fiN/X/zV7+z9YLWNAqdIFBnAopi+2fF0en3&#10;33tnQCi9kI0a6T/XGhdlJXfVzN/92W8nF7Rb36HNOgjtIVBjAvZP21126l8uPfWTWLGvfGh/jQGR&#10;GgRKRcC+x57Y/tkTF94QrcVv8HBAAAI5EbDvsWmAF/b++5eNS3IKlmkgEDwB+x6bokOuwS8hAORK&#10;QFVsrsEyGQSCJ4Big18CAKgUARRbqXIRbPAEUGzwSwAAlSIw/F5xpdIhWAjUnAB7bM0LTHo1I4Bi&#10;a1ZQ0qk5ARRb8wKTXs0I2K9jT79x6ANcPBrbL25cPlczWKQDgcIJ2PfYD3bxiNZw8Si8uARQQwJ2&#10;xeLiUcPlQEqlJ6AoFheP0peXAGtHQFQsLh61WxEkVG4CgmJx8Sh3aYmulgQExeouHt35ydjQcvOY&#10;WaolY5KCgD8CmmJFF4/m7PKmY0+v016dbkzOd/0lx0gQqB0BQbF+XDw2iTZnD7UnVg4fRbK1W2Uk&#10;5I+AotghLh7Ru/+RMc7mLXsnVo51MvaiOQQCIqAodoiLR+/tpwMCSaoQyIWAoFgfLh5n5dg5tpJL&#10;1kwCgaoSEBTr2cUjJrh0ZCFq3TZVVZbEDYHRE1AU69nFozv/4EJr8SCCHX3VmaG6BBTFDnHxiLYN&#10;c/FYmtn6buzY3Eq0MN3gDZ7qriYiHz0B+6ftop8/F70bezqfjq7849HHyQwQgEBCQNhjP/K56KM3&#10;4+LBOoJAngSEPTYN89R/RdsvzTNi5oJAyARkxYYMj9whkDsB4aw491iZEAIQQLGsAQhUiQCKrVK1&#10;iBUCKJY1AIEqEUCxVaoWsUIAxbIGIFAlAii2StUiVgigWNYABKpEwP4EBS4eVaozsdaFgH2PxcWj&#10;LmuAPKpEwK5YXDyqVGdirQsBRbG4eNRlFZBHdQiIisXFozqlJtJaEBAUi4tHLVYASVSLgKBYry4e&#10;eAFUa90QbVEENMX6cvHotKO5MVx3iloEzFshAoJiPbp4NGcPtKKFIxhlVWjlEGoxBBTF+nTxGNs9&#10;UQwAZoVApQgoivXt4rF6HJOsSi0egi2AgKBYby4eydcWJ19WzAEBCAwjICjWi4tHotbpaLHXW2xF&#10;2NoNqxb/DwFFsbqLx9LMdGzc0UucO7iQZTFCwIGAoljdxePIwkT7vk2jHS5kHSpGk7AJ2D9th4tH&#10;2CuH7IshIOyxuHgUUzJmDZqAsMem3HDxCHr9kHzeBGTF5h0w80EgaALCWXHQ3EgeAsUQQLHFcGdW&#10;CNgIoFgbN3pBoBgCKLYY7swKARsBFGvjRi8IFEMAxRbDnVkhYCOAYm3c6AWBYgig2GK4MysEbATs&#10;T1Dg4mEjTi8IKATseywuHgp3+kLARsCuWFw8bMTpBQGFgKJYXDwU8vSFgIWAqFhcPCzQ6QMBMwFB&#10;sbh4mKnTEQJWAoJiZReP5FvZzjrwBbAWkn6BENAUq7l4TB3sbRyd9sREu9P/jjYOCEDgVxIQFOvR&#10;xSNaenhuZXxXk0JBAAIfTEBRrE8XD+oEAQi4EFAU69vFwyVe2kAgbAKCYr25eIRdAbKHQBYCgmK9&#10;uHhkiZW2EICAoljdxQP+EIBANgKKYmUXj2yh0hoCEIjsn7bDxYPlA4H8CQh7LC4e+ZeLGYMnIOyx&#10;KTtcPIJfQwDIk4Cs2DyDZS4IBE9AOCsOnh0AIJA/ARSbP3NmhICdAIq1s6MnBPIngGLzZ86MELAT&#10;QLF2dvSEQP4EUGz+zJkRAnYCKNbOjp4QyJ8Ais2fOTNCwE7A/gQFLh526vSEgJWAfY/FxcPKnH4Q&#10;sBOwKxYXDzt1ekLASkBRLC4eVur0g4CVgKhYXDys4OkHARMBQbG4eJiI0wkCCgFBsbKLRxx3d34S&#10;Hw+lfvQNjYCmWM3FI2bdnF3edPKI/9Zpr043MN8JbRWSrzsBQbE+XTzWA27OHmpPLBxZck+AlhAI&#10;ioCiWB8uHrG/3blb6urxblBFIFkIOBNQFOvBxWPpyIJzqDSEAAQiQbG4eLB+IJA7AUGxuHjkXi0m&#10;hICiWFw8WD8QyJuAolhcPPKuFvNBwP5pO1w8WD0QyJ+AsMfi4pF/uZgxeALCHpuyw8Uj+DUEgDwJ&#10;yIrNM1jmgkDwBISz4uDZAQAC+RNAsfkzZ0YI2AmgWDs7ekIgfwIoNn/mzAgBOwEUa2dHTwjkTwDF&#10;5s+cGSFgJ4Bi7ezoCYH8CaDY/JkzIwTsBOxPUODiYadOTwhYCdj3WFw8rMzpBwE7AbticfGwU6cn&#10;BKwEFMXi4mGlTj8IWAmIisXFwwqefhAwERAUi4uHiTidIKAQEBTrw8Uj/rpiLACU+tE3NAKaYmUX&#10;j9Bwky8ERAKCYkfh4iFmQ3cI1J2AolgfLh5150t+EPBLQFGsBxcPv8kwGgRqT0BQLC4etV8dJFg+&#10;AoJicfEoXzmJqPYEFMXi4lH75UGCpSOgKBYXj9KVk4BqT8D+aTtcPGq/OEiwhASEPRYXjxLWk5Dq&#10;TkDYY1M0uHjUfYmQX6kIyIotVTYEA4G6ExDOiuuOhvwgUEICKLaERSEkCPxKAiiWxQGBKhFAsVWq&#10;FrFCAMWyBiBQJQIotkrVIlYIoFjWAASqRADFVqlaxAoB+xMUuHiweiCQPwH7HouLR/7VYkYI2BWL&#10;iwerBwL5E1AUi4tH/vVixtAJiIrFxSP0BUT+ORMQFIuLR861YjoIRJGgWNnFozs/2Vg/Jue7lAMC&#10;EBhKQFOs5uLRnF3uLbaiqLXY6y3PNofGSgMIQEBQrA8Xj+7x1ah12xR1gAAE3AgoivXk4rF6nBNi&#10;t2LRCgLKdWy8xw5ep5KbUFEvPvp/xBe4/dfbTw8F3Nw1Hq0c6wxtRwMIQKBPQNhjvbh4jO2eiNhk&#10;WYwQcCUgKNaLiwebrGulaAcBcY/teXHxYJNlIUIgAwFtj0222dPvv/fOYML0QjZqDP657SKHQNhk&#10;HSDRBALrBOyftsPFg1UEgfwJCHssLh75l4sZgycg7LEpO1w8gl9DAMiTgKzYPINlLggET0A4Kw6e&#10;HQAgkD8BFJs/c2aEgJ0AirWzoycE8ieAYvNnzowQsBNAsXZ29IRA/gRQbP7MmRECdgIo1s6OnhDI&#10;nwCKzZ85M0LATsD+BAUuHnbq9ISAlYB9j8XFw8qcfhCwE7ArFhcPO3V6QsBKQFEsLh5W6vSDgJWA&#10;qFhcPKzg6QcBEwFBsbh4mIjTCQIKAUGxsotHHPfSzIaPx+AvM0tKOvSFQM0JaIrVXDwGaBMTj/Wj&#10;016dbiDami860hMICIr14eJxduTN2UPtiYUj7LNCSelaawKKYj25eJzLl68cr/WaIzmFgKJYDy4e&#10;Suj0hUCABATFenHxCBA5KUNAICAo1ouLhxA6XSEQIAFFsV5cPAJkTsoQsBNQFNu/jlVdPOyh0xMC&#10;ARKwf9oOF48AlwspF05A2GNx8Si8egQQHgFhj01h4eIR3qIh4wIJyIotMHamhkB4BISz4vBgkTEE&#10;CieAYgsvAQFAIAMBFJsBFk0hUDgBFFt4CQgAAhkIoNgMsGgKgcIJoNjCS0AAEMhAAMVmgEVTCBRO&#10;AMUWXgICgEAGAvYnKHDxyICZphDwRMC+x+Li4akEDAOBDATsisXFIwNmmkLAEwFFsbh4eCoCw0DA&#10;mYCoWFw8nEnTEAI+CAiKxcXDRwEYAwKZCAiK9eDi0Z2fXHcASP7aPybnu5kyoDEEQiKgKdaLi0eK&#10;uzm7nFh5dNrR3Bg2HiEtQXLNREBQ7ChcPGLhJjYeD7LPZqoijcMhoCh2NC4ezV3j4eAnUwhkJKAo&#10;FhePjLBpDgGZgKBYTy4eZ9tidY+vylkxAATqSkBQrAcXj+YteydWDh/denO4e/TwysTeW5p1BU5e&#10;EJAIKIr14OLRnD3QWpnbt3GjaWlmbG6ldWAWwUpVpXN9CSiK9eLiMXWwtzg+N5a+F9uYXm13egen&#10;6subzCCgEbB/2g4XD408vSFgISDssbh4WIDTBwISAWGPTefFxUPiT2cIZCMgKzbbdLSGAAQkAsJZ&#10;sTQvnSEAAQsBFGuhRh8IFEUAxRZFnnkhYCGAYi3U6AOBogig2KLIMy8ELARQrIUafSBQFAEUWxR5&#10;5oWAhQCKtVCjDwSKImB/ggIXj6JqxrwhE7Dvsbh4hLxuyL0oAnbF4uJRVM2YN2QCimJx8Qh55ZB7&#10;MQRExeLiUUzZmDVYAoJicfEIdtWQeHEEBMV6cPGIlmYa6zYexTFgZghUh4CmWI8uHtVBRqQQKJCA&#10;oNiRuHgUiIKpIVABAopiR+PiUQFohAiBwggoisXFo7CyMXGwBATF+nDxiL+tmK8nDnbxkbiBgKBY&#10;Dy4ehoDpAoGgCSiK9eDiETR7kodAdgKKYr24eGQPmR4QCJiA/dN2uHgEvGxIvTACwh6Li0dhVWPi&#10;cAkIe2wKDRePcBcPmRdAQFZsATEzJQTCJSCcFYcLjcwhUBgBFFsYeiaGgIEAijVAowsECiOAYgtD&#10;z8QQMBBAsQZodIFAYQRQbGHomRgCBgIo1gCNLhAojACKLQw9E0PAQMD+BAUuHgbcdIGASMC+x+Li&#10;IaKnOwQMBOyKxcXDgJsuEBAJKIrFxUOET3cIZCYgKhYXj8zE6QABhYCgWFw8FPD0hYCJgKBY3cUj&#10;8fDYPGaWTBnQCQIhEdAUK7p4JN99un502qvTjcn5bkjwyRUCmQkIivXr4tGcXV5srcw9zEabuYZ0&#10;CImAoljfLh5Tt7Wi1ePssiGtP3LNSkBR7ChcPFaOdbKmQHsIBERAUKwPF49zSE/sHguIPqlCICsB&#10;QbHeXTyWjixE47uaWVOgPQQCIqAo1quLR3d+cnphon3fVEDwSRUCmQkoipVdPGKVbrwdOzY3vthb&#10;nmWHzVxCOgRFwP5pO1w8glooJFsSAsIei4tHSWpIGCEREPbYFBMuHiEtF3ItnICs2MIzIAAIhERA&#10;OCsOCRO5QqAkBFBsSQpBGBBwIoBinTDRCAIlIYBiS1IIwoCAEwEU64SJRhAoCQEUW5JCEAYEnAig&#10;WCdMNIJASQig2JIUgjAg4ETA/gQFLh5OgGkEAa8E7HssLh5eC8FgEHAiYFcsLh5OgGkEAa8EFMXK&#10;Lh7x9xXzfadey8lgtScgKhYXj9qvEBIsFwFBsbh4lKuURBMEAUGxuotHTHhlbgwjjyBWGkn6IaAp&#10;1qOLR+zmsdhamMZ8x09dGaWuBATF+nXxiAHjCVDXVUZe/ggoivXt4tE9vuovMUaCQC0JKIodhYsH&#10;3zBey2VGUt4ICIr17uLRObaCiYe3yjJQPQkIivXt4oGJRz2XGFl5JaAo1quLx9IMJh5eK8tg9SSg&#10;KFZ28egjjR9VTI7p1XYHE496LjKy8kjA/mk7XDw8loGhIOBIQNhjcfFwZEwzCPgjIOyxaRC4ePgr&#10;BiNBYCgBWbFDZ6ABBCDgj4BwVuwvCEaCAAQcCaBYR1A0g0ApCKDYUpSBICDgSADFOoKiGQRKQQDF&#10;lqIMBAEBRwIo1hEUzSBQCgIothRlIAgIOBJAsY6gaAaBUhCwP0GBi0cpCkgQgRGw77G4eAS2VEi3&#10;FATsisXFoxQFJIjACCiKlV08AmNNuhDQCYiKxcVDLwEjQCADAUGxuHhk4ExTCPghICjWh4vH4Ctj&#10;No088LrzU1dGqSsBTbGii0cf6kS7Ezt4DI7F8diHByePuq428tIJCIr17uIRZzN1sNOeWDiypCfG&#10;CBCoJQFFsb5dPPqAm7vGo9Xj3VrCJikIyAQUxY7CxUNOiAEgUGsCgmK9u3jUGjTJQcALAUGxvl08&#10;vOTDIBCoNwFFsV5dPOqNmewg4ImAolg/Lh4r8fs5W4/phQhLSk/VZZj6EbB/2g4Xj/qtBjIqPwFh&#10;j8XFo/zlJcLaERD22JQFLh61WxMkVGYCsmLLnByxQaB2BISz4tqxICEIlJ8Aii1/jYgQApsEUCyr&#10;AQJVIoBiq1QtYoUAimUNQKBKBFBslapFrBBAsawBCFSJAIqtUrWIFQL2Jyhw8WD1QCB/AvY9FheP&#10;/KvFjBCwKxYXD1YPBPInoCgWF4/868WMoRMQFYuLR+gLiPxzJiAoFhePnGvFdBCIIkGxHlw8uvOT&#10;jdi3I/lj/cAQgGUJgQ8goClWdfFo3rJ3Iv6ep33RoYGLR6e9Op1omJpBAALnJSAo1peLR2txebY5&#10;CK45e6g9sXL4KJJlvULAu2JH4+KRbLtIluUKgfMT0PbYeJtNXqeSm1BRcmLb/yO+wO2/3n4a6hCA&#10;gF8CgmJx8fBbCkaDgAMBQbEjdPHgK8YdSkeTIAkoih2Ji8fSw3MrE7vHgiwGSUNgKAFFsX5cPNZD&#10;HLwpO72w9d7x0PhpAIGwCNg/bYeLR1grhWzLQUDYY3HxKEcJiSIoAsIem3LCxSOo9UKyRROQFVt0&#10;AswPgaAICGfFQXEiWQiUgwCKLUcdiAICbgRQrBsnWkGgHARQbDnqQBQQcCOAYt040QoC5SCAYstR&#10;B6KAgBsBFOvGiVYQKAcBFFuOOhAFBNwI2J+gwMXDjTCtIOCTgH2PxcXDZx0YCwJuBOyKxcXDjTCt&#10;IOCTgKJYXDx8VoKxIOBCQFQsLh4ukGkDAW8EBMXi4uGtCgwEAVcCgmI9uXgk9h24ALjWi3ahE9AU&#10;K7t4zC7HX3LcaUdz+3DuCH0pkr8TAUGxvlw8or77zrGOU7w0gkDYBBTFenXxWD2O107YS5HsnQgo&#10;ik0tPHDxcAJNIwh4ISAoFhcPLxVgEAhkISAodoQuHlkyoC0EQiKgKHYkLh4hwSdXCGQmoChWdvEY&#10;GHc0xuZWMgdOBwgEScD+aTtcPIJcMCRdMAFhj8XFo+DaMX2IBIQ9NsWFi0eIy4acCyMgK7awyJkY&#10;AiESEM6KQ8RFzhAomACKLbgATA+BTARQbCZcNIZAwQRQbMEFYHoIZCKAYjPhojEECiaAYgsuANND&#10;IBMBFJsJF40hUDABFFtwAZgeApkI2J+gwMUjE2gaQ8ALAfsei4uHlwIwCAQyEbArFhePTKBpDAEv&#10;BBTF4uLhpQQMAoEMBETF4uKRgTVNIaATEBSLi4eOnxEgkJGAoFiPLh6Jk0d64OeRsYA0D4yApljV&#10;xSOB3VqMjTzWj8XxubHGzFJgRSBdCDgTEBTrzcVjS7BTBzvtiYUHMeFxLiANAyOgKNari8c6974J&#10;z+GjWHoEthBJ15GAotjRuHg0d407xk4zCIRHQFCsJxePsy2yusdXwysDGUPAkYCgWA8uHsl+epYP&#10;Zffo4ZWJvbc0HeOnGQTCIqAo1oOLx9R98Y2m6c23dJZmYn+A1oFZBBvWMiRbZwKKYmUXjzjK5uxy&#10;YtE+Nng7dnq13ekdnHIOn4YQCIyA/dN2uHgEtlRItxQEhD0WF49SVJAgwiIg7LEpKFw8wlowZFsw&#10;AVmxBcfP9BAIi4BwVhwWKLKFQCkIoNhSlIEgIOBIAMU6gqIZBEpBAMWWogwEAQFHAijWERTNIFAK&#10;Aii2FGUgCAg4EkCxjqBoBoFSEECxpSgDQUDAkYD9CQpcPBwR0wwCHgnY91hcPDyWgaEg4EjArlhc&#10;PBwR0wwCHgkoisXFw2MhGAoCTgRExeLi4USZRhDwRUBQLC4evorAOBBwJiAoVnfx6M5Pnmnbcc4v&#10;nPOgIQTCIKApVnTx4NvEw1hkZOmRgKBYDy4eSNZjKRkqCAKKYj24eCDZIFYZSfojoCjWh4sHkvVX&#10;S0YKgYCgWD8uHudIdnwXXy8ewsojRxsBQbEeXDySmLdItu/gsXvMlgm9IBACAUWxHlw8tkq2O78P&#10;B48Q1hw5KgQUxfpw8ehLNvHLmhsbmxtfxMFDKSZ9AyBg/7SdBxeP+IGJ2BgrptxCqgGsNVL0QUBQ&#10;bDz9//wk+s+j0VV/4iMSxoAABIYT0BQbj4+Lx3DItICANwKyYr1FwkAQgMBwAsKdp+GD0wICEPBM&#10;AMV6BspwEBgpARQ7UrwMDgHPBFCsZ6AMB4GREkCxI8XL4BDwTADFegbKcBAYKQEUO1K8DA4BzwRQ&#10;rGegDAeBkRKwP0GBi8dIC8PgEDgvAfsei4sHSwoC+ROwKxYXj/yrxYwQUBSLiwfrBwJ5ExAVi4tH&#10;3gVjvsAJCIrFxSPwtUP6RRAQFOvHxaOx5ZhZKgIBc0KgQgQ0xYouHgmn+AtjBkenvTp9pg1PhTgS&#10;KgTyISAo1oOLxxk5NmeXF1srh49288mcWSBQRQKKYj24eJyFbGz3BJKt4jIi5twIKIr14eIRLUwn&#10;F7JcweZWcSaqNgFBsbqLR3wePLiGPThVbYxED4GcCAiK9eTikVOiTAOBWhBQFOvJxaMWHEkCAvkQ&#10;UBTry8Ujn0yZBQJ1IGD/tJ0HF49zACa2Hof3dpZnMaSsw+IihxEQEPbYj3wu+ujN0Vr8Hg8HBCCQ&#10;EwFBsXGEH/5kdPlMTpEyDQQgEEWaYmOC2y8FIwQgkBsB4To2txiZCAIQWCcg77GghAAEciTw/4y8&#10;9hES/XDIAAAAAElFTkSuQmCCUEsDBAoAAAAAAAAAIQCtXXqf1xEAANcRAAAUAAAAZHJzL21lZGlh&#10;L2ltYWdlMi5wbmeJUE5HDQoaCgAAAA1JSERSAAAA/QAAAO0IAgAAAPuB5DAAAAABc1JHQgCuzhzp&#10;AAARkUlEQVR4Xu2dcWgb1x3Hn2y3HTR0bG3tNVnbbEiFKk5ISf8oMl1LsnWx0j/Swgw1DaYbkwcd&#10;SMxohRIaUkxHMR7y6KDWYMNLScGDzCtMztgcaIv1x0jJkngOjfxHaSFN3JQymq1rV1l7796d7mRL&#10;vpPvJ1t3v+8hFOv07t37fX8fPf3eSfom8u5HnwtsUICZAh3M4kW4dRRYOHf2xz84KO/5qAPu+eS6&#10;fqQS9zemf/+bP5yW93zQB/esudfQP/+LX0kV5D0f9ME9X+6d0GsV+KAP7vlyf/Hc3/VM79zkHrk/&#10;9KJEcD0n9DlGgGsVwHwPKjgqAO45Zh0xg3swwFEBcM8x64h549wvnDw+kn11brlGw+W5V0dOXoKs&#10;UKDNFdg490Zg1wqvvV1LfpvHi+FBAaWAL+63H9y/78MzJ+auQ0soECwFNn79XtY5f+l5dqTnrZEp&#10;8czYk71G3LLOefnaI+OD9xsP3h4fO3NF63HX/ud+9nC38adx4MDe89OFD9XDfUPHBrurLXdXuzJ7&#10;O33NOKgnmf3JAX08NijgWwFf8706e++Tzzxw8Xf1avrlix/tzR4bH5O3Z5PizMuONldOvymeVk89&#10;d7DnnanjI6+JI7rZXXZX6iV0ftdzav+x8aHuwtipBd/RogMooBXwzb0k/7v7t597c9UCV3bdfeBJ&#10;a4a+48Bju8XV6/ZK4IFH9FPdBx7ZJ6f8x/RbgbPZpb+dFsmnzbcI0fsd+ZK4APCBLZECBNyL7oeP&#10;HBR1F7jq8k5WXvY5PjJ10Tng7T13Oh729KwtYBYuvSMXzWPGser2a10UYYMCJApQcK+n7dUL3Esn&#10;s8cdhcru5ocra31dJpm3Qb2GwAYFfCtAw70Q9w8O7b5y+i17Vl++/qHY/Yy1ll2+1uTVzu47t4um&#10;D/KtBjrgogAV9+YCt2BeftHyWeAuv32iZr8Hcbsf/v4Dss6prmWvz53EBwUedEMTbwrQca8XuNWz&#10;6qJfF+jycs1Q03VO7+AxdaXIqu//0XM/LmN6yylauSuw8ev37n2jBRRoVwUo5/t2jRHjggKrFQD3&#10;YIKjAuCeY9YRM7gHAxwVAPccs46YwT0Y4KgAuOeYdcQM7sEARwXAPcesI+ZIpVKBClCAmwKY77ll&#10;HPEqBcA9OOCoALjnmHXEDO7BAEcFwD3HrCNmcA8GOCoA7jlmHTGDezDAUQFwzzHriBncgwGOCoB7&#10;jllHzOAeDHBUgOZ7aeUrUzeWz0VEuaOjU926OiPyvrMr0tElH0a6tkV2ZDiqi5jbVQGa+b7z5m23&#10;ffPRjptuq1RWKmKlsrIi5Nc8K/Le+GPls3YNH+NiqgAN90KsRCKRbTsevenWeyT5altR/wiDenWH&#10;DQq0kwJU3MvZ/b+i/J+v3LFXIm+A7pjv5R5sUKCdFCDkXojyp2LlSwm9nvD1P8aUj/m+nXKOsZB9&#10;/17xLSd1OdN/qaE3aLdu4B6otZkChPP9ilDLWc29nurNe9T3bZZ0DIfs91Zyvi+rm+LeqnCan++X&#10;Jvrk+tjY+iaWdHrUvuHZ6jPV/eq52WG7+azRDimFAl4UIJrvZWGjJnt5K+uJ3pzr1erWuHnYJNqx&#10;6YGSfq8o9GZiNsX55JCYMnanipkh8xUhoU8u5Mz2RxeTmaKHk6AJFFAKUHFvTPZGfW+ua2Xf5lUd&#10;49rOjfNues+OZURuKh3V7fqzuUR+xpq+E9YTandxsWTM9TP56m7ZfrKQcjsDnocClgJU3OvJXtf3&#10;BvLmP2pJq24f/8lFc4mxKGZiVt0SiTmn7977zJeD0cnCZVkCLV1eEDW7Y/EE0goFPCpAxL2a6VWR&#10;U13XWujrC/keB5Mq2Iti9ddkf+MDS4soazzKimZrFSDiXn0yJW8dlfLnqyE3pn936dV0bUzkHrc1&#10;7fFC8KgcmkkFqLiXM728rXxy7V3HKlbXON62aPqoXLPaa9mliWHrik7dDqKHBhL2Glde2UnmvZ0I&#10;raAAHfdGnSPKX3z2qamqLvBFxHzYcYur2v2T8nJNPmlW+LHp+CFnUb/m8Gh6vpQT1opg5nAph/re&#10;VWM0MBWg+R6y+GRO3JD/Z3NZ3D2yVdLKy5qj8dK8dUFoq4aB8wZCASLuZaz//qe4/mdx78+3Jmx1&#10;MV8U1l0Jb83AcNa2VICovpex3bpL7BjezBjtD2tlaQToN1P64J+Lbr4PvhaIgI8CdPM9H80QafAV&#10;APfBzyEiaF4BcN+8Zjgi+Ao0V9/nLwQ/YkQABeTnSubnS960kNzv6/HWFK2gQBsrgDqnjZODobVM&#10;AXDfMmnRcRsrAO7bODkYWssUoKnv95bX8wlc6dx2/qZMy0JAx1CgaQVo5vv1fQI7K/AJbDoxOKCl&#10;CtBwD5/AliYJnZMrQMU9fALJU4MOW6gAIfc+fQKXXn888tKZJkKdz0Z+mPf+w8QmekbT0CtAxD18&#10;AkNPSrgCJOJeux/DJzBccIQ4GjruKXwCpS2OrHYe/Ia89b3+ni37B/k+Y+fq/bKF/dTjEx+EOFEI&#10;jVQBIu4pfAJlXKcGh8QrlbNXKxNHiuM/NTmWZD/xxsAfr6r9Z0/2jj80PG9JcOGF2DExpfZfLY2I&#10;zBNZ+GOS0hHezqi4d/EJvL3s6hOoNN7z4tRTO9Uffc/m9pxdfF/9OXviBTHySvpunYP92ZEH829W&#10;l79HCr9NadeF6FOv5PacGHW+S4Q3a4jMrwJU3Lv4BN77PzefQA1vtMYP8H1Z6pyZOSWK4w/pIkfe&#10;YuNn7Zj3xGL2g501ZoJ+hcHxoVaAiHsan8BGSqcmdJFj3Z7fH+qcILjWK0DEvX+fwEahfju+Ryyo&#10;ib/edqFkWCPrTb0z9N6zs/Wa4QzBV4CKe98+gY2k3Jn+kVzj2mvZpdezjus2J5LWR12zLw3m97yY&#10;7Qt+ShDBJihAxb2LT2A54u4T2CjavjF5eSeftur7v8YOmWtctQ4ufOuXuu5PnrLXuJugG04RbAVo&#10;voe8szx3e1n5BL5z85b5BAY7Dxj95ipAM9+/13ngva7viRV5NRMbFAiAAjTcy0A/7th18ZZN9QkM&#10;gLoYYrsqQMa9DPCLyFfbNUyMCwrUKEDJPaSFAkFRANwHJVMYJ6UC4J5STfQVFAWavo4ZlMAwTiiw&#10;jgLNcQ8poUA4FECdE448IormFAD3zemF1uFQANyHI4+IojkFaOr78pX1fAIjXdsiOzLNjQutoUAr&#10;FaCZ79f3CRQr8AlsZQ7Rd/MK0HAPn8DmlccRW6kAFffwCdzKLOLczSpAyL1Pn8BmR+61vfzvnfsm&#10;YCfoVS4m7Yi4h08gE17CEiYR9/AJDAsQTOKg496vT+DSRF9keFbdG1u1NqmtU3QrIznGE7NWe2Nv&#10;9WirTTWL9jO1RY+93z6jPofsXm7GufSfNaNigkdowyTinsgnMJ8cElPyfxatFFLFzJB7VV7MjOr2&#10;pVwin4xEzKONR+arQ2WumImZz8iGIhOznpKAx6YHSqoDecpe+wkhFkZn4uqJyX7ZKLmQ040KA6EF&#10;gVlgVNy7+ASKG558AhO5qbThmNafzSWKiw5znAZpSR3V7aPpoykhah4tXLYXs6nCvG4nG07JF8Wo&#10;8ZKaHcsI64T6lPmZqsHmQNY8Qh3Va1qx9acdO5mREq5wqbh38QmsfOzJJ9DiS2vsJLe+6om4wydQ&#10;1D5yHFHzRPS+Xv3U7ExevRNYJUwklinax9gjiR4aMN5LHO8f4UKAZTRE3LfWJ7B1mUkVdJFjbZP9&#10;a88VTc+rQmpBsg/4W5eKze2ZiPvW+QSukqO06JiUvUpVUzGpad6YzWPxhIe3FPMcCn61bNAVErag&#10;K0DFfct8AhWexcyYdQknmd+I4vYqd3Y4mU/ksmpaV2sCWedU65elieF6UM8OOyuc2kpsI2PBMe2g&#10;ABX3Lj6BomPDPoFypi2kVIEtt5nDcs5tXrZErhAf1XV8Mm+vcUX/pLxwZHYdicSm44ecNuTmeWJx&#10;o8KRm7r2U68Qan5AOGKrFaD5HrL4ZE7cUD6B4m74BG51SnF+DwoQzfdfOyC+Dp9AD3qjSXsoQDTf&#10;62C+/JfogmVaeyQWo1hXAVLuoTUUCIgCRHVOQKLFMKGAVgDcgwSOCoB7jllHzOAeDHBUANxzzDpi&#10;BvdggKMC4J5j1hEzuAcDHBWg+dwKPoEc2QlyzDTzPXwCg8wAx7HTcA+fQI7sBDlmKu7hExhkCviN&#10;nZD7TfMJdHjo8EsYIiZRgIj7VvsEwuSSJNvoxFKAiHv4BAKpQClAx71fn0Alm8O1z/bsUC598ufk&#10;2urG/o33WkfBVT1UDQHX+P4FKkMYbCsUIOKewidQufZlei1DG8OwxqBc/vpb/vxbJAyvPut33XUd&#10;BT35/rVCRfQZNAWouPfvE2i49tl+BdrQz/btWyVsPUdB775/QcsSxkutABX3vn0Cq3ZO1QiVoV9D&#10;q8A6joIeff+oFUR/QVSAiPt28Qn04vsXxDRhzMQKEHHv3ydwrWvf0uWFqhGxl6ib8v3z0iHahFcB&#10;Ku59+wSude0bkvW+YeinN1dbcI++f+HNJSLzrgAV9wQ+gfK6jek6bJnyWab1pjm9qyGxJ98/79qg&#10;ZXgVoPkeMnwCw0tIOCMjmu/hExhOPEIbFdF8r/WBT2BoOQlbYKTch00cxBNaBYjqnNDqg8DCqQC4&#10;D2deEdX6CoB7EMJRAXDPMeuIGdyDAY4KgHuOWUfM4B4McFQA3HPMOmKm+dwKPoEgKVgK0Mz38AkM&#10;VtYxWhru4RMIkoKlABX38AkMVt65j5aQ+03zCWyLnClXH4ebT1uMCYPwrAAR9632CfQcz3oNfZoN&#10;1h6uXH2qbj4kw0Mnm6gAEffwCdzEnOFU/hWg4963T6CeT22rwKrPn6idaW07ZP2Xq2GgKkfWmA02&#10;6rPWrNAaw1qvwlVvHnUdDnVfjUboP3noYcMKEHFP4RMoY5AemENiShYQFfkTc5GJ2W6YDQNsaBhY&#10;tRws5eINzAbrdrr058UB5UhYM4a6XoXVwxs5HOoGdUe44YThQBIFqLj37xNohJMqWB4K2idwdGLJ&#10;JcwGhoHFVMGy0oym07Ybibto0fRkOqqbKWeSxpZt1a5cHA7rjdB9GGjRUgWouPftE2hEmYjH7GiV&#10;T6D71sAwMHW4GdZXncYuWqQPs+vm5nBYZ4SufaJBixUg4r5dfAL9q6Uq+di0VelIH2ZsYVSAiHv/&#10;PoGGuDWeaGvnUZ2A0mJx/UxswDCw2qcyJ7SLLfXIdfPvcOh6CjSgVoCKe98+gTqwfNJays4OJ/MJ&#10;0ydQklXMjCkvfCEvzLjWHqsMA5cmJvShNS+sdfq0TJiXJoYytS+xul6Frg6H1DlDf/4VoOKewCdQ&#10;BpPIFeKjyiVQ/Q8nzjXufCGVVzaBkcjM4VIu4RZ3jWFgbFroVUN/Vq6ULbPBaLpun2o5LS8kGaeS&#10;l5acdU7N4TUjWM/h0G2oeH5LFKD5HjKJT6CsrEfjJdsTc0v0wEl5KEA038MnkAcuoYmSiHupx627&#10;xI7h0OiCQMKtAFGdE26REF3oFKCb70MnDQIKsQLgPsTJRWgNFQD3gIOjAuCeY9YRM7gHAxwVAPcc&#10;s46YwT0Y4KgAuOeYdcQM7sEARwXAPcesI2ZwDwY4KgDuOWYdMYN7MMBRAXDPMeuIGdyDAY4KgHuO&#10;WUfM4B4McFQA3HPMOmIG92CAowLgnmPWETO4BwMcFQD3HLOOmME9GOCoALjnmHXEDO7BAEcFwD3H&#10;rCNmcA8GOCoA7jlmHTGDezDAUQFwzzHriBncgwGOCoB7jllHzOAeDHBUANxzzDpiBvdggKMC4J5j&#10;1hEzuAcDHBUA9xyzjpjBPRjgqAC455h1xAzuwQBHBcA9x6wjZnAPBjgqAO45Zh0xg3swwFEBcM8x&#10;64gZ3IMBjgqAe45ZR8zgHgxwVADcc8w6Ygb3YICjAuCeY9YRM7gHAxwVAPccs46YwT0Y4KgAuOeY&#10;dcQM7sEARwXAPcesI2ZwDwY4KgDuOWYdMYN7MMBRAXDPMeuIGdyDAY4KgHuOWUfM4B4McFTg/+he&#10;sFso2Dl7AAAAAElFTkSuQmCCUEsDBAoAAAAAAAAAIQBTzA136ycAAOsnAAAUAAAAZHJzL21lZGlh&#10;L2ltYWdlMy5wbmeJUE5HDQoaCgAAAA1JSERSAAABDAAAAPQIAgAAAOFYjwQAAAABc1JHQgCuzhzp&#10;AAAnpUlEQVR4Xu2dPYwcx5XHRx8USZGUBDjzAQdBxxVsmrADAQ6WmQ0HXMOGYAOOLBAOvMQ5EDcx&#10;lChgwMCEkqUCA1wGgiBHB/hAWLhdHIRTRgYGFNjg6Qxzz9AFymQY1PL7Q7x/z2/3be1yZ6anp6ur&#10;auY1pGFPT3V19f+9f72v6t6nPt943PMtJgJfPxyzd+87PgJPx7+EX8ERKBsBJ0nZ8vPRd4CAk6QD&#10;kP0SZSPgJClbfj76DhBwknQAsl+ibAScJGXLz0ffAQJOkg5A9kuUjcBTXieJLcCi6ySP+5sgsp12&#10;4Xqqv6lP22m3/1Z6i06S2CgbCtnCXS5JvvrqK4lPn7ZBmLY2iezpYONrW5232E9ckoDyNsyPq68t&#10;jj5kyNNbgOvfrOAulCTI7dlnn40hL+vziy++0CX27dunz2eeeUYkwbBktUUkCSj/80sDURYiasPk&#10;oZZCR5+N0bn2fxXcAlz/P50T3IWSRLJ49OjRc88911gidU787LPP9u/ff+DAAV1IVIEndU7ssk3E&#10;AWFDhtzMLkpMwhBd5dbNm3fu3Hnw4P7Dhw913Ugmq0vZJL/WhBKpM/4bN25sbGzcvXv3wYMHHVyu&#10;zpCebBORJNiHQcPSnMFPmq60sW8HG9zMxpc3bt2s4H74MF+4G9xXqlNwBGJfXQzR1Hbv3j1NbTjn&#10;sa/YoP+IJBmOMsQwB5QdY0uDO7kphty5cz9vuBvcV6pTuiGJGIIZkehnlSSPR0xFpKRaSf+JIffu&#10;VWakgjtahiCVyia5bgfz+v379zNniJCPaEnU+xCUMR3WgJ1JMhsPSoA7ia7nfFG8rA78uklAiEuS&#10;ISMjiUGCy3Jck2Q2Hj4qAO5JROXnpkIgGUmYPMhpaNOOvmY+o6QSkl83LQLJSKKkOJSwCoky5TIp&#10;luBS+hxo1JIdftq1isF+TYujX32KEUhGEkVst27dghV4XDImqgMq7BYNpPpKCwp3UQVWqJl+UjN9&#10;4sjqU5vO0kFj1BSLym8tFQLJSCLNPnz4sAggLdcnbJHSKywRVfC+IAYHYQiWh191kFNEJ6URUyHo&#10;1516BJKRBEVH6WVVRAxxgJUpuGEwhPQ5npjIoLN03FwyvrrHNfVqmvYGk5EEzRYHpOUsEJJNoGAS&#10;lhRJfKkuazGJRSmcq68dpPPTCsmvnhaBZCShhCQtt9oIRkMmxYIQ0eP555/H5ujXauXilt9lwUxI&#10;nrRQ+tWnFYFkJJElIRQxu1EtTOyH7/o8dOiQfDA8MREJeqgBpCIhZpYEak2rhPy+kiOQjCT2yId8&#10;LTFBQJChwr/Skh5cKbMtVqHXrxbWcyLmJTmUPoBpRSAxSai4E5OEobxVFWmAAZG5kDExOqmNDE4r&#10;676mVbp+X60gkIwkUn3CD/RemSu8L+6K1BbRfOiS6RTSX6TCONc3RyAqAslIQokDqugOeYBTO3BD&#10;n7aOK1yrgpOGS0agEhUd79wRqPz5VChYcVBskaOFTSA0FyvsUweV4NpFGOhkFZVUt+DXnREEkpFE&#10;+PJks8wCmS7siVmS0OOCNmZnkI0aq4cZkZPfZkIEkpFESt9/1LYyICzWgh7YEKooYVCuoEVrvWwd&#10;CmbHV6MkVJ3ZuXQykhglsAniA/SQ3lMYkYWhTnL79m0SXMplEYqQLPaAZHbUNO2dJiMJBoS0r2wC&#10;aSvtywGzjBZVdpYJ42vRPrQ8aeGbkatbrZaJydbO1ZynrJmtriir+JuSJPb0CNVAkYR3k7EZN4jR&#10;jRsAbQuBZ0RNU90m78Iy0WDJLfdIrIiwtOnXgwcPYuQ12WkLX6oWPi+Emy3XINV9jXXdlCQhDgFl&#10;ywUzUcEBVqnY/bACUrjbsl+bmca6Z29cHwF7SwO1KZ7hkQj4inmnZoW8tFQCIukIC4ugin5ieYS9&#10;7U4HFWTWH0nClslIQgjOtMS8QtEQuDHHuFUYHP3E5ETm16aohNjNyKXDmYhXktrkpR2oEr41Czny&#10;zJw2qIJ81RULjkI3IX8Yk5EEGwIrCEiw2iFhYIKOMAkhG/HEfDOr0OcPdKEjxHRj3gkXsS0WVKD6&#10;yE4tze/ifmERZgfyaB9zZPYnf2SSkQTo0XtW/pLvYoGWga4jmrokHvN9RRjcLeW4agaO+Ysh2xGi&#10;4sSKQt6CRjwrBKcN/uAXWH5Fx5nyOAIrzMIojVlK+J6MJCBIiR0oTeN1RPLASlj6S0fCuop+0tdw&#10;xUq2elb0wAgnpNySkfm6zGKK0bEe2kdMZvAxKXaEMBL5Es8wP3pMMkI3yHWwYdMxJlJ9mQg9/q6J&#10;KmQOxoQjFta7JemGgUxYhOyIALOPuvP0NSMJY0W115IiayYbovaENDgCpTx3ncySYHZtITBmXTTQ&#10;/KR9Yc0yeIhBbZHGFrUzh3WjJTN7FfAX5tJpWyxnhoLsMNyAJxAAFkEYCdpca0SGp0B8UgSwyUiC&#10;DSGBKAEQwQs++GDxiXlcRIdgigB8gWMHGmbPtz2p0DL1uADa8ISRkbwAqEW2l5dCQTP8MeyJBI2d&#10;yX9LRhKbdYwPQEmUgkiIVfSVt/NzCosaEQPzlm/xELDnF6xghZgI1tF4Pm0l0c2bNy1eZ46DS+YC&#10;IDhzm+MNvq2ek5EE9In8uBkMhUXtZqOJEe3hXk1ayMmo0hYW3s+TCJCz0nHN/ZICQrGcL2TApPN6&#10;J361RLAZf3xpUpfqRDOdCTF/2JORxHxW/FfmGzMOVE5Yy8gcZs4VSUbcM6yQbx0gIDFRByTjwhXx&#10;tVhfh4y0IzpZsYtJkMdOkaOVI3HAOhj55JdIRhJ7WwoGwcwIJkJfNdlQugJ9S5sQ/GkjmJkcAu9h&#10;CAJmNBAERS2y9pbs4nQWa2NSkKAlY2yVN8c5V/tWM8lcBMlIIiiZhwQQ7w0ScGEykTXz+pXFPxgN&#10;oNe5YdCSOcSlD8+WbyELUvYyCNr4EzzIgigckWmzeJIY0gqRGJOwZf74JCOJvVUexPm0YC6M/GxC&#10;MqpYuOLuVmwNI+aGHvbyJ2YrDtrTctgcCU7ysoqW+CMLo08KkToFB0E7NkXGvoXJ+09GEiCjRMg+&#10;VXbpvdlx0QYxIBKOExea1zs5BN7DEAQsFJR0SOBqgwbIQl/J51oChsV12AqLPClz6SDxCSGK10k2&#10;kUen+WI4aseWLbBaTp9MNsYH7DJrSC2OpwfhayVeW3rtut4lAhS4MCmQgVVCEg1/UUMbD1eT7cVP&#10;tmUWmJQuBzzJtaJbEstBkRZkrCTa2aeBfiIiNP5ofmLqkrNrTCMo1E8IQP3QxnqeBAs/tz4CzGXa&#10;lDtR1gvbwnSGKJkTMReWayH41AaFfIHjJuBgRDgR+lHgaE+rmbkgAtFPTEjakVOLnYEenEhei/mJ&#10;nfoC9paTI4A4BLt0nf0w2SVxM3kReTLHsVJLX4uLJKNbEqBEic16ACi2QjsEGPip6L127HErc8z0&#10;k62T1z7usqe5Jtf4Bj2wIovioIWX6odSLyJjWmT9LzYfnvCrVq8g9/y3jkgivAjvBBaTCjMK0QhY&#10;Yx+YeEAWC07dECixPGpsa73MPcsf6ykboaQjI29xJqwg0iD8UAOLKuGG5j48Bcm3lCKJRh6dJOg0&#10;D+VYYtdKhFYuJCVCmM7EQ6ZLQ3zppZe0zyTET/iy5O/pf8r0L//bkQgIRSyTi1VHajgF8MEcM/wI&#10;cpXIrhQnOTpJAAJttlWfrE1AFdjBTFOiggwc11n/+Mc/BLRgtcmJaQkbglUpKFWSPwHqjBAO2Gxl&#10;IsPXwrNivjNB45UZc/STud91rpiwTXSSSLMtwYWFFVXwVgUxuUJ95Vlci+/tFNAndOEhBB3BK0NC&#10;OGb+KsdIOsQch+rjWRErwhCsh9WF9au+4jjAEEmc1CUM0YbZlygLsv/RSWIP4mJP9MkiH+Fu8bpA&#10;NMsrZDHQtCFAB30OAjGnEOWHyeVIujKz3RJkM2chApZvIRf9KhowT/F3LXEHkJf2NZ2Z21wuhtFJ&#10;MggaNNucMaMQel+/6uSBe1TlYyKDHhgT4kNxhilP6+fVRu7uCy+8wLTFLIabEHVsnXWejCSkDm2t&#10;G0ZZBwF6rKrTFMxVncm7wYUkDmy7ZETiBEtiwYYYInsio8EaPIwJbcz4N7huPqckIwl+rbHCSukN&#10;qk5uTOLpE6aDmNAiClupRYaKpIskSDSiZqFEiisdPglmMpJQirJ01pEjR8yXHavqJPGQ4IqnKN4z&#10;CIRZeAWWOGCYC31KoLgANCZ0kYUhqil6S0YS0iBsstQoOtPVWFUnNyNR9Y/kFXLB2ktSEpC9K4jE&#10;iaVVaImHphOngCGVYYwK8ZDOrVJLbpegkJTIWFUnssnMZ77FQIA8LwEk8QYC0qdNavpKVElq2IQI&#10;eUq388lIAujKjUAMyzAK03GrTv4Qbwxu0CeiYZ+KMEzgiKYnIpZquu1vZF+Y8nTcntPiFBaqWHAf&#10;b9jt9pyMJEDMaxqt0hTu1686yfGdmmxju9JtpbdwNYP2rUqIVdEl9CntF4Uow7PCiBUS+tUe+CEJ&#10;Ca/Ma2hlhLE7SUmS2Pfm/U+OgAjAagasBIksbaH1ZiGW2lj9hAY295n3hTMGqYh2Jh9hBz04SToA&#10;eRouQVgCE0QYEUOEwQEjpMQf49PyYLIb9rwuCTFSNVh+MgH5b06S/GWUcoTSYz34QTiB78TDhrIG&#10;9oI57VthngyKEQOjATeUEKM4lvJ+Gl3bSdIItlk6SRovXTejYUleUcXieHGAwpeOaH0K6+EBCVZA&#10;JA6KZrxHuJScpJNklvR9/HuV6luSnTBdSi/lJnzHXyLfRTPtf/nllxalQA8sCetZ1AzzQs6miM1J&#10;UoSYkg0SMrA8nkHYYkftE74r2CBkJ19MDZGwBAMCMfSVn6CWvcA22b3VvrCTpDZUs9pQWo5aW5y9&#10;izCW5FUDY0UYxFM8sWb27K4VlDOH1kmSuYAyHR4cwO8itKCAaGUQe50N1GJdsNki+xsBmd7ezmE5&#10;SYoQU3aDDPlA/koZYSwMETnVFWXA8MREHvPZrOxITiz/zUmSv4xyHCERSLhEhYwwJoVfta/onCok&#10;MYkO8i4ilg97MTFH0fqY2kJAXpYVQOhTLxO0Z05YNs+6FbJhaoAnZi8zoHjf1nii9uOWJCq8U9u5&#10;+U5Wa9cfgsVcaBOFqKuIBlZXYWmjVUu0trWU9zhPD0mefaZ6sXkpCZMpYI80nicW+UsyrFmkBsLD&#10;JATrZknwxyAS1KJ9/lKLS5Iu7em+rad8sPVToIXJb2EIjOS1RAbFGNJ+YS4y6Igtnqc8wi0Qk/BC&#10;KaQDVdTAns3KWWpPfb4Ray1NlcS4f//Ondu3bt7c+PKGPu7euaMjDx+1nNOQDRFDDhw8ePjwkSMv&#10;vHjo8OGDB5/XkUwei/t6tfSpvE3ik6FQoVB/TffGjRt6Y5Ci8BbflyWeiCFyuvTk9osvvqgVYlrc&#10;xfsHcwMrIkmqeaV6ylnUuHOrzxDtszyuXRQoCe/ff0A8OXT4SP9P9R7QKyIzcb0KJQmrSORKSXww&#10;RPstig+pyQrBE32SL85EaqGKxiWJwrf++wDuC9/79+6pdBs+gdgWVbaSjPueq4gioCuHWFnGTOAu&#10;lyQUNGQ9JD45S6y8amuOQ2r92a2SWuh3taUYbfUTkSQ4qeJJ/wmC6n0zLUK86/4tGa+XDFexYPDH&#10;ytpCqnE/hZIE8VEH5HVBrYvPpEaUT/SfYTwZkSSkL6oHCHhgp/qy/QeuGuvcnidWqcYq2Vht+tcy&#10;j+1epVlvhZLExGfSQ5rNQBgotU2h9QW3lS9u8RKtdBWXJBqiPWcT+4Ebqle6ou20AtDknZRLkg7E&#10;l63UOopJJlev6eihaJJMhwgmvIu4dZIJB+enOwI5IOAkyUEKPoasEXCSZC0eH1wOCDhJcpCCjyFr&#10;BJwkWYvHB5cDAk6SHKTgY8gagTgk+ej0Px15avO/N9eGARC0/PFv15u2XL/0/a3Lff/CZ1kDnvfg&#10;1k5TuKi200MF1+tttz1xYajkuOX1Cyd2dzlmD8mgi0GS9UsfHruy8Vjriz/fWP35ewtDtP/jD3sf&#10;bLX85ltzb300EIjBLcWQuQ9/er1/ucef/9eZl5OBWfqF1y9cPnadou/j1cWVhSHKL5VfWFlcpenx&#10;pbmhjOqTYW7p6g58qh6uLfcvd325N6KHtMhGr7h/9tsTJ37/sys1dPfjN596o7f6+bsnRyIStqz6&#10;/8vbdc/67+VwJPWvOHJIQxoUWkyUEs/928+uXzlzdI97q3789O3HF5HVzm+7m4siC73Vx69f7v+z&#10;eUplh4KvQy9WNRWdgpHsPHkS4dQ6t7klkYbJREhHN92qAX7Oy3PHaw2k3+i1b8zVbLzVcv2j31/9&#10;+Y9G80rdfu/d1Z//cenN4U5dzcuX3EwaJhNReT9sA+zF0VfHENwwPE5efGzUsHbrf73WW3zd5FZd&#10;7Oqn1/fu5uTF1cWrS6fq+HRx5NKcJBrPJ2/Nvdl7v+/nXD/bWzqxV/jx8YcrvW+9OtoF+uj0G+8t&#10;Lv1qr2lr152HLf/2Hx/+cf5o78KPN0OgE5f+NgSnk+f/tNwb6tTFATm7Xq8uzZ3qvd/3lQa6OmuX&#10;V3rHXx0gj6Nn3pY7tuljrb2zdDVQ+Fp3e/3Tq/PHghlx7tj8MMFdTOqRTUSS3i9W/7Cp1kd/eWn5&#10;tffO7dJR2Rmp/gfDPKi1t9Dv3yiMufi9YQAPann17G967/YDkivne2e/c/rjgZ2sX/rl0ie93u9+&#10;st2mvu2qJftSGi2ubjkvR8+8vzy/cm7XNL0Zcmz5Rnvc1knp7bWFvikKvahJALj210Hx//qFU1VE&#10;Y7TUVXZQbJKr1jh3IpLs0LBXXv3mzuvJHzvx1vEPRqj+yfME3Jd6bx6p/LfBYx7Ucv7spc1g/eVf&#10;vX/2uyvLgzr56J2zvWVlFD74xcob37/wcZ/AtWxXDRzLarJDw57wq+SPzS0d3w4f9ri3ylmrghKM&#10;0bFzo3NhNQAaaLdkqnpViE8yYa2fM3h7z1ipxlUaNJmIJIOvV+Vkqyh8BEOCDl4584d/X/zkrXcG&#10;24GtxvVb7iLtluNHcPLGaAI3wLP0UyrtryzDk1FEeGd9B2t1y87sbYxGIrEjBpH7NfAEc/wIThZG&#10;EHjkhcduMBFJPvlLEGp9dPl3veP/8ko1go/fnDv7rVp5qrHHu+uEV374o+9eXf/fHUe/OTcysKmC&#10;k9d6K/85OOM86cDyPn+HfgbBx9rpUSakrfs6+fpiL3CvdsXxA69SOXnzvZXLI0o4bY1ys5+JSNJ7&#10;b2GrsrH21k9WXjv/6yqo+NuF5ffmzy7VyTitXdp2jYIe9rjHQS2P/uCn8xZjfPbbU3Ko/vUHNTB6&#10;5cy757dPrHHCdDXZ9u7XTi+szC//upLW+oVzW7sj7rZS8e0u+hHD/M9+OHJuCntVF5axqjroMYaR&#10;G2ZrK2cwsnkrDSYiyWvnV4/+hlL3wu+2g3gN7OrZ72yVwPtx+YAq4Vzv93NbtfmF/zl/fSsN8OSt&#10;DWz58q+uXDl/7Y3+VaoQqEZBht4JYBScfNYKkEV1Mr+8WsUR/ahbJcGgAqG813bNfXDZXWndKkCg&#10;6VwVMexdTxmCStWFqpB0cDwcwwgoN2lSq8zfjlSaFxMVly9/Y4hatzO+Keglt2Ki4vJzx8ZX6imQ&#10;RNNbmMiSjHPRrQSurekaaF7qtxx0/cl7GOfOprxtuJxr+Kqu+i0HCi5YOlZzBVkX6LsliY6yW5Lo&#10;EEe+QHOSRB7Y9HSfG0mmB9mu7qQzd6urG/LrOAJtI+AkaRtR72/qEHCSTJ1I/YbaRsBJ0jai3t/U&#10;IfBUu293nTp8/IYcgZ6TJDslWPlzdkOazQEtfnvzvp0k2SmASGLiyW5wMzOgUAoek8yM2P1GmyLg&#10;JGmKnJ83Mwg4SWZG1H6jTRFwkjRFzs+bGQScJDMjar/Rpgg4SZoi5+fNDAJOkpkRtd9oUwScJE2R&#10;8/NmBgEnycyI2m+0KQJOkqbI+Xkzg4CTZGZE7TfaFAEnSVPk/LyZQcBJMjOi9httioCTpClyft7M&#10;IOAkmRlR+402RcBJ0hQ5P29mEHCSzIyo/UabIuAkaYqcnzczCDhJZkbUfqNNEXCSNEXOz5sZBKKT&#10;RK8s+qq/PXr06GHkTZfgWv6epJlR4C5uNO7bUtBXFDe2+upV/U8HG1+7gLDta/jbUtpGtEl/oRQi&#10;kgR6PPvss03G2OicL774Qpfbt2+fPp955hmRRFRp1FPKk5wkKdHfunZHrxSCJF3e8M2bN+/cuXP/&#10;/n25de50dYn8dF8rrkPSMUlu3LixsbFx9+7dBw8edHzp6daSGb+7iCTp3pKIIbIk9+7dc0sy42rd&#10;7u1PFUnEEMwIaS7PcbWrKzPbW0SSCNOO1VTRiDOkdVWOl8QvJWUflyStC2x4h3hZHo20CLvVuDT7&#10;aA6SKytb3cqmrsJJLWepTRVJWlQO7wpHQJvy6c8999yBAweef/75w4cPH2lpU1e3b98295hr5Qm7&#10;kyRPuWQxqtipl1JS9k6SLNQx20FE9YJKSdk7SbLVz/QDi21JSknZO0nS62K2I4hNklJS9k6SbFU0&#10;i4FFDaZLSdk7SbLQxdkcRCkpeyfJbOqn3/UYCDhJxgDLm84mAilJYs976NkP0GdHD4TYEQ5Sz9I+&#10;z1GpgX3aEyOFPmI1m2pX1l2nJImtQUS/9anFPIoUeSAEHFXoVTN91UF9JW3Pr3wSWercqBn9soTq&#10;o20XgWQkwVbIREi/UXeeg7cFvDxjCDfMSuig1vxAG/Vgj+xqZ//+/e1C4705AiCQjCQigzRbii4m&#10;aEebVF9kQPU1MvKDZm3UTDTQETWAIdrHjLAESORxoToCMRBIRhJpuVRcmo1l0FcpurTfFrpBFRED&#10;M8IqVAwOVkjt1VjH1UYWJmpGPwb03mcpCCQjiSyJMDp48KA+MQvaR9fFCvig49gH4g3YojbijxoQ&#10;rvjDVaWoWrnjTEYSNB4OQBjIgEEgwGDfMl1axYCTBlX0qX2zIR64l6uFmY88GUnQdQvfUXE+xQ1C&#10;eQUb4oCMDKxQFljtxRMdgWN0wlklvj0oc+Xw4YFAYpJI3aX9ogR+F6E89sF+IrjHDaMB1MIlE2ew&#10;Kl4ncZ2OhEAykoQ6TYwBAXhIXY/jiBjE6JgOc73M+6KkSHUlEjrerSOQ0pJgB7SR0cJZ0g5GQ892&#10;SvW1b1VFe9ja4hbzsnhZY1ikd9E6Ai0ikMyShMtJqIFYXIFlUAOiEduggfggFqkNOzqi6B+D0yIu&#10;3pUjYAgkIwnvtlYsDhmMGBZd6FdLYUEPsza86tdoplywF0lcp+MhkIwkcpak63K6oAdxOapPsIFb&#10;pYohy1UgCZEMP4laOgI9nCTxVMR7TkYSq6yLErZ8C+uBiYAPtiKLmJ7IhGUsOpEMmEvREYiKQDKS&#10;6K4IOcQWvClpv44oUpf2s9KRgB67ga2AEnaivDXCd6dKVC3Zs3MWp+onHm1AKBzZlUSxHH1Yyypo&#10;QWoykhCT4EThTfHECAxhCSMNCNB1hFywFUbCErvlyrrXlZm9Ig/f6o11kojwl5jMziNQSVBM0KeW&#10;SkiCtuhOItZW0ILUZCTBdOgTrAUlio5PxYJf8Ue/giYmBeg57jnftPzEMdaqCBZAhOUspjy8aFtJ&#10;RISpTwtE046//tWTkYTAHe0nIrdSujlX+FEijBoLWe1blI+tdy+rvqRbb2mTlAQhnsg4kKvEp7I3&#10;oWBDcAHI1FsmpvUhReowGUmEF2GGhRygacaE/JURBmfMvqqlhfuRoPFuhyOAdJjajDDYf/KT+FrM&#10;dDw1hCMAqQpKSCYjCfQARFagwBCK7thrkCWCp/QufM3smB13bU6CQLjiAcEp9hAfzFDIT0ZG2mxN&#10;Ks8F8Xctkwy7wUVTkoTCOaYDQwHuVNPNE1OtEPdXPCEyseI6zXxLiICEYgRgGBY9ss8jcZaP0ZFQ&#10;1glHXv/SyZTMEiBEePzJC8ZN5lcbphm3SvthAZ6YxJei1Jd0jJbYfDbJgqXcCIWfJDXZE4J1c70g&#10;j7tbtSSiOYbsId5qWDeEJzhaPLRI6AK++gyXRda6mDeKgAARCPacKcwylvakAw4Yv8ITmx8jjChK&#10;l8ksCYBaMBfeHGbEKMFaYEvDwxCO2GxEciwKQt7pAARwnEi3WEbryTV4zHcSkM2GIZ2KQDclSSzF&#10;Yat97VUPgvVrX/uaEMSSQACrjezytfQrLm8RiE/NINF7kivyAigR8qQDdt6y9jjGMMp8AXe3RmsC&#10;yKodRoDZBRwxEX//+9/hBrMU7WGC3FxMjdpr00FWy4++qrdoDwGWPuBW8WfBTVImCx2UgOxhbMTN&#10;Iu6C5JXMklDxsLgcHEmVsIP204xZR58gK7YwXekBRjMgbkna0/9aPeEGSyLEIVQSkSNsQXC3bt3C&#10;F9ACFqY2yvAFySsZSYSXzDGQkeHVph2MifZtbQ8eLckuS6fQGC+roDmplvYV0ojpjAo6xEAo2pdk&#10;ddBepGYlEXYkXxGmkLushpmMJEJKkGEi7BldgCPvTk0dH9dMCgu9tHEKNNOvYS6yIPRLHyp5LcIS&#10;Ur3ckUpb+kqBK2SRiUkrvqiWFLElIwkzii3BAl9sgkUmwjd8sgp7jYdGYtFA144XFjtWOBwt8wiI&#10;znGiqJlgYUQVqiUSmWwL3NB+QQu3k5EEW2GWgbjcqulgDcpmrDX94InZW7TxfbVpQQSNfesMAUx9&#10;WOQ11xfzzrTFml9RxfL4nY2wrQulJAn3IEVnQsKDQtfN3QJujkAYtWQ2skmLALEg892W8NL2I8xN&#10;cMx3rMHDRxB5CFp4pSBDtWY2u6W9hZpXT0YS8lcapZC1Qqyw01eWMIgVPKyzKy7HmBiRzBsuyHzX&#10;lE3mzTRhkQJGIja7IVNjhU2FpF70VadYZSzze2R4yUgiDoAU5lgQWzKRMF0skl/LDo/pymTvymUR&#10;n1Bv2RX9F4F+0YNk3QMSJKTEsDDT6VMH8QjMtphTUFZCMhlJ8GjREqIOuKEdIWjJRPDl6VCFfToO&#10;0JSuEACfZeFeND3MOGDw7U0DpFWILZGgicl8M6RmebAicEhGEpQ71GziDZbNY16YipCEzVU6kdxi&#10;ZQe3/kqWGru71bHCWXSuyYt5DQLwB2f0q8RkjrHESjYSFslHKCgsSUYSC8RN0VnwY09cCXecXRGA&#10;ZxJQgkOHDmFSBLo5xGUtc+hYmyNdziJJkYFLWILRljBCHpZ44RFImvzlpoKMSTKSVBXBrVnHCrE4&#10;snhT4I4kFMETwKil9rXDPMSKOsTgdZJIZBjUrdTdrAFRpeUkEZ81YOLDNSBbU1YAmYwkEACUw2U8&#10;5HOx19SnLFWi9mHgzq+I0FaYdqwos3w5siY4w+wweZlbhYhNRlY2wewXlLJPRhL8qNDmkt1C9e29&#10;G0Qp4BtWGPHEzOI/mSmeZfXt5t4lLEnEElx85dKhkZHswmAdl6ysGDIZSYSU+bLswxDUneosJoL5&#10;icoudoaMCo6Wfg0TZd3oh19FCKD9yE5BIzKydDCEId9lO8YQjEwpMCYjCSt5wFp4EYsDuj55UbyO&#10;87hC6I+RHmGdKTGJCMMjCqWAPmXjVJSI7LRjL3kgzrQ5DseBmDOsnxQBRTKSGDpE8PpKfpD5iQiP&#10;cNCqKPasgoTBInkSizi+IZGKgL70QVp5yhKPvHcTV4r5jizLrtf+MiEWdPvJSCI09eeszOyKEmg8&#10;1lmWxOoewpTnTIBVDcgn0hKOmekvCPopGCoGJAwsmemsisVkR+XE8jQspC/I8icjiVSE5dOE75bD&#10;xYniAV0oJNBZLIxWsfInfAIOU877bHzrDAG03EqK2ueRQ8RBukUbRRJ+ZVJDrAVlgZORhCwWyxbC&#10;OomO8wwJsQehPBCrjKgdi1uYsSz5qIX0nemHX8hsODl6WGFP8CJQpjYEymSH+BBoQe5xMpIAH44T&#10;OsccY36UQJQ9sZq6ftLT0rTEuZIMoJPliF13u0QAwYG/dszFshDFco+4yrDFwne3JLWEhZarqS2c&#10;tkriLgRDr5do3ryvsHhS66reKD4CNm3hCzCXWSoSnngxMb4c9roC3hdm3beECNj75OUL4DBj+e1P&#10;zWCCSpFXXH3qONNHhRH3t+NLJ9TIqJduACNRh51odWEJhZIxrhcFriLkFfG9xeTLFU/r7Vg3btzY&#10;2NhQ1lxHYjij5IiV4Dpy5MiLL76o5LLeGhE+OBpVk9rtfOXPvcVvt9tlw97iSTB/eYVSiEgSzRly&#10;RlXlEDdgiPYphjQU2uDTmJk0UcETfWqfnH3r14rdYT4kiSfB/OXVHUnIDMp6iB6kqgi7W9czEsFi&#10;hbxh0SO0461fK3aHWZEkkgTzl1dHJGHFO8UQyn+RGILWgrvsuKjCUq5CI5N8SBJVgpnLqyOSSHFF&#10;EoC2LUzmtjslU3+0ja/tXqKb3vIhSVQJZi6v7kgilCl9hDvxVI2lRKQXG6Rl4g1srJ6zIklUCeYs&#10;r05JMpZ+eGMhkBtJZlMooRSKdEhmU2x+16kQcJKkQt6vWwwCTpJiROUDTYWAkyQV8n7dYhBwkhQj&#10;Kh9oKgScJKmQ9+sWg0B7JFk7Tdq72k6v1QBg/cKJAQ2rrk5cWB/Zx6AeBvc8sssZbJCD4MYeQ6dy&#10;aosk6xcuH7tO4fDx6uLKwnAd72Myt3R1z1tdv3BuZSQGg3oY2vPIXmewQQ6CG28MCYS0qdit/nN9&#10;eb43v7zFmSe6Xl3s9RZXxaX+P7u26tzFxcVh51c03LuHoT2HF6oa7hzh3qNpFZaanV38U82G7TdL&#10;JrjgVoaPoTPBhVIYz5JonpaJqLwZtgH24uirx4fR/eTFx48vnhxgRU4tHV+9+PqI2WJQD0N63tnj&#10;yYuri1eXTtVw6RLMWxEumbvgglserjxJBDceSXQvV5fmTvXe7zP/+nJvaW6v8GPt8krv+KtHxxb2&#10;+oU+Rfbmz9i9DT/h5MWBw2/5Spl0V4rgRilPAsGNTRJ5SFfOoP9Hz7y/PL9ybtd0LDuzsLLYQNXX&#10;Ts91RpFeryKkYqKVhW2Wzx+by0ShowyjBMHVUJ4EghubJDs06QnTKLNeafogb2qI8NdOL1xbvt6N&#10;FdEw1t5Z6lVRE0mGtT6x394kfxQVTd5p/oKrpTwpBDc2SQYLuwpVFnqKxBtoej+jJYdgM9ZZ2PxS&#10;K5XcRP3MpuPjLjQjdpMrZ3hODoKrO4YkghubJFc/vb4t58B/xFlqQhA8tyu7kk/93FMDuo2thJWP&#10;O99buVyntDN25xmdkLPgGilPd4IbmySBFy8PaWV++ddVnF1Zgs3djPSi5lCIrYLgpOZ5hTXbvsPM&#10;BNdYeboS3NgkmV9ePXYOr6iKz7eCePJe2zX3umX3PBRtE+06Vf48BtxgFHkLrqHydCO48V4ppNDq&#10;3LHrATEaCMtPGYFAjCcTXXDjql1nTyaGK3LGWdUVBD3BgrBUPYwL7xS0d8HtEKJbkux02i1JDiLx&#10;F0HkIIWBY4hBkqxvOMvBdeZuZXn3PihHYEwExs5ujdm/N3cEikfASVK8CP0GYiMwXuAeezTevxCQ&#10;N+xbDgjYH8BwkuQgDh9D1gi4u5W1eHxwOSDgJMlBCj6GrBFwkmQtHh9cDgg4SXKQgo8hawScJFmL&#10;xweXAwL/D/ESFSa4sQCNAAAAAElFTkSuQmCCUEsDBBQABgAIAAAAIQAVAapJ3AAAAAUBAAAPAAAA&#10;ZHJzL2Rvd25yZXYueG1sTI9BS8NAEIXvgv9hGcGb3aTVYmM2pRT1VARbofQ2TaZJaHY2ZLdJ+u8d&#10;vejlweMN732TLkfbqJ46Xzs2EE8iUMS5K2ouDXzt3h6eQfmAXGDjmAxcycMyu71JMSncwJ/Ub0Op&#10;pIR9ggaqENpEa59XZNFPXEss2cl1FoPYrtRFh4OU20ZPo2iuLdYsCxW2tK4oP28v1sD7gMNqFr/2&#10;m/NpfT3snj72m5iMub8bVy+gAo3h7xh+8AUdMmE6ugsXXjUG5JHwq5ItZnOxRwOP0WIKOkv1f/rs&#10;Gw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BOCF6Q9gMAAOEOAAAOAAAAAAAAAAAAAAAAADoCAABkcnMvZTJvRG9jLnhtbFBLAQItAAoA&#10;AAAAAAAAIQC8HQ0JJR8AACUfAAAUAAAAAAAAAAAAAAAAAFwGAABkcnMvbWVkaWEvaW1hZ2UxLnBu&#10;Z1BLAQItAAoAAAAAAAAAIQCtXXqf1xEAANcRAAAUAAAAAAAAAAAAAAAAALMlAABkcnMvbWVkaWEv&#10;aW1hZ2UyLnBuZ1BLAQItAAoAAAAAAAAAIQBTzA136ycAAOsnAAAUAAAAAAAAAAAAAAAAALw3AABk&#10;cnMvbWVkaWEvaW1hZ2UzLnBuZ1BLAQItABQABgAIAAAAIQAVAapJ3AAAAAUBAAAPAAAAAAAAAAAA&#10;AAAAANlfAABkcnMvZG93bnJldi54bWxQSwECLQAUAAYACAAAACEANydHYcwAAAApAgAAGQAAAAAA&#10;AAAAAAAAAADiYAAAZHJzL19yZWxzL2Uyb0RvYy54bWwucmVsc1BLBQYAAAAACAAIAAACAADlY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3" o:spid="_x0000_s1027" type="#_x0000_t75" style="position:absolute;left:24149;width:17139;height:2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lZ8wQAAANsAAAAPAAAAZHJzL2Rvd25yZXYueG1sRE9Na8JA&#10;EL0X/A/LCL3VjVVKm2YjWrDosSp6HbJjEszOxuxUU3+9Wyj0No/3Odmsd426UBdqzwbGowQUceFt&#10;zaWB3Xb59AoqCLLFxjMZ+KEAs3zwkGFq/ZW/6LKRUsUQDikaqETaVOtQVOQwjHxLHLmj7xxKhF2p&#10;bYfXGO4a/ZwkL9phzbGhwpY+KipOm29n4HA+9vstruWwXKzn08+3yU0SNuZx2M/fQQn18i/+c69s&#10;nD+B31/iATq/AwAA//8DAFBLAQItABQABgAIAAAAIQDb4fbL7gAAAIUBAAATAAAAAAAAAAAAAAAA&#10;AAAAAABbQ29udGVudF9UeXBlc10ueG1sUEsBAi0AFAAGAAgAAAAhAFr0LFu/AAAAFQEAAAsAAAAA&#10;AAAAAAAAAAAAHwEAAF9yZWxzLy5yZWxzUEsBAi0AFAAGAAgAAAAhAG+KVnzBAAAA2wAAAA8AAAAA&#10;AAAAAAAAAAAABwIAAGRycy9kb3ducmV2LnhtbFBLBQYAAAAAAwADALcAAAD1AgAAAAA=&#10;">
                  <v:imagedata r:id="rId13" o:title=""/>
                </v:shape>
                <v:shape id="תמונה 12" o:spid="_x0000_s1028" type="#_x0000_t75" style="position:absolute;top:5509;width:18300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GbswgAAANsAAAAPAAAAZHJzL2Rvd25yZXYueG1sRE9Na8JA&#10;EL0X/A/LCN6ajR5sjVlFxIKHXGoUPQ7ZMYlmZ0N2a2J/fbdQ6G0e73PS9WAa8aDO1ZYVTKMYBHFh&#10;dc2lgmP+8foOwnlkjY1lUvAkB+vV6CXFRNueP+lx8KUIIewSVFB53yZSuqIigy6yLXHgrrYz6APs&#10;Sqk77EO4aeQsjufSYM2hocKWthUV98OXUfA2Ne052+QL5Ox+y80lv55230pNxsNmCcLT4P/Ff+69&#10;DvNn8PtLOECufgAAAP//AwBQSwECLQAUAAYACAAAACEA2+H2y+4AAACFAQAAEwAAAAAAAAAAAAAA&#10;AAAAAAAAW0NvbnRlbnRfVHlwZXNdLnhtbFBLAQItABQABgAIAAAAIQBa9CxbvwAAABUBAAALAAAA&#10;AAAAAAAAAAAAAB8BAABfcmVscy8ucmVsc1BLAQItABQABgAIAAAAIQBl+GbswgAAANsAAAAPAAAA&#10;AAAAAAAAAAAAAAcCAABkcnMvZG93bnJldi54bWxQSwUGAAAAAAMAAwC3AAAA9gIAAAAA&#10;">
                  <v:imagedata r:id="rId14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4" o:spid="_x0000_s1029" type="#_x0000_t32" style="position:absolute;left:18991;top:10887;width:4889;height:4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מחבר חץ ישר 15" o:spid="_x0000_s1030" type="#_x0000_t32" style="position:absolute;left:42437;top:11884;width:4890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<v:stroke endarrow="block" joinstyle="miter"/>
                </v:shape>
                <v:shape id="תמונה 16" o:spid="_x0000_s1031" type="#_x0000_t75" style="position:absolute;left:48650;top:4689;width:17082;height:15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2W2vgAAANsAAAAPAAAAZHJzL2Rvd25yZXYueG1sRE/NisIw&#10;EL4L+w5hBG+a2kVZukaRBcXbausDDM3YFJtJadLafXuzIHibj+93NrvRNmKgzteOFSwXCQji0uma&#10;KwXX4jD/AuEDssbGMSn4Iw+77cdkg5l2D77QkIdKxBD2GSowIbSZlL40ZNEvXEscuZvrLIYIu0rq&#10;Dh8x3DYyTZK1tFhzbDDY0o+h8p73VsHZ5GdanY6+L1KZVvQ5yHv/q9RsOu6/QQQaw1v8cp90nL+G&#10;/1/iAXL7BAAA//8DAFBLAQItABQABgAIAAAAIQDb4fbL7gAAAIUBAAATAAAAAAAAAAAAAAAAAAAA&#10;AABbQ29udGVudF9UeXBlc10ueG1sUEsBAi0AFAAGAAgAAAAhAFr0LFu/AAAAFQEAAAsAAAAAAAAA&#10;AAAAAAAAHwEAAF9yZWxzLy5yZWxzUEsBAi0AFAAGAAgAAAAhAL0PZba+AAAA2wAAAA8AAAAAAAAA&#10;AAAAAAAABwIAAGRycy9kb3ducmV2LnhtbFBLBQYAAAAAAwADALcAAADy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7A3A6D1D" w14:textId="7BD4608A" w:rsidR="00BE77EC" w:rsidRDefault="00BE77EC" w:rsidP="00BE77EC">
      <w:pPr>
        <w:pStyle w:val="a3"/>
        <w:spacing w:line="240" w:lineRule="auto"/>
        <w:ind w:left="0"/>
        <w:rPr>
          <w:rFonts w:ascii="Segoe UI Semibold" w:hAnsi="Segoe UI Semibold" w:cs="Segoe UI Semibold"/>
        </w:rPr>
      </w:pPr>
    </w:p>
    <w:p w14:paraId="3F2E8AA6" w14:textId="385399A7" w:rsidR="00044B90" w:rsidRPr="00BE77EC" w:rsidRDefault="00CE2F78" w:rsidP="00BE77EC">
      <w:pPr>
        <w:pStyle w:val="a3"/>
        <w:spacing w:line="240" w:lineRule="auto"/>
        <w:ind w:left="0"/>
        <w:rPr>
          <w:rFonts w:ascii="Segoe UI Semibold" w:hAnsi="Segoe UI Semibold" w:cs="Segoe UI Semibold"/>
        </w:rPr>
      </w:pPr>
      <w:r w:rsidRPr="00AF3739">
        <w:rPr>
          <w:rFonts w:ascii="Segoe UI Semibold" w:eastAsia="Times New Roman" w:hAnsi="Segoe UI Semibold" w:cs="Segoe UI Semibold"/>
          <w:b/>
          <w:bCs/>
          <w:i/>
          <w:iCs/>
          <w:kern w:val="36"/>
          <w:sz w:val="28"/>
          <w:szCs w:val="28"/>
        </w:rPr>
        <w:t>Integration with other systems</w:t>
      </w:r>
    </w:p>
    <w:p w14:paraId="76EE96EF" w14:textId="3B488164" w:rsidR="00BD754A" w:rsidRDefault="008A5AF6" w:rsidP="00BD754A">
      <w:pPr>
        <w:spacing w:line="240" w:lineRule="auto"/>
        <w:rPr>
          <w:rFonts w:ascii="Segoe UI Semibold" w:hAnsi="Segoe UI Semibold" w:cs="Segoe UI Semibold"/>
        </w:rPr>
      </w:pPr>
      <w:r w:rsidRPr="008A5AF6">
        <w:rPr>
          <w:rFonts w:ascii="Segoe UI Semibold" w:hAnsi="Segoe UI Semibold" w:cs="Segoe UI Semibold"/>
        </w:rPr>
        <w:t xml:space="preserve">The software integrates with the </w:t>
      </w:r>
      <w:r>
        <w:rPr>
          <w:rFonts w:ascii="Segoe UI Semibold" w:hAnsi="Segoe UI Semibold" w:cs="Segoe UI Semibold"/>
        </w:rPr>
        <w:t xml:space="preserve">“Tesseract” </w:t>
      </w:r>
      <w:r w:rsidRPr="008A5AF6">
        <w:rPr>
          <w:rFonts w:ascii="Segoe UI Semibold" w:hAnsi="Segoe UI Semibold" w:cs="Segoe UI Semibold"/>
        </w:rPr>
        <w:t>software</w:t>
      </w:r>
      <w:r>
        <w:rPr>
          <w:rFonts w:ascii="Segoe UI Semibold" w:hAnsi="Segoe UI Semibold" w:cs="Segoe UI Semibold"/>
        </w:rPr>
        <w:t xml:space="preserve"> that needs to be installed on the server. </w:t>
      </w:r>
      <w:r w:rsidR="00AF3739">
        <w:rPr>
          <w:rFonts w:ascii="Segoe UI Semibold" w:hAnsi="Segoe UI Semibold" w:cs="Segoe UI Semibold"/>
        </w:rPr>
        <w:t xml:space="preserve">This service is based on neural network that need to be trained on the Database.   </w:t>
      </w:r>
    </w:p>
    <w:p w14:paraId="6798A5AE" w14:textId="17C3E7BF" w:rsidR="00AA2FEB" w:rsidRPr="00AA2FEB" w:rsidRDefault="00AA2FEB" w:rsidP="00BD754A">
      <w:pPr>
        <w:spacing w:line="240" w:lineRule="auto"/>
        <w:rPr>
          <w:rFonts w:ascii="Segoe UI Semibold" w:hAnsi="Segoe UI Semibold" w:cs="Segoe UI Semibold"/>
          <w:rtl/>
        </w:rPr>
      </w:pPr>
      <w:r>
        <w:rPr>
          <w:rFonts w:ascii="Segoe UI Semibold" w:hAnsi="Segoe UI Semibold" w:cs="Segoe UI Semibold"/>
        </w:rPr>
        <w:t>OpenCV is a library in python</w:t>
      </w:r>
      <w:r w:rsidRPr="00AA2FEB">
        <w:rPr>
          <w:rFonts w:ascii="Segoe UI Semibold" w:hAnsi="Segoe UI Semibold" w:cs="Segoe UI Semibold"/>
        </w:rPr>
        <w:t xml:space="preserve"> </w:t>
      </w:r>
      <w:r w:rsidR="004113AF">
        <w:rPr>
          <w:rFonts w:ascii="Segoe UI Semibold" w:hAnsi="Segoe UI Semibold" w:cs="Segoe UI Semibold"/>
        </w:rPr>
        <w:t>that will use</w:t>
      </w:r>
      <w:r w:rsidRPr="00AA2FEB">
        <w:rPr>
          <w:rFonts w:ascii="Segoe UI Semibold" w:hAnsi="Segoe UI Semibold" w:cs="Segoe UI Semibold"/>
        </w:rPr>
        <w:t xml:space="preserve"> for image processing in the project</w:t>
      </w:r>
      <w:r w:rsidRPr="00AA2FEB">
        <w:rPr>
          <w:rFonts w:ascii="Segoe UI Semibold" w:hAnsi="Segoe UI Semibold" w:cs="Segoe UI Semibold"/>
        </w:rPr>
        <w:t>.</w:t>
      </w:r>
      <w:r w:rsidRPr="00AA2FEB">
        <w:rPr>
          <w:rFonts w:ascii="Segoe UI Semibold" w:hAnsi="Segoe UI Semibold" w:cs="Segoe UI Semibold"/>
        </w:rPr>
        <w:t xml:space="preserve"> </w:t>
      </w:r>
    </w:p>
    <w:p w14:paraId="75A01579" w14:textId="333D399A" w:rsidR="00324DFA" w:rsidRPr="00812906" w:rsidRDefault="00324DFA" w:rsidP="00BE7A9B">
      <w:pPr>
        <w:spacing w:line="240" w:lineRule="auto"/>
        <w:rPr>
          <w:rFonts w:ascii="Segoe UI Semibold" w:hAnsi="Segoe UI Semibold" w:cs="Segoe UI Semibold"/>
          <w:b/>
          <w:bCs/>
          <w:sz w:val="36"/>
          <w:szCs w:val="36"/>
        </w:rPr>
      </w:pPr>
      <w:r w:rsidRPr="00812906">
        <w:rPr>
          <w:rFonts w:ascii="Segoe UI Semibold" w:hAnsi="Segoe UI Semibold" w:cs="Segoe UI Semibold" w:hint="cs"/>
          <w:b/>
          <w:bCs/>
          <w:sz w:val="36"/>
          <w:szCs w:val="36"/>
        </w:rPr>
        <w:t>T</w:t>
      </w:r>
      <w:r w:rsidRPr="00812906">
        <w:rPr>
          <w:rFonts w:ascii="Segoe UI Semibold" w:hAnsi="Segoe UI Semibold" w:cs="Segoe UI Semibold"/>
          <w:b/>
          <w:bCs/>
          <w:sz w:val="36"/>
          <w:szCs w:val="36"/>
        </w:rPr>
        <w:t>est and Monitor</w:t>
      </w:r>
    </w:p>
    <w:p w14:paraId="4ED78842" w14:textId="03F0C61C" w:rsidR="00324DFA" w:rsidRPr="00AF3739" w:rsidRDefault="00324DFA" w:rsidP="00BE7A9B">
      <w:pPr>
        <w:spacing w:line="240" w:lineRule="auto"/>
        <w:rPr>
          <w:rFonts w:ascii="Segoe UI Semibold" w:hAnsi="Segoe UI Semibold" w:cs="Segoe UI Semibold"/>
          <w:b/>
          <w:bCs/>
          <w:i/>
          <w:iCs/>
          <w:sz w:val="28"/>
          <w:szCs w:val="28"/>
        </w:rPr>
      </w:pPr>
      <w:r w:rsidRPr="00AF3739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>Tests</w:t>
      </w:r>
    </w:p>
    <w:p w14:paraId="46ECC32A" w14:textId="3F5778E4" w:rsidR="00324DFA" w:rsidRPr="00D22724" w:rsidRDefault="00DD29C8" w:rsidP="00BE7A9B">
      <w:pPr>
        <w:spacing w:line="240" w:lineRule="auto"/>
        <w:rPr>
          <w:rFonts w:ascii="Segoe UI Semibold" w:hAnsi="Segoe UI Semibold" w:cs="Segoe UI Semibold"/>
        </w:rPr>
      </w:pPr>
      <w:r w:rsidRPr="00D22724">
        <w:rPr>
          <w:rFonts w:ascii="Segoe UI Semibold" w:hAnsi="Segoe UI Semibold" w:cs="Segoe UI Semibold"/>
        </w:rPr>
        <w:t xml:space="preserve">Basic </w:t>
      </w:r>
      <w:r w:rsidR="007B3EB4">
        <w:rPr>
          <w:rFonts w:ascii="Segoe UI Semibold" w:hAnsi="Segoe UI Semibold" w:cs="Segoe UI Semibold"/>
        </w:rPr>
        <w:t>n</w:t>
      </w:r>
      <w:r w:rsidR="00325C04" w:rsidRPr="00D22724">
        <w:rPr>
          <w:rFonts w:ascii="Segoe UI Semibold" w:hAnsi="Segoe UI Semibold" w:cs="Segoe UI Semibold"/>
        </w:rPr>
        <w:t xml:space="preserve">etwork </w:t>
      </w:r>
      <w:r w:rsidRPr="00D22724">
        <w:rPr>
          <w:rFonts w:ascii="Segoe UI Semibold" w:hAnsi="Segoe UI Semibold" w:cs="Segoe UI Semibold"/>
        </w:rPr>
        <w:t>testing:</w:t>
      </w:r>
    </w:p>
    <w:p w14:paraId="09CF6F65" w14:textId="627E0A01" w:rsidR="00324DFA" w:rsidRPr="00313E09" w:rsidRDefault="00324DFA" w:rsidP="00BE7A9B">
      <w:pPr>
        <w:pStyle w:val="a3"/>
        <w:numPr>
          <w:ilvl w:val="1"/>
          <w:numId w:val="3"/>
        </w:numPr>
        <w:spacing w:line="240" w:lineRule="auto"/>
        <w:rPr>
          <w:rFonts w:ascii="Segoe UI Semibold" w:hAnsi="Segoe UI Semibold" w:cs="Segoe UI Semibold"/>
        </w:rPr>
      </w:pPr>
      <w:r w:rsidRPr="00313E09">
        <w:rPr>
          <w:rFonts w:ascii="Segoe UI Semibold" w:hAnsi="Segoe UI Semibold" w:cs="Segoe UI Semibold"/>
        </w:rPr>
        <w:t>False – negative</w:t>
      </w:r>
    </w:p>
    <w:p w14:paraId="214014D5" w14:textId="64A141CB" w:rsidR="00324DFA" w:rsidRPr="00313E09" w:rsidRDefault="00324DFA" w:rsidP="00BE7A9B">
      <w:pPr>
        <w:pStyle w:val="a3"/>
        <w:numPr>
          <w:ilvl w:val="1"/>
          <w:numId w:val="3"/>
        </w:numPr>
        <w:spacing w:line="240" w:lineRule="auto"/>
        <w:rPr>
          <w:rFonts w:ascii="Segoe UI Semibold" w:hAnsi="Segoe UI Semibold" w:cs="Segoe UI Semibold"/>
        </w:rPr>
      </w:pPr>
      <w:r w:rsidRPr="00313E09">
        <w:rPr>
          <w:rFonts w:ascii="Segoe UI Semibold" w:hAnsi="Segoe UI Semibold" w:cs="Segoe UI Semibold"/>
        </w:rPr>
        <w:t>False – positive</w:t>
      </w:r>
    </w:p>
    <w:p w14:paraId="0F670967" w14:textId="7107AF5B" w:rsidR="00324DFA" w:rsidRPr="00313E09" w:rsidRDefault="00324DFA" w:rsidP="00BE7A9B">
      <w:pPr>
        <w:pStyle w:val="a3"/>
        <w:numPr>
          <w:ilvl w:val="1"/>
          <w:numId w:val="3"/>
        </w:numPr>
        <w:spacing w:line="240" w:lineRule="auto"/>
        <w:rPr>
          <w:rFonts w:ascii="Segoe UI Semibold" w:hAnsi="Segoe UI Semibold" w:cs="Segoe UI Semibold"/>
        </w:rPr>
      </w:pPr>
      <w:r w:rsidRPr="00313E09">
        <w:rPr>
          <w:rFonts w:ascii="Segoe UI Semibold" w:hAnsi="Segoe UI Semibold" w:cs="Segoe UI Semibold"/>
        </w:rPr>
        <w:t>True – negative</w:t>
      </w:r>
    </w:p>
    <w:p w14:paraId="5B9903FD" w14:textId="241AB29B" w:rsidR="00482B1D" w:rsidRPr="00313E09" w:rsidRDefault="00324DFA" w:rsidP="00BE7A9B">
      <w:pPr>
        <w:pStyle w:val="a3"/>
        <w:numPr>
          <w:ilvl w:val="1"/>
          <w:numId w:val="3"/>
        </w:numPr>
        <w:spacing w:line="240" w:lineRule="auto"/>
        <w:rPr>
          <w:rFonts w:ascii="Segoe UI Semibold" w:hAnsi="Segoe UI Semibold" w:cs="Segoe UI Semibold"/>
        </w:rPr>
      </w:pPr>
      <w:r w:rsidRPr="00313E09">
        <w:rPr>
          <w:rFonts w:ascii="Segoe UI Semibold" w:hAnsi="Segoe UI Semibold" w:cs="Segoe UI Semibold"/>
        </w:rPr>
        <w:t xml:space="preserve">True </w:t>
      </w:r>
      <w:r w:rsidR="00D634B6" w:rsidRPr="00313E09">
        <w:rPr>
          <w:rFonts w:ascii="Segoe UI Semibold" w:hAnsi="Segoe UI Semibold" w:cs="Segoe UI Semibold"/>
        </w:rPr>
        <w:t>–</w:t>
      </w:r>
      <w:r w:rsidRPr="00313E09">
        <w:rPr>
          <w:rFonts w:ascii="Segoe UI Semibold" w:hAnsi="Segoe UI Semibold" w:cs="Segoe UI Semibold"/>
        </w:rPr>
        <w:t xml:space="preserve"> </w:t>
      </w:r>
      <w:r w:rsidR="00482B1D" w:rsidRPr="00313E09">
        <w:rPr>
          <w:rFonts w:ascii="Segoe UI Semibold" w:hAnsi="Segoe UI Semibold" w:cs="Segoe UI Semibold"/>
        </w:rPr>
        <w:t>positive</w:t>
      </w:r>
    </w:p>
    <w:p w14:paraId="1FB55BE8" w14:textId="051802D6" w:rsidR="00D634B6" w:rsidRDefault="00482B1D" w:rsidP="00BE7A9B">
      <w:pPr>
        <w:pStyle w:val="a3"/>
        <w:numPr>
          <w:ilvl w:val="1"/>
          <w:numId w:val="3"/>
        </w:numPr>
        <w:spacing w:line="240" w:lineRule="auto"/>
        <w:rPr>
          <w:rFonts w:ascii="Segoe UI Semibold" w:hAnsi="Segoe UI Semibold" w:cs="Segoe UI Semibold"/>
        </w:rPr>
      </w:pPr>
      <w:r w:rsidRPr="00313E09">
        <w:rPr>
          <w:rFonts w:ascii="Segoe UI Semibold" w:hAnsi="Segoe UI Semibold" w:cs="Segoe UI Semibold" w:hint="cs"/>
          <w:rtl/>
        </w:rPr>
        <w:t xml:space="preserve"> </w:t>
      </w:r>
      <w:r w:rsidR="00D634B6" w:rsidRPr="00313E09">
        <w:rPr>
          <w:rFonts w:ascii="Segoe UI Semibold" w:hAnsi="Segoe UI Semibold" w:cs="Segoe UI Semibold"/>
        </w:rPr>
        <w:t>Accuracy</w:t>
      </w:r>
      <w:r w:rsidRPr="00313E09">
        <w:rPr>
          <w:rFonts w:ascii="Segoe UI Semibold" w:hAnsi="Segoe UI Semibold" w:cs="Segoe UI Semibold"/>
        </w:rPr>
        <w:t xml:space="preserve"> / Precision</w:t>
      </w:r>
    </w:p>
    <w:p w14:paraId="05316EBD" w14:textId="576633E4" w:rsidR="00DD29C8" w:rsidRDefault="00DD29C8" w:rsidP="00BE7A9B">
      <w:p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The </w:t>
      </w:r>
      <w:r w:rsidR="00D22724">
        <w:rPr>
          <w:rFonts w:ascii="Segoe UI Semibold" w:hAnsi="Segoe UI Semibold" w:cs="Segoe UI Semibold"/>
        </w:rPr>
        <w:t>software</w:t>
      </w:r>
      <w:r>
        <w:rPr>
          <w:rFonts w:ascii="Segoe UI Semibold" w:hAnsi="Segoe UI Semibold" w:cs="Segoe UI Semibold"/>
        </w:rPr>
        <w:t xml:space="preserve"> should be </w:t>
      </w:r>
      <w:r w:rsidR="00D22724">
        <w:rPr>
          <w:rFonts w:ascii="Segoe UI Semibold" w:hAnsi="Segoe UI Semibold" w:cs="Segoe UI Semibold"/>
        </w:rPr>
        <w:t>testing</w:t>
      </w:r>
      <w:r>
        <w:rPr>
          <w:rFonts w:ascii="Segoe UI Semibold" w:hAnsi="Segoe UI Semibold" w:cs="Segoe UI Semibold"/>
        </w:rPr>
        <w:t xml:space="preserve"> by the following parameters:</w:t>
      </w:r>
    </w:p>
    <w:p w14:paraId="7CAC7D27" w14:textId="4B40B301" w:rsidR="00DD29C8" w:rsidRDefault="00DD29C8" w:rsidP="00BE7A9B">
      <w:pPr>
        <w:pStyle w:val="a3"/>
        <w:numPr>
          <w:ilvl w:val="0"/>
          <w:numId w:val="5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“</w:t>
      </w:r>
      <w:r w:rsidR="00D22724">
        <w:rPr>
          <w:rFonts w:ascii="Segoe UI Semibold" w:hAnsi="Segoe UI Semibold" w:cs="Segoe UI Semibold"/>
        </w:rPr>
        <w:t>B</w:t>
      </w:r>
      <w:r>
        <w:rPr>
          <w:rFonts w:ascii="Segoe UI Semibold" w:hAnsi="Segoe UI Semibold" w:cs="Segoe UI Semibold"/>
        </w:rPr>
        <w:t xml:space="preserve">asic </w:t>
      </w:r>
      <w:r w:rsidR="007B3EB4">
        <w:rPr>
          <w:rFonts w:ascii="Segoe UI Semibold" w:hAnsi="Segoe UI Semibold" w:cs="Segoe UI Semibold"/>
        </w:rPr>
        <w:t>n</w:t>
      </w:r>
      <w:r>
        <w:rPr>
          <w:rFonts w:ascii="Segoe UI Semibold" w:hAnsi="Segoe UI Semibold" w:cs="Segoe UI Semibold"/>
        </w:rPr>
        <w:t>etwork testing” on different kinds of fonts (</w:t>
      </w:r>
      <w:r w:rsidRPr="00313E09">
        <w:rPr>
          <w:rFonts w:ascii="Segoe UI Semibold" w:hAnsi="Segoe UI Semibold" w:cs="Segoe UI Semibold"/>
        </w:rPr>
        <w:t>printed text</w:t>
      </w:r>
      <w:r>
        <w:rPr>
          <w:rFonts w:ascii="Segoe UI Semibold" w:hAnsi="Segoe UI Semibold" w:cs="Segoe UI Semibold"/>
        </w:rPr>
        <w:t>).</w:t>
      </w:r>
    </w:p>
    <w:p w14:paraId="5F5D02C3" w14:textId="417C81B0" w:rsidR="00DD29C8" w:rsidRDefault="00D22724" w:rsidP="00BE7A9B">
      <w:pPr>
        <w:pStyle w:val="a3"/>
        <w:numPr>
          <w:ilvl w:val="0"/>
          <w:numId w:val="5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“B</w:t>
      </w:r>
      <w:r w:rsidR="00DD29C8">
        <w:rPr>
          <w:rFonts w:ascii="Segoe UI Semibold" w:hAnsi="Segoe UI Semibold" w:cs="Segoe UI Semibold"/>
        </w:rPr>
        <w:t xml:space="preserve">asic </w:t>
      </w:r>
      <w:r w:rsidR="007B3EB4">
        <w:rPr>
          <w:rFonts w:ascii="Segoe UI Semibold" w:hAnsi="Segoe UI Semibold" w:cs="Segoe UI Semibold"/>
        </w:rPr>
        <w:t>n</w:t>
      </w:r>
      <w:r w:rsidR="00DD29C8">
        <w:rPr>
          <w:rFonts w:ascii="Segoe UI Semibold" w:hAnsi="Segoe UI Semibold" w:cs="Segoe UI Semibold"/>
        </w:rPr>
        <w:t>etwork testing” on different kinds of handwritings.</w:t>
      </w:r>
    </w:p>
    <w:p w14:paraId="38E6AB52" w14:textId="5E12B6A8" w:rsidR="00D22724" w:rsidRPr="00D22724" w:rsidRDefault="00D22724" w:rsidP="00BE7A9B">
      <w:pPr>
        <w:pStyle w:val="a3"/>
        <w:numPr>
          <w:ilvl w:val="0"/>
          <w:numId w:val="5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“Basic </w:t>
      </w:r>
      <w:r w:rsidR="007B3EB4">
        <w:rPr>
          <w:rFonts w:ascii="Segoe UI Semibold" w:hAnsi="Segoe UI Semibold" w:cs="Segoe UI Semibold"/>
        </w:rPr>
        <w:t>n</w:t>
      </w:r>
      <w:r>
        <w:rPr>
          <w:rFonts w:ascii="Segoe UI Semibold" w:hAnsi="Segoe UI Semibold" w:cs="Segoe UI Semibold"/>
        </w:rPr>
        <w:t>etwork testing” on different processes of image manipulations (\processing).</w:t>
      </w:r>
    </w:p>
    <w:p w14:paraId="6B56EF13" w14:textId="45AD0AC6" w:rsidR="00DD29C8" w:rsidRDefault="00DD29C8" w:rsidP="00BE7A9B">
      <w:pPr>
        <w:pStyle w:val="a3"/>
        <w:numPr>
          <w:ilvl w:val="0"/>
          <w:numId w:val="5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Integration test - check that all the components works well with each other.</w:t>
      </w:r>
    </w:p>
    <w:p w14:paraId="68751175" w14:textId="31877578" w:rsidR="00DD29C8" w:rsidRDefault="00DD29C8" w:rsidP="00BE7A9B">
      <w:pPr>
        <w:pStyle w:val="a3"/>
        <w:numPr>
          <w:ilvl w:val="0"/>
          <w:numId w:val="5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Unit test for all the code’s functions</w:t>
      </w:r>
      <w:r w:rsidR="00D22724">
        <w:rPr>
          <w:rFonts w:ascii="Segoe UI Semibold" w:hAnsi="Segoe UI Semibold" w:cs="Segoe UI Semibold"/>
        </w:rPr>
        <w:t>.</w:t>
      </w:r>
    </w:p>
    <w:p w14:paraId="20C1AB26" w14:textId="3C483456" w:rsidR="00482B1D" w:rsidRDefault="00A9233B" w:rsidP="00BE7A9B">
      <w:pPr>
        <w:spacing w:line="240" w:lineRule="auto"/>
        <w:rPr>
          <w:rFonts w:ascii="Segoe UI Semibold" w:hAnsi="Segoe UI Semibold" w:cs="Segoe UI Semibold"/>
          <w:b/>
          <w:bCs/>
          <w:i/>
          <w:iCs/>
          <w:sz w:val="28"/>
          <w:szCs w:val="28"/>
        </w:rPr>
      </w:pPr>
      <w:r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>Logs</w:t>
      </w:r>
      <w:r w:rsidR="00CA2B4E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 xml:space="preserve"> files</w:t>
      </w:r>
    </w:p>
    <w:p w14:paraId="71DE92F5" w14:textId="12F3B392" w:rsidR="00A9233B" w:rsidRPr="007B3EB4" w:rsidRDefault="007B3EB4" w:rsidP="00BE7A9B">
      <w:pPr>
        <w:spacing w:line="240" w:lineRule="auto"/>
        <w:rPr>
          <w:rFonts w:ascii="Segoe UI Semibold" w:hAnsi="Segoe UI Semibold" w:cs="Segoe UI Semibold"/>
        </w:rPr>
      </w:pPr>
      <w:r w:rsidRPr="007B3EB4">
        <w:rPr>
          <w:rFonts w:ascii="Segoe UI Semibold" w:hAnsi="Segoe UI Semibold" w:cs="Segoe UI Semibold"/>
        </w:rPr>
        <w:t xml:space="preserve">There will be </w:t>
      </w:r>
      <w:r w:rsidR="00CA2B4E">
        <w:rPr>
          <w:rFonts w:ascii="Segoe UI Semibold" w:hAnsi="Segoe UI Semibold" w:cs="Segoe UI Semibold"/>
        </w:rPr>
        <w:t>4</w:t>
      </w:r>
      <w:r w:rsidRPr="007B3EB4">
        <w:rPr>
          <w:rFonts w:ascii="Segoe UI Semibold" w:hAnsi="Segoe UI Semibold" w:cs="Segoe UI Semibold"/>
        </w:rPr>
        <w:t xml:space="preserve"> kinds of logs</w:t>
      </w:r>
      <w:r>
        <w:rPr>
          <w:rFonts w:ascii="Segoe UI Semibold" w:hAnsi="Segoe UI Semibold" w:cs="Segoe UI Semibold"/>
        </w:rPr>
        <w:t xml:space="preserve"> files</w:t>
      </w:r>
      <w:r w:rsidRPr="007B3EB4">
        <w:rPr>
          <w:rFonts w:ascii="Segoe UI Semibold" w:hAnsi="Segoe UI Semibold" w:cs="Segoe UI Semibold"/>
        </w:rPr>
        <w:t>:</w:t>
      </w:r>
    </w:p>
    <w:p w14:paraId="1A5B5FA3" w14:textId="2925C09A" w:rsidR="007B3EB4" w:rsidRDefault="007B3EB4" w:rsidP="00BE7A9B">
      <w:pPr>
        <w:pStyle w:val="a3"/>
        <w:numPr>
          <w:ilvl w:val="0"/>
          <w:numId w:val="7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lastRenderedPageBreak/>
        <w:t>Network log – contain all the prosses that been done on the network: training and testing processes (date, input, output -successes \ fail</w:t>
      </w:r>
      <w:r w:rsidR="00C5038B">
        <w:rPr>
          <w:rFonts w:ascii="Segoe UI Semibold" w:hAnsi="Segoe UI Semibold" w:cs="Segoe UI Semibold"/>
        </w:rPr>
        <w:t>, username</w:t>
      </w:r>
      <w:r>
        <w:rPr>
          <w:rFonts w:ascii="Segoe UI Semibold" w:hAnsi="Segoe UI Semibold" w:cs="Segoe UI Semibold"/>
        </w:rPr>
        <w:t>), n</w:t>
      </w:r>
      <w:r w:rsidRPr="00D22724">
        <w:rPr>
          <w:rFonts w:ascii="Segoe UI Semibold" w:hAnsi="Segoe UI Semibold" w:cs="Segoe UI Semibold"/>
        </w:rPr>
        <w:t>etwork testing</w:t>
      </w:r>
      <w:r>
        <w:rPr>
          <w:rFonts w:ascii="Segoe UI Semibold" w:hAnsi="Segoe UI Semibold" w:cs="Segoe UI Semibold"/>
        </w:rPr>
        <w:t xml:space="preserve"> result for the network.</w:t>
      </w:r>
    </w:p>
    <w:p w14:paraId="2C2C2736" w14:textId="33FD58ED" w:rsidR="007B3EB4" w:rsidRDefault="007B3EB4" w:rsidP="00BE7A9B">
      <w:pPr>
        <w:pStyle w:val="a3"/>
        <w:numPr>
          <w:ilvl w:val="0"/>
          <w:numId w:val="7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Data log – contain all the “insert data process”</w:t>
      </w:r>
      <w:r w:rsidR="00C5038B">
        <w:rPr>
          <w:rFonts w:ascii="Segoe UI Semibold" w:hAnsi="Segoe UI Semibold" w:cs="Segoe UI Semibold"/>
        </w:rPr>
        <w:t>: size, the resource, date,</w:t>
      </w:r>
      <w:r>
        <w:rPr>
          <w:rFonts w:ascii="Segoe UI Semibold" w:hAnsi="Segoe UI Semibold" w:cs="Segoe UI Semibold"/>
        </w:rPr>
        <w:t xml:space="preserve"> </w:t>
      </w:r>
      <w:r w:rsidR="00C5038B">
        <w:rPr>
          <w:rFonts w:ascii="Segoe UI Semibold" w:hAnsi="Segoe UI Semibold" w:cs="Segoe UI Semibold"/>
        </w:rPr>
        <w:t>username.</w:t>
      </w:r>
    </w:p>
    <w:p w14:paraId="6812CADC" w14:textId="366C7EB4" w:rsidR="00C5038B" w:rsidRDefault="00C5038B" w:rsidP="00BE7A9B">
      <w:pPr>
        <w:pStyle w:val="a3"/>
        <w:numPr>
          <w:ilvl w:val="0"/>
          <w:numId w:val="7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Event log – document </w:t>
      </w:r>
      <w:r w:rsidR="00CA2B4E">
        <w:rPr>
          <w:rFonts w:ascii="Segoe UI Semibold" w:hAnsi="Segoe UI Semibold" w:cs="Segoe UI Semibold"/>
        </w:rPr>
        <w:t xml:space="preserve">all the events during the software running: save </w:t>
      </w:r>
      <w:r>
        <w:rPr>
          <w:rFonts w:ascii="Segoe UI Semibold" w:hAnsi="Segoe UI Semibold" w:cs="Segoe UI Semibold"/>
        </w:rPr>
        <w:t xml:space="preserve">function </w:t>
      </w:r>
      <w:r w:rsidR="00CA2B4E">
        <w:rPr>
          <w:rFonts w:ascii="Segoe UI Semibold" w:hAnsi="Segoe UI Semibold" w:cs="Segoe UI Semibold"/>
        </w:rPr>
        <w:t xml:space="preserve">details - </w:t>
      </w:r>
      <w:r>
        <w:rPr>
          <w:rFonts w:ascii="Segoe UI Semibold" w:hAnsi="Segoe UI Semibold" w:cs="Segoe UI Semibold"/>
        </w:rPr>
        <w:t>name</w:t>
      </w:r>
      <w:r w:rsidR="00CA2B4E">
        <w:rPr>
          <w:rFonts w:ascii="Segoe UI Semibold" w:hAnsi="Segoe UI Semibold" w:cs="Segoe UI Semibold"/>
        </w:rPr>
        <w:t xml:space="preserve">, </w:t>
      </w:r>
      <w:r>
        <w:rPr>
          <w:rFonts w:ascii="Segoe UI Semibold" w:hAnsi="Segoe UI Semibold" w:cs="Segoe UI Semibold"/>
        </w:rPr>
        <w:t>calling time</w:t>
      </w:r>
      <w:r w:rsidR="00CA2B4E">
        <w:rPr>
          <w:rFonts w:ascii="Segoe UI Semibold" w:hAnsi="Segoe UI Semibold" w:cs="Segoe UI Semibold"/>
        </w:rPr>
        <w:t>, input and the output</w:t>
      </w:r>
      <w:r>
        <w:rPr>
          <w:rFonts w:ascii="Segoe UI Semibold" w:hAnsi="Segoe UI Semibold" w:cs="Segoe UI Semibold"/>
        </w:rPr>
        <w:t>.</w:t>
      </w:r>
      <w:r w:rsidR="00CA2B4E">
        <w:rPr>
          <w:rFonts w:ascii="Segoe UI Semibold" w:hAnsi="Segoe UI Semibold" w:cs="Segoe UI Semibold"/>
        </w:rPr>
        <w:t xml:space="preserve"> This kind of log file</w:t>
      </w:r>
      <w:r>
        <w:rPr>
          <w:rFonts w:ascii="Segoe UI Semibold" w:hAnsi="Segoe UI Semibold" w:cs="Segoe UI Semibold"/>
        </w:rPr>
        <w:t xml:space="preserve"> </w:t>
      </w:r>
      <w:r w:rsidR="00CA2B4E">
        <w:rPr>
          <w:rFonts w:ascii="Segoe UI Semibold" w:hAnsi="Segoe UI Semibold" w:cs="Segoe UI Semibold"/>
        </w:rPr>
        <w:t xml:space="preserve">save only the results from the last day\week. </w:t>
      </w:r>
    </w:p>
    <w:p w14:paraId="5C920CF8" w14:textId="5E6289CE" w:rsidR="00BE7A9B" w:rsidRPr="00A047E9" w:rsidRDefault="00CA2B4E" w:rsidP="00906BCB">
      <w:pPr>
        <w:pStyle w:val="a3"/>
        <w:numPr>
          <w:ilvl w:val="0"/>
          <w:numId w:val="7"/>
        </w:numPr>
        <w:spacing w:line="240" w:lineRule="auto"/>
        <w:rPr>
          <w:rFonts w:ascii="Segoe UI Semibold" w:hAnsi="Segoe UI Semibold" w:cs="Segoe UI Semibold"/>
          <w:b/>
          <w:bCs/>
          <w:i/>
          <w:iCs/>
          <w:sz w:val="28"/>
          <w:szCs w:val="28"/>
        </w:rPr>
      </w:pPr>
      <w:r w:rsidRPr="00A047E9">
        <w:rPr>
          <w:rFonts w:ascii="Segoe UI Semibold" w:hAnsi="Segoe UI Semibold" w:cs="Segoe UI Semibold"/>
        </w:rPr>
        <w:t xml:space="preserve">Running </w:t>
      </w:r>
      <w:r w:rsidR="0071469E" w:rsidRPr="00A047E9">
        <w:rPr>
          <w:rFonts w:ascii="Segoe UI Semibold" w:hAnsi="Segoe UI Semibold" w:cs="Segoe UI Semibold"/>
        </w:rPr>
        <w:t xml:space="preserve">software </w:t>
      </w:r>
      <w:r w:rsidRPr="00A047E9">
        <w:rPr>
          <w:rFonts w:ascii="Segoe UI Semibold" w:hAnsi="Segoe UI Semibold" w:cs="Segoe UI Semibold"/>
        </w:rPr>
        <w:t>log - document every time the software</w:t>
      </w:r>
      <w:r w:rsidR="005725A8" w:rsidRPr="00A047E9">
        <w:rPr>
          <w:rFonts w:ascii="Segoe UI Semibold" w:hAnsi="Segoe UI Semibold" w:cs="Segoe UI Semibold"/>
        </w:rPr>
        <w:t xml:space="preserve"> </w:t>
      </w:r>
      <w:r w:rsidR="0071469E" w:rsidRPr="00A047E9">
        <w:rPr>
          <w:rFonts w:ascii="Segoe UI Semibold" w:hAnsi="Segoe UI Semibold" w:cs="Segoe UI Semibold"/>
        </w:rPr>
        <w:t>is running: save</w:t>
      </w:r>
      <w:r w:rsidRPr="00A047E9">
        <w:rPr>
          <w:rFonts w:ascii="Segoe UI Semibold" w:hAnsi="Segoe UI Semibold" w:cs="Segoe UI Semibold"/>
        </w:rPr>
        <w:t xml:space="preserve"> the inputs and </w:t>
      </w:r>
      <w:r w:rsidR="005725A8" w:rsidRPr="00A047E9">
        <w:rPr>
          <w:rFonts w:ascii="Segoe UI Semibold" w:hAnsi="Segoe UI Semibold" w:cs="Segoe UI Semibold"/>
        </w:rPr>
        <w:t>output</w:t>
      </w:r>
      <w:r w:rsidRPr="00A047E9">
        <w:rPr>
          <w:rFonts w:ascii="Segoe UI Semibold" w:hAnsi="Segoe UI Semibold" w:cs="Segoe UI Semibold"/>
        </w:rPr>
        <w:t>s</w:t>
      </w:r>
      <w:r w:rsidR="0071469E" w:rsidRPr="00A047E9">
        <w:rPr>
          <w:rFonts w:ascii="Segoe UI Semibold" w:hAnsi="Segoe UI Semibold" w:cs="Segoe UI Semibold"/>
        </w:rPr>
        <w:t xml:space="preserve"> - successes \ fail</w:t>
      </w:r>
      <w:r w:rsidR="005725A8" w:rsidRPr="00A047E9">
        <w:rPr>
          <w:rFonts w:ascii="Segoe UI Semibold" w:hAnsi="Segoe UI Semibold" w:cs="Segoe UI Semibold"/>
        </w:rPr>
        <w:t>, date and username.</w:t>
      </w:r>
    </w:p>
    <w:p w14:paraId="545BA628" w14:textId="2E1AFE14" w:rsidR="00A9233B" w:rsidRPr="00A9233B" w:rsidRDefault="00A9233B" w:rsidP="00BE7A9B">
      <w:pPr>
        <w:spacing w:line="240" w:lineRule="auto"/>
        <w:rPr>
          <w:rFonts w:ascii="Segoe UI Semibold" w:hAnsi="Segoe UI Semibold" w:cs="Segoe UI Semibold"/>
          <w:b/>
          <w:bCs/>
          <w:i/>
          <w:iCs/>
          <w:sz w:val="28"/>
          <w:szCs w:val="28"/>
          <w:rtl/>
        </w:rPr>
      </w:pPr>
      <w:r w:rsidRPr="00A9233B"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>Alert</w:t>
      </w:r>
      <w:r>
        <w:rPr>
          <w:rFonts w:ascii="Segoe UI Semibold" w:hAnsi="Segoe UI Semibold" w:cs="Segoe UI Semibold"/>
          <w:b/>
          <w:bCs/>
          <w:i/>
          <w:iCs/>
          <w:sz w:val="28"/>
          <w:szCs w:val="28"/>
        </w:rPr>
        <w:t>s</w:t>
      </w:r>
    </w:p>
    <w:p w14:paraId="14B8CB6A" w14:textId="42AF8FA1" w:rsidR="00D22724" w:rsidRDefault="00D22724" w:rsidP="00BE7A9B">
      <w:p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The software should </w:t>
      </w:r>
      <w:r w:rsidR="00A9233B">
        <w:rPr>
          <w:rFonts w:ascii="Segoe UI Semibold" w:hAnsi="Segoe UI Semibold" w:cs="Segoe UI Semibold"/>
        </w:rPr>
        <w:t>popup</w:t>
      </w:r>
      <w:r>
        <w:rPr>
          <w:rFonts w:ascii="Segoe UI Semibold" w:hAnsi="Segoe UI Semibold" w:cs="Segoe UI Semibold"/>
        </w:rPr>
        <w:t xml:space="preserve"> an alert</w:t>
      </w:r>
      <w:r w:rsidR="00A9233B">
        <w:rPr>
          <w:rFonts w:ascii="Segoe UI Semibold" w:hAnsi="Segoe UI Semibold" w:cs="Segoe UI Semibold"/>
        </w:rPr>
        <w:t xml:space="preserve"> if </w:t>
      </w:r>
      <w:r>
        <w:rPr>
          <w:rFonts w:ascii="Segoe UI Semibold" w:hAnsi="Segoe UI Semibold" w:cs="Segoe UI Semibold"/>
        </w:rPr>
        <w:t xml:space="preserve">the following </w:t>
      </w:r>
      <w:r w:rsidR="00A9233B">
        <w:rPr>
          <w:rFonts w:ascii="Segoe UI Semibold" w:hAnsi="Segoe UI Semibold" w:cs="Segoe UI Semibold"/>
        </w:rPr>
        <w:t>happened</w:t>
      </w:r>
      <w:r>
        <w:rPr>
          <w:rFonts w:ascii="Segoe UI Semibold" w:hAnsi="Segoe UI Semibold" w:cs="Segoe UI Semibold"/>
        </w:rPr>
        <w:t>:</w:t>
      </w:r>
    </w:p>
    <w:p w14:paraId="2BD21E40" w14:textId="3D5E1341" w:rsidR="00A9233B" w:rsidRDefault="00A9233B" w:rsidP="00BE7A9B">
      <w:pPr>
        <w:pStyle w:val="a3"/>
        <w:numPr>
          <w:ilvl w:val="0"/>
          <w:numId w:val="6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>The user inserts a wrong input (according to the</w:t>
      </w:r>
      <w:r w:rsidR="007B3EB4">
        <w:rPr>
          <w:rFonts w:ascii="Segoe UI Semibold" w:hAnsi="Segoe UI Semibold" w:cs="Segoe UI Semibold"/>
        </w:rPr>
        <w:t xml:space="preserve"> “input image</w:t>
      </w:r>
      <w:r>
        <w:rPr>
          <w:rFonts w:ascii="Segoe UI Semibold" w:hAnsi="Segoe UI Semibold" w:cs="Segoe UI Semibold"/>
        </w:rPr>
        <w:t xml:space="preserve"> rules</w:t>
      </w:r>
      <w:r w:rsidR="00BD754A">
        <w:rPr>
          <w:rFonts w:ascii="Segoe UI Semibold" w:hAnsi="Segoe UI Semibold" w:cs="Segoe UI Semibold"/>
        </w:rPr>
        <w:t>”</w:t>
      </w:r>
      <w:r>
        <w:rPr>
          <w:rFonts w:ascii="Segoe UI Semibold" w:hAnsi="Segoe UI Semibold" w:cs="Segoe UI Semibold"/>
        </w:rPr>
        <w:t>)</w:t>
      </w:r>
    </w:p>
    <w:p w14:paraId="512EAACF" w14:textId="5A4CF3B3" w:rsidR="00D22724" w:rsidRDefault="00A9233B" w:rsidP="00BE7A9B">
      <w:pPr>
        <w:pStyle w:val="a3"/>
        <w:numPr>
          <w:ilvl w:val="0"/>
          <w:numId w:val="6"/>
        </w:numPr>
        <w:spacing w:line="240" w:lineRule="auto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The </w:t>
      </w:r>
      <w:r w:rsidR="00D22724" w:rsidRPr="00D22724">
        <w:rPr>
          <w:rFonts w:ascii="Segoe UI Semibold" w:hAnsi="Segoe UI Semibold" w:cs="Segoe UI Semibold"/>
        </w:rPr>
        <w:t xml:space="preserve">network failed to recognized </w:t>
      </w:r>
      <w:r>
        <w:rPr>
          <w:rFonts w:ascii="Segoe UI Semibold" w:hAnsi="Segoe UI Semibold" w:cs="Segoe UI Semibold"/>
        </w:rPr>
        <w:t>text (alert: “Failed” + the reason why</w:t>
      </w:r>
      <w:r w:rsidR="00BD754A">
        <w:rPr>
          <w:rFonts w:ascii="Segoe UI Semibold" w:hAnsi="Segoe UI Semibold" w:cs="Segoe UI Semibold"/>
        </w:rPr>
        <w:t xml:space="preserve"> it is failed</w:t>
      </w:r>
      <w:r>
        <w:rPr>
          <w:rFonts w:ascii="Segoe UI Semibold" w:hAnsi="Segoe UI Semibold" w:cs="Segoe UI Semibold"/>
        </w:rPr>
        <w:t>)</w:t>
      </w:r>
    </w:p>
    <w:p w14:paraId="3CC372B0" w14:textId="37D3BD21" w:rsidR="00BE7A9B" w:rsidRPr="00BE7A9B" w:rsidRDefault="00BE7A9B" w:rsidP="0031412A">
      <w:pPr>
        <w:pStyle w:val="a3"/>
        <w:numPr>
          <w:ilvl w:val="0"/>
          <w:numId w:val="6"/>
        </w:numPr>
        <w:spacing w:line="240" w:lineRule="auto"/>
        <w:rPr>
          <w:rFonts w:ascii="Segoe UI Semibold" w:hAnsi="Segoe UI Semibold" w:cs="Segoe UI Semibold"/>
        </w:rPr>
      </w:pPr>
      <w:r w:rsidRPr="00BE7A9B">
        <w:rPr>
          <w:rFonts w:ascii="Segoe UI Semibold" w:hAnsi="Segoe UI Semibold" w:cs="Segoe UI Semibold"/>
        </w:rPr>
        <w:t>Runtime error - the code failed.</w:t>
      </w:r>
    </w:p>
    <w:p w14:paraId="7AFC296F" w14:textId="77777777" w:rsidR="00324DFA" w:rsidRPr="00313E09" w:rsidRDefault="00324DFA" w:rsidP="00BE7A9B">
      <w:pPr>
        <w:pStyle w:val="a3"/>
        <w:spacing w:line="240" w:lineRule="auto"/>
        <w:ind w:left="1440"/>
        <w:rPr>
          <w:rFonts w:ascii="Segoe UI Semibold" w:hAnsi="Segoe UI Semibold" w:cs="Segoe UI Semibold"/>
          <w:rtl/>
        </w:rPr>
      </w:pPr>
    </w:p>
    <w:p w14:paraId="1D96DB33" w14:textId="77777777" w:rsidR="00324DFA" w:rsidRPr="00313E09" w:rsidRDefault="00324DFA" w:rsidP="00BE7A9B">
      <w:pPr>
        <w:spacing w:line="240" w:lineRule="auto"/>
        <w:rPr>
          <w:rFonts w:ascii="Segoe UI Semibold" w:eastAsia="Times New Roman" w:hAnsi="Segoe UI Semibold" w:cs="Segoe UI Semibold"/>
          <w:kern w:val="36"/>
        </w:rPr>
      </w:pPr>
    </w:p>
    <w:sectPr w:rsidR="00324DFA" w:rsidRPr="0031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0161"/>
    <w:multiLevelType w:val="hybridMultilevel"/>
    <w:tmpl w:val="ACCEF000"/>
    <w:lvl w:ilvl="0" w:tplc="736C5F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bol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F11CB"/>
    <w:multiLevelType w:val="hybridMultilevel"/>
    <w:tmpl w:val="D2047AA4"/>
    <w:lvl w:ilvl="0" w:tplc="724AEE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83D81"/>
    <w:multiLevelType w:val="hybridMultilevel"/>
    <w:tmpl w:val="07DA87A8"/>
    <w:lvl w:ilvl="0" w:tplc="BB50871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F76F7"/>
    <w:multiLevelType w:val="hybridMultilevel"/>
    <w:tmpl w:val="3B7C7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D2456"/>
    <w:multiLevelType w:val="hybridMultilevel"/>
    <w:tmpl w:val="5FB07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2164F"/>
    <w:multiLevelType w:val="hybridMultilevel"/>
    <w:tmpl w:val="DAAC7A34"/>
    <w:lvl w:ilvl="0" w:tplc="D7D20C7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0786A"/>
    <w:multiLevelType w:val="hybridMultilevel"/>
    <w:tmpl w:val="0FCC7E82"/>
    <w:lvl w:ilvl="0" w:tplc="ED06B6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C4DAD"/>
    <w:multiLevelType w:val="hybridMultilevel"/>
    <w:tmpl w:val="37FC4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E8"/>
    <w:rsid w:val="00026130"/>
    <w:rsid w:val="00027C12"/>
    <w:rsid w:val="00044B90"/>
    <w:rsid w:val="00092FBE"/>
    <w:rsid w:val="000F4120"/>
    <w:rsid w:val="00212C1C"/>
    <w:rsid w:val="002553A3"/>
    <w:rsid w:val="00261D00"/>
    <w:rsid w:val="002C73A1"/>
    <w:rsid w:val="002E4C4A"/>
    <w:rsid w:val="00313E09"/>
    <w:rsid w:val="00321C7C"/>
    <w:rsid w:val="00324DFA"/>
    <w:rsid w:val="00325C04"/>
    <w:rsid w:val="00382F4B"/>
    <w:rsid w:val="003F086B"/>
    <w:rsid w:val="004113AF"/>
    <w:rsid w:val="00444DA7"/>
    <w:rsid w:val="00482B1D"/>
    <w:rsid w:val="004A6EA6"/>
    <w:rsid w:val="00553A87"/>
    <w:rsid w:val="005725A8"/>
    <w:rsid w:val="00575F6C"/>
    <w:rsid w:val="005924E6"/>
    <w:rsid w:val="0059697B"/>
    <w:rsid w:val="005A7A0A"/>
    <w:rsid w:val="0061152A"/>
    <w:rsid w:val="00645F51"/>
    <w:rsid w:val="0065756B"/>
    <w:rsid w:val="006E20E8"/>
    <w:rsid w:val="0071469E"/>
    <w:rsid w:val="007854C5"/>
    <w:rsid w:val="007B3EB4"/>
    <w:rsid w:val="00812906"/>
    <w:rsid w:val="00880C18"/>
    <w:rsid w:val="008A5AF6"/>
    <w:rsid w:val="008D6A0E"/>
    <w:rsid w:val="00A047E9"/>
    <w:rsid w:val="00A26F5A"/>
    <w:rsid w:val="00A42F4A"/>
    <w:rsid w:val="00A6308E"/>
    <w:rsid w:val="00A9233B"/>
    <w:rsid w:val="00AA2FEB"/>
    <w:rsid w:val="00AE0065"/>
    <w:rsid w:val="00AF3739"/>
    <w:rsid w:val="00BB35DC"/>
    <w:rsid w:val="00BB45CD"/>
    <w:rsid w:val="00BD754A"/>
    <w:rsid w:val="00BE77EC"/>
    <w:rsid w:val="00BE7A9B"/>
    <w:rsid w:val="00C0250E"/>
    <w:rsid w:val="00C32F7E"/>
    <w:rsid w:val="00C5038B"/>
    <w:rsid w:val="00C75F74"/>
    <w:rsid w:val="00CA0972"/>
    <w:rsid w:val="00CA2B4E"/>
    <w:rsid w:val="00CE2F78"/>
    <w:rsid w:val="00D22724"/>
    <w:rsid w:val="00D634B6"/>
    <w:rsid w:val="00DB0978"/>
    <w:rsid w:val="00DD29C8"/>
    <w:rsid w:val="00DE1246"/>
    <w:rsid w:val="00DE4E5D"/>
    <w:rsid w:val="00E1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7050"/>
  <w15:chartTrackingRefBased/>
  <w15:docId w15:val="{AE796BA1-ABE6-408C-AD63-C3F931C9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2F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3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F51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CE2F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semiHidden/>
    <w:rsid w:val="00D63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0"/>
    <w:uiPriority w:val="99"/>
    <w:semiHidden/>
    <w:unhideWhenUsed/>
    <w:rsid w:val="00C0250E"/>
    <w:rPr>
      <w:color w:val="0000FF"/>
      <w:u w:val="single"/>
    </w:rPr>
  </w:style>
  <w:style w:type="character" w:styleId="a4">
    <w:name w:val="Emphasis"/>
    <w:basedOn w:val="a0"/>
    <w:uiPriority w:val="20"/>
    <w:qFormat/>
    <w:rsid w:val="00AA2F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2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B24EA-8DAB-47C4-A8C4-9F03EDD4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21468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Rosental</dc:creator>
  <cp:keywords/>
  <dc:description/>
  <cp:lastModifiedBy>Adi Rosental</cp:lastModifiedBy>
  <cp:revision>20</cp:revision>
  <dcterms:created xsi:type="dcterms:W3CDTF">2020-08-07T06:34:00Z</dcterms:created>
  <dcterms:modified xsi:type="dcterms:W3CDTF">2020-08-29T07:33:00Z</dcterms:modified>
</cp:coreProperties>
</file>