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51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היא הבית הלאומי של העם</w:t>
      </w:r>
    </w:p>
    <w:p w14:paraId="2EE4D11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היהודי וישראל היא הבית של כולנו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B3554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אנחנו אוהבים אותה, גאים בה ומחויבים</w:t>
      </w:r>
    </w:p>
    <w:p w14:paraId="67EC90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לשמור על דמותה ועל זהותה כמדינה</w:t>
      </w:r>
    </w:p>
    <w:p w14:paraId="795F4D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יהודית ודמוקרטית באופן מוחלט. ישראל 2019</w:t>
      </w:r>
    </w:p>
    <w:p w14:paraId="5823FD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מדינה חזקה ומשגשגת. אבל ישראל</w:t>
      </w:r>
    </w:p>
    <w:p w14:paraId="77D126D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2019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היא גם מדינה שסועה וכואבת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DCCEE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הארץ טובה אך נושבת בה רוח</w:t>
      </w:r>
    </w:p>
    <w:p w14:paraId="29DB664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רעה. הולך ומעמיק הפער בין יהודים</w:t>
      </w:r>
    </w:p>
    <w:p w14:paraId="60EEC7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ללא יהודים, בין אמידים ללא אמידים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35E8A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מזרחים לאשכנזים ובין דתיים לחילונים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CF3A5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הולך וגדל המרחק בין מרכז לפריפריה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A2662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שמאל לימין ובין אדם לאדם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D9679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ישנה שחיקה מדאיגה באמון כלפי מוסדות</w:t>
      </w:r>
    </w:p>
    <w:p w14:paraId="50CC30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המדינה ושומרי החוק וחל כרסום מתמיד</w:t>
      </w:r>
    </w:p>
    <w:p w14:paraId="4461F6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בהיקף השירותים הציבוריים הניתנים לאזרחי ישראל</w:t>
      </w:r>
    </w:p>
    <w:p w14:paraId="7D3030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ובאיכותם. הגיעה השעה לאחד את ישראל</w:t>
      </w:r>
    </w:p>
    <w:p w14:paraId="3CB789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מחדש ולהבטיח את עתידה. מפלגת כחול-לבן</w:t>
      </w:r>
    </w:p>
    <w:p w14:paraId="681738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מושתתת על שלושה יסודות מרכזיים: ביטחון</w:t>
      </w:r>
    </w:p>
    <w:p w14:paraId="5DEDD0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אל מול הסכנות והאתגרים סביבנו, נעמיד</w:t>
      </w:r>
    </w:p>
    <w:p w14:paraId="0774EE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אגרוף ברזל נגד חורשי רעתנו. לצד</w:t>
      </w:r>
    </w:p>
    <w:p w14:paraId="2C0120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זאת נפעל בתבונה ובאחריות כדי למצות</w:t>
      </w:r>
    </w:p>
    <w:p w14:paraId="423758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 סיכוי למשא ומתן אפקטיבי בשיתוף</w:t>
      </w:r>
    </w:p>
    <w:p w14:paraId="6055C4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הגורמים המתונים בעולם הערבי ובמדינות המערב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551E6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ממלכתיות ישראל זקוקה לממלכתיות. אם לא</w:t>
      </w:r>
    </w:p>
    <w:p w14:paraId="421024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נצליח לגבש את עצמנו מחדש לעם</w:t>
      </w:r>
    </w:p>
    <w:p w14:paraId="0063C6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אחד ולאומה אחת, ואם לא נמצא</w:t>
      </w:r>
    </w:p>
    <w:p w14:paraId="0ED037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מקומנו במדינה אחת לא נוכל</w:t>
      </w:r>
    </w:p>
    <w:p w14:paraId="64DB79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לאתגרי העתיד. היא חייבת לכבד את</w:t>
      </w:r>
    </w:p>
    <w:p w14:paraId="52D23F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היחיד, היא חייבת לכבד את הקהילה</w:t>
      </w:r>
    </w:p>
    <w:p w14:paraId="66E9BF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והיא חייבת לכבד כל מגדר, כל</w:t>
      </w:r>
    </w:p>
    <w:p w14:paraId="306781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מגזר, כל שבט וכל מיעוט. היא</w:t>
      </w:r>
    </w:p>
    <w:p w14:paraId="0DF265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חייבת לתת מקום של כבוד למסורת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731BD7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למורשת ולעושר האנושי הייחודי של הפסיפס</w:t>
      </w:r>
    </w:p>
    <w:p w14:paraId="3A3E27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הישראלי. היא חייבת להגן על מוסדות</w:t>
      </w:r>
    </w:p>
    <w:p w14:paraId="7D8D2F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המדינה. רק באמצעות אימוצה של רוח</w:t>
      </w:r>
    </w:p>
    <w:p w14:paraId="2C5F05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חדשה של הידברות וגישה חדשה המקדמת</w:t>
      </w:r>
    </w:p>
    <w:p w14:paraId="545B91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אחדות-הריבוי נוכל להגיע לממלכתיות נכונה</w:t>
      </w:r>
    </w:p>
    <w:p w14:paraId="57F240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במאה ה-21 ,אשר מוקירה את היחיד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3AF7C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מכבדת את הכלל, ומחדשת את הברית</w:t>
      </w:r>
    </w:p>
    <w:p w14:paraId="7E4C3F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הישראלית. אנו שמים את הממלכה לפני</w:t>
      </w:r>
    </w:p>
    <w:p w14:paraId="4E1D4E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המלוכה. נפעל בכל דרך כדי לחבר</w:t>
      </w:r>
    </w:p>
    <w:p w14:paraId="5548AD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חלקי העם השונים; ניאבק בשחיתות</w:t>
      </w:r>
      <w:r w:rsidRPr="00B8797B">
        <w:rPr>
          <w:rFonts w:ascii="FtPilKahol 1.00" w:hAnsi="FtPilKahol 1.00" w:cs="FtPilKahol 1.00"/>
          <w:sz w:val="36"/>
          <w:szCs w:val="36"/>
        </w:rPr>
        <w:t>;</w:t>
      </w:r>
    </w:p>
    <w:p w14:paraId="6039CF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נדאג לשמור על זכויותיהם של כל</w:t>
      </w:r>
    </w:p>
    <w:p w14:paraId="24EBB50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האזרחים; נגן על מוסדות המדינה, המשפט</w:t>
      </w:r>
    </w:p>
    <w:p w14:paraId="018BE0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והחוק. כלכלה וחברה אנו מחויבים לצמיחה</w:t>
      </w:r>
    </w:p>
    <w:p w14:paraId="6E39E3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כלכלית מתמשכת ולצמצום העוני, ומחויבים לקדם</w:t>
      </w:r>
    </w:p>
    <w:p w14:paraId="3DCAC6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חברה המאפשרת הזדמנות אמיתית לכל אזרח</w:t>
      </w:r>
    </w:p>
    <w:p w14:paraId="273492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ואזרחית. נבקש לחזק את המערכות הציבוריות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6E5D0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בעיקר בתחומים חינוך, בריאות ורווחה. נקדם</w:t>
      </w:r>
    </w:p>
    <w:p w14:paraId="597FBC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הרחבה של הצמיחה ושל הפריון על</w:t>
      </w:r>
    </w:p>
    <w:p w14:paraId="147F66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ידי שיפור נרחב של התשתיות הציבוריות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68F02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השקעה בהון אנושי, צמצום הביורוקרטיה ובניית</w:t>
      </w:r>
    </w:p>
    <w:p w14:paraId="67514E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סביבה התומכת בהשקעות עסקיות. נפעל לצמצום</w:t>
      </w:r>
    </w:p>
    <w:p w14:paraId="354167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יוקר המחיה על ידי פתרונות בשוק</w:t>
      </w:r>
    </w:p>
    <w:p w14:paraId="291F0A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הדיור, הגברת התחרותיות ושיפור הפריון. בחרנו</w:t>
      </w:r>
    </w:p>
    <w:p w14:paraId="26E867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להיכנס לשדה הפוליטי משום שעבורנו ישראל</w:t>
      </w:r>
    </w:p>
    <w:p w14:paraId="3CC776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לפני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הכל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. אנו מתחייבים לפעול בניקיון</w:t>
      </w:r>
    </w:p>
    <w:p w14:paraId="4B0F9A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כפיים, בממלכתיות ובכל כוחנו כדי לקדם</w:t>
      </w:r>
    </w:p>
    <w:p w14:paraId="30B8ADE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ישראל. מצע מדיני בטחוני תוכן</w:t>
      </w:r>
    </w:p>
    <w:p w14:paraId="37F53F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עניינים מדיני ביטחוני מלחמה בשחיתות כלכלה</w:t>
      </w:r>
    </w:p>
    <w:p w14:paraId="569C979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תעסוקה חינוך בריאות תחבורה משפט וחקיקה</w:t>
      </w:r>
    </w:p>
    <w:p w14:paraId="5070AE6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דת ומדינה צמצום האי-שוויון, רווחה וזכויות</w:t>
      </w:r>
    </w:p>
    <w:p w14:paraId="0DDFC6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אנשים עם מוגבלויות דיור משילות פריפריה</w:t>
      </w:r>
    </w:p>
    <w:p w14:paraId="5CC3FE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שלטון מקומי בטחון פנים עצמאים ועסקים</w:t>
      </w:r>
    </w:p>
    <w:p w14:paraId="65FAE8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קטנים ובינוניים הגנת סביבה וקיימות נשים</w:t>
      </w:r>
    </w:p>
    <w:p w14:paraId="65A8F7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אזרחים ותיקים עידוד שילובו של הציבור</w:t>
      </w:r>
    </w:p>
    <w:p w14:paraId="1E3B740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החרדי בחברה הישראלית צעירים וסטודנטים ההתיישבות</w:t>
      </w:r>
    </w:p>
    <w:p w14:paraId="69DEBD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העובדת והחקלאות קהילה גאה יהדות התפוצות</w:t>
      </w:r>
    </w:p>
    <w:p w14:paraId="2118E7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וקליטת עלייה שוויון מיעוטים תרבות ואומנות</w:t>
      </w:r>
    </w:p>
    <w:p w14:paraId="5387A9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10</w:t>
      </w:r>
      <w:r w:rsidRPr="00B8797B">
        <w:rPr>
          <w:rFonts w:ascii="FtPilKahol 1.00" w:hAnsi="FtPilKahol 1.00" w:cs="FtPilKahol 1.00"/>
          <w:sz w:val="36"/>
          <w:szCs w:val="36"/>
        </w:rPr>
        <w:t xml:space="preserve"> 12 14 16 18 19</w:t>
      </w:r>
    </w:p>
    <w:p w14:paraId="16918F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21</w:t>
      </w:r>
      <w:r w:rsidRPr="00B8797B">
        <w:rPr>
          <w:rFonts w:ascii="FtPilKahol 1.00" w:hAnsi="FtPilKahol 1.00" w:cs="FtPilKahol 1.00"/>
          <w:sz w:val="36"/>
          <w:szCs w:val="36"/>
        </w:rPr>
        <w:t xml:space="preserve"> 23 24 25 27 28</w:t>
      </w:r>
    </w:p>
    <w:p w14:paraId="693A0E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29</w:t>
      </w:r>
      <w:r w:rsidRPr="00B8797B">
        <w:rPr>
          <w:rFonts w:ascii="FtPilKahol 1.00" w:hAnsi="FtPilKahol 1.00" w:cs="FtPilKahol 1.00"/>
          <w:sz w:val="36"/>
          <w:szCs w:val="36"/>
        </w:rPr>
        <w:t xml:space="preserve"> 31 33 34 35 36</w:t>
      </w:r>
    </w:p>
    <w:p w14:paraId="733C63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37</w:t>
      </w:r>
      <w:r w:rsidRPr="00B8797B">
        <w:rPr>
          <w:rFonts w:ascii="FtPilKahol 1.00" w:hAnsi="FtPilKahol 1.00" w:cs="FtPilKahol 1.00"/>
          <w:sz w:val="36"/>
          <w:szCs w:val="36"/>
        </w:rPr>
        <w:t xml:space="preserve"> 39 40 41 43 </w:t>
      </w:r>
      <w:r w:rsidRPr="00B8797B">
        <w:rPr>
          <w:rFonts w:ascii="FtPilKahol 1.00" w:hAnsi="FtPilKahol 1.00" w:cs="FtPilKahol 1.00"/>
          <w:sz w:val="36"/>
          <w:szCs w:val="36"/>
          <w:rtl/>
        </w:rPr>
        <w:t>מצע</w:t>
      </w:r>
    </w:p>
    <w:p w14:paraId="6ECA8D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מדיני ביטחוני ישראל היא המדינה החזקה</w:t>
      </w:r>
    </w:p>
    <w:p w14:paraId="6B9D3A6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ביותר במזרח התיכון. לעוצמתה הצבאית, הכלכלית</w:t>
      </w:r>
    </w:p>
    <w:p w14:paraId="09D6DF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והדמוקרטית אין מתחרים ברדיוס של אלפי</w:t>
      </w:r>
    </w:p>
    <w:p w14:paraId="134660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קילומטרים מגבולה. עם זאת, גם אחרי</w:t>
      </w:r>
    </w:p>
    <w:p w14:paraId="0DF474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07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שנות עצמאות חלק משכנינו אינם</w:t>
      </w:r>
    </w:p>
    <w:p w14:paraId="762DA3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מכירים בזכותנו להתקיים. הסביבה הקרובה והסביבה</w:t>
      </w:r>
    </w:p>
    <w:p w14:paraId="4FE4B4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הרחוקה יותר מציבות בפני ישראל אתגרים</w:t>
      </w:r>
    </w:p>
    <w:p w14:paraId="13F4C7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ביטחוניים מורכבים. ראש וראשון להם הוא</w:t>
      </w:r>
    </w:p>
    <w:p w14:paraId="3093E5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תוקפנותה של איראן, מעצמה אזורית המכריזה</w:t>
      </w:r>
    </w:p>
    <w:p w14:paraId="34C754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בגלוי על כוונתה להשמיד את ישראל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DFAF9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איראן עומדת מאחורי איומי הטרור והאש</w:t>
      </w:r>
    </w:p>
    <w:p w14:paraId="0037F0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בגבולותינו, מחמשת את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חזבאללה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במאות אלפי</w:t>
      </w:r>
    </w:p>
    <w:p w14:paraId="7D0B7A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טילים ורקטות המכוונים לערי ישראל ומממנת</w:t>
      </w:r>
    </w:p>
    <w:p w14:paraId="3C5C76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פעילות טרור של חמאס ושל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הג'האד</w:t>
      </w:r>
      <w:proofErr w:type="spellEnd"/>
    </w:p>
    <w:p w14:paraId="423D27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האסלאמי ברצועת עזה. כמו כן, איראן</w:t>
      </w:r>
    </w:p>
    <w:p w14:paraId="3F1EC5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טרם נטשה את תוכנית הגרעין שלה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A80741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העלולה אם תתממש להציב את ישראל</w:t>
      </w:r>
    </w:p>
    <w:p w14:paraId="4CF1AD0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בפני איום קיומי חסר תקדים. על</w:t>
      </w:r>
    </w:p>
    <w:p w14:paraId="6E86F0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גבולותינו כבר לא ניצבים רק צבאות</w:t>
      </w:r>
    </w:p>
    <w:p w14:paraId="49CE08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סדירים גדולים והאתגר הביטחוני הופך מורכב</w:t>
      </w:r>
    </w:p>
    <w:p w14:paraId="003A5C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יותר. איום הטילים והרקטות הוא סכנה</w:t>
      </w:r>
    </w:p>
    <w:p w14:paraId="59F679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חסרת תקדים לעורף הישראלי; הטרור מנסה</w:t>
      </w:r>
    </w:p>
    <w:p w14:paraId="5F97B80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לפגוע בנו בגבולותינו ובתוך שטחי המדינה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A7B59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האויב משתמש באוכלוסייה האזרחית כבמגן, ומנסה</w:t>
      </w:r>
    </w:p>
    <w:p w14:paraId="491815F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להפוך חלק גדול מן העוצמה הצבאית</w:t>
      </w:r>
    </w:p>
    <w:p w14:paraId="3C108F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לחסרת תועלת. צה"ל וגופי הביטחון האחרים</w:t>
      </w:r>
    </w:p>
    <w:p w14:paraId="625F41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עומדים בפני צורך מתמיד להשתנות, להתאים</w:t>
      </w:r>
    </w:p>
    <w:p w14:paraId="7B63973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עצמם למציאות המורכבת ולהבטיח ביטחון</w:t>
      </w:r>
    </w:p>
    <w:p w14:paraId="36AC17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במציאות מסובכת מזו שהתמודדו עימה בעבר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3002F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מעל לכול חסרה לישראל מנהיגות מדינית</w:t>
      </w:r>
    </w:p>
    <w:p w14:paraId="392056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יוזמת, שתפעל כדי לנצל הזדמנויות ולשנות</w:t>
      </w:r>
    </w:p>
    <w:p w14:paraId="2897E1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המציאות באזור ובגבולותינו. חמאס, שיי</w:t>
      </w:r>
    </w:p>
    <w:p w14:paraId="65A2CB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כולותיו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זעירות ביחס לצה"ל, מתגרה בנו</w:t>
      </w:r>
    </w:p>
    <w:p w14:paraId="3163FF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וממרר את חייהם של תושבי הדרום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449D9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למרות המערכה המוצלחת שמנהל צה"ל נגד</w:t>
      </w:r>
    </w:p>
    <w:p w14:paraId="001F52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התעצמות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חזבאללה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, שהוא הכוח החזק ביותר</w:t>
      </w:r>
    </w:p>
    <w:p w14:paraId="4CACB67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בלבנון כיום, ונגד התבססות איראן בסוריה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8E0D5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מתעצבת מעבר לגבולותינו הצפוניים מציאות מאיימת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4671D3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הפעילות הישראלית אינה משפיעה על הדרך</w:t>
      </w:r>
    </w:p>
    <w:p w14:paraId="02D9AB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שבה פוטין,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ארדואן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ורוחאני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קובעים הסדרה</w:t>
      </w:r>
    </w:p>
    <w:p w14:paraId="73837E7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חדשה בסוריה. בה בעת מתעצבת בין</w:t>
      </w:r>
    </w:p>
    <w:p w14:paraId="1697814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הים לירדן מציאות העלולה לאיים על</w:t>
      </w:r>
    </w:p>
    <w:p w14:paraId="4D47A7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החזון שעל בסיסו קמה ישראל: מדינה</w:t>
      </w:r>
    </w:p>
    <w:p w14:paraId="50E686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יהודית ודמוקרטית, בית לאומי לעם היהודי</w:t>
      </w:r>
    </w:p>
    <w:p w14:paraId="36BD0C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במקום היחיד בעולם שבו הוא יכול</w:t>
      </w:r>
    </w:p>
    <w:p w14:paraId="0D8EBF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להתקיים; ומדינה נאורה, מתקדמת ודמוקרטית שצעיריה</w:t>
      </w:r>
    </w:p>
    <w:p w14:paraId="386846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רוצים לחיות בה כי היא המקום</w:t>
      </w:r>
    </w:p>
    <w:p w14:paraId="1354EF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הטוב ביותר בעולם. יש לנו ידיד</w:t>
      </w:r>
    </w:p>
    <w:p w14:paraId="3C6F9F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גדול בבית הלבן, אבל ישראל כבר</w:t>
      </w:r>
    </w:p>
    <w:p w14:paraId="2156F2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אינה נושא שמחוץ למחלוקת בפוליטיקה האמריקנית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F92D9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מדיניות הממשלה היוצאת בנושאי דת ומדינה</w:t>
      </w:r>
    </w:p>
    <w:p w14:paraId="5FB613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יצרה קרע בין ישראל ליהדות ארה"ב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71C91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שהיחסים עימה ועם יהדות העולם הם</w:t>
      </w:r>
    </w:p>
    <w:p w14:paraId="4E08F5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חלק מן הביטחון הלאומי שלנו. כחול-לבן</w:t>
      </w:r>
    </w:p>
    <w:p w14:paraId="48AC5A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מאמינה כי את היסוד של שמירה</w:t>
      </w:r>
    </w:p>
    <w:p w14:paraId="171F1F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הביטחון וחיזוק צה"ל וארגוני הביטחון</w:t>
      </w:r>
    </w:p>
    <w:p w14:paraId="1FFAC42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האחרים, צריך להשלים ביסוד מדיני. למדינות</w:t>
      </w:r>
    </w:p>
    <w:p w14:paraId="7243F3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רבות במרחב, השואפות ליציבות ומאוימות על</w:t>
      </w:r>
    </w:p>
    <w:p w14:paraId="33E9B4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ידי האסלאם הקיצוני של טהראן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ודאעש</w:t>
      </w:r>
      <w:proofErr w:type="spellEnd"/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7C750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 היום אינטרס משותף חשוב איתנו</w:t>
      </w:r>
    </w:p>
    <w:p w14:paraId="24687E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ממרוקו עד למפרץ הפרסי, מריאד עד</w:t>
      </w:r>
    </w:p>
    <w:p w14:paraId="57CE42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קהיר ועמאן, מדינות אלה מוכנות היום</w:t>
      </w:r>
    </w:p>
    <w:p w14:paraId="1EE380F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לעצב איתנו מזרח תיכון אחר, שירסן</w:t>
      </w:r>
    </w:p>
    <w:p w14:paraId="18D652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התוקפנות של איראן ויכריע את</w:t>
      </w:r>
    </w:p>
    <w:p w14:paraId="711789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השד של האסלאם הקיצוני. על ישראל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EFF20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הכוח החזק באזור, להוביל. כחלק מתפיסת</w:t>
      </w:r>
    </w:p>
    <w:p w14:paraId="0C9BAB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הביטחון הגורסת שעוצמה תלויה בשליטה בתהליכים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B14ED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נעצב מציאות חדשה אשר ת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ְ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ק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ַ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ב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ֵּ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ע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ַ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את</w:t>
      </w:r>
    </w:p>
    <w:p w14:paraId="7CE62F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הרוב היהודי בישראל ואת הזהות היהודית</w:t>
      </w:r>
    </w:p>
    <w:p w14:paraId="25A8744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מדינת ישראל. נחזק את גושי</w:t>
      </w:r>
    </w:p>
    <w:p w14:paraId="4A8248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ההתיישבות ונאפשר חיים נורמליים בכל מקום</w:t>
      </w:r>
    </w:p>
    <w:p w14:paraId="031B75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שבו חיים ישראלים. בקעת הירדן תהיה</w:t>
      </w:r>
    </w:p>
    <w:p w14:paraId="4F86FB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גבול הביטחון המזרחי של ישראל. נאפשר</w:t>
      </w:r>
    </w:p>
    <w:p w14:paraId="087AB6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פיתוח כלכלי מואץ בשטחי הרשות הפלסטינית</w:t>
      </w:r>
    </w:p>
    <w:p w14:paraId="66C08D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ונשמור על אופק פתוח להסדרה מדינית</w:t>
      </w:r>
    </w:p>
    <w:p w14:paraId="040548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בעתיד. ירושלים המאוחדת תהיה בירת ישראל</w:t>
      </w:r>
    </w:p>
    <w:p w14:paraId="59AFC5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הנצחית. לאור עקרונות אלה נבחן את</w:t>
      </w:r>
    </w:p>
    <w:p w14:paraId="4725E0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תוכנית השלום של הנשיא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טראמפ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, לכשתוצג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332BF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 תהיה התנתקות שנייה. מהלך המבוצע</w:t>
      </w:r>
    </w:p>
    <w:p w14:paraId="1CFB0E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באורח חד-צדדי מוביל את האויב בהכרח</w:t>
      </w:r>
    </w:p>
    <w:p w14:paraId="6663095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למסקנה שההתנגדות האלימה שלו הכריעה אותנו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06AE6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 נחזור על הטעות הזו. כל</w:t>
      </w:r>
    </w:p>
    <w:p w14:paraId="2023A6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החלטה מדינית היסטורית תובא להכרעת העם</w:t>
      </w:r>
    </w:p>
    <w:p w14:paraId="12BB1A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במשאל עם או תאושר בכנסת ברוב</w:t>
      </w:r>
    </w:p>
    <w:p w14:paraId="2EFAE45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מיוחד. ניזום ועידה אזורית עם מדינות</w:t>
      </w:r>
    </w:p>
    <w:p w14:paraId="6A174B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ערב השואפות ליציבות, ונעמיק את תהליכי</w:t>
      </w:r>
    </w:p>
    <w:p w14:paraId="1AAB73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ההיפרדות מהפלסטינים תוך שמירה בלתי מתפשרת</w:t>
      </w:r>
    </w:p>
    <w:p w14:paraId="3E6C3A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האינטרסים הביטחוניים של מדינת ישראל</w:t>
      </w:r>
    </w:p>
    <w:p w14:paraId="591818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ועל חופש הפעולה של צה"ל בכל</w:t>
      </w:r>
    </w:p>
    <w:p w14:paraId="0C7653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מקום. מצע מדיני ביטחוני כמו כן</w:t>
      </w:r>
    </w:p>
    <w:p w14:paraId="32799B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יידון בוועידה האזורית נושא חשוב לא</w:t>
      </w:r>
    </w:p>
    <w:p w14:paraId="7E4EF7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פחות: מעמדה האזורי של ישראל ככוח</w:t>
      </w:r>
    </w:p>
    <w:p w14:paraId="366E7C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מוביל עם השותפות שלה לאינטרס. לא</w:t>
      </w:r>
    </w:p>
    <w:p w14:paraId="479FA9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יהיה עוד מצב שבו ייערכו דיונים</w:t>
      </w:r>
    </w:p>
    <w:p w14:paraId="5337D4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הסכם גרעין עם איראן או</w:t>
      </w:r>
    </w:p>
    <w:p w14:paraId="1FCDA9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הסדרה בסוריה בלי שהשותפות האלה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FE0B3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וישראל בראשן, יציגו את האינטרסים שלהן</w:t>
      </w:r>
    </w:p>
    <w:p w14:paraId="5A5E10F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ויזכו למענה. לא נאפשר לעולם איום</w:t>
      </w:r>
    </w:p>
    <w:p w14:paraId="65BCCF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קיומי על מדינת ישראל. נסיגתה של</w:t>
      </w:r>
    </w:p>
    <w:p w14:paraId="17622B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ארה"ב מן המזרח התיכון, שהתחילה בימי</w:t>
      </w:r>
    </w:p>
    <w:p w14:paraId="2C3289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 הקודם ונמשכת בימים אלה, מסוכנת</w:t>
      </w:r>
    </w:p>
    <w:p w14:paraId="29C385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לישראל ולשותפותיה. עלינו להניח בפני הנשיא</w:t>
      </w:r>
    </w:p>
    <w:p w14:paraId="4CE2FA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טראמפ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את עסקת המאה האמיתית: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חזון</w:t>
      </w:r>
      <w:proofErr w:type="spellEnd"/>
    </w:p>
    <w:p w14:paraId="3AAAE7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מזרח תיכון מונהג ומעוצב על</w:t>
      </w:r>
    </w:p>
    <w:p w14:paraId="499110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ידי בעלות בריתה של ארה"ב, ולא</w:t>
      </w:r>
    </w:p>
    <w:p w14:paraId="5D42F7B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ידי הציר הקיצוני. רק כך</w:t>
      </w:r>
    </w:p>
    <w:p w14:paraId="6D24FF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נוכל להשיב את ידידתנו רבת העוצמה</w:t>
      </w:r>
    </w:p>
    <w:p w14:paraId="3F6A55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לאזור, ולהבטיח שהאינטרס הישראלי יבוא לידי</w:t>
      </w:r>
    </w:p>
    <w:p w14:paraId="6D5DCE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ביטוי בכל מקום. גם במאבק בחמאס</w:t>
      </w:r>
    </w:p>
    <w:p w14:paraId="42CA28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ובג'האד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האסלאמי ישראל תיזום, ולא תיגרר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07AED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בעזה עלינו להוביל מהלך כפול: מחד</w:t>
      </w:r>
    </w:p>
    <w:p w14:paraId="670265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גיסא, תגובה רבת עוצמה על כל</w:t>
      </w:r>
    </w:p>
    <w:p w14:paraId="61EBCD2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התגרות והפעלת אלימות לשטחנו, ומאידך גיסא</w:t>
      </w:r>
    </w:p>
    <w:p w14:paraId="2E2985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מהלך משותף עם גורמים אזוריים שיציג</w:t>
      </w:r>
    </w:p>
    <w:p w14:paraId="09F8BA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בפני תושבי עזה אפשרות לחיים טובים</w:t>
      </w:r>
    </w:p>
    <w:p w14:paraId="2623E6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יותר, ויבהיר להם שמה שעומד בינם</w:t>
      </w:r>
    </w:p>
    <w:p w14:paraId="4A58332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לבין חיים אלה הוא תוקפנות חמאס</w:t>
      </w:r>
    </w:p>
    <w:p w14:paraId="34AE81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כלפי ישראל. הכלל הראשון של המלחמה</w:t>
      </w:r>
    </w:p>
    <w:p w14:paraId="25BC6F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בטרור הוא תקיעת טריז בין האוכלוסייה</w:t>
      </w:r>
    </w:p>
    <w:p w14:paraId="490846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לבין ארגון הטרור החי בתוכה, וזה</w:t>
      </w:r>
    </w:p>
    <w:p w14:paraId="5D8789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יקרה רק אם תיושם מדיניות יוזמת</w:t>
      </w:r>
    </w:p>
    <w:p w14:paraId="33AA64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בשני המישורים, הצבאי והמדיני-כלכלי; אין בכך</w:t>
      </w:r>
    </w:p>
    <w:p w14:paraId="2AECB7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סתירה, אלא להפך: שתי הזרועות משלימות</w:t>
      </w:r>
    </w:p>
    <w:p w14:paraId="564580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זו את זו. רמת הגולן היא</w:t>
      </w:r>
    </w:p>
    <w:p w14:paraId="435045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חלק בלתי נפרד ממדינת ישראל, ונושא</w:t>
      </w:r>
    </w:p>
    <w:p w14:paraId="79845A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אינו נתון למשא ומתן. נפתח</w:t>
      </w:r>
    </w:p>
    <w:p w14:paraId="65940D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 xml:space="preserve">וניישב את האזור. בחזית הצפון 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ְ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ש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ַׁ</w:t>
      </w:r>
    </w:p>
    <w:p w14:paraId="7BCC30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ֵ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ר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את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המערכה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המתמשכת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נגד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התבססות</w:t>
      </w:r>
    </w:p>
    <w:p w14:paraId="637634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איראן והתעצמות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חזבאללה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, ונכין את צה"ל</w:t>
      </w:r>
    </w:p>
    <w:p w14:paraId="48C5FF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לאפשרות של מערכה. הפעולה הרצופה והמוצלחת</w:t>
      </w:r>
    </w:p>
    <w:p w14:paraId="6EF922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נגד איראן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וחזבאללה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תועצם, ותלווה במהלך</w:t>
      </w:r>
    </w:p>
    <w:p w14:paraId="66BFF4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מדיני מול רוסיה למימוש דרישתה של</w:t>
      </w:r>
    </w:p>
    <w:p w14:paraId="6D09A82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ישראל להרחיק את איראן ואת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שלוחיה</w:t>
      </w:r>
      <w:proofErr w:type="spellEnd"/>
    </w:p>
    <w:p w14:paraId="268461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מאדמת סוריה. כחול-לבן תבחן בכובד ראש</w:t>
      </w:r>
    </w:p>
    <w:p w14:paraId="3F8CA9E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ותקיים מאמץ מתמשך להחזרת השבויים והנעדרים</w:t>
      </w:r>
    </w:p>
    <w:p w14:paraId="125F16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מתוך מחויבות להם, למשפחותיהם ולחברה הישראלית</w:t>
      </w:r>
    </w:p>
    <w:p w14:paraId="64E48C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כולה. בהתאם לתפיסת הביטחון הלאומי, על</w:t>
      </w:r>
    </w:p>
    <w:p w14:paraId="2F005D5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להעמיק את יחסי החוץ בכל</w:t>
      </w:r>
    </w:p>
    <w:p w14:paraId="3C0966E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מקום בעולם. נאחה ונעצים את משרד</w:t>
      </w:r>
    </w:p>
    <w:p w14:paraId="4FBDDB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החוץ, ונקבע בחוק את מעמדו כגוף</w:t>
      </w:r>
    </w:p>
    <w:p w14:paraId="418B41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המטה והביצוע למדיניות חוץ ודיפלומטיה ציבורית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669EDA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היא מעצמת חדשנות שהעולם נושא</w:t>
      </w:r>
    </w:p>
    <w:p w14:paraId="78CF3F5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עיניו אליה: ננצל זאת לתנופה</w:t>
      </w:r>
    </w:p>
    <w:p w14:paraId="41BDC9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מדינית חדשה. נגדיל את ההשקעה בסיוע</w:t>
      </w:r>
    </w:p>
    <w:p w14:paraId="28E2F0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למדינות מתפתחות, כחלק מיצירת בסיס ליחסים</w:t>
      </w:r>
    </w:p>
    <w:p w14:paraId="252567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ארוכי טווח. נשמר את שיתוף הפעולה</w:t>
      </w:r>
    </w:p>
    <w:p w14:paraId="270E37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האסטרטגי ואת מערכת היחסים המיוחדת בינינו</w:t>
      </w:r>
    </w:p>
    <w:p w14:paraId="67749F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לבין ארה"ב, נשוב אל הימים שבהם</w:t>
      </w:r>
    </w:p>
    <w:p w14:paraId="001A44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הייתה נושא שאינו שנוי במחלוקת</w:t>
      </w:r>
    </w:p>
    <w:p w14:paraId="0AC7D5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בפוליטיקה האמריקנית, ונעצים את היחסים המדיניים</w:t>
      </w:r>
    </w:p>
    <w:p w14:paraId="2F4B7B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והכלכליים עם אירופה, אסיה, אפריקה ודרום</w:t>
      </w:r>
    </w:p>
    <w:p w14:paraId="7DBD2C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אמריקה. נרפא את הפצעים שיצרה הממשלה</w:t>
      </w:r>
    </w:p>
    <w:p w14:paraId="5D5F67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הנוכחית ביחסים עם יהדות העולם, ובעיקר</w:t>
      </w:r>
    </w:p>
    <w:p w14:paraId="301907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בארה"ב. ישראל היא הבית הלאומי של</w:t>
      </w:r>
    </w:p>
    <w:p w14:paraId="4B44874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העם היהודי כולו. ממשלה ישראלית יוזמת</w:t>
      </w:r>
    </w:p>
    <w:p w14:paraId="1F0709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בתחום החוץ והפנים הלוקחת בחשבון בכל</w:t>
      </w:r>
    </w:p>
    <w:p w14:paraId="6C04A2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מעשה את השפעתו על יהדות העולם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8CAE2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המפתח לחיזוק קשר חיוני זה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A4D53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מלחמה בשחיתות שחיתותו של השלטון הפכה</w:t>
      </w:r>
    </w:p>
    <w:p w14:paraId="338CEB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לאיום אסטרטגי על החברה ועל הדמוקרטיה</w:t>
      </w:r>
    </w:p>
    <w:p w14:paraId="40335B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הישראלית. היא מערערת את אמון הציבור</w:t>
      </w:r>
    </w:p>
    <w:p w14:paraId="0D5B59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במוסדות השלטון ובשיטה הדמוקרטית, ופוגעת בשוויון</w:t>
      </w:r>
    </w:p>
    <w:p w14:paraId="04960B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ההזדמנויות, בלכידות החברתית, באיכות החיים של</w:t>
      </w:r>
    </w:p>
    <w:p w14:paraId="0B4F99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אזרחי המדינה ובצמיחה הכלכלית. במשך שנים</w:t>
      </w:r>
    </w:p>
    <w:p w14:paraId="07BFCD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התנהל בישראל משחק לא הוגן ששירת</w:t>
      </w:r>
    </w:p>
    <w:p w14:paraId="6440CA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קבוצות אינטרסים, בעלי הון וועדי עובדים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4AFB84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במשחק הזה עברו מיליארדי שקלים מיד</w:t>
      </w:r>
    </w:p>
    <w:p w14:paraId="043CD4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ליד ללא שקיפות. מקורבים מונו לנהל</w:t>
      </w:r>
    </w:p>
    <w:p w14:paraId="2CA6B8D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חברות ממשלתיות בזכות קשרים ולא בזכות</w:t>
      </w:r>
    </w:p>
    <w:p w14:paraId="130F09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כישורים. כחול-לבן מחויבת ליושרה, לשלטון החוק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2FB69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להגינות ולמאבק שיטתי ובלתי מתפשר בשחיתות</w:t>
      </w:r>
    </w:p>
    <w:p w14:paraId="420E7F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השלטונית. מחויבות זו באה לידי ביטוי</w:t>
      </w:r>
    </w:p>
    <w:p w14:paraId="4145D8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קודם כל בדוגמה אישית: מועמדי כחול-לבן</w:t>
      </w:r>
    </w:p>
    <w:p w14:paraId="2F91BA5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לכנסת, למוסדות השלטון ולכל תפקיד ציבורי</w:t>
      </w:r>
    </w:p>
    <w:p w14:paraId="04A5A3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 יהיו נשים וגברים שלא דבק</w:t>
      </w:r>
    </w:p>
    <w:p w14:paraId="617E12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בהם רבב, ושרואים במשרות בגופי השלטון</w:t>
      </w:r>
    </w:p>
    <w:p w14:paraId="3C96EB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שליחות הכרוכה במחויבות ציבורית. הגבלת כהונת</w:t>
      </w:r>
    </w:p>
    <w:p w14:paraId="04DEBE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ראש ממשלה נתקן את חוק יסוד</w:t>
      </w:r>
      <w:r w:rsidRPr="00B8797B">
        <w:rPr>
          <w:rFonts w:ascii="FtPilKahol 1.00" w:hAnsi="FtPilKahol 1.00" w:cs="FtPilKahol 1.00"/>
          <w:sz w:val="36"/>
          <w:szCs w:val="36"/>
        </w:rPr>
        <w:t>:</w:t>
      </w:r>
    </w:p>
    <w:p w14:paraId="7045C6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הממשלה, כך שראש ממשלה לא יוכל</w:t>
      </w:r>
    </w:p>
    <w:p w14:paraId="3FEA17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לכהן בתפקידו במשך יותר משמונה שנים</w:t>
      </w:r>
    </w:p>
    <w:p w14:paraId="129BEF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ברצף או יותר משלוש קדנציות )התקופה</w:t>
      </w:r>
    </w:p>
    <w:p w14:paraId="03434B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הקצרה משתיהן(. נפעל לאימוץ עקרונות הוועדה</w:t>
      </w:r>
    </w:p>
    <w:p w14:paraId="47A99B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הציבורית בראשות נשיא בית המשפט העליון</w:t>
      </w:r>
    </w:p>
    <w:p w14:paraId="50C351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לשעבר השופט בדימוס מאיר שמגר לעניין</w:t>
      </w:r>
    </w:p>
    <w:p w14:paraId="701090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גיבוש כללי אתיקה לחברי הממשלה על</w:t>
      </w:r>
    </w:p>
    <w:p w14:paraId="468010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ידי הממשלה, ונקדם את החלתם גם</w:t>
      </w:r>
    </w:p>
    <w:p w14:paraId="39F7F7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על חברי הכנסת ועל ראשי רשויות</w:t>
      </w:r>
    </w:p>
    <w:p w14:paraId="78DA87A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מקומיות. בהתאם לכללים אלו, במקרה שבו</w:t>
      </w:r>
    </w:p>
    <w:p w14:paraId="7292E0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ייחסו רשויות החוק לאיש ציבור שכזה</w:t>
      </w:r>
    </w:p>
    <w:p w14:paraId="07C3BE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מעשי עבירה חמורים בהודעה רשמית של</w:t>
      </w:r>
    </w:p>
    <w:p w14:paraId="7B73BF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 שמוסמך להגיש כתב אישום, יחויב</w:t>
      </w:r>
    </w:p>
    <w:p w14:paraId="228B91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אותו אדם להשעות את עצמו או</w:t>
      </w:r>
    </w:p>
    <w:p w14:paraId="5F6176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להתפטר מתפקידו. עוד קובעים הכללים שאיש</w:t>
      </w:r>
    </w:p>
    <w:p w14:paraId="391CB92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 הנחקר במשטרה לא יימנע מלהשיב</w:t>
      </w:r>
    </w:p>
    <w:p w14:paraId="1DF77F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לשאלות החוקר ולא יוכל להשתמש בזכות</w:t>
      </w:r>
    </w:p>
    <w:p w14:paraId="3AECFB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השתיקה. אם יבחר להשתמש בזכות השתיקה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07D6A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ייאלץ להתפטר מתפקידו. נבטל את "חוק</w:t>
      </w:r>
    </w:p>
    <w:p w14:paraId="565C97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ההמלצות" )תיקון 81 לחוק סדר הדין</w:t>
      </w:r>
    </w:p>
    <w:p w14:paraId="39226AD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הפלילי( חוק זה פוגע בהליך הפלילי</w:t>
      </w:r>
    </w:p>
    <w:p w14:paraId="786A24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ובעבודת הפרקליטות והמשטרה. נגדיר עבירת הפרת</w:t>
      </w:r>
    </w:p>
    <w:p w14:paraId="1B11E2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אמונים בחקיקה עבירת הפרת אמונים לא</w:t>
      </w:r>
    </w:p>
    <w:p w14:paraId="182EEE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הוגדרה עד כה בחקיקה ולא הוגדרו</w:t>
      </w:r>
    </w:p>
    <w:p w14:paraId="5B84A72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גבולותיה. היעדר הגדרה מפורשת בחוק לעבירת</w:t>
      </w:r>
    </w:p>
    <w:p w14:paraId="0B0D13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הפרת אמונים הותיר "שטח אפור" נרחב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FAF26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ולפיכך לא אחת יכלו פוליטיקאים שסרחו</w:t>
      </w:r>
    </w:p>
    <w:p w14:paraId="4D60DCD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לחמוק מאחריות למעשיהם הם נתלו בהיעדר</w:t>
      </w:r>
    </w:p>
    <w:p w14:paraId="1803F5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הפליליות של מעשיהם והתעלמו מהסוגיות האתיות</w:t>
      </w:r>
    </w:p>
    <w:p w14:paraId="6AEEE6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והציבוריות העולות ממעשים אלו. נפעל להגדיר</w:t>
      </w:r>
    </w:p>
    <w:p w14:paraId="6A1FE1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בחקיקה את עבירת הפרת האמונים, ונוביל</w:t>
      </w:r>
    </w:p>
    <w:p w14:paraId="6423A5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לכך שעבירה זו תכלול פעולות של</w:t>
      </w:r>
    </w:p>
    <w:p w14:paraId="469B1A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גופי שלטון המבוצעות תוך ניגוד עניינים</w:t>
      </w:r>
      <w:r w:rsidRPr="00B8797B">
        <w:rPr>
          <w:rFonts w:ascii="FtPilKahol 1.00" w:hAnsi="FtPilKahol 1.00" w:cs="FtPilKahol 1.00"/>
          <w:sz w:val="36"/>
          <w:szCs w:val="36"/>
        </w:rPr>
        <w:t>;</w:t>
      </w:r>
    </w:p>
    <w:p w14:paraId="474475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קבלת טובות הנאה; מרמה ציבורית והטעיה</w:t>
      </w:r>
    </w:p>
    <w:p w14:paraId="285193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מכוונת של עובד ציבור או הסתרת</w:t>
      </w:r>
    </w:p>
    <w:p w14:paraId="5C9FEA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מידע ממנו כדי להשפיע על שיקול</w:t>
      </w:r>
    </w:p>
    <w:p w14:paraId="7DF8DD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דעתו ועל החלטותיו; שימוש פסול במידע</w:t>
      </w:r>
    </w:p>
    <w:p w14:paraId="4F464A1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פנימי לשם קידום עניין אישי; ופעולה</w:t>
      </w:r>
    </w:p>
    <w:p w14:paraId="569632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 הימנעות מפעולה בניגוד לאינטרס הציבור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B1C04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נגביר את השקיפות השלטונית שקיפות של</w:t>
      </w:r>
    </w:p>
    <w:p w14:paraId="5CE7B4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מעשי השלטון, בכל הדרגים, היא בלם</w:t>
      </w:r>
    </w:p>
    <w:p w14:paraId="3FFC92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הכרחי המגן מפני שחיתות, מפני ניגודי</w:t>
      </w:r>
    </w:p>
    <w:p w14:paraId="579FC36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עניינים ומפני שימוש לרעה במשאבי הציבור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71862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תנאי יסוד למימוש עקרון השקיפות הוא</w:t>
      </w:r>
    </w:p>
    <w:p w14:paraId="6D7EC3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גילוי וחשיפה יזומים של מידע שבידי</w:t>
      </w:r>
    </w:p>
    <w:p w14:paraId="332704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רשויות השלטון, בכפוף להגנה על זכויות</w:t>
      </w:r>
    </w:p>
    <w:p w14:paraId="7ADF6F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ועל ערכים אחרים, כגון הזכות לפרטיות</w:t>
      </w:r>
    </w:p>
    <w:p w14:paraId="68CC1E6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והאינטרסים הביטחוניים של המדינה. שקיפות איננה</w:t>
      </w:r>
    </w:p>
    <w:p w14:paraId="79B75E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מצטמצמת אך ורק למסירת מידע בעקבות</w:t>
      </w:r>
    </w:p>
    <w:p w14:paraId="0AB576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בקשה, אלא מחייבת ארגון והנגשה של</w:t>
      </w:r>
    </w:p>
    <w:p w14:paraId="6E9FCC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 המידע על רשויות השלטון. נעצים</w:t>
      </w:r>
    </w:p>
    <w:p w14:paraId="037E77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חובת המכרזים הפומביים למשרות ולרכש</w:t>
      </w:r>
    </w:p>
    <w:p w14:paraId="25C5F6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ממשלתי שקיפות במינוי לתפקידים בממשלה ובהליכי</w:t>
      </w:r>
    </w:p>
    <w:p w14:paraId="3696BA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רכש מבטיחה שוויון הזדמנויות, יעילות וחיסכון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4F6F29D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ביזור הסמכויות למתן פטור מחובת מכרזים</w:t>
      </w:r>
    </w:p>
    <w:p w14:paraId="76A479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הוביל בשנים האחרונות לכך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שכ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-%80 מהתקשרויות</w:t>
      </w:r>
    </w:p>
    <w:p w14:paraId="1ED3AC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מתבצעות ללא מכרז. אנו נדאג</w:t>
      </w:r>
    </w:p>
    <w:p w14:paraId="398244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לבחינה מחודשת של הליכי הפטור, לשינוי</w:t>
      </w:r>
    </w:p>
    <w:p w14:paraId="557B3A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הרשימה הקיימת היום בתקנות חובת המכרזים</w:t>
      </w:r>
    </w:p>
    <w:p w14:paraId="73828B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ולצמצום החריגים למספר קטן של מקרים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21ED6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כמו כן נחוקק חוקים שיגבירו את</w:t>
      </w:r>
    </w:p>
    <w:p w14:paraId="24295A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יכולתם של עסקים קטנים ובינוניים להתמודד</w:t>
      </w:r>
    </w:p>
    <w:p w14:paraId="6182F2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במכרזי הממשלה, ושיחייבו חברות גדולות הזוכות</w:t>
      </w:r>
    </w:p>
    <w:p w14:paraId="778C534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במכרז ממשלתי גדול להוציא חלק מסוים</w:t>
      </w:r>
    </w:p>
    <w:p w14:paraId="5D63CF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מההתקשרות למיקור חוץ בעסקים קטנים ובינוניים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91622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נחוקק את חוק השירות הציבורי חוק</w:t>
      </w:r>
    </w:p>
    <w:p w14:paraId="41450F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יבטיח שעובדי ציבור ישרתו אך</w:t>
      </w:r>
    </w:p>
    <w:p w14:paraId="117500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ורק את טובת הציבור ולא יהיו</w:t>
      </w:r>
    </w:p>
    <w:p w14:paraId="5096BD7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חשופים ללחצים ולפיתויים מלחמה בשחיתות של</w:t>
      </w:r>
    </w:p>
    <w:p w14:paraId="41F0270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קבוצות לחץ ושל בעלי שיקולים זרים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515D70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כן נבטיח שלא יורחבו המינויים הפוליטיים</w:t>
      </w:r>
    </w:p>
    <w:p w14:paraId="21E673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ונגדיר תנאי סף למינוי בכירים במשרות</w:t>
      </w:r>
    </w:p>
    <w:p w14:paraId="20D753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אמון. נציג בשקיפות תקציבים ייעודיים כספי</w:t>
      </w:r>
    </w:p>
    <w:p w14:paraId="7FBE14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תקציב המוקצים למקבלם באופן ישיר תמורת</w:t>
      </w:r>
    </w:p>
    <w:p w14:paraId="3A27914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תמיכה פוליטית הם כר פורה להתנהלות</w:t>
      </w:r>
    </w:p>
    <w:p w14:paraId="1AFC6C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מושחתת. נאמץ נהלים שיקבעו שקיפות מלאה</w:t>
      </w:r>
    </w:p>
    <w:p w14:paraId="60DFA2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והקצאה לפי קריטריונים קבועים וברורים, לרבות</w:t>
      </w:r>
    </w:p>
    <w:p w14:paraId="7E69A5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מבחני תמיכה שאושרו משפטית. חריגה מהם</w:t>
      </w:r>
    </w:p>
    <w:p w14:paraId="35F91E8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תתאפשר רק במקרים מיוחדים שאושרו משפטית</w:t>
      </w:r>
    </w:p>
    <w:p w14:paraId="3115CB2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ורק אם הוצהר על היעדר ניגוד</w:t>
      </w:r>
    </w:p>
    <w:p w14:paraId="2C209A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עניינים ועל ההצדקה לחריגה. נחוקק חוק</w:t>
      </w:r>
    </w:p>
    <w:p w14:paraId="79CA4A5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לאישור שימוש בכספים קואליציוניים החוק יבטל</w:t>
      </w:r>
    </w:p>
    <w:p w14:paraId="6093A5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התופעה של חברי כנסת המתנים</w:t>
      </w:r>
    </w:p>
    <w:p w14:paraId="1B48D50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הצבעתם בקבלת כספים פוליטיים, ויסדיר</w:t>
      </w:r>
    </w:p>
    <w:p w14:paraId="5420C0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הדרכים שבהן ייחתמו הסכמים בין</w:t>
      </w:r>
    </w:p>
    <w:p w14:paraId="0777D5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סיעות החברות בקואליציה. ייאסרו העברות כספים</w:t>
      </w:r>
    </w:p>
    <w:p w14:paraId="1B4E56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לגופים לא מפוקחים שאינם פועלים בשקיפות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74CB2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ומשרד האוצר לא יהיה רשאי להסכים</w:t>
      </w:r>
    </w:p>
    <w:p w14:paraId="44697E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להעברות תקציביות למוסדות ספציפיים בתמורה לאישור</w:t>
      </w:r>
    </w:p>
    <w:p w14:paraId="1E2D44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תקציב המדינה או לקידום יוזמה מטעם</w:t>
      </w:r>
    </w:p>
    <w:p w14:paraId="49ADCA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האוצר בוועדה מוועדות הכנסת. נסדיר פעילותם</w:t>
      </w:r>
    </w:p>
    <w:p w14:paraId="2B2C083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שדלנים בכנסת ובממשלה נחמיר את</w:t>
      </w:r>
    </w:p>
    <w:p w14:paraId="534517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הכללים בתחום השדלנות, נגביל את אפשרויות</w:t>
      </w:r>
    </w:p>
    <w:p w14:paraId="1CB5A96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הגישה הישירה של בעלי הון למקבלי</w:t>
      </w:r>
    </w:p>
    <w:p w14:paraId="003107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ההחלטות, ונגביר את האכיפה בתחום זה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40AB0D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נרחיב את חובת הגילוי הנאות, כך</w:t>
      </w:r>
    </w:p>
    <w:p w14:paraId="592F37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ששדלנים יידרשו לציין גם את העניין</w:t>
      </w:r>
    </w:p>
    <w:p w14:paraId="037D43F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המסוים שלשמו הם פועלים ולא רק</w:t>
      </w:r>
    </w:p>
    <w:p w14:paraId="77A60C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זהות לקוחותיהם. ייאסר על גופי</w:t>
      </w:r>
    </w:p>
    <w:p w14:paraId="383802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 להשתמש בשדלנים לשם השגת כספי</w:t>
      </w:r>
    </w:p>
    <w:p w14:paraId="57B64C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ציבור. יוגברו הפיקוח, האכיפה והענישה בכל</w:t>
      </w:r>
    </w:p>
    <w:p w14:paraId="07A4CA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הנוגע להפרות דין וכללים על ידי</w:t>
      </w:r>
    </w:p>
    <w:p w14:paraId="57F91F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שדלנים רשומים ולא רשומים. נדרוש מחברי</w:t>
      </w:r>
    </w:p>
    <w:p w14:paraId="0B481DD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הכנסת שקיפות בכל הנוגע לקשר שהם</w:t>
      </w:r>
    </w:p>
    <w:p w14:paraId="68AD1E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מנהלים עם שדלנים ועם מייצגי אינטרסים</w:t>
      </w:r>
    </w:p>
    <w:p w14:paraId="5485DD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אחרים ובכל הנוגע לכל מידע או</w:t>
      </w:r>
    </w:p>
    <w:p w14:paraId="2E98E3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מסמך אשר הועבר אליהם במסגרת הליכי</w:t>
      </w:r>
    </w:p>
    <w:p w14:paraId="3A6D828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חקיקה וסייע להם לגבש את עמדתם</w:t>
      </w:r>
    </w:p>
    <w:p w14:paraId="163601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והצבעתם, בעיקר טיוטות של הצעות חוק</w:t>
      </w:r>
    </w:p>
    <w:p w14:paraId="30D951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ניסחו עבורם גורמים אחרים. החובות</w:t>
      </w:r>
    </w:p>
    <w:p w14:paraId="1C2ACA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המוטלות על חברי הכנסת יעוגנו בהחלטה</w:t>
      </w:r>
    </w:p>
    <w:p w14:paraId="3097F89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ועדת האתיקה של הכנסת. נחיל</w:t>
      </w:r>
    </w:p>
    <w:p w14:paraId="5128E56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כללי השקיפות על שדלנים גם</w:t>
      </w:r>
    </w:p>
    <w:p w14:paraId="28F5F9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מחוץ לכנסת, למשל בפנייתם למשרדי ממשלה</w:t>
      </w:r>
    </w:p>
    <w:p w14:paraId="7F73CB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ולרשויות מקומיות, ונילחם בתופעת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ה"מאכערים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" הפועלים</w:t>
      </w:r>
    </w:p>
    <w:p w14:paraId="186308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במסדרונות השלטון ללא כל הסדרה. נחזק</w:t>
      </w:r>
    </w:p>
    <w:p w14:paraId="2A5A77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ההגנה על חושפי שחיתויות חושפי</w:t>
      </w:r>
    </w:p>
    <w:p w14:paraId="6BA304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שחיתויות ייהנו מחשאיות מלאה ומהגנה מוסדית</w:t>
      </w:r>
    </w:p>
    <w:p w14:paraId="67F0A6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שיעניק להם מבקר הפנים של משרד</w:t>
      </w:r>
    </w:p>
    <w:p w14:paraId="1622DF3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הרלוונטי. במקרה שנגרם לחושף השחיתות</w:t>
      </w:r>
    </w:p>
    <w:p w14:paraId="52D917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נזק בשל פעולתו, הוא יוכל לקבל</w:t>
      </w:r>
    </w:p>
    <w:p w14:paraId="6D55DC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שיפוי בהליך מהיר מקרן שתיועד לכך</w:t>
      </w:r>
    </w:p>
    <w:p w14:paraId="11F292D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ותנוהל במשרד מבקר המדינה. החוק הנוגע</w:t>
      </w:r>
    </w:p>
    <w:p w14:paraId="21F7A2D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למסירה ולפרסום של סודות רשמיים יתוקן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42FB5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ותוסף "הגנת אינטרס הציבור" לעובד ציבור</w:t>
      </w:r>
    </w:p>
    <w:p w14:paraId="2555B8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המוסר לגורם בלתי מוסמך סוד רשמי</w:t>
      </w:r>
    </w:p>
    <w:p w14:paraId="64968F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הנוגע לעבירה, למעשה שחיתות או למפגע</w:t>
      </w:r>
    </w:p>
    <w:p w14:paraId="7F11F8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בטיחותי, בריאותי או סביבתי. במקרה שבו</w:t>
      </w:r>
    </w:p>
    <w:p w14:paraId="6F8933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יחסי העבודה לא יאפשרו להשיב את</w:t>
      </w:r>
    </w:p>
    <w:p w14:paraId="7D7F69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העובד למשרתו כאמור בחוק ההגנה על</w:t>
      </w:r>
    </w:p>
    <w:p w14:paraId="1BFC52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חושפי השחיתויות ובמקרה שבו העובד לא</w:t>
      </w:r>
    </w:p>
    <w:p w14:paraId="39EFA2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יהיה מעוניין לחזור למקום עבודתו, יוכל</w:t>
      </w:r>
    </w:p>
    <w:p w14:paraId="3928D3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העובד למלא תפקיד אחר בשירות הציבורי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E50060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מקביל לתפקיד שעזב והולם את</w:t>
      </w:r>
    </w:p>
    <w:p w14:paraId="0F03100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כישוריו. מי שיחשוף את שמו של</w:t>
      </w:r>
    </w:p>
    <w:p w14:paraId="0389E6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עובד ציבור אשר חשף שחיתות ומי</w:t>
      </w:r>
    </w:p>
    <w:p w14:paraId="5C6385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שיתנכל לעובד ציבור אשר בתום לב</w:t>
      </w:r>
    </w:p>
    <w:p w14:paraId="710F80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חשף שחיתות, ובכלל זה הממונה על</w:t>
      </w:r>
    </w:p>
    <w:p w14:paraId="7AD0E9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העובד, יהיה חשוף לסנקציות מנהליות, לרבות</w:t>
      </w:r>
    </w:p>
    <w:p w14:paraId="3B9897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פיטורין. נשנה את הרכב ועדות התכנון</w:t>
      </w:r>
    </w:p>
    <w:p w14:paraId="68064D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והבנייה נדאג שנבחרי ציבור לא יהיו</w:t>
      </w:r>
    </w:p>
    <w:p w14:paraId="54CAAB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חלק מתהליך קבלת החלטות פרטניות בוועדה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E235C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נילחם בשחיתות בשלטון המקומי בשנים האחרונות</w:t>
      </w:r>
    </w:p>
    <w:p w14:paraId="2DA030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נחקרו בשל עבירות שוחד והפרת אמונים</w:t>
      </w:r>
    </w:p>
    <w:p w14:paraId="757854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עשרות ראשי עיר וסגני ראשי עיר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43D9C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נחוקק את החוק לתיקון פקודת העיריות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AB992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שיכלול תיקונים לחיזוק שלטון החוק וטוהר</w:t>
      </w:r>
    </w:p>
    <w:p w14:paraId="6C305C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המידות בשלטון המקומי. התיקונים יכללו, בין</w:t>
      </w:r>
    </w:p>
    <w:p w14:paraId="165060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השאר, קביעת כללים להסדרי ניגוד עניינים</w:t>
      </w:r>
    </w:p>
    <w:p w14:paraId="249EE9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נבחרי ציבור ברשויות המקומיות, הסדרה</w:t>
      </w:r>
    </w:p>
    <w:p w14:paraId="7F7A2A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מחדש של הרכב ועדת המכרזים ברשות</w:t>
      </w:r>
    </w:p>
    <w:p w14:paraId="0CC0B36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המקומית, הרחבת פרסום פרוטוקולים מישיבות מועצה</w:t>
      </w:r>
    </w:p>
    <w:p w14:paraId="57AF5A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והגברת השקיפות, כולל בחברות עירוניות, במינויי</w:t>
      </w:r>
    </w:p>
    <w:p w14:paraId="7D2DB4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בכירים ברשויות ועוד. נשמור על תקשורת</w:t>
      </w:r>
    </w:p>
    <w:p w14:paraId="5D618B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חופשית נדאג לאפשר תקשורת אשר אינה</w:t>
      </w:r>
    </w:p>
    <w:p w14:paraId="023DF88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תלויה בממשלה, אינה משועבדת למערכת הפוליטית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E74AC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אינה מוטה ואינה משרתת חברות ענק</w:t>
      </w:r>
    </w:p>
    <w:p w14:paraId="7D0FAF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ואינטרסים כלכליים. נגן על יכולתה של</w:t>
      </w:r>
    </w:p>
    <w:p w14:paraId="5DC3FA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התקשורת למלא את התפקידים שנועדו לה</w:t>
      </w:r>
    </w:p>
    <w:p w14:paraId="427D4E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בחברה דמוקרטית: להבטיח זרימה מלאה והוגנת</w:t>
      </w:r>
    </w:p>
    <w:p w14:paraId="5C2A21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מידע ולהביא אל כיכר העיר</w:t>
      </w:r>
    </w:p>
    <w:p w14:paraId="5759AD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ריבוי קולות, ריבוי רעיונות ושיח פתוח</w:t>
      </w:r>
    </w:p>
    <w:p w14:paraId="266F68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ותרבותי. נשים דגש מיוחד על חיזוקו</w:t>
      </w:r>
    </w:p>
    <w:p w14:paraId="1AFB5F7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השידור הציבורי ונעבוד יחד עם</w:t>
      </w:r>
    </w:p>
    <w:p w14:paraId="388ADE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מועצת העיתונות כדי להגן על זכותם</w:t>
      </w:r>
    </w:p>
    <w:p w14:paraId="427A65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עיתונאים לעבוד באופן מקצועי בלי</w:t>
      </w:r>
    </w:p>
    <w:p w14:paraId="6C8745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שיהיו נתונים ללחצים כאלה ואחרים. נקדם</w:t>
      </w:r>
    </w:p>
    <w:p w14:paraId="1C8FE7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חקיקה שתבצר את הזכות לחופש המידע</w:t>
      </w:r>
    </w:p>
    <w:p w14:paraId="57B8DC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וחופש העיתונות, אך גם תגדיר את</w:t>
      </w:r>
    </w:p>
    <w:p w14:paraId="69DEBB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גבולות השיח ותעדכן את החוק להגנת</w:t>
      </w:r>
    </w:p>
    <w:p w14:paraId="20D118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הפרטיות כדי להגן על זכויות האזרחים</w:t>
      </w:r>
    </w:p>
    <w:p w14:paraId="10ACBB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בעידן הביג דאטה והרשתות החברתיות. כלכלה</w:t>
      </w:r>
    </w:p>
    <w:p w14:paraId="4DA02E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המשק הכלכלי בישראל הוא משק חזק</w:t>
      </w:r>
    </w:p>
    <w:p w14:paraId="152D6A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ויציב ברמת נתוני המאקרו שלו. ואולם</w:t>
      </w:r>
    </w:p>
    <w:p w14:paraId="0A57497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עדיין נמצאת בפיגור ניכר בהשוואה</w:t>
      </w:r>
    </w:p>
    <w:p w14:paraId="51AAD4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למדינות המתקדמות במונחי תוצר לנופש, וסובלת</w:t>
      </w:r>
    </w:p>
    <w:p w14:paraId="21AC731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מפריון נמוך ומשיעורי עוני גבוהים מאוד</w:t>
      </w:r>
    </w:p>
    <w:p w14:paraId="6FC724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יחסית למדינות ה</w:t>
      </w:r>
      <w:r w:rsidRPr="00B8797B">
        <w:rPr>
          <w:rFonts w:ascii="FtPilKahol 1.00" w:hAnsi="FtPilKahol 1.00" w:cs="FtPilKahol 1.00"/>
          <w:sz w:val="36"/>
          <w:szCs w:val="36"/>
        </w:rPr>
        <w:t>-DCEO .</w:t>
      </w:r>
      <w:r w:rsidRPr="00B8797B">
        <w:rPr>
          <w:rFonts w:ascii="FtPilKahol 1.00" w:hAnsi="FtPilKahol 1.00" w:cs="FtPilKahol 1.00"/>
          <w:sz w:val="36"/>
          <w:szCs w:val="36"/>
          <w:rtl/>
        </w:rPr>
        <w:t>מצב זה משפיע</w:t>
      </w:r>
    </w:p>
    <w:p w14:paraId="45D7B2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ישירות על מצבו של האזרח: פריון</w:t>
      </w:r>
    </w:p>
    <w:p w14:paraId="7EE6EF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נמוך מוביל לשכר נמוך וליוקר מחיה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C7456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אנשים צעירים ועובדים אינם רואים עתיד</w:t>
      </w:r>
    </w:p>
    <w:p w14:paraId="1615B3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שבו יוכלו להתפרנס בכבוד, לקנות דירה</w:t>
      </w:r>
    </w:p>
    <w:p w14:paraId="59829F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ולחסוך לעת זקנה. הדבר נובע בעיקר</w:t>
      </w:r>
    </w:p>
    <w:p w14:paraId="031EE7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מהיעדר תכנון ארוך טווח ומפעולות שנעשות</w:t>
      </w:r>
    </w:p>
    <w:p w14:paraId="53A46D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בסיס אינטרסים פוליטיים קצרי מועד</w:t>
      </w:r>
    </w:p>
    <w:p w14:paraId="66088F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תוך התעלמות ממעמד הביניים בישראל ומהאוכלוסיות</w:t>
      </w:r>
    </w:p>
    <w:p w14:paraId="717527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המוחלשות. ההנהגה של מדינת ישראל אינה</w:t>
      </w:r>
    </w:p>
    <w:p w14:paraId="368B17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מציגה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חזון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ואינה עוסקת בבעיות השורש</w:t>
      </w:r>
    </w:p>
    <w:p w14:paraId="110241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של המשק והחברה. כיום סובלת המדינה</w:t>
      </w:r>
    </w:p>
    <w:p w14:paraId="1E9F30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מפיגור היסטורי ומתגבר בכל הקשור לתשתיות</w:t>
      </w:r>
    </w:p>
    <w:p w14:paraId="5C07A7A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ציבוריות, בעיקר בתחום התחבורה, סובלת מרמת</w:t>
      </w:r>
    </w:p>
    <w:p w14:paraId="2CB891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הון אנושי נמוכה בעיקר בעשירונים התחתונים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FB9A7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מרמת השקעות נמוכה ביותר במגזר העסקי</w:t>
      </w:r>
    </w:p>
    <w:p w14:paraId="50575F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)</w:t>
      </w:r>
      <w:r w:rsidRPr="00B8797B">
        <w:rPr>
          <w:rFonts w:ascii="FtPilKahol 1.00" w:hAnsi="FtPilKahol 1.00" w:cs="FtPilKahol 1.00"/>
          <w:sz w:val="36"/>
          <w:szCs w:val="36"/>
          <w:rtl/>
        </w:rPr>
        <w:t>מחוץ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לתעשיית ההיי-טק( ומביורוקרטיה רבה. גם</w:t>
      </w:r>
    </w:p>
    <w:p w14:paraId="42F2BA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יסודות העוצמה של ישראל נמצאים בסכנה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4EE29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בעשור האחרון חלה בישראל נסיגה יחסית</w:t>
      </w:r>
    </w:p>
    <w:p w14:paraId="6FCC0D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לעולם בתחומי המדע והטכנולוגיה. תשתיות חיוניות</w:t>
      </w:r>
    </w:p>
    <w:p w14:paraId="0241A47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להמשך הצמיחה השקעה במערכת ההשכלה הגבוהה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B4F1E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פיתוח תחבורה ציבורית, השקעה בהון האנושי</w:t>
      </w:r>
    </w:p>
    <w:p w14:paraId="1563598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ותקציבי השירותים הציבוריים הוזנחו ונפגעו. פוטנציאל</w:t>
      </w:r>
    </w:p>
    <w:p w14:paraId="1F6F37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הצמיחה בישראל אינו מנוצל בשל פריון</w:t>
      </w:r>
    </w:p>
    <w:p w14:paraId="08B911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נמוך וביורוקרטיה שוחקת. אין שום היערכות</w:t>
      </w:r>
    </w:p>
    <w:p w14:paraId="3EE1CA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להשפעתן של תופעות עולמיות המשחרות גם</w:t>
      </w:r>
    </w:p>
    <w:p w14:paraId="77347A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לפתחנו, כדוגמת מיכון עולם העבודה או</w:t>
      </w:r>
    </w:p>
    <w:p w14:paraId="3339B0D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הזדקנות האוכלוסייה. כחול-לבן מאמינה בצמיחה כלכלית</w:t>
      </w:r>
    </w:p>
    <w:p w14:paraId="4741E3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מתמשכת תוך שימור היציבות הכלכלית וחוסנה</w:t>
      </w:r>
    </w:p>
    <w:p w14:paraId="45BCA7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הפיננסי של ישראל. אנו מאמינים בחזון</w:t>
      </w:r>
    </w:p>
    <w:p w14:paraId="716CFA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כלכלי הממוקד בצמיחה ובשיפור הפריון לצד</w:t>
      </w:r>
    </w:p>
    <w:p w14:paraId="7CD282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צמצום העוני ויצירת הזדמנויות אמיתיות לכל</w:t>
      </w:r>
    </w:p>
    <w:p w14:paraId="32E904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אזרחי המדינה. נשאף למנף את ההצלחה</w:t>
      </w:r>
    </w:p>
    <w:p w14:paraId="3066D8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המרשימה של ישראל בתחום ההיי-טק ואת</w:t>
      </w:r>
    </w:p>
    <w:p w14:paraId="748479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החדשנות והיצירתיות פורצי הדרך כדי לשפר</w:t>
      </w:r>
    </w:p>
    <w:p w14:paraId="193ED5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התחרותיות ואת הפריון בתעשייה המסורתית</w:t>
      </w:r>
    </w:p>
    <w:p w14:paraId="1A9240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ובמגזרי המסחר והשירותים. נקדם רפורמות מאוזנות</w:t>
      </w:r>
    </w:p>
    <w:p w14:paraId="77BCCD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בתהליכי הייבוא והייצוא. נקדם כלכלה הוגנת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1159F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תחרות וריסון של כשלי שוק ושל</w:t>
      </w:r>
    </w:p>
    <w:p w14:paraId="559068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מונופולים. רק כך נוכל להבטיח צמיחה</w:t>
      </w:r>
    </w:p>
    <w:p w14:paraId="1FFEAC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בת-קיימא ולבצר את מעמדה של ישראל</w:t>
      </w:r>
    </w:p>
    <w:p w14:paraId="0830DD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כמדינה מפותחת. בה בעת על המדינה</w:t>
      </w:r>
    </w:p>
    <w:p w14:paraId="55BE8D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לפעול לצמצום פערים כלכליים וחברתיים, להקטנת</w:t>
      </w:r>
    </w:p>
    <w:p w14:paraId="0A3D23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האי-שוויון בין מגזרים ואוכלוסיות, לצמצום הריכוזיות</w:t>
      </w:r>
    </w:p>
    <w:p w14:paraId="667CEED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במשק ולקירוב הפריפריה הגאוגרפית והחברתית למרכז</w:t>
      </w:r>
    </w:p>
    <w:p w14:paraId="61E288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הפעילות והעשייה. אין בין שני אפיקי</w:t>
      </w:r>
    </w:p>
    <w:p w14:paraId="4AA499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פעולה אלה סתירה, אלא להפך: משק</w:t>
      </w:r>
    </w:p>
    <w:p w14:paraId="27911C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שבו כל המגזרים משתתפים בפעילות כלכלית</w:t>
      </w:r>
    </w:p>
    <w:p w14:paraId="04F6E0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מתקדמת ונהנים מפירותיה הוא משק צומח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E173E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וחברה מלוכדת ושוויונית היא תנאי הכרחי</w:t>
      </w:r>
    </w:p>
    <w:p w14:paraId="2CC45C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לקיומו. יוקר המחיה מעיב על מצבם</w:t>
      </w:r>
    </w:p>
    <w:p w14:paraId="042560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הכלכלי של בני מעמד הביניים, של</w:t>
      </w:r>
    </w:p>
    <w:p w14:paraId="28FF52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הזוגות הצעירים ושל השכבות המוחלשות. אנו</w:t>
      </w:r>
    </w:p>
    <w:p w14:paraId="660010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נטפל בשורשי הבעיה, ובראשם הפריון הנמוך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B7AEA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העדר התחרותיות במשק, חסמים ביורוקרטיים והעדפה</w:t>
      </w:r>
    </w:p>
    <w:p w14:paraId="258690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קבוצות לחץ. בפרקים העוסקים בתעסוקה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655E8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בדיור, בתחבורה ובעסקים קטנים ובינוניים יפורטו</w:t>
      </w:r>
    </w:p>
    <w:p w14:paraId="18CD6A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צעדים מעשיים וקונקרטיים שננקוט כדי לפתור</w:t>
      </w:r>
    </w:p>
    <w:p w14:paraId="1B702FC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בעיה זו. נקדם תוכנית לאומית להשקעה</w:t>
      </w:r>
    </w:p>
    <w:p w14:paraId="39E675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בתשתיות הציבוריות ניישם תוכנית להכפלת קצב</w:t>
      </w:r>
    </w:p>
    <w:p w14:paraId="594811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ההשקעות בתשתיות כאחוז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התל"ג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כדי להתגבר</w:t>
      </w:r>
    </w:p>
    <w:p w14:paraId="3CD2FD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בתוך 20-15 שנה על הפיגור העצום</w:t>
      </w:r>
    </w:p>
    <w:p w14:paraId="055EF6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בתחום התשתיות הציבוריות. הגדלת ההשקעה, שנתמכת</w:t>
      </w:r>
    </w:p>
    <w:p w14:paraId="2710C3C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בהמלצות ארגונים בין- לאומיים ובנק ישראל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93493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תמומן באמצעות השיפור בצמיחה ושיתוף עם</w:t>
      </w:r>
    </w:p>
    <w:p w14:paraId="00FFCB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המגזר הפרטי במודלים של</w:t>
      </w:r>
      <w:r w:rsidRPr="00B8797B">
        <w:rPr>
          <w:rFonts w:ascii="FtPilKahol 1.00" w:hAnsi="FtPilKahol 1.00" w:cs="FtPilKahol 1.00"/>
          <w:sz w:val="36"/>
          <w:szCs w:val="36"/>
        </w:rPr>
        <w:t xml:space="preserve"> PPP </w:t>
      </w:r>
      <w:r w:rsidRPr="00B8797B">
        <w:rPr>
          <w:rFonts w:ascii="FtPilKahol 1.00" w:hAnsi="FtPilKahol 1.00" w:cs="FtPilKahol 1.00"/>
          <w:sz w:val="36"/>
          <w:szCs w:val="36"/>
          <w:rtl/>
        </w:rPr>
        <w:t>ו</w:t>
      </w:r>
      <w:r w:rsidRPr="00B8797B">
        <w:rPr>
          <w:rFonts w:ascii="FtPilKahol 1.00" w:hAnsi="FtPilKahol 1.00" w:cs="FtPilKahol 1.00"/>
          <w:sz w:val="36"/>
          <w:szCs w:val="36"/>
        </w:rPr>
        <w:t>-BOT</w:t>
      </w:r>
    </w:p>
    <w:p w14:paraId="702C85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.</w:t>
      </w:r>
      <w:r w:rsidRPr="00B8797B">
        <w:rPr>
          <w:rFonts w:ascii="FtPilKahol 1.00" w:hAnsi="FtPilKahol 1.00" w:cs="FtPilKahol 1.00"/>
          <w:sz w:val="36"/>
          <w:szCs w:val="36"/>
          <w:rtl/>
        </w:rPr>
        <w:t>מרבית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ההשקעות יוקצו לתשתיות התחבורה, כמפורט</w:t>
      </w:r>
    </w:p>
    <w:p w14:paraId="770CEB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בפרק התחבורה במצע. נעודד צמיחה על</w:t>
      </w:r>
    </w:p>
    <w:p w14:paraId="45B3CB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ידי העצמת החדשנות ופיזורה במדינה כולה</w:t>
      </w:r>
    </w:p>
    <w:p w14:paraId="1DA1D8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המפתח לצמיחת הכלכלה והמשק בטווח הארוך</w:t>
      </w:r>
    </w:p>
    <w:p w14:paraId="6506E45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הוא המדע והטכנולוגיה. נפעל להגדלה ניכרת</w:t>
      </w:r>
    </w:p>
    <w:p w14:paraId="547212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של תקציבי המו"פ ושל תקציבי הרשות</w:t>
      </w:r>
    </w:p>
    <w:p w14:paraId="3734FF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לחדשנות המוקצים לתמיכה בחברות הזנק ובפרויקטים</w:t>
      </w:r>
    </w:p>
    <w:p w14:paraId="072C18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בעלי חשיבות לאומית. נפעל בשיתוף האקדמיה</w:t>
      </w:r>
    </w:p>
    <w:p w14:paraId="41AF61E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לוודא שישראל תעמוד בחזית המו"פ</w:t>
      </w:r>
    </w:p>
    <w:p w14:paraId="004CBF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והמסחור של טכנולוגיות מתקדמות כגון ננו-טכנולוגיה</w:t>
      </w:r>
    </w:p>
    <w:p w14:paraId="1B5B7B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ומחשוב קוונטי. ואולם החדשנות אינה יכולה</w:t>
      </w:r>
    </w:p>
    <w:p w14:paraId="1FA73D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להיות מוגבלת למתחמי ההיי-טק במרכז המדינה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E00B39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המעסיקים פחות מ-%10 מכוח העבודה. יש</w:t>
      </w:r>
    </w:p>
    <w:p w14:paraId="2BF7CF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לכך גם השלכות חברתיות בהיבט האי-שוויון</w:t>
      </w:r>
    </w:p>
    <w:p w14:paraId="5CEE9A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הכלכלי-חברתי בישראל, הנובע בין השאר מהפער</w:t>
      </w:r>
    </w:p>
    <w:p w14:paraId="48AE7B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תעשיית ההיי-טק ליתר ענפי המשק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8D286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עלינו לשלב חדשנות בכל המגזרים התעשייה</w:t>
      </w:r>
    </w:p>
    <w:p w14:paraId="6F7740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המסורתית, עולם הפיננסים והשירותים והמגזר הציבורי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4D0338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נוסף על כך יש לפזר את</w:t>
      </w:r>
    </w:p>
    <w:p w14:paraId="0FAA46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מרכזי החדשנות ברחבי ישראל כולה, כמפורט</w:t>
      </w:r>
    </w:p>
    <w:p w14:paraId="125F04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בפרק הפריפריה. כלכלה נעודד צמיחה על</w:t>
      </w:r>
    </w:p>
    <w:p w14:paraId="622C1E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ידי העצמת החדשנות ופיזורה במדינה כולה</w:t>
      </w:r>
    </w:p>
    <w:p w14:paraId="519AE6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המפתח לצמיחת הכלכלה והמשק בטווח הארוך</w:t>
      </w:r>
    </w:p>
    <w:p w14:paraId="3E99BE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הוא המדע והטכנולוגיה. נפעל להגדלה ניכרת</w:t>
      </w:r>
    </w:p>
    <w:p w14:paraId="2B1DF70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תקציבי המו"פ ושל תקציבי הרשות</w:t>
      </w:r>
    </w:p>
    <w:p w14:paraId="3799D7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לחדשנות המוקצים לתמיכה בחברות הזנק ובפרויקטים</w:t>
      </w:r>
    </w:p>
    <w:p w14:paraId="23E29B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בעלי חשיבות לאומית. נפעל בשיתוף האקדמיה</w:t>
      </w:r>
    </w:p>
    <w:p w14:paraId="47689FC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לוודא שישראל תעמוד בחזית המו"פ</w:t>
      </w:r>
    </w:p>
    <w:p w14:paraId="13C7AF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והמסחור של טכנולוגיות מתקדמות כגון ננו-טכנולוגיה</w:t>
      </w:r>
    </w:p>
    <w:p w14:paraId="6EA2B4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ומחשוב קוונטי. ואולם החדשנות אינה יכולה</w:t>
      </w:r>
    </w:p>
    <w:p w14:paraId="72E633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להיות מוגבלת למתחמי ההיי-טק במרכז המדינה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4454A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המעסיקים פחות מ-%10 מכוח העבודה. יש</w:t>
      </w:r>
    </w:p>
    <w:p w14:paraId="713835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לכך גם השלכות חברתיות בהיבט האי-שוויון</w:t>
      </w:r>
    </w:p>
    <w:p w14:paraId="147BF8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הכלכלי-חברתי בישראל, הנובע בין השאר מהפער</w:t>
      </w:r>
    </w:p>
    <w:p w14:paraId="72F4C0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תעשיית ההיי-טק ליתר ענפי המשק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299876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עלינו לשלב חדשנות בכל המגזרים התעשייה</w:t>
      </w:r>
    </w:p>
    <w:p w14:paraId="46EC75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המסורתית, עולם הפיננסים והשירותים והמגזר הציבורי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870FF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נוסף על כך יש לפזר את</w:t>
      </w:r>
    </w:p>
    <w:p w14:paraId="220EBD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מרכזי החדשנות ברחבי ישראל כולה, כמפורט</w:t>
      </w:r>
    </w:p>
    <w:p w14:paraId="2A90CB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בפרק הפריפריה. נעודד השקעות במשק ונפעל</w:t>
      </w:r>
    </w:p>
    <w:p w14:paraId="0FE76B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לשיפור ניכר ברמת ההשקעות העסקיות במשק</w:t>
      </w:r>
    </w:p>
    <w:p w14:paraId="3C1DEE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בכל המגזרים נפעל לעידוד משקיעים מישראל</w:t>
      </w:r>
    </w:p>
    <w:p w14:paraId="634378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ומחו"ל להעמיק ולהרחיב את השקעתם בישראל</w:t>
      </w:r>
    </w:p>
    <w:p w14:paraId="2E62E9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גם בתעשיית ההיי-טק, גם בתעשייה המסורתית</w:t>
      </w:r>
    </w:p>
    <w:p w14:paraId="23ADDA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וגם בתחום המסחר והשירותים. נעודד חברות</w:t>
      </w:r>
    </w:p>
    <w:p w14:paraId="5F9B3E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להגביר באופן ניכר את השקעתן במכונות</w:t>
      </w:r>
    </w:p>
    <w:p w14:paraId="61A7EF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ובציוד. נעניק הטבות תחרותיות לחברות ענק</w:t>
      </w:r>
    </w:p>
    <w:p w14:paraId="029EFAD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בין-לאומיות שיתחייבו לבצע בישראל פעילות משמעותית</w:t>
      </w:r>
    </w:p>
    <w:p w14:paraId="280946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שתייצר מקומות עבודה והזדמנויות עסקיות לשיתופי</w:t>
      </w:r>
    </w:p>
    <w:p w14:paraId="06DD7C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פעולה מקומיים בישראל, ושיעמדו לאורך זמן</w:t>
      </w:r>
    </w:p>
    <w:p w14:paraId="7A0066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בהתחייבותן זו לספק תעסוקה. נחזק את</w:t>
      </w:r>
    </w:p>
    <w:p w14:paraId="7C755D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תעשיית ההיי-טק הישראלית כחול-לבן רואה בחיזוק</w:t>
      </w:r>
    </w:p>
    <w:p w14:paraId="3D8588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תעשיית ההיי-טק הישראלית יעד לאומי. חיזוק</w:t>
      </w:r>
    </w:p>
    <w:p w14:paraId="46DA42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התעשיות המתקדמות בישראל יתרום באופן אסטרטגי</w:t>
      </w:r>
    </w:p>
    <w:p w14:paraId="3E278C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לכלכלה חזקה הנשענת על חדשנות, יוביל</w:t>
      </w:r>
    </w:p>
    <w:p w14:paraId="0E3AAB2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לשילוב אוכלוסיות נוספות, ייתן הזדמנויות תעסוקה</w:t>
      </w:r>
    </w:p>
    <w:p w14:paraId="7BC44E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בכל רחבי המדינה, ויסייע בהנחלת הידע</w:t>
      </w:r>
    </w:p>
    <w:p w14:paraId="3500CCD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המתפתח בתעשיית החדשנות הישראלית בתחומי השירות</w:t>
      </w:r>
    </w:p>
    <w:p w14:paraId="7ABE2A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 וביצירת תשתיות חכמות. חיזוק מן</w:t>
      </w:r>
    </w:p>
    <w:p w14:paraId="6C61AF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היסוד של תעשייה זו צריך להתחיל</w:t>
      </w:r>
    </w:p>
    <w:p w14:paraId="7A86CD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במערכת החינוך. נפעל להגדרת לימודי מחשבים</w:t>
      </w:r>
    </w:p>
    <w:p w14:paraId="207B71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כלימודי יסוד ונוודא שמערכת החינוך מאפשרת</w:t>
      </w:r>
    </w:p>
    <w:p w14:paraId="3ACF4F5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סביבת למידה ממוחשבת בכל המדינה. נגדיל</w:t>
      </w:r>
    </w:p>
    <w:p w14:paraId="3E22C0A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השקעת הממשלה בהשכלה הגבוהה בתחום</w:t>
      </w:r>
    </w:p>
    <w:p w14:paraId="564676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הטכנולוגיה ונשקיע בפרויקט "החזרת המוחות". עלינו</w:t>
      </w:r>
    </w:p>
    <w:p w14:paraId="682BBC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להגדיל ככל הניתן את אחוז המועסקים</w:t>
      </w:r>
    </w:p>
    <w:p w14:paraId="70E469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בהיי-טק, העומד היום על %3.8 בלבד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5A9D0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 להכפיל כל שנים את מספר</w:t>
      </w:r>
    </w:p>
    <w:p w14:paraId="5E9E50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בוגרי האוניברסיטאות במקצועות ההיי-טק, והללו יחד</w:t>
      </w:r>
    </w:p>
    <w:p w14:paraId="7A87A0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עם בוגרי היחידות הצבאיות הרלבנטיות יעלו</w:t>
      </w:r>
    </w:p>
    <w:p w14:paraId="402360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במידה רבה את שיעור המועסקים בהיי-טק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84A35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נכניס מגזרים נוספים למעגל התעסוקה בכלל</w:t>
      </w:r>
    </w:p>
    <w:p w14:paraId="41EF40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ולמעגל העבודה בהיי-טק בפרט, ובראשם האוכלוסייה</w:t>
      </w:r>
    </w:p>
    <w:p w14:paraId="128E36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החרדית והאוכלוסייה הערבית, ונקדם חקיקה לשמירה</w:t>
      </w:r>
    </w:p>
    <w:p w14:paraId="74D83A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תקציב קבוע לטובת הרשות לחדשנות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63C87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שיעמוד על %8.0 מהוצאות המדינה, כמקובל</w:t>
      </w:r>
    </w:p>
    <w:p w14:paraId="7B29C0E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במדינות ה</w:t>
      </w:r>
      <w:r w:rsidRPr="00B8797B">
        <w:rPr>
          <w:rFonts w:ascii="FtPilKahol 1.00" w:hAnsi="FtPilKahol 1.00" w:cs="FtPilKahol 1.00"/>
          <w:sz w:val="36"/>
          <w:szCs w:val="36"/>
        </w:rPr>
        <w:t xml:space="preserve">-OECD </w:t>
      </w:r>
      <w:r w:rsidRPr="00B8797B">
        <w:rPr>
          <w:rFonts w:ascii="FtPilKahol 1.00" w:hAnsi="FtPilKahol 1.00" w:cs="FtPilKahol 1.00"/>
          <w:sz w:val="36"/>
          <w:szCs w:val="36"/>
          <w:rtl/>
        </w:rPr>
        <w:t>נחדש את התעשייה המסורתית</w:t>
      </w:r>
    </w:p>
    <w:p w14:paraId="0BDB62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התעשייה המסורתית היא מעסיק גדול )כ-%12</w:t>
      </w:r>
    </w:p>
    <w:p w14:paraId="7A6FBA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מהמועסקים במשק( וחלק חשוב בתוצר הלאומי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B5C33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גם היא צריכה לעבור התחדשות כדי</w:t>
      </w:r>
    </w:p>
    <w:p w14:paraId="0B34DC3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שנוכל לנצל את היתרון היחסי של</w:t>
      </w:r>
    </w:p>
    <w:p w14:paraId="05EFE2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ביזמות ובחדשנות. נחזיר את החינוך</w:t>
      </w:r>
    </w:p>
    <w:p w14:paraId="5EC674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הטכנולוגי המקצועי למשרד החינוך: נחזק את</w:t>
      </w:r>
    </w:p>
    <w:p w14:paraId="7E7BE3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החינוך הטכנולוגי בתיכונים ונאפשר מסלולי הכשרה</w:t>
      </w:r>
    </w:p>
    <w:p w14:paraId="71CD7F0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מקצועיים למצטיינים; נדאג שבתי ספר עיוניים</w:t>
      </w:r>
    </w:p>
    <w:p w14:paraId="738E5A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וטכנולוגיים "יאומצו" על ידי האוניברסיטאות אשר</w:t>
      </w:r>
    </w:p>
    <w:p w14:paraId="372174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יסייעו בהוראה עיונית ומדעית ובחשיפה למדע</w:t>
      </w:r>
    </w:p>
    <w:p w14:paraId="19913C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ולטכנולוגיה; נייצר סינרגיה בין תוכניות הלימודים</w:t>
      </w:r>
    </w:p>
    <w:p w14:paraId="73CF29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במדעים וטכנולוגיה לבין התעשייה; ונתניע מסלול</w:t>
      </w:r>
    </w:p>
    <w:p w14:paraId="6D8384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לימודים טכנולוגי-מקצועי של כיתות י"ג, שנועד</w:t>
      </w:r>
    </w:p>
    <w:p w14:paraId="697933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לקלוט בגיל הגיוס את מי שאינו</w:t>
      </w:r>
    </w:p>
    <w:p w14:paraId="69B223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משרת בצה"ל. נוסף על כך נעודד</w:t>
      </w:r>
    </w:p>
    <w:p w14:paraId="720CDD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מפעלים להשתמש בטכנולוגיות מתקדמות על ידי</w:t>
      </w:r>
    </w:p>
    <w:p w14:paraId="728F03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מתן תמריצים וסיוע ממשלתי. ניתן הלוואות</w:t>
      </w:r>
    </w:p>
    <w:p w14:paraId="737ECB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וקווי אשראי זולים במימון המדינה למיכון</w:t>
      </w:r>
    </w:p>
    <w:p w14:paraId="624F44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חדש. נהפוך אזורים גאוגרפיים בפריפריה למרכזים</w:t>
      </w:r>
    </w:p>
    <w:p w14:paraId="15F67C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לאומיים של תעשייה מתקדמת, כדוגמת מרכז</w:t>
      </w:r>
    </w:p>
    <w:p w14:paraId="2C1285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לאומי לרובוטיקה בגליל המרכזי והמערבי. כלכלה</w:t>
      </w:r>
    </w:p>
    <w:p w14:paraId="5D9C35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נחדש את פעילות הסקטור הציבורי והממשלה</w:t>
      </w:r>
    </w:p>
    <w:p w14:paraId="4CC2C6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באמצעות רפורמה של דיגיטציה וחדשנות בממשלה</w:t>
      </w:r>
    </w:p>
    <w:p w14:paraId="6744C7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ובשירותים החברתיים נהפוך את הממשלה ליעילה</w:t>
      </w:r>
    </w:p>
    <w:p w14:paraId="549444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יותר, חדשנית ובעלת יכולת לספק לאזרחים</w:t>
      </w:r>
    </w:p>
    <w:p w14:paraId="571FCC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שירותים ברמה הגבוהה ביותר. נעביר את</w:t>
      </w:r>
    </w:p>
    <w:p w14:paraId="79FFCE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פרויקט "ישראל דיגיטלית" למשרד המדען הראשי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5A1E7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נוודא כי הוא מתוקצב כראוי ונגייס</w:t>
      </w:r>
    </w:p>
    <w:p w14:paraId="0F28F25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אליו אנשים מובילים מתעשיית ההיי-טק. כל</w:t>
      </w:r>
    </w:p>
    <w:p w14:paraId="30E635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משרד ממשלתי יחויב לפתח תוכנית עבודה</w:t>
      </w:r>
    </w:p>
    <w:p w14:paraId="0A9A4C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המביאה לידי ביטוי היבטים חדשניים ולהקצות</w:t>
      </w:r>
    </w:p>
    <w:p w14:paraId="5C7DBB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במסגרתה תקציב ייעודי למו"פ. נשים בראש</w:t>
      </w:r>
    </w:p>
    <w:p w14:paraId="5E97D8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סדר העדיפויות את הגברת התחרותיות ואת</w:t>
      </w:r>
    </w:p>
    <w:p w14:paraId="0248C3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המלחמה בגורמים ליוקר המחיה נשלים את</w:t>
      </w:r>
    </w:p>
    <w:p w14:paraId="3C835E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הריכוזיות ונפעל להגברת התחרות בשוק</w:t>
      </w:r>
    </w:p>
    <w:p w14:paraId="16D7CE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המזון, כמפורט בפרק החקלאות. העצמת שירותי</w:t>
      </w:r>
    </w:p>
    <w:p w14:paraId="701E31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בתחומים חיוניים, ובראשם הבריאות והחינוך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14EAB0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תותיר בידי האזרח הכנסה פנויה נוספת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20329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נמנה "נציב יוקר מחיה" הנציב יקבל</w:t>
      </w:r>
    </w:p>
    <w:p w14:paraId="5E520E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סט כלים שיאפשר לו לטפל בכשלי</w:t>
      </w:r>
    </w:p>
    <w:p w14:paraId="0CF8DE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שוק, ובראשם הוזלת מוצרי צריכה ומזון</w:t>
      </w:r>
    </w:p>
    <w:p w14:paraId="426B72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וקידום פתרונות לבעיית יוקר הדיור. בתחום</w:t>
      </w:r>
    </w:p>
    <w:p w14:paraId="2F1F6F9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יתמקד הנציב בתכנון ארוך טווח</w:t>
      </w:r>
    </w:p>
    <w:p w14:paraId="64090D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משולב עם פתרונות תשתית לתחבורה ולתעסוקה</w:t>
      </w:r>
    </w:p>
    <w:p w14:paraId="4A5BE9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בראי הצמיחה הדמוגרפית הצפויה בישראל. נבחן</w:t>
      </w:r>
    </w:p>
    <w:p w14:paraId="43074C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היכולת לעדכן את חוק עידוד</w:t>
      </w:r>
    </w:p>
    <w:p w14:paraId="0A098D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השקעות הון כך שיתמרץ מפעלים שיפעלו</w:t>
      </w:r>
    </w:p>
    <w:p w14:paraId="2B7478C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להוזלת מוצרי צריכה בשווקים ריכוזיים. תעסוקה</w:t>
      </w:r>
    </w:p>
    <w:p w14:paraId="2E4A09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שיעור האבטלה בישראל נמוך, אבל חלק</w:t>
      </w:r>
    </w:p>
    <w:p w14:paraId="696E02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גדול מהמועסקים עובדים תמורת שכר נמוך</w:t>
      </w:r>
    </w:p>
    <w:p w14:paraId="3C5E2A6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 במשרות חלקיות שאין בהן כדי</w:t>
      </w:r>
    </w:p>
    <w:p w14:paraId="038E02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לפרנס אותם ואת משפחותיהם. יתרה מזאת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A12C6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שוק התעסוקה בישראל יצטרך להתמודד בעשור</w:t>
      </w:r>
    </w:p>
    <w:p w14:paraId="3D4731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הקרוב עם השלכותיהן מרחיקות הלכת של</w:t>
      </w:r>
    </w:p>
    <w:p w14:paraId="6F32D7D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תופעות עולמיות, ובראשן הזדקנות האוכלוסייה ומיכון</w:t>
      </w:r>
    </w:p>
    <w:p w14:paraId="0C8FD5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עולם העבודה. תופעה נוספת, ייחודית יותר</w:t>
      </w:r>
    </w:p>
    <w:p w14:paraId="05028E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לישראל שיש לה השלכות מהותיות לא</w:t>
      </w:r>
    </w:p>
    <w:p w14:paraId="4E2658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פחות, היא העובדה שישנם בישראל מגזרים</w:t>
      </w:r>
    </w:p>
    <w:p w14:paraId="301E38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ששיעור התעסוקה בהם קטן במידה רבה</w:t>
      </w:r>
    </w:p>
    <w:p w14:paraId="126BBA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משיעורם באוכלוסייה, בעיקר גברים חרדים ונשים</w:t>
      </w:r>
    </w:p>
    <w:p w14:paraId="49D646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ערביות. נשמור על זכויות העובדות והעובדים</w:t>
      </w:r>
    </w:p>
    <w:p w14:paraId="3C4F2D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משק כלכלי וחברה מוסרית מושתתים על</w:t>
      </w:r>
    </w:p>
    <w:p w14:paraId="448C8D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הגנה על זכויותיהם של כל עובדת</w:t>
      </w:r>
    </w:p>
    <w:p w14:paraId="5F1C2D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ועובד. נדאג לאכיפה מוגברת של חוקי</w:t>
      </w:r>
    </w:p>
    <w:p w14:paraId="5705B4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העבודה ולתנאי עבודה נאותים ובטוחים לכל</w:t>
      </w:r>
    </w:p>
    <w:p w14:paraId="10EDA9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העובדים בישראל. נקדם את מעמד הנשים</w:t>
      </w:r>
    </w:p>
    <w:p w14:paraId="089A9F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בשוק העבודה כ-%48 מהעובדים בישראל הן</w:t>
      </w:r>
    </w:p>
    <w:p w14:paraId="2EE633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נשים, מעט פחות משיעורן באוכלוסייה. ואולם</w:t>
      </w:r>
    </w:p>
    <w:p w14:paraId="505AC6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מעמדן רחוק מלהיות שווה: שיעור פער</w:t>
      </w:r>
    </w:p>
    <w:p w14:paraId="456FA0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השכר בין גברים לנשים מגיע ליותר</w:t>
      </w:r>
    </w:p>
    <w:p w14:paraId="667B96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מ-%30 .אף ששיעורן של הנשים הלומדות</w:t>
      </w:r>
    </w:p>
    <w:p w14:paraId="2E533A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לתארים מתקדמים גבוה מזה של גברים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A0129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רק %43 ממחזיקי משרות הניהול בדרגי</w:t>
      </w:r>
    </w:p>
    <w:p w14:paraId="29972A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הביניים ורק %5.4 מהמנכ"לים בישראל הן</w:t>
      </w:r>
    </w:p>
    <w:p w14:paraId="2755A6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נשים. נעודד קידום נשים בשוק העבודה</w:t>
      </w:r>
    </w:p>
    <w:p w14:paraId="1BDE7A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בעזרת שילובן בתפקידים בכירים בשירות הציבורי</w:t>
      </w:r>
    </w:p>
    <w:p w14:paraId="410EE8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ובמוקדי קבלת החלטות. נשנה את גיל</w:t>
      </w:r>
    </w:p>
    <w:p w14:paraId="73F6981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הפרישה ונגמיש את מודל התעסוקה ישראל</w:t>
      </w:r>
    </w:p>
    <w:p w14:paraId="5634F6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אחת המדינות היחידות ממדינות ה</w:t>
      </w:r>
      <w:r w:rsidRPr="00B8797B">
        <w:rPr>
          <w:rFonts w:ascii="FtPilKahol 1.00" w:hAnsi="FtPilKahol 1.00" w:cs="FtPilKahol 1.00"/>
          <w:sz w:val="36"/>
          <w:szCs w:val="36"/>
        </w:rPr>
        <w:t>-OECD</w:t>
      </w:r>
    </w:p>
    <w:p w14:paraId="48EFF7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שיש בה פער בין גיל הפרישה</w:t>
      </w:r>
    </w:p>
    <w:p w14:paraId="390304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לנשים לגיל הפרישה לגברים. העלאת גיל</w:t>
      </w:r>
    </w:p>
    <w:p w14:paraId="43C56C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הפרישה לנשים מתבקשת מכמה בחינות. נבחן</w:t>
      </w:r>
    </w:p>
    <w:p w14:paraId="07CEFFC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העלאה הדרגתית של גיל הפרישה לנשים</w:t>
      </w:r>
    </w:p>
    <w:p w14:paraId="2B37FD1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ל-64 על ידי העלאת גיל הפרישה</w:t>
      </w:r>
    </w:p>
    <w:p w14:paraId="1DF630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בשלושה חודשים בכל שנה במשך שנים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8B83E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זאת תוך התחשבות בנשים במגזרים חלשים</w:t>
      </w:r>
    </w:p>
    <w:p w14:paraId="1F49CE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בחברה ובאופן שיאפשר לנשים במקצועות שוחקים</w:t>
      </w:r>
    </w:p>
    <w:p w14:paraId="6D740E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פרישה מוקדמת. לצד העלאת גיל הפרישה</w:t>
      </w:r>
    </w:p>
    <w:p w14:paraId="18540C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נפעל להקמת מערכת של כלים משלימים</w:t>
      </w:r>
    </w:p>
    <w:p w14:paraId="6B6649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שמטרתם למנוע פגיעה בנשים שאינן עובדות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E13A0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בנשים העובדות באופן חלקי ובנשים במקצועות</w:t>
      </w:r>
    </w:p>
    <w:p w14:paraId="62068F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שוחקים. במסגרת זו יופחת סף השכר</w:t>
      </w:r>
    </w:p>
    <w:p w14:paraId="30BC8F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ההתחלתי לקבלת מענק העבודה )מס הכנסה</w:t>
      </w:r>
    </w:p>
    <w:p w14:paraId="4CEA29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שלילי( עבור נשים בנות 64-62 ;תוגדל</w:t>
      </w:r>
    </w:p>
    <w:p w14:paraId="4E535C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קצבת הבטחת ההכנסה לזכאיות; תינתן אפשרות</w:t>
      </w:r>
    </w:p>
    <w:p w14:paraId="6F0B5E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לפרישה מוקדמת לנשים העובדות במקצועות הכרוכים</w:t>
      </w:r>
    </w:p>
    <w:p w14:paraId="2230C6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בשחיקה פיזית או מנטלית ניכרת; ויינתן</w:t>
      </w:r>
    </w:p>
    <w:p w14:paraId="4439CC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לנשים ולגברים שטרם הגיעו לגיל פרישה</w:t>
      </w:r>
    </w:p>
    <w:p w14:paraId="785A75C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תמריץ להשתלב בשוק העבודה. נשלב נשים</w:t>
      </w:r>
    </w:p>
    <w:p w14:paraId="4164F2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ערביות בשוק העבודה כחול-לבן תפעל לשילובן</w:t>
      </w:r>
    </w:p>
    <w:p w14:paraId="58C4E7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נשים ערביות בשוק העבודה על</w:t>
      </w:r>
    </w:p>
    <w:p w14:paraId="14FA27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ידי הפעלת תוכניות להכשרה תעסוקתית במגזר</w:t>
      </w:r>
    </w:p>
    <w:p w14:paraId="5BCA59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הערבי. נחזק את התוכנית להשמת אקדמאים</w:t>
      </w:r>
    </w:p>
    <w:p w14:paraId="7CD4A0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מהמגזר הערבי שנועדה לאתר, ללוות ולהכשיר</w:t>
      </w:r>
    </w:p>
    <w:p w14:paraId="042137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סטודנטים ואקדמאים בעלי השכלה טכנולוגית מהחברה</w:t>
      </w:r>
    </w:p>
    <w:p w14:paraId="09605B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הערבית ולשלבם בתעשייה עתירת הידע. נעודד</w:t>
      </w:r>
    </w:p>
    <w:p w14:paraId="509E79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יוזמות וסיוע לעסקים קטנים ובינוניים במגזר</w:t>
      </w:r>
    </w:p>
    <w:p w14:paraId="6A968E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הערבי באמצעות מרכזי הסיוע לעסקים קטנים</w:t>
      </w:r>
    </w:p>
    <w:p w14:paraId="2CF55A6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ובינוניים, ונגדיל את היקף פעילותה של</w:t>
      </w:r>
    </w:p>
    <w:p w14:paraId="5B9A38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קרן ההלוואות לנשים מהמגזר הערבי, הפועלת</w:t>
      </w:r>
    </w:p>
    <w:p w14:paraId="4683BA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בכפוף לרשות לפיתוח כלכלי של המגזר</w:t>
      </w:r>
    </w:p>
    <w:p w14:paraId="46908F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הערבי. שיפור התחבורה ומערך מעונות היום</w:t>
      </w:r>
    </w:p>
    <w:p w14:paraId="32EA3A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ביישובים הערביים יסייע אף הוא לנשים</w:t>
      </w:r>
    </w:p>
    <w:p w14:paraId="5ED586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ערביות רבות יותר לצאת לעבוד. נשלב</w:t>
      </w:r>
    </w:p>
    <w:p w14:paraId="40A4DE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גברים חרדים בשוק העבודה המגזר החרדי</w:t>
      </w:r>
    </w:p>
    <w:p w14:paraId="0FED30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הוא חלק מהחברה הישראלית. ממשלת כחול-לבן</w:t>
      </w:r>
    </w:p>
    <w:p w14:paraId="197066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תושיט יד לאוכלוסיית החרדים, כדי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להנגיש</w:t>
      </w:r>
      <w:proofErr w:type="spellEnd"/>
    </w:p>
    <w:p w14:paraId="081D56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לאוכלוסייה זו, ללא כפייה, את האמצעים</w:t>
      </w:r>
    </w:p>
    <w:p w14:paraId="6895C2B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לשינוי הנדרשים לה לשם הגברת שילובה</w:t>
      </w:r>
    </w:p>
    <w:p w14:paraId="545AC9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בשוק העבודה בישראל. שיעור התעסוקה של</w:t>
      </w:r>
    </w:p>
    <w:p w14:paraId="3A0284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גברים חרדים נמצא בנסיגה משנת 2015</w:t>
      </w:r>
    </w:p>
    <w:p w14:paraId="0DA90E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,</w:t>
      </w:r>
      <w:r w:rsidRPr="00B8797B">
        <w:rPr>
          <w:rFonts w:ascii="FtPilKahol 1.00" w:hAnsi="FtPilKahol 1.00" w:cs="FtPilKahol 1.00"/>
          <w:sz w:val="36"/>
          <w:szCs w:val="36"/>
          <w:rtl/>
        </w:rPr>
        <w:t>אז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עלתה לשלטון הממשלה הקודמת וביטלה</w:t>
      </w:r>
    </w:p>
    <w:p w14:paraId="29A7F2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חוק השוויון בנטל וחוק לימודי</w:t>
      </w:r>
    </w:p>
    <w:p w14:paraId="2B0F2A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הליבה. התנאי הבסיסי להשתלבות בשוק העבודה</w:t>
      </w:r>
    </w:p>
    <w:p w14:paraId="7FD9E48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הוא רכישת ידע בסיסי במערכת החינוך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52174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לימודי הליבה שנחוקק יתמרץ לימודי</w:t>
      </w:r>
    </w:p>
    <w:p w14:paraId="4F7B47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אנגלית ומתמטיקה לכל תלמיד בישראל. יועמקו</w:t>
      </w:r>
    </w:p>
    <w:p w14:paraId="476150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ויורחבו תוכניות להענקת ידע כזה לבוגרים</w:t>
      </w:r>
    </w:p>
    <w:p w14:paraId="7B5E1B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של מערכת החינוך החרדית, הן באמצעות</w:t>
      </w:r>
    </w:p>
    <w:p w14:paraId="645026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שנת המשימה למשרתים בצבא והן במסגרות</w:t>
      </w:r>
    </w:p>
    <w:p w14:paraId="71E1018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אחרות, כולל שיתוף פעולה עם מיזמים</w:t>
      </w:r>
    </w:p>
    <w:p w14:paraId="600508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במגזר השלישי. נעודד יזמות, הכשרה מקצועית</w:t>
      </w:r>
    </w:p>
    <w:p w14:paraId="3C2658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והכוונה תעסוקתית לבני 45 ומעלה מנתוני</w:t>
      </w:r>
    </w:p>
    <w:p w14:paraId="262B633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משרד התעסוקה עולה כי יכולת ההשמה</w:t>
      </w:r>
    </w:p>
    <w:p w14:paraId="6988E0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הולכת ופוחתת עם הגיל, ומחריפה אחרי</w:t>
      </w:r>
    </w:p>
    <w:p w14:paraId="431BA9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גיל 45 .בולטת במיוחד קטגוריית הגיל</w:t>
      </w:r>
    </w:p>
    <w:p w14:paraId="17489E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64-55</w:t>
      </w:r>
      <w:r w:rsidRPr="00B8797B">
        <w:rPr>
          <w:rFonts w:ascii="FtPilKahol 1.00" w:hAnsi="FtPilKahol 1.00" w:cs="FtPilKahol 1.00"/>
          <w:sz w:val="36"/>
          <w:szCs w:val="36"/>
        </w:rPr>
        <w:t xml:space="preserve"> ,</w:t>
      </w:r>
      <w:r w:rsidRPr="00B8797B">
        <w:rPr>
          <w:rFonts w:ascii="FtPilKahol 1.00" w:hAnsi="FtPilKahol 1.00" w:cs="FtPilKahol 1.00"/>
          <w:sz w:val="36"/>
          <w:szCs w:val="36"/>
          <w:rtl/>
        </w:rPr>
        <w:t>שבה יש מספר גדול של</w:t>
      </w:r>
    </w:p>
    <w:p w14:paraId="5801C3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דורשי עבודה ושיעור נמוך במיוחד של</w:t>
      </w:r>
    </w:p>
    <w:p w14:paraId="56BF27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השמות לתעסוקה. פער זה הולך ומעמיק</w:t>
      </w:r>
    </w:p>
    <w:p w14:paraId="7E5F98D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ככל שעולם העבודה מתקדם יותר מבחינה</w:t>
      </w:r>
    </w:p>
    <w:p w14:paraId="34772BA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טכנולוגית, כיוון שלמבוגרים רבים קשה יותר</w:t>
      </w:r>
    </w:p>
    <w:p w14:paraId="5AD34E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להשתלב בו. 10 תעסוקה נקים מסלול</w:t>
      </w:r>
    </w:p>
    <w:p w14:paraId="778709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מיוחד לשכבת גיל זו ב"מעוף לעסקים</w:t>
      </w:r>
      <w:r w:rsidRPr="00B8797B">
        <w:rPr>
          <w:rFonts w:ascii="FtPilKahol 1.00" w:hAnsi="FtPilKahol 1.00" w:cs="FtPilKahol 1.00"/>
          <w:sz w:val="36"/>
          <w:szCs w:val="36"/>
        </w:rPr>
        <w:t>"</w:t>
      </w:r>
    </w:p>
    <w:p w14:paraId="129495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במשרד הכלכלה והתעשייה, שבמסגרתו יסופק ליווי</w:t>
      </w:r>
    </w:p>
    <w:p w14:paraId="69307A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להקמת עסקים חדשים ויוענקו להם הלוואות</w:t>
      </w:r>
    </w:p>
    <w:p w14:paraId="03D743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נוחות דרך קרן בערבות המדינה. נפעל</w:t>
      </w:r>
    </w:p>
    <w:p w14:paraId="74354F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להקמת מתחמי עבודה משותפים ליזמים ולבעלי</w:t>
      </w:r>
    </w:p>
    <w:p w14:paraId="3C2F17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עסקים, שישמשו כחממות עסקיות ליזמים בני</w:t>
      </w:r>
    </w:p>
    <w:p w14:paraId="75AC53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45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ומעלה. כן יחוזקו מרכזים להכשרה</w:t>
      </w:r>
    </w:p>
    <w:p w14:paraId="6F1558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מקצועית ולהכוונה תעסוקתית לבני 45 ומעלה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0E63F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להקל על אלה שנפלטו ממעגל</w:t>
      </w:r>
    </w:p>
    <w:p w14:paraId="3C126B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העבודה או שהמקצוע שבו עסקו עבר</w:t>
      </w:r>
    </w:p>
    <w:p w14:paraId="29AB4D8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אוטומציה, למצוא כיוון תעסוקתי חדש. 11</w:t>
      </w:r>
    </w:p>
    <w:p w14:paraId="2BCA04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חינוך הנכס העיקרי של ישראל הוא</w:t>
      </w:r>
    </w:p>
    <w:p w14:paraId="0024B8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ההון האנושי שלה. על כן עלינו</w:t>
      </w:r>
    </w:p>
    <w:p w14:paraId="1BC8D6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לטפח כל אדם ולאפשר לכל צעיר</w:t>
      </w:r>
    </w:p>
    <w:p w14:paraId="02DFD8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וצעירה לממש את הפוטנציאל הגלום בהם</w:t>
      </w:r>
    </w:p>
    <w:p w14:paraId="6078FD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באופן מיטבי. ברוח המסורת היהודית והדמוקרטית</w:t>
      </w:r>
    </w:p>
    <w:p w14:paraId="1CA4CB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עלינו להציב את הנחלת הערכים ואת</w:t>
      </w:r>
    </w:p>
    <w:p w14:paraId="792BF2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רכישת הדעת בראש סדר העדיפויות הלאומי</w:t>
      </w:r>
    </w:p>
    <w:p w14:paraId="260245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והאישי. עלינו להקנות לכל תלמיד ותלמידה</w:t>
      </w:r>
    </w:p>
    <w:p w14:paraId="40332F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השכלה רחבה ויכולת למידה מתמשכת. מערכת</w:t>
      </w:r>
    </w:p>
    <w:p w14:paraId="06B5163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חינוך איכותית הפתוחה בפני כולם היא</w:t>
      </w:r>
    </w:p>
    <w:p w14:paraId="6C20E5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צורך קיומי למדינת ישראל והכלי העיקרי</w:t>
      </w:r>
    </w:p>
    <w:p w14:paraId="4515780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להגשמת יעדיה, כפי שהם מפורטים במגילת</w:t>
      </w:r>
    </w:p>
    <w:p w14:paraId="63AA5CD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העצמאות: חברת מופת שוויונית, מובילה בהישגיה</w:t>
      </w:r>
    </w:p>
    <w:p w14:paraId="19B781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התרבותיים, המדעיים והכלכליים. מערכת חינוך ראויה</w:t>
      </w:r>
    </w:p>
    <w:p w14:paraId="2FE4D2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גם המכשיר העיקרי לצמצום הפערים</w:t>
      </w:r>
    </w:p>
    <w:p w14:paraId="7877E8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החברתיים, שיוביל לכך שכל אזרח יזכה</w:t>
      </w:r>
    </w:p>
    <w:p w14:paraId="2B2605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בהזדמנות אמיתית להגשמה עצמית, כלכלית ותרבותית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CA9D7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כן נפעל לכך שבהדרגה מערכת</w:t>
      </w:r>
    </w:p>
    <w:p w14:paraId="4AC59A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החינוך בישראל תהא מערכת חינוך חינם</w:t>
      </w:r>
    </w:p>
    <w:p w14:paraId="19C495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הלכה למעשה החל מהחינוך לגיל הרך</w:t>
      </w:r>
    </w:p>
    <w:p w14:paraId="25B8DA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ועד לסיום תואר ראשון. כחול-לבן מתחייבת</w:t>
      </w:r>
    </w:p>
    <w:p w14:paraId="3FA610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להוביל את המדינה למערכת חינוך מן</w:t>
      </w:r>
    </w:p>
    <w:p w14:paraId="60DB47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המתקדמות בעולם. הערכים שיעמדו במרכזה הם</w:t>
      </w:r>
    </w:p>
    <w:p w14:paraId="57565E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מצוינות ושוויון. כדי להגשים את החזון</w:t>
      </w:r>
    </w:p>
    <w:p w14:paraId="276B64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יעדים אסטרטגיים, שהם המפתח לשיפור</w:t>
      </w:r>
    </w:p>
    <w:p w14:paraId="5E0B5BC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המערכת עד למצוינות עולמית: נעמיד בראש</w:t>
      </w:r>
    </w:p>
    <w:p w14:paraId="74CC6A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סדר העדיפויות את שוויון ההזדמנויות במערכת</w:t>
      </w:r>
    </w:p>
    <w:p w14:paraId="6121C4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החינוך כדי לנבא היום את הצלחתו</w:t>
      </w:r>
    </w:p>
    <w:p w14:paraId="676AEC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הצפויה של ילד בישראל, די לדעת</w:t>
      </w:r>
    </w:p>
    <w:p w14:paraId="0BF389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המיקוד של מקום מגוריו. זהו</w:t>
      </w:r>
    </w:p>
    <w:p w14:paraId="18E1CB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מצב זה בלתי נסבל ערכית, חברתית</w:t>
      </w:r>
    </w:p>
    <w:p w14:paraId="294F87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ולאומית. נפעל להגדלה ולדיפרנציאציה של ההוצאה</w:t>
      </w:r>
    </w:p>
    <w:p w14:paraId="6B04DF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הציבורית על חינוך, ונשקיע בשיפור התשתיות</w:t>
      </w:r>
    </w:p>
    <w:p w14:paraId="350E23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הפיזיות וההון האנושי בפריפריה הגאוגרפית והחברתית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A7EEC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נצעיד את מערכת החינוך אל המאה</w:t>
      </w:r>
    </w:p>
    <w:p w14:paraId="7241ADD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ה-21 אנו חיים בעידן של שינויים</w:t>
      </w:r>
    </w:p>
    <w:p w14:paraId="5CB849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אדירים. המערכת הטכנולוגית והגלובליזציה משנות מן</w:t>
      </w:r>
    </w:p>
    <w:p w14:paraId="24F839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היסוד את שוק העבודה: עד שנת</w:t>
      </w:r>
    </w:p>
    <w:p w14:paraId="61D206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2030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צפויים להשתנות או להיעלם כ-%50</w:t>
      </w:r>
    </w:p>
    <w:p w14:paraId="5154C1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מהמקצועות במשק. בד בבד התנועה המהירה</w:t>
      </w:r>
    </w:p>
    <w:p w14:paraId="3BA260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מידע והרשתות החברתיות מקשות על</w:t>
      </w:r>
    </w:p>
    <w:p w14:paraId="5F6A34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קיומה של חברה אחת בעלת אתוס</w:t>
      </w:r>
    </w:p>
    <w:p w14:paraId="0860B04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משותף וערכים משותפים. הקיטוב מעצים, והחשיפה</w:t>
      </w:r>
    </w:p>
    <w:p w14:paraId="0056D5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לשיח אלים ולתרבות של סיפוק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מיידי</w:t>
      </w:r>
      <w:proofErr w:type="spellEnd"/>
    </w:p>
    <w:p w14:paraId="1E3EF8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גוברת. על מערכת החינוך להכין את</w:t>
      </w:r>
    </w:p>
    <w:p w14:paraId="70D2E57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התלמידים להשתלבות בשוק עבודה משתנה ובסביבה</w:t>
      </w:r>
    </w:p>
    <w:p w14:paraId="65B9C1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כלכלית תחרותית, בה בשעה שעליה לאפשר</w:t>
      </w:r>
    </w:p>
    <w:p w14:paraId="2249B8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להם להיות שותפים ערכיים בקהילה ואזרחים</w:t>
      </w:r>
    </w:p>
    <w:p w14:paraId="0140FF0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טובים במדינה. נקדם בהדרגה יום לימודים</w:t>
      </w:r>
    </w:p>
    <w:p w14:paraId="35849D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ארוך נקדם בהדרגה הפעלה מלאה של</w:t>
      </w:r>
    </w:p>
    <w:p w14:paraId="3B9F635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יום לימודים ארוך על פי</w:t>
      </w:r>
    </w:p>
    <w:p w14:paraId="6CB37E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שעות העבודה הרגילות במשק, על מנת</w:t>
      </w:r>
    </w:p>
    <w:p w14:paraId="3D12DD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לאפשר לשני ההורים לעבוד במשרה מלאה</w:t>
      </w:r>
    </w:p>
    <w:p w14:paraId="17C754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ולהגדיל את הכנסת המשפחה. חלק ממטרה</w:t>
      </w:r>
    </w:p>
    <w:p w14:paraId="55087C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זו יושג על ידי חיזוק החינוך</w:t>
      </w:r>
    </w:p>
    <w:p w14:paraId="4197DD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הבלתי פורמלי, כולל תנועות הנוער, והכנסתו</w:t>
      </w:r>
    </w:p>
    <w:p w14:paraId="7A275E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למסגרת בתי הספר כמה פעמים בשבוע</w:t>
      </w:r>
    </w:p>
    <w:p w14:paraId="5363E7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בשעות הצהריים. כך נבטיח שכלל הילדים</w:t>
      </w:r>
    </w:p>
    <w:p w14:paraId="3AB3DE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ייהנו מחינוך העשרה איכותי שמקנה</w:t>
      </w:r>
    </w:p>
    <w:p w14:paraId="215C80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כישורי חיים הכרחיים להצלחה במאה ה-21</w:t>
      </w:r>
    </w:p>
    <w:p w14:paraId="74C563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נשים דגש על מהפכת הגיל הרך</w:t>
      </w:r>
    </w:p>
    <w:p w14:paraId="538FC6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מחקרים רבים ומדינות רבות הגיעו למסקנה</w:t>
      </w:r>
    </w:p>
    <w:p w14:paraId="4DAE38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ברורה שחינוך בגיל הרך הוא התשתית</w:t>
      </w:r>
    </w:p>
    <w:p w14:paraId="2FB81E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האמיתית שעליה תיבנה מערכת חינוך מצוינת</w:t>
      </w:r>
    </w:p>
    <w:p w14:paraId="457F40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ושוויונית. השקעה מסיבית בחינוך לגיל הרך</w:t>
      </w:r>
    </w:p>
    <w:p w14:paraId="3DD0B5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תחסוך בטווח הבינוני והארוך תקציבים רבים</w:t>
      </w:r>
    </w:p>
    <w:p w14:paraId="0ABEEA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מושקעים במערכת החינוך בשלבים מאוחרים</w:t>
      </w:r>
    </w:p>
    <w:p w14:paraId="592A7F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יותר. נסבסד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בהקף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רחב ובהדרגה מעונות</w:t>
      </w:r>
    </w:p>
    <w:p w14:paraId="4E5C43C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יום מגיל שנתיים במרכז, ומגיל שנה</w:t>
      </w:r>
    </w:p>
    <w:p w14:paraId="44A1BA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בפריפריה. נכפיף את מעונות היום והגיל</w:t>
      </w:r>
    </w:p>
    <w:p w14:paraId="0B6AA5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הרך למשרד החינוך במקום למשרד העבודה</w:t>
      </w:r>
    </w:p>
    <w:p w14:paraId="1555CB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והרווחה, ונחזק את המועצה לגיל הרך</w:t>
      </w:r>
    </w:p>
    <w:p w14:paraId="17739A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כך שתוכל להדק את הפיקוח על</w:t>
      </w:r>
    </w:p>
    <w:p w14:paraId="48F01F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מעונות אלו ולהקפיד על קיומם של</w:t>
      </w:r>
    </w:p>
    <w:p w14:paraId="3EE8CA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סטנדרטים מקצועיים ראויים. נקים מרכזים לגיל</w:t>
      </w:r>
    </w:p>
    <w:p w14:paraId="039E2F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הרך נגדיל את ההיצע הקטן הקיים</w:t>
      </w:r>
    </w:p>
    <w:p w14:paraId="6694C6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כיום בישראל של מבנים לגנים. נשפר</w:t>
      </w:r>
    </w:p>
    <w:p w14:paraId="748F95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מעמד המורים והמנהלים כדי לצרף</w:t>
      </w:r>
    </w:p>
    <w:p w14:paraId="435FC0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למערכת את הטובים ביותר נפעל לשיפור</w:t>
      </w:r>
    </w:p>
    <w:p w14:paraId="4B7289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מעמד המורים והמנהלים. נמנף את התוכניות</w:t>
      </w:r>
    </w:p>
    <w:p w14:paraId="041F2C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השונות הקיימות בישראל אשר מגייסות ומכשירות</w:t>
      </w:r>
    </w:p>
    <w:p w14:paraId="3AFE5F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אקדמאים צעירים מבטיחים בדרך להשתלבותם כמורים</w:t>
      </w:r>
    </w:p>
    <w:p w14:paraId="4BACC3E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במערכת החינוך. נצמצם את העיסוק בבחינות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DE496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במדידות ובטפסים ונותיר למנהל ולמורה זמן</w:t>
      </w:r>
    </w:p>
    <w:p w14:paraId="055EBF0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ראוי לעיסוק בפדגוגיה. בכך נבטיח שבעשר</w:t>
      </w:r>
    </w:p>
    <w:p w14:paraId="1ED365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השנים הקרובות אלפי מורים חדשים ואיכותיים</w:t>
      </w:r>
    </w:p>
    <w:p w14:paraId="2EDA96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יצטרפו למורים המעולים שכבר נמצאים במערכת</w:t>
      </w:r>
    </w:p>
    <w:p w14:paraId="12C990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וישביחו אותה. נשים דגש על תגמולים</w:t>
      </w:r>
    </w:p>
    <w:p w14:paraId="59B425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ומענקים מיוחדים המעודדים מורים מצוינים להגיע</w:t>
      </w:r>
    </w:p>
    <w:p w14:paraId="6F10EC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ללמד בפריפריה. 12 חינוך נחזק את</w:t>
      </w:r>
    </w:p>
    <w:p w14:paraId="774390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תנועות וארגוני הנוער נוער מעורב וערכי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5FC8B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הלוקח חלק בפעילויות בקהילה, הוא המתכון</w:t>
      </w:r>
    </w:p>
    <w:p w14:paraId="74925E1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לחברת מופת. המטרה היא להרחיב את</w:t>
      </w:r>
    </w:p>
    <w:p w14:paraId="2E2F9C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הפעילות בארגוני הנוער כך שיהיו חברים</w:t>
      </w:r>
    </w:p>
    <w:p w14:paraId="73882B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בהם כ-350 אלף בני נוער פעילים</w:t>
      </w:r>
    </w:p>
    <w:p w14:paraId="49F0A8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בעשר השנים הקרובות. כן נפעל להעמקת</w:t>
      </w:r>
    </w:p>
    <w:p w14:paraId="30742D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הרצף החינוכי בין תנועות הנוער לבתי</w:t>
      </w:r>
    </w:p>
    <w:p w14:paraId="740301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הספר. נעצים את תוכנית בתי הספר</w:t>
      </w:r>
    </w:p>
    <w:p w14:paraId="3261A3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החופש הגדול תוכנית זו מאריכה</w:t>
      </w:r>
    </w:p>
    <w:p w14:paraId="66CFF9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בפועל את שנת הלימודים בשלושה שבועות</w:t>
      </w:r>
    </w:p>
    <w:p w14:paraId="539F1B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ומקצרת את החופש הגדול. זוהי תוכנית</w:t>
      </w:r>
    </w:p>
    <w:p w14:paraId="19FDB3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המאפשרת למשפחות בעלות הכנסה נמוכה מסגרת</w:t>
      </w:r>
    </w:p>
    <w:p w14:paraId="34EB4F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ראויה, חינוכית ואיכותית לילדיהן מגן חובה</w:t>
      </w:r>
    </w:p>
    <w:p w14:paraId="425A9B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ועד כיתות ג', ויש להרחיבה עד</w:t>
      </w:r>
    </w:p>
    <w:p w14:paraId="290C1F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לכיתה ה'. נחוקק חוק שיתמרץ ויחזק</w:t>
      </w:r>
    </w:p>
    <w:p w14:paraId="513335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מוסדות חינוך אשר ילמדו לימודי ליבה</w:t>
      </w:r>
    </w:p>
    <w:p w14:paraId="34A5AD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ויסוד כל מערכת חינוך חייבת להעמיד</w:t>
      </w:r>
    </w:p>
    <w:p w14:paraId="531062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מתוכה בוגרים שיהיו להם כישורי חיים</w:t>
      </w:r>
    </w:p>
    <w:p w14:paraId="369DE8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המתאימים לעולם הלימודים והעבודה בגיל בוגר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2DB90B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הדגש יהיה לימודי אנגלית ומתמטיקה, שהם</w:t>
      </w:r>
    </w:p>
    <w:p w14:paraId="1C4A8D9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כישורי יסוד לעבודה מתקדמת בימינו. נקדם</w:t>
      </w:r>
    </w:p>
    <w:p w14:paraId="732702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רפורמה בחינוך הטכנולוגי-מדעי בישראל כדי להעניק</w:t>
      </w:r>
    </w:p>
    <w:p w14:paraId="3A92BD8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לכלל התלמידים בישראל הזדמנות להשתלב באופן</w:t>
      </w:r>
    </w:p>
    <w:p w14:paraId="2A7E5ED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מיטבי בשוק העבודה, נקדם רפורמה בתחום</w:t>
      </w:r>
    </w:p>
    <w:p w14:paraId="4D08C2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החינוך הטכנולוגי-מדעי, תוך שיתוף האקדמיה והתעשייה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42CFA7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האחריות על בתי הספר המקצועיים והטכנולוגיים</w:t>
      </w:r>
    </w:p>
    <w:p w14:paraId="2C9174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תועבר אל משרד החינוך. נפתח תוכנית</w:t>
      </w:r>
    </w:p>
    <w:p w14:paraId="633156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מערכתית לשיפור ההישגים במדעים בפריפריה. נחזק</w:t>
      </w:r>
    </w:p>
    <w:p w14:paraId="76DC1A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מסגרות מכילות ומשלבות מתוך תפיסה ערכית</w:t>
      </w:r>
    </w:p>
    <w:p w14:paraId="74E87F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רואה במגוון ובחיבורים ברכה גדולה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6606D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נבקש לתמוך בבתי הספר המכילים שהוקמו</w:t>
      </w:r>
    </w:p>
    <w:p w14:paraId="0C62E5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לאחרונה, ובהם לומדים כשווים ילדי חינוך</w:t>
      </w:r>
    </w:p>
    <w:p w14:paraId="490132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מיוחד, וכן את המסגרות המשלבות תלמידים</w:t>
      </w:r>
    </w:p>
    <w:p w14:paraId="4E0D3D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דתיים, מסורתיים וחילוניים. נטפל באופן מערכתי</w:t>
      </w:r>
    </w:p>
    <w:p w14:paraId="6D0960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באלימות במערכת החינוך מערכת החינוך בישראל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BB7C1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כמו החברה הישראלית כולה, מתמודדת עם</w:t>
      </w:r>
    </w:p>
    <w:p w14:paraId="738144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תופעות של אלימות פיזית ומילולית מתגברת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412731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כאשר הורים שולחים את ילדיהם למוסדות</w:t>
      </w:r>
    </w:p>
    <w:p w14:paraId="17B2D1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חינוך עליהם לדעת בוודאות שהם מוגנים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421525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בנמרצות ובנחישות את התוכנית הלאומית</w:t>
      </w:r>
    </w:p>
    <w:p w14:paraId="404DBE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להתמודדות עמוקה, רחבה ומיידית עם תופעת</w:t>
      </w:r>
    </w:p>
    <w:p w14:paraId="0181DF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האלימות. נוודא שגם ילדים וגם אנשי</w:t>
      </w:r>
    </w:p>
    <w:p w14:paraId="6E72BF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חינוך יהיו בטוחים ומוגנים. מדינה בריאה</w:t>
      </w:r>
    </w:p>
    <w:p w14:paraId="432261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ועם בריא זקוקים למערכת בריאות בריאה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8F38C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מערכת הבריאות בישראל היא אחת המובילות</w:t>
      </w:r>
    </w:p>
    <w:p w14:paraId="52618F2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בעולם, ויעילותה יוצאת הדופן גורמת לכך</w:t>
      </w:r>
    </w:p>
    <w:p w14:paraId="03BD62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שגם ההוצאה הלאומית על בריאות נמוכה</w:t>
      </w:r>
    </w:p>
    <w:p w14:paraId="1371C2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באופן יחסי. לעומת המתרחש במדינות אחרות</w:t>
      </w:r>
    </w:p>
    <w:p w14:paraId="0E3F72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)</w:t>
      </w:r>
      <w:r w:rsidRPr="00B8797B">
        <w:rPr>
          <w:rFonts w:ascii="FtPilKahol 1.00" w:hAnsi="FtPilKahol 1.00" w:cs="FtPilKahol 1.00"/>
          <w:sz w:val="36"/>
          <w:szCs w:val="36"/>
          <w:rtl/>
        </w:rPr>
        <w:t>ובהן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ארצות הברית( יש סיבה לגאווה</w:t>
      </w:r>
    </w:p>
    <w:p w14:paraId="332230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מוצדקת בשירות הבריאות בישראל. ואולם בשנים</w:t>
      </w:r>
    </w:p>
    <w:p w14:paraId="419F14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האחרונות נעשו טעויות קשות. ההוצאה הציבורית</w:t>
      </w:r>
    </w:p>
    <w:p w14:paraId="0EF295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בריאות נמוכה מהמקובל במדינות המפותחות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B4FBB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וההוצאה הפרטית גבוהה יותר במידה רבה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CEB27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יש רק 8.1 מיטות אשפוז</w:t>
      </w:r>
    </w:p>
    <w:p w14:paraId="344452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ו-9.4 אחיות ואחים ל-000,1 נפש לעומת</w:t>
      </w:r>
    </w:p>
    <w:p w14:paraId="3C22378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7.3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מיטות ו-9 אחיות בממוצע במדינות</w:t>
      </w:r>
    </w:p>
    <w:p w14:paraId="07B96F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</w:t>
      </w:r>
      <w:r w:rsidRPr="00B8797B">
        <w:rPr>
          <w:rFonts w:ascii="FtPilKahol 1.00" w:hAnsi="FtPilKahol 1.00" w:cs="FtPilKahol 1.00"/>
          <w:sz w:val="36"/>
          <w:szCs w:val="36"/>
        </w:rPr>
        <w:t>-OECD .</w:t>
      </w:r>
      <w:r w:rsidRPr="00B8797B">
        <w:rPr>
          <w:rFonts w:ascii="FtPilKahol 1.00" w:hAnsi="FtPilKahol 1.00" w:cs="FtPilKahol 1.00"/>
          <w:sz w:val="36"/>
          <w:szCs w:val="36"/>
          <w:rtl/>
        </w:rPr>
        <w:t>היעדר תכנון, בעיקר תכנון ארוך</w:t>
      </w:r>
    </w:p>
    <w:p w14:paraId="6FEB7E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טווח של כוח אדם רפואי, תקצוב</w:t>
      </w:r>
    </w:p>
    <w:p w14:paraId="385804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נמוך והפרטה זוחלת גרמו לכך שמערכת</w:t>
      </w:r>
    </w:p>
    <w:p w14:paraId="23A79D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מפוארת נקלעה למשבר עמוק המתבטא בין</w:t>
      </w:r>
    </w:p>
    <w:p w14:paraId="703F31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היתר במחסור קשה באחיות ובצוותי סיעוד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3587C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במיטות אשפוז ובציוד רפואי. התורים מתארכים</w:t>
      </w:r>
    </w:p>
    <w:p w14:paraId="349E4A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וחולים מופקרים. הצפיפות בבתי החולים פוגעת</w:t>
      </w:r>
    </w:p>
    <w:p w14:paraId="378C26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בכבוד האדם, יוצרת עומס בלתי נסבל</w:t>
      </w:r>
    </w:p>
    <w:p w14:paraId="16A8ED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ומובילה לאלימות. הבעיה חמורה במיוחד בפריפריה</w:t>
      </w:r>
    </w:p>
    <w:p w14:paraId="69A053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אשר סובלת ממחסור בכוח אדם רפואי</w:t>
      </w:r>
    </w:p>
    <w:p w14:paraId="46A118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איכותי. הפער בין מרכז לפריפריה בנתוני</w:t>
      </w:r>
    </w:p>
    <w:p w14:paraId="2D3AF9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תוחלת החיים, שיעור תמותת התינוקות ושירותי</w:t>
      </w:r>
    </w:p>
    <w:p w14:paraId="4A7A37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הרפואה הוא בלתי נסבל. החלטות ממשלה</w:t>
      </w:r>
    </w:p>
    <w:p w14:paraId="4DB84B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בעניין לא קוימו, ומהלכים לחיזוק שירותי</w:t>
      </w:r>
    </w:p>
    <w:p w14:paraId="322D07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הבריאות בפריפריה בוטלו. על כן חובה</w:t>
      </w:r>
    </w:p>
    <w:p w14:paraId="047C63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לשנות כיוון במהירות ובנחרצות. בהיותה מדינה</w:t>
      </w:r>
    </w:p>
    <w:p w14:paraId="330A3D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ערבות הדדית, על ישראל להבטיח</w:t>
      </w:r>
    </w:p>
    <w:p w14:paraId="2AD984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שכל תושביה ייהנו משירותי רפואה ראויים</w:t>
      </w:r>
    </w:p>
    <w:p w14:paraId="75C568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ואיכותיים. לצורך זה יש לאמץ מייד</w:t>
      </w:r>
    </w:p>
    <w:p w14:paraId="3145DDC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תוכנית מקיפה אשר תקומם את מערכת</w:t>
      </w:r>
    </w:p>
    <w:p w14:paraId="605AAE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הבריאות הציבורית ותשדרג אותה: נגדיל את</w:t>
      </w:r>
    </w:p>
    <w:p w14:paraId="11D42B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ההשקעה בתשתיות בריאות ואת ההוצאה על</w:t>
      </w:r>
    </w:p>
    <w:p w14:paraId="13A2F8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שירותי הבריאות הציבורית בישראל בחמש השנים</w:t>
      </w:r>
    </w:p>
    <w:p w14:paraId="6E2CC9B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הקרובות תעביר הממשלה סכום נוסף של</w:t>
      </w:r>
    </w:p>
    <w:p w14:paraId="474268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5.12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מיליארד שקלים לתקציב הבריאות והרפואה</w:t>
      </w:r>
    </w:p>
    <w:p w14:paraId="59A1E2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הציבורית. נוסף על כך יופעל עדכון</w:t>
      </w:r>
    </w:p>
    <w:p w14:paraId="3280F5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אוטומטי של תקציב מערכת הבריאות בהתאם</w:t>
      </w:r>
    </w:p>
    <w:p w14:paraId="185C474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למדדים רלוונטיים, ובעיקר התאמה מלאה לשינוי</w:t>
      </w:r>
    </w:p>
    <w:p w14:paraId="272854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הדמוגרפי של האוכלוסייה בישראל. כן יתווספו</w:t>
      </w:r>
    </w:p>
    <w:p w14:paraId="512D52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מיטות אשפוז עד שנגיע לשיעור המקובל</w:t>
      </w:r>
    </w:p>
    <w:p w14:paraId="52D471D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במדינות ה</w:t>
      </w:r>
      <w:r w:rsidRPr="00B8797B">
        <w:rPr>
          <w:rFonts w:ascii="FtPilKahol 1.00" w:hAnsi="FtPilKahol 1.00" w:cs="FtPilKahol 1.00"/>
          <w:sz w:val="36"/>
          <w:szCs w:val="36"/>
        </w:rPr>
        <w:t xml:space="preserve">-OECD. </w:t>
      </w:r>
      <w:r w:rsidRPr="00B8797B">
        <w:rPr>
          <w:rFonts w:ascii="FtPilKahol 1.00" w:hAnsi="FtPilKahol 1.00" w:cs="FtPilKahol 1.00"/>
          <w:sz w:val="36"/>
          <w:szCs w:val="36"/>
          <w:rtl/>
        </w:rPr>
        <w:t>נפעיל תוכנית חירום להפחתת</w:t>
      </w:r>
    </w:p>
    <w:p w14:paraId="3B205A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העומס בבתי החולים נגדיל את זמינותן</w:t>
      </w:r>
    </w:p>
    <w:p w14:paraId="633A54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מרפאות החירום בקהילה )24 שעות</w:t>
      </w:r>
    </w:p>
    <w:p w14:paraId="4FD7F01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ביממה(, כדי להפחית את מספר החולים</w:t>
      </w:r>
    </w:p>
    <w:p w14:paraId="2A21A7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המגיעים לחדרי המיון. ניצור פתרון בקהילה</w:t>
      </w:r>
    </w:p>
    <w:p w14:paraId="681CEB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לחולים מונשמים ולמטופלים בשיקום, שיאפשר שחרור</w:t>
      </w:r>
    </w:p>
    <w:p w14:paraId="3879D6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מוקדם יותר ממחלקות האשפוז. נעודד שירותי</w:t>
      </w:r>
    </w:p>
    <w:p w14:paraId="3530A8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רפואה בקהילה, רפואה און-ליין, רפואה משפחתית</w:t>
      </w:r>
    </w:p>
    <w:p w14:paraId="26BDBA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ורפואה מונעת. נתגמל רופאים כדי שיישארו</w:t>
      </w:r>
    </w:p>
    <w:p w14:paraId="579D26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בבתי החולים יום מלא ולא ייאלצו</w:t>
      </w:r>
    </w:p>
    <w:p w14:paraId="42CB52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להשלים הכנסה במרפאות פרטיות. נוסף על</w:t>
      </w:r>
    </w:p>
    <w:p w14:paraId="0D21C0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כך, נפעל ליישום מסקנות "ועדת אור</w:t>
      </w:r>
      <w:r w:rsidRPr="00B8797B">
        <w:rPr>
          <w:rFonts w:ascii="FtPilKahol 1.00" w:hAnsi="FtPilKahol 1.00" w:cs="FtPilKahol 1.00"/>
          <w:sz w:val="36"/>
          <w:szCs w:val="36"/>
        </w:rPr>
        <w:t>"</w:t>
      </w:r>
    </w:p>
    <w:p w14:paraId="62F4D8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לייעול התהליכים בחדרי המיון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והמלר"דים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)מרכזים</w:t>
      </w:r>
    </w:p>
    <w:p w14:paraId="661876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לרפואה דחופה( ולקיצור זמני ההמתנה בהם</w:t>
      </w:r>
    </w:p>
    <w:p w14:paraId="5384EE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בשקיפות מלאה לציבור. נחוקק חוק ביטוח</w:t>
      </w:r>
    </w:p>
    <w:p w14:paraId="2DCDAE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סיעודי ממלכתי החוק יקנה זכאות לטיפול</w:t>
      </w:r>
    </w:p>
    <w:p w14:paraId="46A16A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ולהשגחה סיעודית לתקופה של חמש שנים</w:t>
      </w:r>
    </w:p>
    <w:p w14:paraId="398BB0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 אזרח ישראלי. נעלה באופן ניכר</w:t>
      </w:r>
    </w:p>
    <w:p w14:paraId="3F0EC4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מספר הרופאים ועובדי הרפואה נשיק</w:t>
      </w:r>
    </w:p>
    <w:p w14:paraId="34930F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יוזמה להכשרת רופאים אשר תכלול הקמה</w:t>
      </w:r>
    </w:p>
    <w:p w14:paraId="08B9E8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בתי ספר חדשים לרפואה והכפלה</w:t>
      </w:r>
    </w:p>
    <w:p w14:paraId="5F2A5D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מספר תלמידי הרפואה בישראל. נשלים</w:t>
      </w:r>
    </w:p>
    <w:p w14:paraId="7746BD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חקיקת חוק האחיות ונעלה את</w:t>
      </w:r>
    </w:p>
    <w:p w14:paraId="6FE1C6D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שכרן. כן נגדיל במידה רבה את</w:t>
      </w:r>
    </w:p>
    <w:p w14:paraId="439749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מספר התקנים למתמחים בבתי החולים ובמרפאות</w:t>
      </w:r>
    </w:p>
    <w:p w14:paraId="1DE500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בקהילה. נתאים את סל התרופות לצרכיה</w:t>
      </w:r>
    </w:p>
    <w:p w14:paraId="754363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אוכלוסייה גדלה ולהזדמנויות שמעניקות תרופות</w:t>
      </w:r>
    </w:p>
    <w:p w14:paraId="353DF0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וטכנולוגיות רפואיות חדשות אנו תומכים בקביעה</w:t>
      </w:r>
    </w:p>
    <w:p w14:paraId="24433B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שלפיה התוספת הטכנולוגית השנתית לשירותים הניתנים</w:t>
      </w:r>
    </w:p>
    <w:p w14:paraId="42543F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במסגרת חוק ביטוח בריאות ממלכתי לא</w:t>
      </w:r>
    </w:p>
    <w:p w14:paraId="3527FA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תרד מ-%8.0 בשנה. נקים בית חולים</w:t>
      </w:r>
    </w:p>
    <w:p w14:paraId="59C854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 בדרום ובית חולים חדש בצפון</w:t>
      </w:r>
    </w:p>
    <w:p w14:paraId="75617F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ונרחיב בתי חולים קיימים ניזום תוכנית</w:t>
      </w:r>
    </w:p>
    <w:p w14:paraId="385860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ארצית להשבחת שירותי הרפואה בפריפריה אשר</w:t>
      </w:r>
    </w:p>
    <w:p w14:paraId="3178EE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תכלול הענקת תמריצים למומחים ולמתמחים באזורים</w:t>
      </w:r>
    </w:p>
    <w:p w14:paraId="076B0B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רחוקים מהמרכז והגדלה של מספר התקנים</w:t>
      </w:r>
    </w:p>
    <w:p w14:paraId="30B6FD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לרופאים ולאחיות באזורים אלה. נתגבר את</w:t>
      </w:r>
    </w:p>
    <w:p w14:paraId="773AA5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המרכזים לרפואה דחופה ואת חדרי המיון</w:t>
      </w:r>
    </w:p>
    <w:p w14:paraId="1FDA00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הקדמיים בפריפריה ונשאף לפתח את שירותי</w:t>
      </w:r>
    </w:p>
    <w:p w14:paraId="095B54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רפואה הניתנים בעיר אילת )הסובלת במיוחד</w:t>
      </w:r>
    </w:p>
    <w:p w14:paraId="0FD736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בשל מיקומה הייחודי(. 14 בריאות נחזיר</w:t>
      </w:r>
    </w:p>
    <w:p w14:paraId="4E4C5A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המענקים למתמחים שיבחרו לעבוד בפריפריה</w:t>
      </w:r>
    </w:p>
    <w:p w14:paraId="623247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ולעסוק במקצועות במצוקה. נקים רשות מרכזים</w:t>
      </w:r>
    </w:p>
    <w:p w14:paraId="3DF16E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רפואיים ממשלתיים רשות זו תעביר את</w:t>
      </w:r>
    </w:p>
    <w:p w14:paraId="722748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הפיקוח על בתי החולים לרשות עצמאית</w:t>
      </w:r>
    </w:p>
    <w:p w14:paraId="6827B4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חדשה ותאפשר למשרד הבריאות להתמקד בתפקידו</w:t>
      </w:r>
    </w:p>
    <w:p w14:paraId="563716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כרגולטור. נפעיל תוכניות לרפואה מונעת בפריסה</w:t>
      </w:r>
    </w:p>
    <w:p w14:paraId="1A655B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ארצית החל מגני הילדים ובתי הספר</w:t>
      </w:r>
    </w:p>
    <w:p w14:paraId="3D78C9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ועד לצה"ל ולאוניברסיטאות. נאיץ ונרחיב את</w:t>
      </w:r>
    </w:p>
    <w:p w14:paraId="5DE21AD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סימון מוצרי המזון שאינם בריאים, ונמנע</w:t>
      </w:r>
    </w:p>
    <w:p w14:paraId="462D208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כניסת מזון עתיר שומן, סוכר ומלח</w:t>
      </w:r>
    </w:p>
    <w:p w14:paraId="4C465E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למוסדות החינוך, למשרדי הממשלה ולגופים ציבוריים</w:t>
      </w:r>
    </w:p>
    <w:p w14:paraId="429C4F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ונתמכים. ננהיג רפורמה באשפוז הפסיכיאטרי להשלמת</w:t>
      </w:r>
    </w:p>
    <w:p w14:paraId="019DA7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הרפורמה בבריאות הנפש, נדאג לרפורמה באשפוז</w:t>
      </w:r>
    </w:p>
    <w:p w14:paraId="1820AE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הפסיכיאטרי, ונחדש את תקצוב התוכנית הלאומית</w:t>
      </w:r>
    </w:p>
    <w:p w14:paraId="38D20E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למניעת אובדנות. נסדיר את תחום הרפואה</w:t>
      </w:r>
    </w:p>
    <w:p w14:paraId="6D83593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המשלימה תחום שהוא היום פרוץ וחסר</w:t>
      </w:r>
    </w:p>
    <w:p w14:paraId="6301AB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קריטריונים. נעצב את מערכת הבריאות כך</w:t>
      </w:r>
    </w:p>
    <w:p w14:paraId="5225F3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שתהיה למנוע צמיחה לאומי המעודד חדשנות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4F6D7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פיתוח ומחקר במשק הישראלי כולו נתאים</w:t>
      </w:r>
    </w:p>
    <w:p w14:paraId="5CACE4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הרפואה בישראל למאה ה-21 ,נגדיל</w:t>
      </w:r>
    </w:p>
    <w:p w14:paraId="6FD846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ההשקעה במו"פ ונעודד את תעשיית</w:t>
      </w:r>
    </w:p>
    <w:p w14:paraId="571B184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הביומד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. 15 תחבורה הצפיפות בכבישי ישראל</w:t>
      </w:r>
    </w:p>
    <w:p w14:paraId="457E80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מהגבוהות ביותר במדינות ה</w:t>
      </w:r>
      <w:r w:rsidRPr="00B8797B">
        <w:rPr>
          <w:rFonts w:ascii="FtPilKahol 1.00" w:hAnsi="FtPilKahol 1.00" w:cs="FtPilKahol 1.00"/>
          <w:sz w:val="36"/>
          <w:szCs w:val="36"/>
        </w:rPr>
        <w:t>-OECD .</w:t>
      </w:r>
      <w:r w:rsidRPr="00B8797B">
        <w:rPr>
          <w:rFonts w:ascii="FtPilKahol 1.00" w:hAnsi="FtPilKahol 1.00" w:cs="FtPilKahol 1.00"/>
          <w:sz w:val="36"/>
          <w:szCs w:val="36"/>
          <w:rtl/>
        </w:rPr>
        <w:t>זהו</w:t>
      </w:r>
    </w:p>
    <w:p w14:paraId="211891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איננו מצב מקרי, אלא תוצאה של</w:t>
      </w:r>
    </w:p>
    <w:p w14:paraId="46A4EB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מחדל רב-שנים: היעדר תכנון והיעדר משאבים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FE0ED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פער ההשקעות בתשתיות התחבורה בישראל עומד</w:t>
      </w:r>
    </w:p>
    <w:p w14:paraId="3312BA7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מעל ל-500 מיליארד ש"ח. ישראל</w:t>
      </w:r>
    </w:p>
    <w:p w14:paraId="708826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מדינה קטנה ובהיעדר מדיניות תחבורה</w:t>
      </w:r>
    </w:p>
    <w:p w14:paraId="32276F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יצירתית ותכנון לאומי ראוי לא ניתן</w:t>
      </w:r>
    </w:p>
    <w:p w14:paraId="2DFC9B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עד היום מענה כולל לאתגר התחבורה</w:t>
      </w:r>
    </w:p>
    <w:p w14:paraId="4EE857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הייחודי שלה. לעומס בכבישים השפעות מרחיקות</w:t>
      </w:r>
    </w:p>
    <w:p w14:paraId="427662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לכת על הכלכלה ועל החברה אובדן</w:t>
      </w:r>
    </w:p>
    <w:p w14:paraId="529D61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זמן עצום, ריבוי תאונות דרכים וזיהום</w:t>
      </w:r>
    </w:p>
    <w:p w14:paraId="7AB7E2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אוויר. היעדר תחבורה ראויה מגדיל גם</w:t>
      </w:r>
    </w:p>
    <w:p w14:paraId="7B7D7B8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הפער בין מרכז לפריפריה, את</w:t>
      </w:r>
    </w:p>
    <w:p w14:paraId="17F993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הדרתן של אוכלוסיות משוק העבודה ואת</w:t>
      </w:r>
    </w:p>
    <w:p w14:paraId="5CAB1F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האי-שוויון הכללי במשק. הדרך להתמודד עם</w:t>
      </w:r>
    </w:p>
    <w:p w14:paraId="2BF153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הפקקים היא בראש ובראשונה השקעה במערכות</w:t>
      </w:r>
    </w:p>
    <w:p w14:paraId="6423BB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תחבורה ציבורית ומעבר של נהגים למערכת</w:t>
      </w:r>
    </w:p>
    <w:p w14:paraId="49E7E0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הסעת המונים יעילה, מהירה ומסונכרנת. בעידן</w:t>
      </w:r>
    </w:p>
    <w:p w14:paraId="5FA5A0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התפתחויות טכנולוגיות אפשר ואף רצוי</w:t>
      </w:r>
    </w:p>
    <w:p w14:paraId="7019B8F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לגבש תוכנית לאומית רחבת היקף לצמצום</w:t>
      </w:r>
    </w:p>
    <w:p w14:paraId="25DADF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ניכר של הפקקים בתוך כמה שנים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8C231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שינויים מבניים ובנייה של תשתית תחבורה</w:t>
      </w:r>
    </w:p>
    <w:p w14:paraId="2CEB37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ציבורית מודרנית דורשים שנים, אך מאות</w:t>
      </w:r>
    </w:p>
    <w:p w14:paraId="56BA87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אלפי הנהגים שעומדים בפקקים שעות רבות</w:t>
      </w:r>
    </w:p>
    <w:p w14:paraId="4CFE3A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בשבוע צריכים גם פתרונות מיידיים. לכן</w:t>
      </w:r>
    </w:p>
    <w:p w14:paraId="5028C65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תוכנית התחבורה של כחול-לבן כוללת התייחסות</w:t>
      </w:r>
    </w:p>
    <w:p w14:paraId="474E8C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לשלושה טווחי זמן: בטווח המיידי נעשה</w:t>
      </w:r>
    </w:p>
    <w:p w14:paraId="2B7DF0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מאמץ לצמצם את התנועה בשעות השיא</w:t>
      </w:r>
    </w:p>
    <w:p w14:paraId="1985A9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ונקדם את הליכי החקיקה והתכנון הנחוצים</w:t>
      </w:r>
    </w:p>
    <w:p w14:paraId="37D4ED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לשם מציאת פתרונות ארוכי טווח: נקים</w:t>
      </w:r>
    </w:p>
    <w:p w14:paraId="7EB9389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קבינט תחבורה כפי שקבינט הדיור היה</w:t>
      </w:r>
    </w:p>
    <w:p w14:paraId="22BE38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צעד הכרחי לקידום פתרונות הדיור, כך</w:t>
      </w:r>
    </w:p>
    <w:p w14:paraId="768C5E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קבינט תחבורה הוא הכרחי. נכנס סביב</w:t>
      </w:r>
    </w:p>
    <w:p w14:paraId="021BCA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שולחן אחד את כל משרדי הממשלה</w:t>
      </w:r>
    </w:p>
    <w:p w14:paraId="7F2D1B8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הרלוונטיים, ובהם משרד התחבורה, משרד האוצר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085FA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המשרד לביטחון פנים, רשות המיסים, רשות</w:t>
      </w:r>
    </w:p>
    <w:p w14:paraId="2EDFB72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שוק ההון, משרדי שלטון מקומי ומשרד</w:t>
      </w:r>
    </w:p>
    <w:p w14:paraId="578358C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האנרגיה. קבינט זה יקדם במהירות, בנחישות</w:t>
      </w:r>
    </w:p>
    <w:p w14:paraId="64F25D7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וביעילות את הליכי התכנון הנחוצים ויפתח</w:t>
      </w:r>
    </w:p>
    <w:p w14:paraId="40F88E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פתרונות יצירתיים לבעיית הפקקים. יוקמו רשויות</w:t>
      </w:r>
    </w:p>
    <w:p w14:paraId="1A7316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תחבורה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מטרופוליניות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בארבע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המטרופולינים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במדינה, כדי</w:t>
      </w:r>
    </w:p>
    <w:p w14:paraId="4C2222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שיתאפשר תכנון תחבורתי אזורי משותף. נעודד</w:t>
      </w:r>
    </w:p>
    <w:p w14:paraId="549C0F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תחבורה שיתופית הטכנולוגיה, אשר לישראל יתרון</w:t>
      </w:r>
    </w:p>
    <w:p w14:paraId="0215C1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יחסי בה, מאפשרת כיום שימוש בתחבורה</w:t>
      </w:r>
    </w:p>
    <w:p w14:paraId="17A36F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שיתופית אמצעי יעיל נוסף להורדת מספר</w:t>
      </w:r>
    </w:p>
    <w:p w14:paraId="73E8CF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כלי הרכב הנוסעים בזמן נתון בכבישי</w:t>
      </w:r>
    </w:p>
    <w:p w14:paraId="456FF0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הארץ. מהלכים לעידוד תחבורה שיתופית ייעשו</w:t>
      </w:r>
    </w:p>
    <w:p w14:paraId="725EBE8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תוך התחשבות בהשפעה שעשויה להיות להם</w:t>
      </w:r>
    </w:p>
    <w:p w14:paraId="37C101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נהגי המוניות. נעודד נסיעות משותפות</w:t>
      </w:r>
    </w:p>
    <w:p w14:paraId="027233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למקומות העבודה בשעות העומס ונסבסד גם</w:t>
      </w:r>
    </w:p>
    <w:p w14:paraId="72237E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התחבורה השיתופית בפריפריה, שבה התחבורה</w:t>
      </w:r>
    </w:p>
    <w:p w14:paraId="56CB06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הציבורית פחות תדירה וזמינה. נקדם ויסות</w:t>
      </w:r>
    </w:p>
    <w:p w14:paraId="45D595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שעות הכניסה למטרופולין ת"א נתמרץ</w:t>
      </w:r>
    </w:p>
    <w:p w14:paraId="2DCAB7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חברות לאפשר לעובדיהן לעבוד יום בשבוע</w:t>
      </w:r>
    </w:p>
    <w:p w14:paraId="54FAE6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מהבית ולהנהיג שעות עבודה גמישות. נרחיב</w:t>
      </w:r>
    </w:p>
    <w:p w14:paraId="387350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ההפעלה של שיטת "נעים לירוק</w:t>
      </w:r>
      <w:r w:rsidRPr="00B8797B">
        <w:rPr>
          <w:rFonts w:ascii="FtPilKahol 1.00" w:hAnsi="FtPilKahol 1.00" w:cs="FtPilKahol 1.00"/>
          <w:sz w:val="36"/>
          <w:szCs w:val="36"/>
        </w:rPr>
        <w:t>"</w:t>
      </w:r>
    </w:p>
    <w:p w14:paraId="3AE16F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לתמרוץ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נהגים להקל בוויסות שעות הכניסה</w:t>
      </w:r>
    </w:p>
    <w:p w14:paraId="757B2A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לעיר, ונבחן שינוי במדיניות המס הענקת</w:t>
      </w:r>
    </w:p>
    <w:p w14:paraId="111DC5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פטור ממס תשלומי עובדים לתחבורה הציבורית</w:t>
      </w:r>
    </w:p>
    <w:p w14:paraId="3E3B7A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כנגד מיסוי הטבת חניה. נילחם בתאונות</w:t>
      </w:r>
    </w:p>
    <w:p w14:paraId="0ADC75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הדרכים נפעל לשיפור תשתיות הכבישים, בעיקר</w:t>
      </w:r>
    </w:p>
    <w:p w14:paraId="46879D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</w:rPr>
        <w:t>"</w:t>
      </w:r>
      <w:r w:rsidRPr="00B8797B">
        <w:rPr>
          <w:rFonts w:ascii="FtPilKahol 1.00" w:hAnsi="FtPilKahol 1.00" w:cs="FtPilKahol 1.00"/>
          <w:sz w:val="36"/>
          <w:szCs w:val="36"/>
          <w:rtl/>
        </w:rPr>
        <w:t>כבישים אדומים", להוספת מדרכות וגשרים להולכי</w:t>
      </w:r>
    </w:p>
    <w:p w14:paraId="5BB9ED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הרגל ולהגברת האכיפה המשטרתית. כן ניישם</w:t>
      </w:r>
    </w:p>
    <w:p w14:paraId="06CF17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תוכניות חינוך חדשות ומעמיקות שיחנכו לזהירות</w:t>
      </w:r>
    </w:p>
    <w:p w14:paraId="51CEEB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בדרכים מגיל צעיר. בטווח הזמן הבינוני</w:t>
      </w:r>
    </w:p>
    <w:p w14:paraId="0A28BE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פתרונות המבוססים על מערכי התחבורה</w:t>
      </w:r>
    </w:p>
    <w:p w14:paraId="582BD0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הציבורית: נשיק תוכנית לאומית שתביא תחבורה</w:t>
      </w:r>
    </w:p>
    <w:p w14:paraId="23EF7F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ציבורית איכותית, זמינה ונגישה לכל מקום</w:t>
      </w:r>
    </w:p>
    <w:p w14:paraId="35F6DD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ייסללו נתיבים נוספים לתחבורה ציבורית</w:t>
      </w:r>
    </w:p>
    <w:p w14:paraId="5A8BC8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ויופעלו קווי "הזנק" לאזורי תעסוקה מרכזיים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FA2D1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 שנה ייסללו 50 ק"מ נוספים</w:t>
      </w:r>
    </w:p>
    <w:p w14:paraId="645135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נתיבי תחבורה ציבורית, ותושלם התוכנית</w:t>
      </w:r>
    </w:p>
    <w:p w14:paraId="1A7A8C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המטרופולינית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לפריסת נתיבי תחבורה ציבוריים בגוש</w:t>
      </w:r>
    </w:p>
    <w:p w14:paraId="6A6A33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דן. יתווספו סמכויות אכיפה בנתיבים הציבוריים</w:t>
      </w:r>
    </w:p>
    <w:p w14:paraId="0755D38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לפקחי הרשויות המקומיות ויוצבו מצלמות אכיפה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2A094C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קווי ה"הזנק" יגיעו, בין השאר, לאזורי</w:t>
      </w:r>
    </w:p>
    <w:p w14:paraId="657822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תעסוקה שיש בהם תנועה רבה בשעות</w:t>
      </w:r>
    </w:p>
    <w:p w14:paraId="4CC8006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הבוקר ואחר הצהריים. 16 תחבורה נתגבר</w:t>
      </w:r>
    </w:p>
    <w:p w14:paraId="2FC404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במידה רבה את קווי התחבורה הציבורית</w:t>
      </w:r>
    </w:p>
    <w:p w14:paraId="0DE0F1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בפריפריה נדאג להרחבת התחבורה הציבורית בפריפריה</w:t>
      </w:r>
    </w:p>
    <w:p w14:paraId="09AC6C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ובעיקר ביישובי המגזר הערבי, כך שאף</w:t>
      </w:r>
    </w:p>
    <w:p w14:paraId="36CB5E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יישוב לא ייוותר מנותק מתחבורה ציבורית</w:t>
      </w:r>
    </w:p>
    <w:p w14:paraId="330601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יעילה. נוסף על כך יושקו קווים</w:t>
      </w:r>
    </w:p>
    <w:p w14:paraId="086F47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ישירים ומהירים מהפריפריה למרכזי התעסוקה ולמרכזי</w:t>
      </w:r>
    </w:p>
    <w:p w14:paraId="3011C1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המטרופולינים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. יורחבו קווי הלילה אשר יאפשרו</w:t>
      </w:r>
    </w:p>
    <w:p w14:paraId="3430C2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נגישות למקומות בילוי מחצות ועד השעה</w:t>
      </w:r>
    </w:p>
    <w:p w14:paraId="4DAAE5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00:4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בבוקר ויובילו לצמצום תופעת הנהיגה</w:t>
      </w:r>
    </w:p>
    <w:p w14:paraId="302CDB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תחת השפעת אלכוהול. נחזק את מערך</w:t>
      </w:r>
    </w:p>
    <w:p w14:paraId="43F06D3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הרכבות ונעודד שיתוף פעולה בין המגזר</w:t>
      </w:r>
    </w:p>
    <w:p w14:paraId="799BD1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הפרטי למגזר הציבורי כדי לחדש ולשדרג</w:t>
      </w:r>
    </w:p>
    <w:p w14:paraId="69BBE7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תשתיות התחבורה בישראל ייסלל קו</w:t>
      </w:r>
    </w:p>
    <w:p w14:paraId="68BD54C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רכבות עוקף באר-שבע אשר ייתן מענה</w:t>
      </w:r>
    </w:p>
    <w:p w14:paraId="426A1C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לערי הנגב ולעיר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הבה"דים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. נפעיל מערך</w:t>
      </w:r>
    </w:p>
    <w:p w14:paraId="7BD15C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הסעות גדול מתחנות הרכבת בפריפריה שישפר</w:t>
      </w:r>
    </w:p>
    <w:p w14:paraId="29C4A8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מאוד את היעילות ואת הזמינות של</w:t>
      </w:r>
    </w:p>
    <w:p w14:paraId="787A57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תחנות הרכבת. בטווח הארוך ייושמו פתרונות</w:t>
      </w:r>
    </w:p>
    <w:p w14:paraId="086BC62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שנועדו לחולל שינוי מבני עמוק בתשתיות</w:t>
      </w:r>
    </w:p>
    <w:p w14:paraId="299D94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התחבורה בישראל: נקדם מאמץ לאומי להקמת</w:t>
      </w:r>
    </w:p>
    <w:p w14:paraId="1D4453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רשת מטרו מודרנית במרכזי הערים הצפופות</w:t>
      </w:r>
    </w:p>
    <w:p w14:paraId="613479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בישראל. נהפוך את ישראל למדינה מובילה</w:t>
      </w:r>
    </w:p>
    <w:p w14:paraId="3536CB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בתחום התחבורה החדשה ננצל את טכנולוגיות</w:t>
      </w:r>
    </w:p>
    <w:p w14:paraId="121E23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העילית המתפתחות בארץ כדי שמערכת התחבורה</w:t>
      </w:r>
    </w:p>
    <w:p w14:paraId="293CBDD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העתידית תהיה מבוססת על החלפתן של</w:t>
      </w:r>
    </w:p>
    <w:p w14:paraId="1A4B2F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המכוניות הנוכחיות במכוניות אוטונומיות נקיות ושקטות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172D7D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יקלו מאוד על בעיית הצפיפות</w:t>
      </w:r>
    </w:p>
    <w:p w14:paraId="3DD076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והעומס. נוסף על כך נציע תמריצים</w:t>
      </w:r>
    </w:p>
    <w:p w14:paraId="014CD9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כספיים לרשויות שיאמצו פתרונות של תחבורה</w:t>
      </w:r>
    </w:p>
    <w:p w14:paraId="7C4430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חכמה, ונתגמל על נסיעה שיתופית. 17</w:t>
      </w:r>
    </w:p>
    <w:p w14:paraId="5F0C26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משפט וחקיקה כחול-לבן תוביל תהליך פרלמנטרי</w:t>
      </w:r>
    </w:p>
    <w:p w14:paraId="703C56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וציבורי מקיף, שמטרתו להסדיר את מפעל</w:t>
      </w:r>
    </w:p>
    <w:p w14:paraId="55CCD2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החוקה של מדינת ישראל על בסיס</w:t>
      </w:r>
    </w:p>
    <w:p w14:paraId="2DA9656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מגילת העצמאות הקובעת כי ישראל היא</w:t>
      </w:r>
    </w:p>
    <w:p w14:paraId="56A480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מדינה יהודית ודמוקרטית המקיימת שוויון זכויות</w:t>
      </w:r>
    </w:p>
    <w:p w14:paraId="7FEC3F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לכלל אזרחיה. תהליך זה יבוצע באמצעות</w:t>
      </w:r>
    </w:p>
    <w:p w14:paraId="254D3E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השלמת מפעל חוקי היסוד, ובראשם חוק</w:t>
      </w:r>
    </w:p>
    <w:p w14:paraId="1F610AD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יסוד: החקיקה, שיסדיר את מעמדם הנורמטיבי</w:t>
      </w:r>
    </w:p>
    <w:p w14:paraId="68EA47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העליון של חוקי היסוד ואת מערכת</w:t>
      </w:r>
    </w:p>
    <w:p w14:paraId="7ED63D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היחסים בין הרשות המחוקקת לרשות השופטת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BF56D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נמנע פגיעה במעמד בית המשפט העליון</w:t>
      </w:r>
    </w:p>
    <w:p w14:paraId="11878FC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ומערכת אכיפת החוק. נעגן בחוק יסוד</w:t>
      </w:r>
    </w:p>
    <w:p w14:paraId="18A41F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עקרון השוויון בזכויות הפרט בישראל</w:t>
      </w:r>
    </w:p>
    <w:p w14:paraId="6B4A502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הלאום עיגן את היותה של</w:t>
      </w:r>
    </w:p>
    <w:p w14:paraId="1CF115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מדינת ישראל מדינת הלאום של העם</w:t>
      </w:r>
    </w:p>
    <w:p w14:paraId="67DF01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היהודי, שבה הוא מממש באופן ייחודי</w:t>
      </w:r>
    </w:p>
    <w:p w14:paraId="714FB1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זכותו להגדרה עצמית לאומית. אולם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95C0D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עקרון השוויון בזכויות הפרט נעדר ממנו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B818A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ועל כן נחוקק אותו בחקיקת יסוד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3B129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ברוח מגילת העצמאות. נחוקק את חוק</w:t>
      </w:r>
    </w:p>
    <w:p w14:paraId="2E8264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יסוד: שירות הציבור בחוק זה יוגדרו</w:t>
      </w:r>
    </w:p>
    <w:p w14:paraId="5B5444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כללי המנהל הציבורי המחייבים כל עובד</w:t>
      </w:r>
    </w:p>
    <w:p w14:paraId="4AD004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 לשים לנגד עיניו, בכל החלטה</w:t>
      </w:r>
    </w:p>
    <w:p w14:paraId="29438C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ועניין, את הנאמנות לציבור. נקטין את</w:t>
      </w:r>
    </w:p>
    <w:p w14:paraId="1F6906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העומס על מערכת המשפט והשופטים מערכת</w:t>
      </w:r>
    </w:p>
    <w:p w14:paraId="1B3AFC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המשפט הישראלית מתמודדת זה שנים עם</w:t>
      </w:r>
    </w:p>
    <w:p w14:paraId="40EDDF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עומס בלתי סביר הבא לידי ביטוי</w:t>
      </w:r>
    </w:p>
    <w:p w14:paraId="00AEAB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במספר תיקים גדול לכל שופט, בהתמשכות</w:t>
      </w:r>
    </w:p>
    <w:p w14:paraId="4805E2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הליכים משפטיים, בשחיקת הליכי הערעור ובהוצאות</w:t>
      </w:r>
    </w:p>
    <w:p w14:paraId="24D25F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כספיות גבוהות לצדדים הנוגעים בהליך. נקדם</w:t>
      </w:r>
    </w:p>
    <w:p w14:paraId="359DCA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תוכנית מערכתית לטיפול בנושא, ואלה עיקריה</w:t>
      </w:r>
      <w:r w:rsidRPr="00B8797B">
        <w:rPr>
          <w:rFonts w:ascii="FtPilKahol 1.00" w:hAnsi="FtPilKahol 1.00" w:cs="FtPilKahol 1.00"/>
          <w:sz w:val="36"/>
          <w:szCs w:val="36"/>
        </w:rPr>
        <w:t>:</w:t>
      </w:r>
    </w:p>
    <w:p w14:paraId="015B96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הגדלת מספר השופטים והקמת בית משפט</w:t>
      </w:r>
    </w:p>
    <w:p w14:paraId="31B51B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לערעורים, שיכהן כערכאה רביעית בין בית</w:t>
      </w:r>
    </w:p>
    <w:p w14:paraId="0BF76A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המשפט המחוזי לבית המשפט העליון, וידון</w:t>
      </w:r>
    </w:p>
    <w:p w14:paraId="2DCEC07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בנושאים אזרחיים ופליליים. הקמת ערכאה רביעית</w:t>
      </w:r>
    </w:p>
    <w:p w14:paraId="6FBA38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תווסת את עומס התיקים המגיעים לבית</w:t>
      </w:r>
    </w:p>
    <w:p w14:paraId="561005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המשפט העליון ותאפשר להעביר לבית המשפט</w:t>
      </w:r>
    </w:p>
    <w:p w14:paraId="3FB6E2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העליון רק מקרים מורכבים ומהותיים, שחשוב</w:t>
      </w:r>
    </w:p>
    <w:p w14:paraId="662C0A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שבית המשפט העליון יידרש להם. קידום</w:t>
      </w:r>
    </w:p>
    <w:p w14:paraId="42A5E04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מנגנונים חלופיים שיסייעו בהכרעה בהליכים משפטיים</w:t>
      </w:r>
    </w:p>
    <w:p w14:paraId="709A3D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כדוגמת הליכי גישור או בוררות, או</w:t>
      </w:r>
    </w:p>
    <w:p w14:paraId="683A9BD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הסתייעות במינוי מומחה מטעם בית המשפט</w:t>
      </w:r>
    </w:p>
    <w:p w14:paraId="2B7A09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שייתן חוות דעת ניטרלית לצדדים בעניין</w:t>
      </w:r>
    </w:p>
    <w:p w14:paraId="03BB53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שאליו הגיעו לדין. 18 דת ומדינה</w:t>
      </w:r>
    </w:p>
    <w:p w14:paraId="447A87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מדינת ישראל היא מדינה יהודית ודמוקרטית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BAE375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עם קום המדינה נקבע ה"סטטוס קוו</w:t>
      </w:r>
      <w:r w:rsidRPr="00B8797B">
        <w:rPr>
          <w:rFonts w:ascii="FtPilKahol 1.00" w:hAnsi="FtPilKahol 1.00" w:cs="FtPilKahol 1.00"/>
          <w:sz w:val="36"/>
          <w:szCs w:val="36"/>
        </w:rPr>
        <w:t>"</w:t>
      </w:r>
    </w:p>
    <w:p w14:paraId="558DAA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כפשרה הכרחית שתאפשר קיום משותף של</w:t>
      </w:r>
    </w:p>
    <w:p w14:paraId="36CAE7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בני קהילות שונות וחלוקות, במסגרת גיבוש</w:t>
      </w:r>
    </w:p>
    <w:p w14:paraId="21107A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כללים ביחסים שבין דת למדינה. עם</w:t>
      </w:r>
    </w:p>
    <w:p w14:paraId="103796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הזמן נשחקו ההסדרים בתחום זה; הסטטוס</w:t>
      </w:r>
    </w:p>
    <w:p w14:paraId="3F9D3E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קוו הפך עדות לקיפאון, וכיום הוא</w:t>
      </w:r>
    </w:p>
    <w:p w14:paraId="0E84B5A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לעיתים אף פוגע בחרויות הפרט של</w:t>
      </w:r>
    </w:p>
    <w:p w14:paraId="1439F5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חלק מאזרחי ישראל ומזיק למעמדה של</w:t>
      </w:r>
    </w:p>
    <w:p w14:paraId="0E9A78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היהדות במדינה. כחול-לבן תשמור על זהותה</w:t>
      </w:r>
    </w:p>
    <w:p w14:paraId="570516D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היהודית של המדינה לצד מימוש זכותם</w:t>
      </w:r>
    </w:p>
    <w:p w14:paraId="7949B7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כל אדם וכל קהילה לעצב</w:t>
      </w:r>
    </w:p>
    <w:p w14:paraId="1C0FC1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אורחות חייהם מתוך חירות וסובלנות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3783B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דאגה כנה לדמותה היהודית-דמוקרטית של מדינת</w:t>
      </w:r>
    </w:p>
    <w:p w14:paraId="567F7B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מחייבת דיון ציבורי בסוגיות הנוגעות</w:t>
      </w:r>
    </w:p>
    <w:p w14:paraId="73BA8C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ליחסי דת ומדינה; עלינו לפתוח את</w:t>
      </w:r>
    </w:p>
    <w:p w14:paraId="56A817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הסטטוס קוו לשיח ודיון ציבורי משותף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9A397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מתוך שותפות ולא מתוך עימות. נפעל</w:t>
      </w:r>
    </w:p>
    <w:p w14:paraId="640A6E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לשיקום וחיזוק הקשרים עם יהדות התפוצות</w:t>
      </w:r>
    </w:p>
    <w:p w14:paraId="7F4670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ועם אזרחי ישראל החיים בתפוצות. על</w:t>
      </w:r>
    </w:p>
    <w:p w14:paraId="4C4FCD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מדינת ישראל לגלות רגישות למצבן ולמעמדן</w:t>
      </w:r>
    </w:p>
    <w:p w14:paraId="2C9383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קהילות יהודיות בתפוצות, ובמקרים שבהם</w:t>
      </w:r>
    </w:p>
    <w:p w14:paraId="3223E5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החלטות ממשלת ישראל משפיעות עליהן ישירות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63865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גם להתחשב ברגשותיהן, זאת מתוך סולידריות</w:t>
      </w:r>
    </w:p>
    <w:p w14:paraId="5CA365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לגורלנו היהודי המשותף. נפעל לשינויים ולייעול</w:t>
      </w:r>
    </w:p>
    <w:p w14:paraId="038C77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במוסדות ציבור העוסקים בענייני דת ומדינה</w:t>
      </w:r>
      <w:r w:rsidRPr="00B8797B">
        <w:rPr>
          <w:rFonts w:ascii="FtPilKahol 1.00" w:hAnsi="FtPilKahol 1.00" w:cs="FtPilKahol 1.00"/>
          <w:sz w:val="36"/>
          <w:szCs w:val="36"/>
        </w:rPr>
        <w:t>:</w:t>
      </w:r>
    </w:p>
    <w:p w14:paraId="3ECF36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נדאג להסדרת מערך הכשרות נקדם רפורמות</w:t>
      </w:r>
    </w:p>
    <w:p w14:paraId="2E74DBB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נרחבות במערך הכשרות כדי להופכו לשקוף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41CCAA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נגיש, פתוח ומתקדם יותר. נקדם ייצוג</w:t>
      </w:r>
    </w:p>
    <w:p w14:paraId="6F9728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הולם לנשים נדאג לייצוג הולך של</w:t>
      </w:r>
    </w:p>
    <w:p w14:paraId="150273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נשים בכל מוסדות המדינה, כולל מוסדות</w:t>
      </w:r>
    </w:p>
    <w:p w14:paraId="1A1174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הדת והרבנות. נבטיח שכל יהודי יוכל</w:t>
      </w:r>
    </w:p>
    <w:p w14:paraId="2AB712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ללמוד יהדות במסגרת המתאימה לאורח חייו</w:t>
      </w:r>
    </w:p>
    <w:p w14:paraId="4C3F55A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ולהשקפתו הדתית ונפעל לתקצובם של לימודים</w:t>
      </w:r>
    </w:p>
    <w:p w14:paraId="34C6B7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מסוג זה באופן הוגן. נדאג ליישום</w:t>
      </w:r>
    </w:p>
    <w:p w14:paraId="468BA08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תקנות לימוד תורה לנשים נדאג לכך</w:t>
      </w:r>
    </w:p>
    <w:p w14:paraId="759AE8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שגם נשים תוכלנה ללמוד תורה ותהיינה</w:t>
      </w:r>
    </w:p>
    <w:p w14:paraId="52CFFE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זכאיות להקצבה ולמלגות לפי קריטריונים המותאמים</w:t>
      </w:r>
    </w:p>
    <w:p w14:paraId="105194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לצורכיהן. נפעל להסדרת סדרי התפילה ברחבת</w:t>
      </w:r>
    </w:p>
    <w:p w14:paraId="24BC09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הכותל כחול-לבן תפעל לאימוץ מתווה הכותל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CC5B3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ותקדם הרחבת רחבה שלישית שתתאים לכלל</w:t>
      </w:r>
    </w:p>
    <w:p w14:paraId="279123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 הישראלי והיהודי על כל גווניו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6065B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נפעל לפתיחת בתי קברות אזרחיים נוספים</w:t>
      </w:r>
    </w:p>
    <w:p w14:paraId="3CF54B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לתת מענה לצורך בקבורה חלופית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96554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נפעל לכינונה של מערכת גיור הוגנת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F67FA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מאירת פנים ורלוונטית, תוך הקפדה על</w:t>
      </w:r>
    </w:p>
    <w:p w14:paraId="430419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כללי ההלכה נפעל להקמת בתי דין</w:t>
      </w:r>
    </w:p>
    <w:p w14:paraId="0F416D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מקומיים לגיור ולפתיחת אזורי הגיור. כדי</w:t>
      </w:r>
    </w:p>
    <w:p w14:paraId="5C0CCB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להנגיש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את תהליכי הגיור לכל אזרח</w:t>
      </w:r>
    </w:p>
    <w:p w14:paraId="71EA6A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החפץ בהם, תפעל כחול-לבן כדי לאפשר</w:t>
      </w:r>
    </w:p>
    <w:p w14:paraId="490538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לרבני ערים להקים בתי דין לגיור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86590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וכן תפעל לפתיחת אזורי הרישום לגיור</w:t>
      </w:r>
    </w:p>
    <w:p w14:paraId="1B530B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באופן שיאפשר לכל מתגייר לבחור את</w:t>
      </w:r>
    </w:p>
    <w:p w14:paraId="5BE549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בית הדין שבפניו הוא מבקש להתגייר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646C2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כחול-לבן תפעל להקלת הליכי בירור היהדות</w:t>
      </w:r>
    </w:p>
    <w:p w14:paraId="63A7B6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עולים מברית המועצות לשעבר ומאתיופיה</w:t>
      </w:r>
    </w:p>
    <w:p w14:paraId="342165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בבואם להתחתן במסגרת הרבנות הראשית, באמצעות</w:t>
      </w:r>
    </w:p>
    <w:p w14:paraId="0040FE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הסרת חסמים הקשורים בהוכחת יהדותם. כדי</w:t>
      </w:r>
    </w:p>
    <w:p w14:paraId="58715F0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לצמצמם את הקרע בין הרבנות בישראל</w:t>
      </w:r>
    </w:p>
    <w:p w14:paraId="10567AA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לרבנות בתפוצות יפורסמו הנחיות גלויות והוגנות</w:t>
      </w:r>
    </w:p>
    <w:p w14:paraId="60AC90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המאפשרות לבני זוג, לרבנים ולקהילות בתפוצות</w:t>
      </w:r>
    </w:p>
    <w:p w14:paraId="5737B45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לכלכל את צעדיהם בהתאם למדיניות הרבנות</w:t>
      </w:r>
    </w:p>
    <w:p w14:paraId="0F0E1F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הראשית בישראל. 19 דת ומדינה נדאג</w:t>
      </w:r>
    </w:p>
    <w:p w14:paraId="2BDB97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לעיגונה של השבת במרחב הציבורי תוך</w:t>
      </w:r>
    </w:p>
    <w:p w14:paraId="223D57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מתן חופש בחירה אזרחי ראוי נעצב</w:t>
      </w:r>
    </w:p>
    <w:p w14:paraId="2658B4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השבת במרחב הציבורי על בסיס</w:t>
      </w:r>
    </w:p>
    <w:p w14:paraId="341B19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אמנת גביזון-מידן כחול-לבן מאמינה כי יש</w:t>
      </w:r>
    </w:p>
    <w:p w14:paraId="0E9E846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לשמור על ייחודה של השבת כיום</w:t>
      </w:r>
    </w:p>
    <w:p w14:paraId="724A90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המנוחה הממלכתי במדינת ישראל ולצד זאת</w:t>
      </w:r>
    </w:p>
    <w:p w14:paraId="31852F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לאפשר פעילות אשר יש בה כדי</w:t>
      </w:r>
    </w:p>
    <w:p w14:paraId="5D8570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לענות על צורכיהם של כלל אזרחי</w:t>
      </w:r>
    </w:p>
    <w:p w14:paraId="634B0D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ישראל. נאפשר לרשויות מקומיות החפצות בכך</w:t>
      </w:r>
    </w:p>
    <w:p w14:paraId="515DE8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להפעיל תחבורה בשבת זאת לפי הצרכים</w:t>
      </w:r>
    </w:p>
    <w:p w14:paraId="1AA23EE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ובהתאם לצירי התנועה, לתדירות התחבורה ולנסיבות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D54E5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תישקל הפעלת תחבורה ציבורית בשבת בידי</w:t>
      </w:r>
    </w:p>
    <w:p w14:paraId="1CFE3C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זכיינים מיוחדים ובאמצעות כלי רכב קטנים</w:t>
      </w:r>
    </w:p>
    <w:p w14:paraId="606DA1B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)</w:t>
      </w:r>
      <w:r w:rsidRPr="00B8797B">
        <w:rPr>
          <w:rFonts w:ascii="FtPilKahol 1.00" w:hAnsi="FtPilKahol 1.00" w:cs="FtPilKahol 1.00"/>
          <w:sz w:val="36"/>
          <w:szCs w:val="36"/>
          <w:rtl/>
        </w:rPr>
        <w:t>כגון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מיניבוסים(. נבטל את "חוק המרכולים</w:t>
      </w:r>
      <w:r w:rsidRPr="00B8797B">
        <w:rPr>
          <w:rFonts w:ascii="FtPilKahol 1.00" w:hAnsi="FtPilKahol 1.00" w:cs="FtPilKahol 1.00"/>
          <w:sz w:val="36"/>
          <w:szCs w:val="36"/>
        </w:rPr>
        <w:t>".</w:t>
      </w:r>
    </w:p>
    <w:p w14:paraId="68E0B4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נאפשר בחירה אישית של אורח חיים</w:t>
      </w:r>
    </w:p>
    <w:p w14:paraId="0F6C26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בענייני נישואין: נחוקק את ברית הזוגיות</w:t>
      </w:r>
    </w:p>
    <w:p w14:paraId="430D7F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אנו רואים בנישואין על פי מסורת</w:t>
      </w:r>
    </w:p>
    <w:p w14:paraId="77F24E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את דרך המלך של העם</w:t>
      </w:r>
    </w:p>
    <w:p w14:paraId="25B626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היהודי, מתוך בחירה ולא מתוך כפייה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7E629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 בעת, אנו מאמינים בזכות של</w:t>
      </w:r>
    </w:p>
    <w:p w14:paraId="33D34C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 זוג לממש את אהבתו בדרכו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C21F0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ולכן נפעל לחקיקת ברית הזוגיות כדי</w:t>
      </w:r>
    </w:p>
    <w:p w14:paraId="4D1134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לאפשר לכל אזרח החפץ בכך לבחור</w:t>
      </w:r>
    </w:p>
    <w:p w14:paraId="281DC7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במיסוד הזוגיות שלו בדרך המתאימה להשקפת</w:t>
      </w:r>
    </w:p>
    <w:p w14:paraId="196FFC3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עולמו. נדאג לשימור מעמדו של המשפט</w:t>
      </w:r>
    </w:p>
    <w:p w14:paraId="782CB50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העברי המשפט העברי הוא מורשתו המשפטית-תרבותית</w:t>
      </w:r>
    </w:p>
    <w:p w14:paraId="6628E9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העם היהודי, ונשמר את מעמדו</w:t>
      </w:r>
    </w:p>
    <w:p w14:paraId="4A9054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במסגרת המשפט הישראלי. 20 צמצום האי-שוויון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DF7C1F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רווחה וזכויות אנשים עם מוגבלויות ישראל</w:t>
      </w:r>
    </w:p>
    <w:p w14:paraId="44D9DE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סובלת היום משיעורי עוני מהגבוהים במדינות</w:t>
      </w:r>
    </w:p>
    <w:p w14:paraId="7539BB4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</w:t>
      </w:r>
      <w:r w:rsidRPr="00B8797B">
        <w:rPr>
          <w:rFonts w:ascii="FtPilKahol 1.00" w:hAnsi="FtPilKahol 1.00" w:cs="FtPilKahol 1.00"/>
          <w:sz w:val="36"/>
          <w:szCs w:val="36"/>
        </w:rPr>
        <w:t>-OECD .</w:t>
      </w:r>
      <w:r w:rsidRPr="00B8797B">
        <w:rPr>
          <w:rFonts w:ascii="FtPilKahol 1.00" w:hAnsi="FtPilKahol 1.00" w:cs="FtPilKahol 1.00"/>
          <w:sz w:val="36"/>
          <w:szCs w:val="36"/>
          <w:rtl/>
        </w:rPr>
        <w:t>יותר מחמישית מהאוכלוסייה בישראל חיה</w:t>
      </w:r>
    </w:p>
    <w:p w14:paraId="42D35A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מתחת לקו העוני, ואחד מכל ארבעה</w:t>
      </w:r>
    </w:p>
    <w:p w14:paraId="415339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ילדים מוגדר עני. זהו מצב בלתי</w:t>
      </w:r>
    </w:p>
    <w:p w14:paraId="30CBAE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נסבל מוסרית, חברתית וכלכלית, ויש בו</w:t>
      </w:r>
    </w:p>
    <w:p w14:paraId="10E899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משום פגיעה חמורה בחוסן הלאומי של</w:t>
      </w:r>
    </w:p>
    <w:p w14:paraId="4653C6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ישראל. נפעל לצמצום העוני על פי</w:t>
      </w:r>
    </w:p>
    <w:p w14:paraId="16F570D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דו"ח הוועדה למאבק בעוני משנת 2014</w:t>
      </w:r>
    </w:p>
    <w:p w14:paraId="60F6722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שיהיה קו מנחה לכל משרדי הממשלה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985DC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ואנו נפעל לממשו. היעד הראשון בתחום</w:t>
      </w:r>
    </w:p>
    <w:p w14:paraId="4F61F8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הוא הורדת שיעור העוני לממוצע</w:t>
      </w:r>
    </w:p>
    <w:p w14:paraId="7C806D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המדינות החברות בארגון ה</w:t>
      </w:r>
      <w:r w:rsidRPr="00B8797B">
        <w:rPr>
          <w:rFonts w:ascii="FtPilKahol 1.00" w:hAnsi="FtPilKahol 1.00" w:cs="FtPilKahol 1.00"/>
          <w:sz w:val="36"/>
          <w:szCs w:val="36"/>
        </w:rPr>
        <w:t>-OECD ,</w:t>
      </w:r>
      <w:r w:rsidRPr="00B8797B">
        <w:rPr>
          <w:rFonts w:ascii="FtPilKahol 1.00" w:hAnsi="FtPilKahol 1.00" w:cs="FtPilKahol 1.00"/>
          <w:sz w:val="36"/>
          <w:szCs w:val="36"/>
          <w:rtl/>
        </w:rPr>
        <w:t>הנע סביב</w:t>
      </w:r>
    </w:p>
    <w:p w14:paraId="65F10B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%11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רווחה ושכר עבודה ראוי קשורים</w:t>
      </w:r>
    </w:p>
    <w:p w14:paraId="6B4AE2D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בזה לבלי הפרד. כדי לחלץ</w:t>
      </w:r>
    </w:p>
    <w:p w14:paraId="32ECF4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למעלה ממיליון ישראלים ממעגל העוני נשאף</w:t>
      </w:r>
    </w:p>
    <w:p w14:paraId="475E35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לבסס את הכלכלה הישראלית בעתיד על</w:t>
      </w:r>
    </w:p>
    <w:p w14:paraId="04274F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פריון גבוה ושכר גבוה. נגן על</w:t>
      </w:r>
    </w:p>
    <w:p w14:paraId="731194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זכויותיו של האדם העובד ונעלה את</w:t>
      </w:r>
    </w:p>
    <w:p w14:paraId="04696B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שכר המינימום. קצבאות הנכות– נמשיך להעלות</w:t>
      </w:r>
    </w:p>
    <w:p w14:paraId="5B5855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בהדרגה את קצבאות הנכות כדי לאפשר</w:t>
      </w:r>
    </w:p>
    <w:p w14:paraId="66D445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לאנשים עם מוגבלות בדרגה מלאה קיום</w:t>
      </w:r>
    </w:p>
    <w:p w14:paraId="787FBA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בכבוד. נגדיל את הסכום שנכים יכולים</w:t>
      </w:r>
    </w:p>
    <w:p w14:paraId="573032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להרוויח מעבודה בלי שקצבת הנכות שלהם</w:t>
      </w:r>
    </w:p>
    <w:p w14:paraId="6EFE374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תיפגע )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דיסריגרד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( מ-300,4 ,כיום, ל-%150 מהשכר</w:t>
      </w:r>
    </w:p>
    <w:p w14:paraId="299A9A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הממוצע במשק, וזאת במטרה להגדיל את</w:t>
      </w:r>
    </w:p>
    <w:p w14:paraId="2B24D0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שיעור ההשתלבות של אנשים עם מוגבלות</w:t>
      </w:r>
    </w:p>
    <w:p w14:paraId="3E512F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בשוק העבודה. נחזק את מעמד העובדים</w:t>
      </w:r>
    </w:p>
    <w:p w14:paraId="4BAB11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הסוציאליים עובדים אלו הם הלוחמים מטעם</w:t>
      </w:r>
    </w:p>
    <w:p w14:paraId="7CC530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המדינה בחזית החברתית. כיום הם סובלים</w:t>
      </w:r>
    </w:p>
    <w:p w14:paraId="33DA60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מעומס רב, מסביבת עבודה לא מוגנת</w:t>
      </w:r>
    </w:p>
    <w:p w14:paraId="5BA66B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ומשכר נמוך. נקדם את הצעת החוק</w:t>
      </w:r>
    </w:p>
    <w:p w14:paraId="1A89A3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הקובעת את עומס העבודה הסביר לעובד</w:t>
      </w:r>
    </w:p>
    <w:p w14:paraId="2D608F7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סוציאלי ונוסיף תקנים בהתאם. נחזק את</w:t>
      </w:r>
    </w:p>
    <w:p w14:paraId="6C6D49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מעגלי ההכשרה לשילוב בשוק העבודה נדאג</w:t>
      </w:r>
    </w:p>
    <w:p w14:paraId="37BC1C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להכשרות, בראש ובראשונה למשפחות הנמצאות במעגל</w:t>
      </w:r>
    </w:p>
    <w:p w14:paraId="469A0C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העוני, במטרה לאפשר להן עצמאות כלכלית</w:t>
      </w:r>
    </w:p>
    <w:p w14:paraId="1ECD6C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)</w:t>
      </w:r>
      <w:r w:rsidRPr="00B8797B">
        <w:rPr>
          <w:rFonts w:ascii="FtPilKahol 1.00" w:hAnsi="FtPilKahol 1.00" w:cs="FtPilKahol 1.00"/>
          <w:sz w:val="36"/>
          <w:szCs w:val="36"/>
          <w:rtl/>
        </w:rPr>
        <w:t>דוגמה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לכך היא תוכנית "נושמים לרווחה</w:t>
      </w:r>
      <w:r w:rsidRPr="00B8797B">
        <w:rPr>
          <w:rFonts w:ascii="FtPilKahol 1.00" w:hAnsi="FtPilKahol 1.00" w:cs="FtPilKahol 1.00"/>
          <w:sz w:val="36"/>
          <w:szCs w:val="36"/>
        </w:rPr>
        <w:t>"(.</w:t>
      </w:r>
    </w:p>
    <w:p w14:paraId="49BD99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נשנה מהיסוד את מערך ההוצאה של</w:t>
      </w:r>
    </w:p>
    <w:p w14:paraId="09AB39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ילדים בסיכון מביתם על פי מסקנות</w:t>
      </w:r>
    </w:p>
    <w:p w14:paraId="08BE6D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ועדת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סילמן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. נכניס עובדים סוציאליים למערך</w:t>
      </w:r>
    </w:p>
    <w:p w14:paraId="0C7C0A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החינוכי כדי להעניק לילדים מערך רווחה</w:t>
      </w:r>
    </w:p>
    <w:p w14:paraId="0DAA42D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תומך בתוך בתי הספר. נשלב עובדים</w:t>
      </w:r>
    </w:p>
    <w:p w14:paraId="57D2C9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סוציאליים במערך החינוכי, ונפתח תוכניות משלימות</w:t>
      </w:r>
    </w:p>
    <w:p w14:paraId="4C93E6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בבתי הספר. ניישם צעדים שונים לרווחתם</w:t>
      </w:r>
    </w:p>
    <w:p w14:paraId="61095A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קשישים כמפורט במצע בפרק של</w:t>
      </w:r>
    </w:p>
    <w:p w14:paraId="3EDEE4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אזרחים ותיקים. נחוקק חוק שירותי רווחה</w:t>
      </w:r>
    </w:p>
    <w:p w14:paraId="07E892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שיעגן לראשונה בחקיקה ובאופן מרוכז את</w:t>
      </w:r>
    </w:p>
    <w:p w14:paraId="0046F5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זכויותיהם של אנשים עם מוגבלויות בישראל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D4B0A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החוק נועד לתת מענה לכל אדם</w:t>
      </w:r>
    </w:p>
    <w:p w14:paraId="02DE63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עם מוגבלות בכל הנוגע לשירותים ולקצבאות</w:t>
      </w:r>
    </w:p>
    <w:p w14:paraId="288EE6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שהוא זכאי לקבל וכן לשנות את</w:t>
      </w:r>
    </w:p>
    <w:p w14:paraId="0D2E79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שיוך הזכויות, הנקבע היום על פי</w:t>
      </w:r>
    </w:p>
    <w:p w14:paraId="4AED68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סוג המוגבלות, לשיוך בהתאם לצרכים. הפרק</w:t>
      </w:r>
    </w:p>
    <w:p w14:paraId="10D5C76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הראשון בחוק שירותי הרווחה יעסוק בזכויותיהם</w:t>
      </w:r>
    </w:p>
    <w:p w14:paraId="744FC5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אנשים עם מוגבלות תקשורתית )אוטיזם</w:t>
      </w:r>
      <w:r w:rsidRPr="00B8797B">
        <w:rPr>
          <w:rFonts w:ascii="FtPilKahol 1.00" w:hAnsi="FtPilKahol 1.00" w:cs="FtPilKahol 1.00"/>
          <w:sz w:val="36"/>
          <w:szCs w:val="36"/>
        </w:rPr>
        <w:t>(,</w:t>
      </w:r>
    </w:p>
    <w:p w14:paraId="3360A4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והפרק השני יעסוק בזכויותיהם של אנשים</w:t>
      </w:r>
    </w:p>
    <w:p w14:paraId="1D8BAE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עם מוגבלות פיזית וחושית. נקים ועדה</w:t>
      </w:r>
    </w:p>
    <w:p w14:paraId="12B9367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שתבחן את צורכיהם של אנשים עם</w:t>
      </w:r>
    </w:p>
    <w:p w14:paraId="666AF9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מוגבלות התפתחותית וקוגניטיבית ותנסח את הפרק</w:t>
      </w:r>
    </w:p>
    <w:p w14:paraId="3101CC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השלישי לחוק. נשלים את החקיקה להסדרת</w:t>
      </w:r>
    </w:p>
    <w:p w14:paraId="2D1937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זכויותיהם של נכי צה"ל נדאג לעגן</w:t>
      </w:r>
    </w:p>
    <w:p w14:paraId="3B6E0B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בחוק את זכויותיהם של נכי צה"ל</w:t>
      </w:r>
    </w:p>
    <w:p w14:paraId="07CAA4D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ולשפר את השירותים שהם מקבלים, בעיקר</w:t>
      </w:r>
    </w:p>
    <w:p w14:paraId="04216C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בתחום השיקום ללא פגיעה בזכויותיהם הקיימות</w:t>
      </w:r>
    </w:p>
    <w:p w14:paraId="114D03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היום. נחוקק את חוק זכויות המשפחות</w:t>
      </w:r>
    </w:p>
    <w:p w14:paraId="528E45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המיוחדות בחוק זה תכיר המדינה לראשונה</w:t>
      </w:r>
    </w:p>
    <w:p w14:paraId="3703092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באחריותה כלפי המשפחות המיוחדות, נוסף על</w:t>
      </w:r>
    </w:p>
    <w:p w14:paraId="0A830E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אחריותה כלפי האדם עם הצרכים המיוחדים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0DA10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נקל את העומס הביורוקרטי על משפחות</w:t>
      </w:r>
    </w:p>
    <w:p w14:paraId="28B416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לילדים שהייתה להם מוגבלות ונפטרו כך</w:t>
      </w:r>
    </w:p>
    <w:p w14:paraId="1FDAEE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נפיג מעט את מצוקתן הנפשית והחומרית</w:t>
      </w:r>
    </w:p>
    <w:p w14:paraId="2D0C75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משפחות אלה בשעתן הקשה. 21</w:t>
      </w:r>
    </w:p>
    <w:p w14:paraId="51FCF3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צמצום האי-שוויון, רווחה וזכויות אנשים עם</w:t>
      </w:r>
    </w:p>
    <w:p w14:paraId="700AB8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מוגבלויות נקצר את חופשת הקיץ במעונות</w:t>
      </w:r>
    </w:p>
    <w:p w14:paraId="66512F3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יום שיקומיים חופשת הקיץ במעונות אלה</w:t>
      </w:r>
    </w:p>
    <w:p w14:paraId="538C5A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תקוצר משלושה שבועות לשבועיים בלבד, כדי</w:t>
      </w:r>
    </w:p>
    <w:p w14:paraId="4A7F33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שלא לקטוע את רצף הטיפול של</w:t>
      </w:r>
    </w:p>
    <w:p w14:paraId="0CDD21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הפעוטות וכדי למנוע את הקושי של</w:t>
      </w:r>
    </w:p>
    <w:p w14:paraId="1A5ACE6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הורים למצוא מסגרות חלופיות בימי החופשה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8ADAB1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נבסס מנהלת לאנשים עם מוגבלויות במשרד</w:t>
      </w:r>
    </w:p>
    <w:p w14:paraId="2988C7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הרווחה מטרתה של המנהלת תהיה לתת</w:t>
      </w:r>
    </w:p>
    <w:p w14:paraId="7F53A9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מענה לאדם עם מוגבלות על בסיס</w:t>
      </w:r>
    </w:p>
    <w:p w14:paraId="47A102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תפקודו ולא על בסיס הגדרת המוגבלות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6E038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וכן לסייע לו במיצוי זכויותיו. נחוקק</w:t>
      </w:r>
    </w:p>
    <w:p w14:paraId="62DBCC4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דיור בקהילה החוק יאפשר העדפה</w:t>
      </w:r>
    </w:p>
    <w:p w14:paraId="253829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חיים בקהילה על פני חיים</w:t>
      </w:r>
    </w:p>
    <w:p w14:paraId="76A42E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במסגרות. נייעל העברת מידע על פעוטות</w:t>
      </w:r>
    </w:p>
    <w:p w14:paraId="13A1CE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עם מוגבלות בין מערכת הבריאות, מערכת</w:t>
      </w:r>
    </w:p>
    <w:p w14:paraId="4178BC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החינוך והרשויות המקומיות העברת המידע בין</w:t>
      </w:r>
    </w:p>
    <w:p w14:paraId="4FF3E88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הרשויות חשובה כדי שעם כניסתם של</w:t>
      </w:r>
    </w:p>
    <w:p w14:paraId="5B2D1BA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ילדים אלו למערכת החינוך, הם ישובצו</w:t>
      </w:r>
    </w:p>
    <w:p w14:paraId="6C8A92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במסגרות המתאימות להם, על פי צורכיהם</w:t>
      </w:r>
    </w:p>
    <w:p w14:paraId="1B2371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ובהתאם לאבחון שנעשה להם. כך תימנע</w:t>
      </w:r>
    </w:p>
    <w:p w14:paraId="39D740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הסחבת הביורוקרטית בכל פתיחת שנה בחינוך</w:t>
      </w:r>
    </w:p>
    <w:p w14:paraId="11CBDA8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המיוחד. נתקצב טיפולים פרה-רפואיים במכונים להתפתחות</w:t>
      </w:r>
    </w:p>
    <w:p w14:paraId="548BBB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הילד זאת כדי לשפר את המצב</w:t>
      </w:r>
    </w:p>
    <w:p w14:paraId="0FB513C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כיום, שבו נאלצים הורים להמתין חודשים</w:t>
      </w:r>
    </w:p>
    <w:p w14:paraId="30C427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ארוכים עד לקבלת מענה, פרק זמן</w:t>
      </w:r>
    </w:p>
    <w:p w14:paraId="702D8A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קריטי עבור התפתחות הפעוטות. נשפר את</w:t>
      </w:r>
    </w:p>
    <w:p w14:paraId="1E3031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הטיפול הפרה-רפואי בפריפריה כיום הטיפול הפרה-רפואי</w:t>
      </w:r>
    </w:p>
    <w:p w14:paraId="39EAC8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בפריפריה נופל במידה רבה מזה הניתן</w:t>
      </w:r>
    </w:p>
    <w:p w14:paraId="7F0DE5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במרכז הארץ. 22 דיור מחירי הדיור</w:t>
      </w:r>
    </w:p>
    <w:p w14:paraId="53283F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עלו מאז הקמת הממשלה האחרונה</w:t>
      </w:r>
    </w:p>
    <w:p w14:paraId="4A2179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ב-2015 ביותר מ-%10 ,ועלייה זו מתווספת</w:t>
      </w:r>
    </w:p>
    <w:p w14:paraId="012D76D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לעלייה של כ-%80 בעשור שקדם לכהונתה</w:t>
      </w:r>
    </w:p>
    <w:p w14:paraId="4835A3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ממשלה זו. המצב שבו נדרשות</w:t>
      </w:r>
    </w:p>
    <w:p w14:paraId="4CDE71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למעלה מ-140 משכורות ממוצעות במשק כדי</w:t>
      </w:r>
    </w:p>
    <w:p w14:paraId="0CC634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לקנות דירה ממוצעת הוא בלתי נסבל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AE14E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ויש לפעול בנחישות לשינויו. זוג צעיר</w:t>
      </w:r>
    </w:p>
    <w:p w14:paraId="20909ED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צריך לדעת שאם יעבוד ויחסוך</w:t>
      </w:r>
    </w:p>
    <w:p w14:paraId="672B845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יוכל לרכוש דירה בכוחות עצמו, ודירה</w:t>
      </w:r>
    </w:p>
    <w:p w14:paraId="0B80C1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 תהיה עוד רק נחלתם של</w:t>
      </w:r>
    </w:p>
    <w:p w14:paraId="658608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מי שהוריהם מסוגלים לסייע להם בכך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1F6D9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במדינת ישראל חסרות כיום כ-000,100 יחידות</w:t>
      </w:r>
    </w:p>
    <w:p w14:paraId="5608150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דיור. הפתרונות החלקיים שהוצגו על ידי</w:t>
      </w:r>
    </w:p>
    <w:p w14:paraId="0F1AE2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הנוכחית לא תרמו להורדת מחירי</w:t>
      </w:r>
    </w:p>
    <w:p w14:paraId="158008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הדיור, בין היתר בשל מספר התחלות</w:t>
      </w:r>
    </w:p>
    <w:p w14:paraId="6BC544D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בנייה נמוך מהגידול בביקוש, אי-הלימה בין</w:t>
      </w:r>
    </w:p>
    <w:p w14:paraId="09EDC3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הדירות שהוקצו לצעירים לבין תשתית התעסוקה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16FA4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החינוך והתחבורה במקומות שבהם נבנו דירות</w:t>
      </w:r>
    </w:p>
    <w:p w14:paraId="331376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אלו והקצאת דירות לזוגות צעירים ולמשפרי</w:t>
      </w:r>
    </w:p>
    <w:p w14:paraId="0CC7B7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דיור בקרקעות ללא כל תכנון סטטוטורי</w:t>
      </w:r>
    </w:p>
    <w:p w14:paraId="64DE33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בקרקעות שהוגרלו. נוסף על כך, מדיניות</w:t>
      </w:r>
    </w:p>
    <w:p w14:paraId="3B7B56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הובילה להגדלת חוסר השוויון בשל</w:t>
      </w:r>
    </w:p>
    <w:p w14:paraId="05AC29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הבדלים בשווי הקרקעות שבהם זכו זכאים</w:t>
      </w:r>
    </w:p>
    <w:p w14:paraId="38B3F6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שונים. כחול-לבן תקדם טיפול במשבר הדיור</w:t>
      </w:r>
    </w:p>
    <w:p w14:paraId="6B0E941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בשלוש דרכים עיקריות: א. הגדלת ההיצע</w:t>
      </w:r>
    </w:p>
    <w:p w14:paraId="295537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תוך הקפדה על תכנון ארוך טווח</w:t>
      </w:r>
      <w:r w:rsidRPr="00B8797B">
        <w:rPr>
          <w:rFonts w:ascii="FtPilKahol 1.00" w:hAnsi="FtPilKahol 1.00" w:cs="FtPilKahol 1.00"/>
          <w:sz w:val="36"/>
          <w:szCs w:val="36"/>
        </w:rPr>
        <w:t>;</w:t>
      </w:r>
    </w:p>
    <w:p w14:paraId="454721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ב. סיוע ממוקד לזוגות צעירים ג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4EA6E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פיתוח והסדרת שוק השכירות, במיוחד השכירות</w:t>
      </w:r>
    </w:p>
    <w:p w14:paraId="40A8A6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לטווח ארוך במחירים מרוסנים. נגדיל את</w:t>
      </w:r>
    </w:p>
    <w:p w14:paraId="20FBFD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היצע הדירות כיום נבנות כ-000,50 יחידות</w:t>
      </w:r>
    </w:p>
    <w:p w14:paraId="7E2749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דיור בשנה, מספר דירות שאינו נותן</w:t>
      </w:r>
    </w:p>
    <w:p w14:paraId="4441E1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מענה לביקוש. כחול-לבן תשחרר את החסמים</w:t>
      </w:r>
    </w:p>
    <w:p w14:paraId="2E69C8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הביורוקרטיים המעכבים השלמת פרויקטים קיימים וכך</w:t>
      </w:r>
    </w:p>
    <w:p w14:paraId="2B3EE3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תתאפשר בנייה בהיקף רחב יותר. נקדם</w:t>
      </w:r>
    </w:p>
    <w:p w14:paraId="269DD9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מדיניות של הוספת קומות במרכזי הערים</w:t>
      </w:r>
    </w:p>
    <w:p w14:paraId="10B512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הצפופים זאת כדי לנצל את משאב</w:t>
      </w:r>
    </w:p>
    <w:p w14:paraId="0D9193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הקרקע עד תום ולהשאיר מקום ראוי</w:t>
      </w:r>
    </w:p>
    <w:p w14:paraId="24D956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לשטחים ירוקים. נקבע יעדים כמותיים של</w:t>
      </w:r>
    </w:p>
    <w:p w14:paraId="40E257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מלאי מתוכנן ויעדי שיווק קרקעות של</w:t>
      </w:r>
    </w:p>
    <w:p w14:paraId="4640A9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רמ"י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זאת כדי למנוע עצירה של</w:t>
      </w:r>
    </w:p>
    <w:p w14:paraId="39A995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הגידול במלאי בשל שיקולים של "רווח</w:t>
      </w:r>
      <w:r w:rsidRPr="00B8797B">
        <w:rPr>
          <w:rFonts w:ascii="FtPilKahol 1.00" w:hAnsi="FtPilKahol 1.00" w:cs="FtPilKahol 1.00"/>
          <w:sz w:val="36"/>
          <w:szCs w:val="36"/>
        </w:rPr>
        <w:t>"</w:t>
      </w:r>
    </w:p>
    <w:p w14:paraId="39DEF1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הקרקע. נפתח תשתיות ונדאג לתכנון</w:t>
      </w:r>
    </w:p>
    <w:p w14:paraId="38D9E5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עירוני המאמץ שהושקע בשנים האחרונות בהגדלת</w:t>
      </w:r>
    </w:p>
    <w:p w14:paraId="1A57F3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היצע הדירות יצר מלאי של פרויקטים</w:t>
      </w:r>
    </w:p>
    <w:p w14:paraId="3B2BD72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מתוכננים, בעיקר בפריפריה. החסם העיקרי היום</w:t>
      </w:r>
    </w:p>
    <w:p w14:paraId="1BE948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בשוק הדיור הוא היעדר תשתיות. לתחום</w:t>
      </w:r>
    </w:p>
    <w:p w14:paraId="5F991B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זה, ובעיקר לתשתיות תחבורה )המפורטות בפרק</w:t>
      </w:r>
    </w:p>
    <w:p w14:paraId="0FC6EC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התחבורה במצע(, יש להקדיש את מרב</w:t>
      </w:r>
    </w:p>
    <w:p w14:paraId="5D68D6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המשאבים. נסייע באופן ממוקד לזוגות צעירים</w:t>
      </w:r>
    </w:p>
    <w:p w14:paraId="1A039D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במסגרת הרציפות השלטונית לא נבטל מהלכים</w:t>
      </w:r>
    </w:p>
    <w:p w14:paraId="17ACEDF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והתחייבויות שיצאו לדרך ונעמוד מאחורי כל</w:t>
      </w:r>
    </w:p>
    <w:p w14:paraId="6032DC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הסכמי "מחיר למשתכן" הקיימים כלשונם. נפתח</w:t>
      </w:r>
    </w:p>
    <w:p w14:paraId="1A4E634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שוק שכירות לטווח ארוך במחירים מרוסנים</w:t>
      </w:r>
    </w:p>
    <w:p w14:paraId="4C4409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ונסדיר אותו כדי לשנות באופן ניכר</w:t>
      </w:r>
    </w:p>
    <w:p w14:paraId="692DDB8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צד הביקוש בשוק הדיור יש</w:t>
      </w:r>
    </w:p>
    <w:p w14:paraId="1F4C9E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להפנות את מרב המאמצים ליצירת שוק</w:t>
      </w:r>
    </w:p>
    <w:p w14:paraId="597595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גדול וראוי של דירות להשכרה, בעיקר</w:t>
      </w:r>
    </w:p>
    <w:p w14:paraId="0EFB57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לטווח ארוך. 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ְ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פ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ַ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ת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ֵ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ח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ַ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את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פרויקט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"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דירה</w:t>
      </w:r>
    </w:p>
    <w:p w14:paraId="5B4B36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להשכיר", שמטרתו להעמיד מלאי של 000,150</w:t>
      </w:r>
    </w:p>
    <w:p w14:paraId="6F667E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יחידות דיור להשכרה לטווח ארוך בסטנדרט</w:t>
      </w:r>
    </w:p>
    <w:p w14:paraId="4A21EA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הבנייה הגבוה ביותר, רבע מהן במחיר</w:t>
      </w:r>
    </w:p>
    <w:p w14:paraId="123D6E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מפוקח. מלאי גדול שכזה ישנה הן</w:t>
      </w:r>
    </w:p>
    <w:p w14:paraId="59CB6C4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שוק הדירות לקנייה )הביקוש יקטן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C0628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שכן רבים יעברו לשוק השכירות( והן</w:t>
      </w:r>
    </w:p>
    <w:p w14:paraId="4347CE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שוק השכירות )תיווצר אלטרנטיבה ראויה</w:t>
      </w:r>
    </w:p>
    <w:p w14:paraId="34C541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והוגנת לשכירות הפרטית(. עיקר המימון יגיע</w:t>
      </w:r>
    </w:p>
    <w:p w14:paraId="0E6D77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מן הגורמים המוסדיים במשק, וחלק מכספי</w:t>
      </w:r>
    </w:p>
    <w:p w14:paraId="188C755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מדינה. כחול-לבן תפעל להעלאת שיעור הדירות</w:t>
      </w:r>
    </w:p>
    <w:p w14:paraId="5F7E0F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שיוקצו להשכרה בכל תוכנית המאושרת באזורי</w:t>
      </w:r>
    </w:p>
    <w:p w14:paraId="022D2D5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ביקוש נקבע כי בכל שיווק של</w:t>
      </w:r>
    </w:p>
    <w:p w14:paraId="1A31C2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קרקע מדינה באזורי ביקוש, גם בתוכניות</w:t>
      </w:r>
    </w:p>
    <w:p w14:paraId="01EDEC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שאינן תוכניות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ותמ"ליות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, שיעור מינימלי ניכר</w:t>
      </w:r>
    </w:p>
    <w:p w14:paraId="1F96C6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מתוך יחידות הדיור ייועד לפרויקטים לשכירות</w:t>
      </w:r>
    </w:p>
    <w:p w14:paraId="76478B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ארוכת טווח. נעודד פרויקטים בפריפריה ובמגזר</w:t>
      </w:r>
    </w:p>
    <w:p w14:paraId="31C59C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הערבי נקדם פרויקטים של בנייה בפריפריה</w:t>
      </w:r>
    </w:p>
    <w:p w14:paraId="0503474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ובמגזר הערבי באמצעות סבסוד עלויות פיתוח</w:t>
      </w:r>
    </w:p>
    <w:p w14:paraId="69D225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ומתן מענקי הקמה ליזמים. נאפשר לדחות</w:t>
      </w:r>
    </w:p>
    <w:p w14:paraId="3DF51D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תשלום המע"מ המוטל על היזם</w:t>
      </w:r>
    </w:p>
    <w:p w14:paraId="7F6D2F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בעת רכישת הקרקע למועד מכירת הפרויקט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ABE47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זאת לשם הקמת פרויקט להשכרה ארוכת</w:t>
      </w:r>
    </w:p>
    <w:p w14:paraId="10D038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טווח. 23 משילות כחול-לבן שמה לה</w:t>
      </w:r>
    </w:p>
    <w:p w14:paraId="1F2677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למטרה לקדם ממשל נקי, שקוף, איכותי</w:t>
      </w:r>
    </w:p>
    <w:p w14:paraId="21CC21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ומיטיב עם הציבור, ולהסדיר באופן ראוי</w:t>
      </w:r>
    </w:p>
    <w:p w14:paraId="2F2EA3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היחסים בין הרשות המבצעת, הרשות</w:t>
      </w:r>
    </w:p>
    <w:p w14:paraId="2B54FA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השופטת והרשות המחוקקת )המפקחת(, תוך הקפדה</w:t>
      </w:r>
    </w:p>
    <w:p w14:paraId="761AA3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מיסוד מערכת ראויה של איזונים</w:t>
      </w:r>
    </w:p>
    <w:p w14:paraId="77078B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ובלמים בין שלושתן. כחול-לבן תפעל גם</w:t>
      </w:r>
    </w:p>
    <w:p w14:paraId="7781AB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לחיזוק מעמדה ותפקידיה של הכנסת, שנחלשו</w:t>
      </w:r>
    </w:p>
    <w:p w14:paraId="44AEF3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במידה רבה בשנים האחרונות, וכן לקידום</w:t>
      </w:r>
    </w:p>
    <w:p w14:paraId="06BD8E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מערכת המשפט וחיזוק השירות הציבורי. נחוקק</w:t>
      </w:r>
    </w:p>
    <w:p w14:paraId="31130E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חוק המגביל את כהונתו של ראש</w:t>
      </w:r>
    </w:p>
    <w:p w14:paraId="43286B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לשמונה שנים או לשלוש קדנציות</w:t>
      </w:r>
    </w:p>
    <w:p w14:paraId="00B4ED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רצופות )התקופה הקצרה משתיהן(. כן נפעל</w:t>
      </w:r>
    </w:p>
    <w:p w14:paraId="37F7F4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לצמצום מספר השרים בממשלה בהתאם לחוק</w:t>
      </w:r>
    </w:p>
    <w:p w14:paraId="3E7D02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הקיים. נחזק את הכנסת יחסית לפרלמנטים</w:t>
      </w:r>
    </w:p>
    <w:p w14:paraId="5CD856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אחרים בעולם, הכנסת חלשה בכל הנוגע</w:t>
      </w:r>
    </w:p>
    <w:p w14:paraId="7276C2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לסמכויות של ממש, ומוחלשת עוד יותר</w:t>
      </w:r>
    </w:p>
    <w:p w14:paraId="50FF150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בשל המשמעת הקואליציונית הקובעת למעשה את</w:t>
      </w:r>
    </w:p>
    <w:p w14:paraId="64D6C9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אופן ההצבעה של חברי הקואליציה בכל</w:t>
      </w:r>
    </w:p>
    <w:p w14:paraId="1F0199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הקריאות לגבי כל הצעת חוק. התוצאה</w:t>
      </w:r>
    </w:p>
    <w:p w14:paraId="1B7BDA2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דריסה של הכנסת על ידי</w:t>
      </w:r>
    </w:p>
    <w:p w14:paraId="796D63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וכן מבול של "הצהרות חוק</w:t>
      </w:r>
      <w:r w:rsidRPr="00B8797B">
        <w:rPr>
          <w:rFonts w:ascii="FtPilKahol 1.00" w:hAnsi="FtPilKahol 1.00" w:cs="FtPilKahol 1.00"/>
          <w:sz w:val="36"/>
          <w:szCs w:val="36"/>
        </w:rPr>
        <w:t>",</w:t>
      </w:r>
    </w:p>
    <w:p w14:paraId="7498F5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שרק אחוז זעיר מהן הופכות בפועל</w:t>
      </w:r>
    </w:p>
    <w:p w14:paraId="2B1E4C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לחוקים, דבר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המגחיך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את הליך החקיקה</w:t>
      </w:r>
    </w:p>
    <w:p w14:paraId="445A49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כולו. נוסף על כך חסרות ועדות</w:t>
      </w:r>
    </w:p>
    <w:p w14:paraId="56BAF0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הכנסת עוצמה של ממש בכל הנוגע</w:t>
      </w:r>
    </w:p>
    <w:p w14:paraId="5C9ED8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לפיקוח על עבודת הזרוע המבצעת וליכולת</w:t>
      </w:r>
    </w:p>
    <w:p w14:paraId="54E1DB5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לשנות סדרי עדיפויות תקציביים ואחרים. כחול-לבן</w:t>
      </w:r>
    </w:p>
    <w:p w14:paraId="77A94B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תציג ותיישם רפורמה נרחבת בעבודת הכנסת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4CB5A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שבמרכזה חיזוק תפקידה של הכנסת כרשות</w:t>
      </w:r>
    </w:p>
    <w:p w14:paraId="784A1D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המפקחת על משרדי הממשלה: ישונה הרכבן</w:t>
      </w:r>
    </w:p>
    <w:p w14:paraId="4E58D3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ועדות הכנסת והן יותאמו למשרדי</w:t>
      </w:r>
    </w:p>
    <w:p w14:paraId="40BA29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הספציפיים שעליהן הן מפקחות, ותוטל</w:t>
      </w:r>
    </w:p>
    <w:p w14:paraId="40E1ED5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חובת דיווח של נציגי משרדי הממשלה</w:t>
      </w:r>
    </w:p>
    <w:p w14:paraId="365C17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לוועדות הכנסת. בתהליך אישור התקציב יבחנו</w:t>
      </w:r>
    </w:p>
    <w:p w14:paraId="060AC9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הוועדות השונות לעומק את תקציבי המשרדים</w:t>
      </w:r>
    </w:p>
    <w:p w14:paraId="66F34A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שהן מפקחות עליהם, בדומה לתהליך המתקיים</w:t>
      </w:r>
    </w:p>
    <w:p w14:paraId="1E8C18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היום בוועדה המשותפת לתקציב הביטחון. כל</w:t>
      </w:r>
    </w:p>
    <w:p w14:paraId="7F9C03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ועדה או ועדת משנה תפרסם אחת</w:t>
      </w:r>
    </w:p>
    <w:p w14:paraId="1F37D2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לשנה "ספר לבן" על מצבו של</w:t>
      </w:r>
    </w:p>
    <w:p w14:paraId="3B9B17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התחום שהיא מופקדת עליו. כמו כן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7E2BB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ייקבע מספר ידוע של ועדות חקירה</w:t>
      </w:r>
    </w:p>
    <w:p w14:paraId="60509F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פרלמנטריות מטעם הקואליציה והאופוזיציה, ותוחל שקיפות</w:t>
      </w:r>
    </w:p>
    <w:p w14:paraId="100416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מלאה בהעברת התקציבים הנוגעים למשרדים השונים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7D9F8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 בבד עם חיזוק כלי הפיקוח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02B7BB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תצומצם החקיקה הפרטית שכל עיקרה "הצהרות</w:t>
      </w:r>
    </w:p>
    <w:p w14:paraId="2F36C7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חוק", וכל הצעת חוק תזכה לדיון</w:t>
      </w:r>
    </w:p>
    <w:p w14:paraId="638772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מעמיק הרבה יותר. נחזק את השירות</w:t>
      </w:r>
    </w:p>
    <w:p w14:paraId="5E30B5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 מרכיב חיוני בשיפור המגזר הציבורי</w:t>
      </w:r>
    </w:p>
    <w:p w14:paraId="0DBEEE5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הוא בראש ובראשונה ההון האנושי. ניישם</w:t>
      </w:r>
    </w:p>
    <w:p w14:paraId="70CADC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את הרפורמה המקודמת בנציבות שירות המדינה</w:t>
      </w:r>
    </w:p>
    <w:p w14:paraId="317C99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לטיוב השירות הציבורי. יגובש קוד אתי</w:t>
      </w:r>
    </w:p>
    <w:p w14:paraId="1423CE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למשרתי הציבור, תיבנה תוכנית אפקטיבית להערכת</w:t>
      </w:r>
    </w:p>
    <w:p w14:paraId="3CA44D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עובדים, תחוזק מקצועית השדרה המרכזית של</w:t>
      </w:r>
    </w:p>
    <w:p w14:paraId="064472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הסגל הבכיר בשירות הציבורי, יתוכננו תהליכי</w:t>
      </w:r>
    </w:p>
    <w:p w14:paraId="0AE9D9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קריירה מובנים בשירות הציבורי ותוקם מדרשת</w:t>
      </w:r>
    </w:p>
    <w:p w14:paraId="4855F2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הכשרה ומנהיגות לעובדי המגזר הציבורי. נניע</w:t>
      </w:r>
    </w:p>
    <w:p w14:paraId="244BC93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תהליך בשיתוף עם ההסתדרות הכללית שמטרתו</w:t>
      </w:r>
    </w:p>
    <w:p w14:paraId="0A7217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לאפשר גמישות ניהולית מרבית עוד נשאף</w:t>
      </w:r>
    </w:p>
    <w:p w14:paraId="55F5794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שתהליך זה יוביל לקליטה אפקטיבית של</w:t>
      </w:r>
    </w:p>
    <w:p w14:paraId="453BA1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הון אנושי איכותי ולמתן כלים מתקדמים</w:t>
      </w:r>
    </w:p>
    <w:p w14:paraId="1BA978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לדרג המנהלים לצורך ניהול נכון ויעיל</w:t>
      </w:r>
    </w:p>
    <w:p w14:paraId="4F6F3E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עובדים במגזר הציבורי. נפעל להרחבת</w:t>
      </w:r>
    </w:p>
    <w:p w14:paraId="79B7BB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תוכניות הצוערים לכלל המערכת הציבורית, להפחתה</w:t>
      </w:r>
    </w:p>
    <w:p w14:paraId="18B1DD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הדרגתית של שיעור המכרזים הפנימיים במערכת</w:t>
      </w:r>
    </w:p>
    <w:p w14:paraId="7A92EB1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לרענן שורות, להקמת שירות תעסוקה</w:t>
      </w:r>
    </w:p>
    <w:p w14:paraId="715129F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ציבורי לצורך הסטות רוחביות של עובדים</w:t>
      </w:r>
    </w:p>
    <w:p w14:paraId="51C2EE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בכלל מרכיבי המערכת ולהפיכת נציבות שירות</w:t>
      </w:r>
    </w:p>
    <w:p w14:paraId="3E341B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המדינה לגוף מטה מקצועי. נשמור על</w:t>
      </w:r>
    </w:p>
    <w:p w14:paraId="7011E9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מעמדם של שומרי הסף היועצים המשפטיים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A3603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מבקרי הפנים והחשבים במשרדי הממשלה, בגופים</w:t>
      </w:r>
    </w:p>
    <w:p w14:paraId="052953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ציבוריים וברשויות המקומיות. 24 פריפריה למרות</w:t>
      </w:r>
    </w:p>
    <w:p w14:paraId="1D7CD2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השקעות כספים גדולות בעשורים האחרונים, הפער</w:t>
      </w:r>
    </w:p>
    <w:p w14:paraId="58B07F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הפריפריה למרכז בישראל הוא אחת</w:t>
      </w:r>
    </w:p>
    <w:p w14:paraId="060A01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הרעות החולות של החברה הישראלית. במרחק</w:t>
      </w:r>
    </w:p>
    <w:p w14:paraId="48F06C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פחות מ-100 ק"מ צפונית לנתניה</w:t>
      </w:r>
    </w:p>
    <w:p w14:paraId="4A6FD1C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 דרומית לראשון לציון חיים אנשים</w:t>
      </w:r>
    </w:p>
    <w:p w14:paraId="3ECF78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שיש בינם לבין תושבי המרכז פערים</w:t>
      </w:r>
    </w:p>
    <w:p w14:paraId="385B96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בלתי נסבלים בשכר, בתוחלת החיים ואף</w:t>
      </w:r>
    </w:p>
    <w:p w14:paraId="2CB39B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בשירותים הממשלתיים שהם מקבלים. הפריפריה בישראל</w:t>
      </w:r>
    </w:p>
    <w:p w14:paraId="0168C1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אינה "האחות החלשה" של המרכז. כחול-לבן</w:t>
      </w:r>
    </w:p>
    <w:p w14:paraId="2AE269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מאמינה שצריך לשנות מן היסוד את</w:t>
      </w:r>
    </w:p>
    <w:p w14:paraId="4AF30C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התפיסה ביחס לפריפריה. הפריפריה היא העתיד</w:t>
      </w:r>
    </w:p>
    <w:p w14:paraId="693F257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הצמיחה, של העוצמה הכלכלית ושל</w:t>
      </w:r>
    </w:p>
    <w:p w14:paraId="368E55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הלכידות החברתית בישראל. לשם שינוי התפיסה</w:t>
      </w:r>
    </w:p>
    <w:p w14:paraId="0D70EE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 להסתמך על שני יסודות: יצירת</w:t>
      </w:r>
    </w:p>
    <w:p w14:paraId="406FEB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אזורי פריפריה שלכל אחד מהם "סיפור</w:t>
      </w:r>
      <w:r w:rsidRPr="00B8797B">
        <w:rPr>
          <w:rFonts w:ascii="FtPilKahol 1.00" w:hAnsi="FtPilKahol 1.00" w:cs="FtPilKahol 1.00"/>
          <w:sz w:val="36"/>
          <w:szCs w:val="36"/>
        </w:rPr>
        <w:t>"</w:t>
      </w:r>
    </w:p>
    <w:p w14:paraId="20AC81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שלם, המאגד משאבי ממשלה, רגולציה, שלטון</w:t>
      </w:r>
    </w:p>
    <w:p w14:paraId="14E465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מקומי, אקדמיה וקהילה תוססת; ושלטון מקומי</w:t>
      </w:r>
    </w:p>
    <w:p w14:paraId="1928FE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חזק ויעיל השלטון המקומי הוא לב</w:t>
      </w:r>
    </w:p>
    <w:p w14:paraId="54B307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הפתרון ולא תסמין לבעיה. ניצור אופי</w:t>
      </w:r>
    </w:p>
    <w:p w14:paraId="733D6C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אזורי, המבוסס על תעשייה עיקרית משולבת</w:t>
      </w:r>
    </w:p>
    <w:p w14:paraId="167382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חדשנות, בכל אזור בצפון ובדרום על</w:t>
      </w:r>
    </w:p>
    <w:p w14:paraId="6874A4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פי עקרונותיה של תוכנית "הגיע זמן</w:t>
      </w:r>
    </w:p>
    <w:p w14:paraId="5DD51A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גליל" המקודמת בצפון, ניצור מאפיינים אזוריים</w:t>
      </w:r>
    </w:p>
    <w:p w14:paraId="53697A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ייחודיים גם במקומות אחרים. כך לדוגמה</w:t>
      </w:r>
    </w:p>
    <w:p w14:paraId="109EBE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יהיו הגליל המזרחי והגולן אזור של</w:t>
      </w:r>
    </w:p>
    <w:p w14:paraId="3504E8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פוד-טק, הגליל המרכזי של רובוטיקה ומפרץ</w:t>
      </w:r>
    </w:p>
    <w:p w14:paraId="185C57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חיפה מרכז של תעשיות מים מתקדמות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98D17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בכל אזור שכזה יהיו רגולציה ממשלתית</w:t>
      </w:r>
    </w:p>
    <w:p w14:paraId="24DA11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מקילה משולבת במענקי השקעות ייחודיים, חיבור</w:t>
      </w:r>
    </w:p>
    <w:p w14:paraId="5CEA5B2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לאקדמיה מקומית )מכללת תל חי, שלוחת</w:t>
      </w:r>
    </w:p>
    <w:p w14:paraId="25B824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אוניברסיטת חיפה בכרמיאל, הטכניון בחיפה( שתתמחה</w:t>
      </w:r>
    </w:p>
    <w:p w14:paraId="24662F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באותו תחום, והעתקה של משאבים לאומיים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F301D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כשם שהוחלט להעתיק את יחידות המודיעין</w:t>
      </w:r>
    </w:p>
    <w:p w14:paraId="73F88E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והסייבר של צה"ל לבאר שבע כדי</w:t>
      </w:r>
    </w:p>
    <w:p w14:paraId="21806F8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להפוך אותה לבירת הסייבר של ישראל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743D8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נשנה את טבלת מחירי הקרקעות זאת</w:t>
      </w:r>
    </w:p>
    <w:p w14:paraId="60CCD8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להפסיק את המצב הקיים שבו</w:t>
      </w:r>
    </w:p>
    <w:p w14:paraId="2DA56B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עלות פיתוח קרקע לדונם ביישוב חזק</w:t>
      </w:r>
    </w:p>
    <w:p w14:paraId="3E12C3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 xml:space="preserve">היא כמחצית מעלותה ברשות חלשה.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נאחיד</w:t>
      </w:r>
      <w:proofErr w:type="spellEnd"/>
    </w:p>
    <w:p w14:paraId="70D5F9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חישוב הארנונה בהתאם לדו"ח מבקר</w:t>
      </w:r>
    </w:p>
    <w:p w14:paraId="5BD920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המדינה משנת 2014 נקבע כללים אחידים</w:t>
      </w:r>
    </w:p>
    <w:p w14:paraId="33CFB5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לקביעת מחירי הארנונה. נחזק יישובים קיימים</w:t>
      </w:r>
    </w:p>
    <w:p w14:paraId="426569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במקום ליצור עוד ועוד יישובים חדשים</w:t>
      </w:r>
    </w:p>
    <w:p w14:paraId="478716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המחלישים את עיירות הפריפריה ופוגעים בסביבה</w:t>
      </w:r>
    </w:p>
    <w:p w14:paraId="2466F78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נפעל לחיזוקם של יישובים קיימים. נעודד</w:t>
      </w:r>
    </w:p>
    <w:p w14:paraId="1D33A07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עסקים קטנים בפריפריה על פי המוצג</w:t>
      </w:r>
    </w:p>
    <w:p w14:paraId="60A07A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במצע בפרק העוסק בעסקים קטנים ובינוניים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7912EE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חיבור מפעלים לגז הטבעי זאת</w:t>
      </w:r>
    </w:p>
    <w:p w14:paraId="67C20F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להקטין עלויות, להוריד את יוקר</w:t>
      </w:r>
    </w:p>
    <w:p w14:paraId="1ADA17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המחיה ולשפר את איכות האוויר. ניצור</w:t>
      </w:r>
    </w:p>
    <w:p w14:paraId="3BC3FC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רגולציה שתחייב חברות ממשלתיות להעביר חלק</w:t>
      </w:r>
    </w:p>
    <w:p w14:paraId="68C4A35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מהפעילות והרכש שלהן לפריפריה על פי</w:t>
      </w:r>
    </w:p>
    <w:p w14:paraId="5ABA82D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המוצג במצע בפרק העוסק בעסקים קטנים</w:t>
      </w:r>
    </w:p>
    <w:p w14:paraId="403B3E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ובינוניים, ונעודד חברות ישראליות ובין-לאומיות להעביר</w:t>
      </w:r>
    </w:p>
    <w:p w14:paraId="3BE1B1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מרכזי מו"פ לפריפריה. נחזק את תשתיות</w:t>
      </w:r>
    </w:p>
    <w:p w14:paraId="5C6605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הבריאות בפריפריה נפעל להקמת בתי חולים</w:t>
      </w:r>
    </w:p>
    <w:p w14:paraId="50F2D84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בבאר שבע ובקריית אתא ולחיזוק מוקדי</w:t>
      </w:r>
    </w:p>
    <w:p w14:paraId="0F6070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רפואה מקומיים, וכן נדאג לחידוש ההטבות</w:t>
      </w:r>
    </w:p>
    <w:p w14:paraId="01D4C4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לרופאים מתמחים שיבחרו לעבוד בפריפריה, כמפורט</w:t>
      </w:r>
    </w:p>
    <w:p w14:paraId="5A9307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במצע בפרק העוסק בבריאות. נקים את</w:t>
      </w:r>
    </w:p>
    <w:p w14:paraId="558CA5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</w:rPr>
        <w:t>"</w:t>
      </w:r>
      <w:r w:rsidRPr="00B8797B">
        <w:rPr>
          <w:rFonts w:ascii="FtPilKahol 1.00" w:hAnsi="FtPilKahol 1.00" w:cs="FtPilKahol 1.00"/>
          <w:sz w:val="36"/>
          <w:szCs w:val="36"/>
          <w:rtl/>
        </w:rPr>
        <w:t>אוניברסיטת הגליל המזרחי" האוניברסיטה תפעל במודל</w:t>
      </w:r>
    </w:p>
    <w:p w14:paraId="0FA72F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אוניברסיטה רב-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קמפוסית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על בסיס מכללת</w:t>
      </w:r>
    </w:p>
    <w:p w14:paraId="1BD976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תל-חי ובשיתוף עוד ארבע מכללות. כמו</w:t>
      </w:r>
    </w:p>
    <w:p w14:paraId="00A29F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כן נחזק את מכון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מיגל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למחקר</w:t>
      </w:r>
    </w:p>
    <w:p w14:paraId="79CAFD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חקלאי בקריית שמונה. נשקיע בפרויקטים של</w:t>
      </w:r>
    </w:p>
    <w:p w14:paraId="7B6CF1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התחדשות עירונית דבר שיעלה את ערכם</w:t>
      </w:r>
    </w:p>
    <w:p w14:paraId="1D6EDA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נכסים קיימים ויגדיל באופן ניכר</w:t>
      </w:r>
    </w:p>
    <w:p w14:paraId="40B481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מספר יחידות הדיור בתוך הערים</w:t>
      </w:r>
    </w:p>
    <w:p w14:paraId="67EA61C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בפריפריה, לצד חיזוק מערכות החינוך, התרבות</w:t>
      </w:r>
    </w:p>
    <w:p w14:paraId="25B5FD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והספורט. 25 פריפריה נקיים את הבטחות</w:t>
      </w:r>
    </w:p>
    <w:p w14:paraId="51DCAB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</w:rPr>
        <w:t>"</w:t>
      </w:r>
      <w:r w:rsidRPr="00B8797B">
        <w:rPr>
          <w:rFonts w:ascii="FtPilKahol 1.00" w:hAnsi="FtPilKahol 1.00" w:cs="FtPilKahol 1.00"/>
          <w:sz w:val="36"/>
          <w:szCs w:val="36"/>
          <w:rtl/>
        </w:rPr>
        <w:t>תוכנית הצפון" ואת החלטת הממשלה 922</w:t>
      </w:r>
    </w:p>
    <w:p w14:paraId="199BB0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לחיזוק הצפון ולהשקעות דרושות במגזר הערבי</w:t>
      </w:r>
    </w:p>
    <w:p w14:paraId="04C271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הקודמת הציגה תוכניות גרנדיוזיות, אך</w:t>
      </w:r>
    </w:p>
    <w:p w14:paraId="328E32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בחינה שלהן לעומק חושפת לא מעט</w:t>
      </w:r>
    </w:p>
    <w:p w14:paraId="142269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</w:rPr>
        <w:t>"</w:t>
      </w:r>
      <w:r w:rsidRPr="00B8797B">
        <w:rPr>
          <w:rFonts w:ascii="FtPilKahol 1.00" w:hAnsi="FtPilKahol 1.00" w:cs="FtPilKahol 1.00"/>
          <w:sz w:val="36"/>
          <w:szCs w:val="36"/>
          <w:rtl/>
        </w:rPr>
        <w:t>צביעה" מחדש של תוכניות קיימות והבטחות</w:t>
      </w:r>
    </w:p>
    <w:p w14:paraId="073517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שלא קוימו. נבחן מחדש את התוכניות</w:t>
      </w:r>
    </w:p>
    <w:p w14:paraId="1AD393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הללו במסגרת המדיניות המתוארת במצע זה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1DA9E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ונקיים מה שהובטח. נקים את "רשות</w:t>
      </w:r>
    </w:p>
    <w:p w14:paraId="7B0366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המאה" ישראל היא אחת המדינות הצפופות</w:t>
      </w:r>
    </w:p>
    <w:p w14:paraId="4C7DD77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בעולם. על כן יש לגבש בהקדם</w:t>
      </w:r>
    </w:p>
    <w:p w14:paraId="12C0B98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חזון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שיציע פתרונות לאתגר הפיתוח הייחודי</w:t>
      </w:r>
    </w:p>
    <w:p w14:paraId="069AC8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העומד בפנינו. הפיכתם של הנגב והגליל</w:t>
      </w:r>
    </w:p>
    <w:p w14:paraId="7B19799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למרכזי הצמיחה החדשים של ישראל תקל</w:t>
      </w:r>
    </w:p>
    <w:p w14:paraId="1B5985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מצוקת הצפיפות, ותוביל גם לצמצום</w:t>
      </w:r>
    </w:p>
    <w:p w14:paraId="547644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הפערים בין מרכז לפריפריה. נקים את</w:t>
      </w:r>
    </w:p>
    <w:p w14:paraId="583688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</w:rPr>
        <w:t>"</w:t>
      </w:r>
      <w:r w:rsidRPr="00B8797B">
        <w:rPr>
          <w:rFonts w:ascii="FtPilKahol 1.00" w:hAnsi="FtPilKahol 1.00" w:cs="FtPilKahol 1.00"/>
          <w:sz w:val="36"/>
          <w:szCs w:val="36"/>
          <w:rtl/>
        </w:rPr>
        <w:t>רשות המאה" אשר תפעל לגיבוש תוכנית</w:t>
      </w:r>
    </w:p>
    <w:p w14:paraId="3F2551A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אב חדשה לישראל "ישראל 2048 ."לצורך</w:t>
      </w:r>
    </w:p>
    <w:p w14:paraId="15BA25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יגויסו מיטב הכישרונות בארץ ובעולם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12EEB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והללו יידרשו להעלות וליישם רעיונות יצירתיים</w:t>
      </w:r>
    </w:p>
    <w:p w14:paraId="20116E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ופורצי דרך שיציבו את ישראל בחזית</w:t>
      </w:r>
    </w:p>
    <w:p w14:paraId="57D771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התכנון העולמי. 26 שלטון מקומי הרשויות</w:t>
      </w:r>
    </w:p>
    <w:p w14:paraId="7F376F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המקומיות הן המופקדות על איכות החיים</w:t>
      </w:r>
    </w:p>
    <w:p w14:paraId="0CCE4F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ועל שגרת החיים של אזרחי ישראל</w:t>
      </w:r>
      <w:r w:rsidRPr="00B8797B">
        <w:rPr>
          <w:rFonts w:ascii="FtPilKahol 1.00" w:hAnsi="FtPilKahol 1.00" w:cs="FtPilKahol 1.00"/>
          <w:sz w:val="36"/>
          <w:szCs w:val="36"/>
        </w:rPr>
        <w:t>;</w:t>
      </w:r>
    </w:p>
    <w:p w14:paraId="61D7A6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הן הדואגות לסביבתנו הקרובה ולאופן שבו</w:t>
      </w:r>
    </w:p>
    <w:p w14:paraId="2925716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חיי היום-יום שלנו מתנהלים. במקרים רבים</w:t>
      </w:r>
    </w:p>
    <w:p w14:paraId="1C7BC8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השלטון המקומי בישראל יעיל יותר מהשלטון</w:t>
      </w:r>
    </w:p>
    <w:p w14:paraId="53B629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המרכזי. ואולם כדי לאפשר גם לרשויות</w:t>
      </w:r>
    </w:p>
    <w:p w14:paraId="0E53EC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מקומיות מוחלשות לתפקד כהלכה וכדי לאפשר</w:t>
      </w:r>
    </w:p>
    <w:p w14:paraId="4499DA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לכל הרשויות המקומיות להשתתף במאמץ ולהגשים</w:t>
      </w:r>
    </w:p>
    <w:p w14:paraId="5D4E86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את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חזון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"ישראל 2048 ,"נעצים אותן</w:t>
      </w:r>
    </w:p>
    <w:p w14:paraId="28803B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ידי קידום הצעדים הללו: נחוקק</w:t>
      </w:r>
    </w:p>
    <w:p w14:paraId="5A7E6F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"חוק השלטון המקומי" שיסדיר את</w:t>
      </w:r>
    </w:p>
    <w:p w14:paraId="3F898EC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היחסים בין השלטון המרכזי לשלטון המקומי</w:t>
      </w:r>
    </w:p>
    <w:p w14:paraId="1B36F7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ויגדיר את תחומי הפעולה שלהם. החוק</w:t>
      </w:r>
    </w:p>
    <w:p w14:paraId="26C7A4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יחזק את הפיקוח ויעניק לראשי השלטון</w:t>
      </w:r>
    </w:p>
    <w:p w14:paraId="54016C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המקומי, ראשי הערים והמועצות, סמכויות רחבות</w:t>
      </w:r>
    </w:p>
    <w:p w14:paraId="55A2AC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יותר בתחומים כגון תחבורה, שיטור עירוני</w:t>
      </w:r>
    </w:p>
    <w:p w14:paraId="5CC8BDA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ורישוי עסקים, בד בבד עם הענקת</w:t>
      </w:r>
    </w:p>
    <w:p w14:paraId="1C215D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סמכויות של פיקוח ומניעת שחיתות לשלטון</w:t>
      </w:r>
    </w:p>
    <w:p w14:paraId="470C040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המרכזי. נרחיב את האוטונומיה של רשויות</w:t>
      </w:r>
    </w:p>
    <w:p w14:paraId="3303AA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מקומיות בישראל אשר יעמדו במדדים של</w:t>
      </w:r>
    </w:p>
    <w:p w14:paraId="2EB5C8C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התנהלות נאותה, ונסייע לרשויות שיאמצו תהליך</w:t>
      </w:r>
    </w:p>
    <w:p w14:paraId="0EE3DE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הבראה, לעבור למצב של איתנות כלכלית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6E418A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חלוקה הוגנת של שטחי השיפוט</w:t>
      </w:r>
    </w:p>
    <w:p w14:paraId="07938A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והמסחר ברשויות המקומיות, חלוקה אשר תשקף</w:t>
      </w:r>
    </w:p>
    <w:p w14:paraId="424482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צדק חלוקתי ותאפשר לרשויות מוחלשות להגדיל</w:t>
      </w:r>
    </w:p>
    <w:p w14:paraId="595061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הכנסותיהן מארנונה מניבה, להקטין את</w:t>
      </w:r>
    </w:p>
    <w:p w14:paraId="7BAF46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הסתמכותן על מענקי איזון מן הממשלה</w:t>
      </w:r>
    </w:p>
    <w:p w14:paraId="0E20AD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ולהתקדם לעבר עצמאות כלכלית. נבחן מחדש</w:t>
      </w:r>
    </w:p>
    <w:p w14:paraId="16AE17D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שיטת המימון התואם</w:t>
      </w:r>
      <w:r w:rsidRPr="00B8797B">
        <w:rPr>
          <w:rFonts w:ascii="FtPilKahol 1.00" w:hAnsi="FtPilKahol 1.00" w:cs="FtPilKahol 1.00"/>
          <w:sz w:val="36"/>
          <w:szCs w:val="36"/>
        </w:rPr>
        <w:t xml:space="preserve"> )</w:t>
      </w:r>
      <w:proofErr w:type="spellStart"/>
      <w:r w:rsidRPr="00B8797B">
        <w:rPr>
          <w:rFonts w:ascii="FtPilKahol 1.00" w:hAnsi="FtPilKahol 1.00" w:cs="FtPilKahol 1.00"/>
          <w:sz w:val="36"/>
          <w:szCs w:val="36"/>
        </w:rPr>
        <w:t>atching</w:t>
      </w:r>
      <w:proofErr w:type="spellEnd"/>
      <w:r w:rsidRPr="00B8797B">
        <w:rPr>
          <w:rFonts w:ascii="FtPilKahol 1.00" w:hAnsi="FtPilKahol 1.00" w:cs="FtPilKahol 1.00"/>
          <w:sz w:val="36"/>
          <w:szCs w:val="36"/>
        </w:rPr>
        <w:t>)m )</w:t>
      </w:r>
      <w:r w:rsidRPr="00B8797B">
        <w:rPr>
          <w:rFonts w:ascii="FtPilKahol 1.00" w:hAnsi="FtPilKahol 1.00" w:cs="FtPilKahol 1.00"/>
          <w:sz w:val="36"/>
          <w:szCs w:val="36"/>
          <w:rtl/>
        </w:rPr>
        <w:t>אשר</w:t>
      </w:r>
    </w:p>
    <w:p w14:paraId="2FD580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מקשה על רשויות שאינן נהנות משגשוג</w:t>
      </w:r>
    </w:p>
    <w:p w14:paraId="2CA9D0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כלכלי לממן את השירותים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העיי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רוניים</w:t>
      </w:r>
      <w:proofErr w:type="spellEnd"/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9A0E2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וכך יוצרת מצב לא הוגן ולא</w:t>
      </w:r>
    </w:p>
    <w:p w14:paraId="7C2090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סביר: הזרמת יותר משאבים לחזקים מאשר</w:t>
      </w:r>
    </w:p>
    <w:p w14:paraId="086182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למוחלשים. נגבש מודל מימון חדש אשר</w:t>
      </w:r>
    </w:p>
    <w:p w14:paraId="1FE539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יעצים את הרשויות המאותגרות ויאפשר להן</w:t>
      </w:r>
    </w:p>
    <w:p w14:paraId="37ED73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לספק לתושביהן שירותים עירוניים ברמה גבוהה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B7992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תפיסה אזורית שלפיה ערי מטרופולין</w:t>
      </w:r>
    </w:p>
    <w:p w14:paraId="71E796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יעניקו שירותים לכל תושבי האזור ויתוגמלו</w:t>
      </w:r>
    </w:p>
    <w:p w14:paraId="5C8BC4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בהתאם על פרויקטים כלכליים משותפים. כן</w:t>
      </w:r>
    </w:p>
    <w:p w14:paraId="790642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יוזרמו מיליארדי שקלים לפיתוח כלכלי ולשיפור</w:t>
      </w:r>
    </w:p>
    <w:p w14:paraId="0034CD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השירותים הניתנים במועצות המקומיות והאזוריות בפריפריה</w:t>
      </w:r>
    </w:p>
    <w:p w14:paraId="04C362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הגאוגרפית והחברתית. נשקיע בפיתוח ההון האנושי</w:t>
      </w:r>
    </w:p>
    <w:p w14:paraId="56B058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הקיים ובמשיכת הון אנושי צעיר, חדש</w:t>
      </w:r>
    </w:p>
    <w:p w14:paraId="4630214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ומצטיין לרשויות המקומיות בישראל. 27 בטחון</w:t>
      </w:r>
    </w:p>
    <w:p w14:paraId="3F78F62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פנים נדבך מרכזי בביטחון הלאומי הוא</w:t>
      </w:r>
    </w:p>
    <w:p w14:paraId="1E884F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הביטחון האישי שממנו אמורים ליהנות אזרחי</w:t>
      </w:r>
    </w:p>
    <w:p w14:paraId="6E52216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המדינה. בצד המלחמה בשחיתות השלטונית, מוטלות</w:t>
      </w:r>
    </w:p>
    <w:p w14:paraId="5FD74A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על משטרת ישראל משימות רבות, מלחימה</w:t>
      </w:r>
    </w:p>
    <w:p w14:paraId="614936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בפשע ועד לשיטור בדרכים, ועליהן נוספת</w:t>
      </w:r>
    </w:p>
    <w:p w14:paraId="50BF626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המשימה הקבועה של מניעת טרור בתוך</w:t>
      </w:r>
    </w:p>
    <w:p w14:paraId="592E90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גבולות ישראל. כחול-לבן מאמינה שיש לחזק</w:t>
      </w:r>
    </w:p>
    <w:p w14:paraId="6A7CFA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המשטרה, לייעל אותה ולסייע לה</w:t>
      </w:r>
    </w:p>
    <w:p w14:paraId="57A889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במשימות הביטחון השוטף באמצעות תוספת כוח</w:t>
      </w:r>
    </w:p>
    <w:p w14:paraId="77B93D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אדם. נוסיף תקני שוטרים בעיקר בתפקידי</w:t>
      </w:r>
    </w:p>
    <w:p w14:paraId="186FAA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שטח. נחזק את השיטור הקהילתי כדי</w:t>
      </w:r>
    </w:p>
    <w:p w14:paraId="0EE9D9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להבטיח את הביטחון האישי בכל שכונה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C598F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בכל שיכון ובכל יישוב. נקדם תוכנית</w:t>
      </w:r>
    </w:p>
    <w:p w14:paraId="52F4EC2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ארצית למיגור האלימות בחברה הערבית, כולל</w:t>
      </w:r>
    </w:p>
    <w:p w14:paraId="191413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איסוף נשק ומלחמה במשפחות פשע, תוך</w:t>
      </w:r>
    </w:p>
    <w:p w14:paraId="322E51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שיתוף פעולה בין המשטרה לרשויות מקומיות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5F0A9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תינתן עדיפות לפתיחת תחנות משטרה ביישובים</w:t>
      </w:r>
    </w:p>
    <w:p w14:paraId="6C92EB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ערביים. ניאבק בפשיעה החקלאית תוך הפניית</w:t>
      </w:r>
    </w:p>
    <w:p w14:paraId="5B6871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מגויסים לשירות האזרחי-ביטחוני למשימות שמירה ביישובים</w:t>
      </w:r>
    </w:p>
    <w:p w14:paraId="50E03F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חקלאיים. נגדיר את המלחמה בהון השחור</w:t>
      </w:r>
    </w:p>
    <w:p w14:paraId="45F0AA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ובכלכלה השחורה כיעד לאומי עליון, ונחזק</w:t>
      </w:r>
    </w:p>
    <w:p w14:paraId="3CD649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יחידות המשטרה העוסקות בכך. נשים</w:t>
      </w:r>
    </w:p>
    <w:p w14:paraId="03D36B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דגש על בני הנוער. נתמקד בטיפול</w:t>
      </w:r>
    </w:p>
    <w:p w14:paraId="60C90D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בבני נוער הנמצאים בסכנת הידרדרות לעבריינות</w:t>
      </w:r>
    </w:p>
    <w:p w14:paraId="1C20190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ולא רק באכיפה וענישה. נכפיל את</w:t>
      </w:r>
    </w:p>
    <w:p w14:paraId="166CB2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מערך העוסקים בתחום זה בכלל רשויות</w:t>
      </w:r>
    </w:p>
    <w:p w14:paraId="62F96E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הממשלה, ונגדיל במידה רבה את כוח</w:t>
      </w:r>
    </w:p>
    <w:p w14:paraId="161ABD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האדם ואת התקציבים לקציני מבחן לנוער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AEE4E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לחוקרי נוער לפקחי נוער במשטרה, לחוקרי</w:t>
      </w:r>
    </w:p>
    <w:p w14:paraId="433B30D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ילדים, לפקידי סעד לחוק הנוער ולשופטים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50CD0C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28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עצמאים ועסקים קטנים ובינוניים קרוב</w:t>
      </w:r>
    </w:p>
    <w:p w14:paraId="655B1D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לחצי מיליון העסקים הקטנים והבינוניים בישראל</w:t>
      </w:r>
    </w:p>
    <w:p w14:paraId="73916BA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הם המגזר הגדול ביותר והיצרני ביותר</w:t>
      </w:r>
    </w:p>
    <w:p w14:paraId="2CDBA6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במשק הישראלי. מעל %90 מהעסקים הרשומים</w:t>
      </w:r>
    </w:p>
    <w:p w14:paraId="019A1A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הם עסקים קטנים; הם תורמים</w:t>
      </w:r>
    </w:p>
    <w:p w14:paraId="0FFD43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למשק כ-%53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מהתמ"ג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ומועסקים בהם כ-%69</w:t>
      </w:r>
    </w:p>
    <w:p w14:paraId="022290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מהמועסקים במגזר הפרטי. ואולם למרות חשיבותם</w:t>
      </w:r>
    </w:p>
    <w:p w14:paraId="02FFB1C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ותרומתם לכלכלה, העסקים הקטנים והבינוניים סובלים</w:t>
      </w:r>
    </w:p>
    <w:p w14:paraId="26538C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שנים ממדיניות מפלה, המעודדת את</w:t>
      </w:r>
    </w:p>
    <w:p w14:paraId="6E4B81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העסקים הגדולים בלבד. נוסף על כך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1A43A0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 קיפוח היסטורי של עצמאים לעומת</w:t>
      </w:r>
    </w:p>
    <w:p w14:paraId="745287D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שכירים בכל הנוגע לזכויות סוציאליות. יש</w:t>
      </w:r>
    </w:p>
    <w:p w14:paraId="1D321B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להוציא אל הפועל שורה של רפורמות</w:t>
      </w:r>
    </w:p>
    <w:p w14:paraId="2656A4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כדי להביא למהפכה של ממש בעולם</w:t>
      </w:r>
    </w:p>
    <w:p w14:paraId="64E014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העסקים הקטנים והבינוניים ולסייע להם להתקיים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390E8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לגדול ולהתפתח, להעסיק עוד עובדים ולפרנס</w:t>
      </w:r>
    </w:p>
    <w:p w14:paraId="6933524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עוד משפחות. נחוקק את חוק העובד</w:t>
      </w:r>
    </w:p>
    <w:p w14:paraId="70E781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העצמאי החוק יעגן את מכלול זכויות</w:t>
      </w:r>
    </w:p>
    <w:p w14:paraId="7C6C38F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העובדים העצמאיים ויחזק את מעמדם ואת</w:t>
      </w:r>
    </w:p>
    <w:p w14:paraId="5ED165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כושר התחרות שלהם ושל עסקים קטנים</w:t>
      </w:r>
    </w:p>
    <w:p w14:paraId="223DDA4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ובינוניים. נפעל להשוות בהדרגה בין זכויות</w:t>
      </w:r>
    </w:p>
    <w:p w14:paraId="39EBAD7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עצמאים לזכויות שכירים בכל הנוגע לדמי</w:t>
      </w:r>
    </w:p>
    <w:p w14:paraId="216A4F4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אבטלה, מחלה ופגיעה עצמאים ובעלי עסקים</w:t>
      </w:r>
    </w:p>
    <w:p w14:paraId="06700E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קטנים מקופחים בתחום זה, לא רק</w:t>
      </w:r>
    </w:p>
    <w:p w14:paraId="13DF23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ביחס לשכירים במקומות עבודה גדולים אלא</w:t>
      </w:r>
    </w:p>
    <w:p w14:paraId="72707A4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אפילו ביחס לשכירים שהם עצמם מעסיקים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00EF1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נקבע זכאות לדמי אבטלה ולדמי מחלה</w:t>
      </w:r>
    </w:p>
    <w:p w14:paraId="385B0AA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לעצמאים, זכאות שאינה קיימת כיום, ונשווה</w:t>
      </w:r>
    </w:p>
    <w:p w14:paraId="17B4DCC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הזכויות שלהם לתשלום דמי פגיעה</w:t>
      </w:r>
    </w:p>
    <w:p w14:paraId="10874B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בעבודה מהיום הראשון. נפעל להשוות בהדרגה</w:t>
      </w:r>
    </w:p>
    <w:p w14:paraId="31576D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זכויות עצמאיות לזכויות שכירות בכל</w:t>
      </w:r>
    </w:p>
    <w:p w14:paraId="0204DC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הנוגע להטבות ליולדות, וכן להשוות בין</w:t>
      </w:r>
    </w:p>
    <w:p w14:paraId="0F8AE8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זכויות עצמאים לזכויות שכירים בכל הקשור</w:t>
      </w:r>
    </w:p>
    <w:p w14:paraId="5F052D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לגמלת אבל תנאי הזכאות לקבלת גמלת</w:t>
      </w:r>
    </w:p>
    <w:p w14:paraId="64B3F8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שמירת היריון לשכירה ועצמאית יושוו, כך</w:t>
      </w:r>
    </w:p>
    <w:p w14:paraId="67406CB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שזכאותה של אישה עצמאית לגמלה, בהיעדר</w:t>
      </w:r>
    </w:p>
    <w:p w14:paraId="2D972F0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זכאות לימי מחלה, תהיה מהיום הראשון</w:t>
      </w:r>
    </w:p>
    <w:p w14:paraId="1BF2E5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תקופת השמירה או מפרק זמן</w:t>
      </w:r>
    </w:p>
    <w:p w14:paraId="505272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אחר, קטן משלושים ימים ברציפות. כמו</w:t>
      </w:r>
    </w:p>
    <w:p w14:paraId="060C75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כן, נקדם הצעת חוק שתעניק גמלת</w:t>
      </w:r>
    </w:p>
    <w:p w14:paraId="270D2F5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אבל מהביטוח הלאומי לעובד עצמאי המקיים</w:t>
      </w:r>
    </w:p>
    <w:p w14:paraId="3FDD32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מנהגי אבלות ויושב שבעה על קרוב</w:t>
      </w:r>
    </w:p>
    <w:p w14:paraId="23F8B6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משפחה מדרגה ראשונה. נקל את נטל</w:t>
      </w:r>
    </w:p>
    <w:p w14:paraId="177E09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המס על עסקים קטנים ובינוניים נרחיב</w:t>
      </w:r>
    </w:p>
    <w:p w14:paraId="5944BAC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הגדרת המקצועות היכולים להיחשב לעוסק</w:t>
      </w:r>
    </w:p>
    <w:p w14:paraId="3CBF76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פטור ממס ונכלול בהם בעלי מקצועות</w:t>
      </w:r>
    </w:p>
    <w:p w14:paraId="1820F5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חופשיים ונותני שירות שונים. נחיל פחת</w:t>
      </w:r>
    </w:p>
    <w:p w14:paraId="437C66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מואץ, שיקל את נטל המס בשנים</w:t>
      </w:r>
    </w:p>
    <w:p w14:paraId="16713E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הראשונות לפעילות העסקית ובשנים שבהן מתי</w:t>
      </w:r>
    </w:p>
    <w:p w14:paraId="1172FB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בצעת השקעה נרחבת ברכוש קבוע ובחידוש</w:t>
      </w:r>
    </w:p>
    <w:p w14:paraId="032A75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ציוד. נקדם את ההכרה בהוצאות טרום-עסקיות</w:t>
      </w:r>
    </w:p>
    <w:p w14:paraId="0EFD7C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לצורכי מס. נגדיל את ההכרה בהוצאות</w:t>
      </w:r>
    </w:p>
    <w:p w14:paraId="2DA0CB1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רכב, באש"ל ובשכירות לעצמאים כדי שתשקף</w:t>
      </w:r>
    </w:p>
    <w:p w14:paraId="0C9B87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את ההוצאה הריאלית במסגרת הפעילות העסקית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459D72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נקים מנגנון שייצור הבחנה בין בעלי</w:t>
      </w:r>
    </w:p>
    <w:p w14:paraId="44466D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מקצועות שונים ויגדיל באופן ניכר את</w:t>
      </w:r>
    </w:p>
    <w:p w14:paraId="5CEE7E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שיעור ההכרה בהוצאות רכב. כמו כן</w:t>
      </w:r>
    </w:p>
    <w:p w14:paraId="447038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הכרה חלקית בהוצאות על ארוחות</w:t>
      </w:r>
    </w:p>
    <w:p w14:paraId="202E89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עסקיות בבתי קפה, בכפוף לתקרה חודשית</w:t>
      </w:r>
    </w:p>
    <w:p w14:paraId="34502F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תיקבע בתקנות, והכרה בחלק היחסי</w:t>
      </w:r>
    </w:p>
    <w:p w14:paraId="034D540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הוצאות שכר הדירה לבעלי העסקים</w:t>
      </w:r>
    </w:p>
    <w:p w14:paraId="489C57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הקטנים השוכרים דירת מגורים, ללא אישור</w:t>
      </w:r>
    </w:p>
    <w:p w14:paraId="30C61E6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ניכוי מס מהמשכיר. נחוקק חוק שיגביל</w:t>
      </w:r>
    </w:p>
    <w:p w14:paraId="3B89D28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עמלות הסליקה כיום עמלות אלה</w:t>
      </w:r>
    </w:p>
    <w:p w14:paraId="315E4E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גבוהות מאוד עבור עסקים קטנים, והשוק</w:t>
      </w:r>
    </w:p>
    <w:p w14:paraId="0A03B1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בתחום זה ריכוזי מאוד. נקדם את</w:t>
      </w:r>
    </w:p>
    <w:p w14:paraId="4ABB61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התחרות במשק ואת השקעות הממשלה לטובת</w:t>
      </w:r>
    </w:p>
    <w:p w14:paraId="11A09A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העסקים הקטנים קרנות ממשלה ייחודיות יקטינו</w:t>
      </w:r>
    </w:p>
    <w:p w14:paraId="5958AA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מצוקת האשראי של העסקים הקטנים</w:t>
      </w:r>
    </w:p>
    <w:p w14:paraId="3987D64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ויעודדו יזמות והגדלה של הפריון. נחוקק</w:t>
      </w:r>
    </w:p>
    <w:p w14:paraId="2B334B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תיקון לחוק חובת המכרזים, ונקבע בו</w:t>
      </w:r>
    </w:p>
    <w:p w14:paraId="69DB26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נתח קבוע של רכש ממשלתי מעי</w:t>
      </w:r>
    </w:p>
    <w:p w14:paraId="175D07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סקים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קטנים ובינוניים אשר לא יקטן</w:t>
      </w:r>
    </w:p>
    <w:p w14:paraId="6701EB4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מ-%20%-15 .כן יחייב החוק כל גוף</w:t>
      </w:r>
    </w:p>
    <w:p w14:paraId="4FAC543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שחלה עליו חובת המכרזים להקצות 51</w:t>
      </w:r>
    </w:p>
    <w:p w14:paraId="2127B6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</w:rPr>
        <w:t>%</w:t>
      </w:r>
      <w:r w:rsidRPr="00B8797B">
        <w:rPr>
          <w:rFonts w:ascii="FtPilKahol 1.00" w:hAnsi="FtPilKahol 1.00" w:cs="FtPilKahol 1.00"/>
          <w:sz w:val="36"/>
          <w:szCs w:val="36"/>
          <w:rtl/>
        </w:rPr>
        <w:t>מהמכרזים אשר הוא מוציא בשנה לעסקים</w:t>
      </w:r>
    </w:p>
    <w:p w14:paraId="0B828B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קטנים ובינוניים מהפריפריה. חוק מיוחד יטפל</w:t>
      </w:r>
    </w:p>
    <w:p w14:paraId="2A311E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בריכוזיות במערכת הביטחון, ויקבע כי שיעור</w:t>
      </w:r>
    </w:p>
    <w:p w14:paraId="39674DE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מסוים מכל רכש מאחת החברות הגדולות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B234D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יהיה חייב לצאת למיקור חוץ בעסקים</w:t>
      </w:r>
    </w:p>
    <w:p w14:paraId="24672A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קטנים ובינוניים, כדי לסייע לתעשיות הביטחוניות</w:t>
      </w:r>
    </w:p>
    <w:p w14:paraId="24D955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הקטנות להתמודד עם השלכות הסכם הסיוע</w:t>
      </w:r>
    </w:p>
    <w:p w14:paraId="40C3DB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החדש שנחתם עם ארה"ב. נפשט את</w:t>
      </w:r>
    </w:p>
    <w:p w14:paraId="34CE068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אופן הדיווח לרשויות המס נקדם שירותים</w:t>
      </w:r>
    </w:p>
    <w:p w14:paraId="5EDD75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דיגיטליים וצמצום ניירת כדי להקל על</w:t>
      </w:r>
    </w:p>
    <w:p w14:paraId="70E1931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חייהם של בעלי עסקים קטנים ולמנוע</w:t>
      </w:r>
    </w:p>
    <w:p w14:paraId="18D60D1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מהם טורח מיותר. בענפים מסוימים נקדם</w:t>
      </w:r>
    </w:p>
    <w:p w14:paraId="66C001F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מעבר לתשלום מס משוער )לפי מחזור</w:t>
      </w:r>
    </w:p>
    <w:p w14:paraId="6F17604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מכירות, לפי שווי הנכסים וכדומה(. 29</w:t>
      </w:r>
    </w:p>
    <w:p w14:paraId="6ED65D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30</w:t>
      </w:r>
      <w:r w:rsidRPr="00B8797B">
        <w:rPr>
          <w:rFonts w:ascii="FtPilKahol 1.00" w:hAnsi="FtPilKahol 1.00" w:cs="FtPilKahol 1.00"/>
          <w:sz w:val="36"/>
          <w:szCs w:val="36"/>
        </w:rPr>
        <w:t xml:space="preserve"> </w:t>
      </w:r>
      <w:r w:rsidRPr="00B8797B">
        <w:rPr>
          <w:rFonts w:ascii="FtPilKahol 1.00" w:hAnsi="FtPilKahol 1.00" w:cs="FtPilKahol 1.00"/>
          <w:sz w:val="36"/>
          <w:szCs w:val="36"/>
          <w:rtl/>
        </w:rPr>
        <w:t>עצמאים ועסקים קטנים ובינוניים ניצור</w:t>
      </w:r>
    </w:p>
    <w:p w14:paraId="30CB68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מערך ליווי ותמיכה לעידוד יזמות המערך</w:t>
      </w:r>
    </w:p>
    <w:p w14:paraId="0664B1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יופעל במסגרת הסוכנות לעסקים קטנים ובינוניים</w:t>
      </w:r>
    </w:p>
    <w:p w14:paraId="60037DC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במשרד הכלכלה, ויסייע במכלול הצעדים הנדרשים</w:t>
      </w:r>
    </w:p>
    <w:p w14:paraId="00FCCD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להקמת עסק קטן ובתקופה הראשונה לקיומו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D7006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השירות יינתן תמורת תשלום סמלי, ויינתנו</w:t>
      </w:r>
    </w:p>
    <w:p w14:paraId="4DA876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במסגרתו סיוע בהכנת תוכנית עסקית, הדרכה</w:t>
      </w:r>
    </w:p>
    <w:p w14:paraId="52DCFFD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כיצד לבצע התקשרויות חוזיות עם ספקים</w:t>
      </w:r>
    </w:p>
    <w:p w14:paraId="034FE2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ועם לקוחות, ליווי בהגשת מועמדות והשתתפות</w:t>
      </w:r>
    </w:p>
    <w:p w14:paraId="2AA2CB9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במכרזי ממשלה והנחיות בנוגע לקשר עם</w:t>
      </w:r>
    </w:p>
    <w:p w14:paraId="4269B4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רשות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המסים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, עם הביטוח הלאומי ועוד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C4FD59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נמסד את הסיוע לעסקים במהלך מבצעים</w:t>
      </w:r>
    </w:p>
    <w:p w14:paraId="4DC22A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צבאיים ואחריהם כדי למנוע פגיעה אנושה</w:t>
      </w:r>
    </w:p>
    <w:p w14:paraId="2CD4C6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בעסקים קטנים ובינוניים בתקופות של מתיחות</w:t>
      </w:r>
    </w:p>
    <w:p w14:paraId="79C1FF2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ביטחונית. נמסד מנגנון מקיף, ברור וקבוע</w:t>
      </w:r>
    </w:p>
    <w:p w14:paraId="2265B4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פיצוי עסקים הנפגעים במהלך מבצעים</w:t>
      </w:r>
    </w:p>
    <w:p w14:paraId="32B9954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צבאיים בגין נזק ישיר ועקיף. נפחית</w:t>
      </w:r>
    </w:p>
    <w:p w14:paraId="14A028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מס המעסיקים לעסקים קטנים הנפגעים</w:t>
      </w:r>
    </w:p>
    <w:p w14:paraId="5F31EA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מפרויקטים לאומיים עסקים קטנים נפגעים לעיתים</w:t>
      </w:r>
    </w:p>
    <w:p w14:paraId="1910BE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מפרויקטים לאומיים דוגמת בניית הרכבת הקלה</w:t>
      </w:r>
    </w:p>
    <w:p w14:paraId="3279943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בגוש דן; נפחית את מס המעסיקים</w:t>
      </w:r>
    </w:p>
    <w:p w14:paraId="7D36EC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המוטל על עסקים אלו ונקצה תקציבים</w:t>
      </w:r>
    </w:p>
    <w:p w14:paraId="3F1E95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להפחתת נטל המס העירוני )ארנונה והיטלים</w:t>
      </w:r>
    </w:p>
    <w:p w14:paraId="136971F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מקומיים( המוטל עליהם. הגנת הסביבה וקיימות</w:t>
      </w:r>
    </w:p>
    <w:p w14:paraId="4F451F2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השמירה על הסביבה הטבעית ועל בריאות</w:t>
      </w:r>
    </w:p>
    <w:p w14:paraId="29C873D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האדם, התלויה בה, היא אחד האתגרים</w:t>
      </w:r>
    </w:p>
    <w:p w14:paraId="0A107E5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המורכבים ביותר העומדים לפתחה של מדינת</w:t>
      </w:r>
    </w:p>
    <w:p w14:paraId="35CC49F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 ושל העולם כולו. יש זיקה</w:t>
      </w:r>
    </w:p>
    <w:p w14:paraId="793D771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ברורה בין הגנת הסביבה ופיתוח בר-קיימא</w:t>
      </w:r>
    </w:p>
    <w:p w14:paraId="460DC32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לבין שיפור הבריאות, הכלכלה, החינוך, התעסוקה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1905AD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התחבורה ויחסי החוץ של ישראל, וצמצום</w:t>
      </w:r>
    </w:p>
    <w:p w14:paraId="09D36B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פערים. בישראל בולטות יכולות אנושיות מרשימות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EBDC70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מובילה טכנולוגית בעולם ויכולה לשמש</w:t>
      </w:r>
    </w:p>
    <w:p w14:paraId="21894F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אור לגויים ולהציע לתושביה ולעולם כולו</w:t>
      </w:r>
    </w:p>
    <w:p w14:paraId="2BB8FA6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פתרונות למצב החירום הסביבתי שהחברה האנושית</w:t>
      </w:r>
    </w:p>
    <w:p w14:paraId="726B8AF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נכנסת אליו במאה ה-12. נפעל לרתום</w:t>
      </w:r>
    </w:p>
    <w:p w14:paraId="22BF63D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כל בעלי העניין למהלך לאומי</w:t>
      </w:r>
    </w:p>
    <w:p w14:paraId="236568C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סביבתי שמטרתו לייצר תועלות סביבתיות, כלכליות</w:t>
      </w:r>
    </w:p>
    <w:p w14:paraId="047052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וחברתיות עבור כלל השחקנים במשק. נפעל</w:t>
      </w:r>
    </w:p>
    <w:p w14:paraId="6409E2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ליישר קו עם מדינות העולם המתקדמות</w:t>
      </w:r>
    </w:p>
    <w:p w14:paraId="6A48A6C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ועם הידע המדעי בתחום זה ונפעל</w:t>
      </w:r>
    </w:p>
    <w:p w14:paraId="00344F5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לאיפוס פליטות גזי חממה בתוך חלון</w:t>
      </w:r>
    </w:p>
    <w:p w14:paraId="71D52F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הזמנים שהגדיר האו"ם עד 2050 נעודד</w:t>
      </w:r>
    </w:p>
    <w:p w14:paraId="1A7BBD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שימוש באנרגיות מתחדשות ישראל היא "מעצמת</w:t>
      </w:r>
    </w:p>
    <w:p w14:paraId="182778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שמש". נקדם התקנת פנלים סולריים בנכסי</w:t>
      </w:r>
    </w:p>
    <w:p w14:paraId="3D382F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המגזר הציבורי, התעשייתי והעסקי, ונקל על</w:t>
      </w:r>
    </w:p>
    <w:p w14:paraId="2F9287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הרגולציה המעכבת התקנת פנלים כאלה בבתי</w:t>
      </w:r>
    </w:p>
    <w:p w14:paraId="235DCC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מגורים. יש לעודד בנייה ירוקה ומאופסת</w:t>
      </w:r>
    </w:p>
    <w:p w14:paraId="606BB2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אנרגיה ולפעול לעידוד בנייה רוויה. נקדם</w:t>
      </w:r>
    </w:p>
    <w:p w14:paraId="1EA118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חינוך ומודעות למחזור ולטיפול בפסולת נעניק</w:t>
      </w:r>
    </w:p>
    <w:p w14:paraId="2524F21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תמריצים כלכליים לייצור תהליך הפרדת האשפה</w:t>
      </w:r>
    </w:p>
    <w:p w14:paraId="1568DC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ולקידום פתרונות קצה לפסולת המופרדת. נקדם</w:t>
      </w:r>
    </w:p>
    <w:p w14:paraId="72EFAE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מדיניות וטכנולוגיות מתקדמות על פי עקרונות</w:t>
      </w:r>
    </w:p>
    <w:p w14:paraId="6FF65AD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הכלכלה המעגלית למניעת בזבוז משאבים, לעידוד</w:t>
      </w:r>
    </w:p>
    <w:p w14:paraId="59086D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שימוש חוזר ולמחזור, וכמוצא אחרון לטיפול</w:t>
      </w:r>
    </w:p>
    <w:p w14:paraId="336C47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בפסולת והטמנתה. בין היתר נקדם חקיקה</w:t>
      </w:r>
    </w:p>
    <w:p w14:paraId="5BFA0FC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להפחתת השימוש באריזות פלסטיק ובכלים חד</w:t>
      </w:r>
      <w:r w:rsidRPr="00B8797B">
        <w:rPr>
          <w:rFonts w:ascii="FtPilKahol 1.00" w:hAnsi="FtPilKahol 1.00" w:cs="FtPilKahol 1.00"/>
          <w:sz w:val="36"/>
          <w:szCs w:val="36"/>
        </w:rPr>
        <w:t>-</w:t>
      </w:r>
    </w:p>
    <w:p w14:paraId="233C15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פעמיים כמקובל בעולם, נרחיב את חוק</w:t>
      </w:r>
    </w:p>
    <w:p w14:paraId="5301FE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השקיות ונחיל את חוק הפיקדון על</w:t>
      </w:r>
    </w:p>
    <w:p w14:paraId="0E87AB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בקבוקים גדולים. נוסף על כך נפעל</w:t>
      </w:r>
    </w:p>
    <w:p w14:paraId="05C06C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להגברת האכיפה בתחום של מניעת שריפת</w:t>
      </w:r>
    </w:p>
    <w:p w14:paraId="41FFAC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פסולת במרחב הציבורי והפרטי והשלכת פסולת</w:t>
      </w:r>
    </w:p>
    <w:p w14:paraId="0876BA0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בטבע ובחופים. נפעל לצמצום בזבוז מזון</w:t>
      </w:r>
    </w:p>
    <w:p w14:paraId="4DCB1D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כ-%40 מהמזון שלנו נזרק, בעוד רבים</w:t>
      </w:r>
    </w:p>
    <w:p w14:paraId="0445B5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חיים באי-ביטחון תזונתי. צמצום בזבוז מזון</w:t>
      </w:r>
    </w:p>
    <w:p w14:paraId="0150BF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הוא יעד סביבתי חשוב. נקדם את</w:t>
      </w:r>
    </w:p>
    <w:p w14:paraId="11DEB09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המודעות לתזונה בת-קיימא על פי המלצות</w:t>
      </w:r>
    </w:p>
    <w:p w14:paraId="2728BEF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משרד הבריאות, ונפעל להרכבת סל מוצרים</w:t>
      </w:r>
    </w:p>
    <w:p w14:paraId="6132B44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בריא בפיקוח, שיורכב בעיקר מירקות, פירות</w:t>
      </w:r>
    </w:p>
    <w:p w14:paraId="7139EB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וקטניות. נוציא בהדרגה את התעשיות המזהמות</w:t>
      </w:r>
    </w:p>
    <w:p w14:paraId="5607CE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ממפרץ חיפה תעשיות אלה משפיעות באופן</w:t>
      </w:r>
    </w:p>
    <w:p w14:paraId="048D55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ישיר על בריאותם ועל איכות חייהם</w:t>
      </w:r>
    </w:p>
    <w:p w14:paraId="3D1586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קרוב למיליון מאזרחי מדינת ישראל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DC4CB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נהפוך את המפרץ למרכז עולמי של</w:t>
      </w:r>
    </w:p>
    <w:p w14:paraId="01C4EC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מו"פ ותעשייה של טיהור מים, תחום</w:t>
      </w:r>
    </w:p>
    <w:p w14:paraId="7AA0A5A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שישראל מצטיינת בו. נקפיד על התייעלות</w:t>
      </w:r>
    </w:p>
    <w:p w14:paraId="7FFF1B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אנרגטית החלטת הממשלה 542 משנת 2015</w:t>
      </w:r>
    </w:p>
    <w:p w14:paraId="78DAAA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קובעת יעד של צמצום צריכת החשמל</w:t>
      </w:r>
    </w:p>
    <w:p w14:paraId="77CF4D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בשיעור של %17 עד לשנת 2030</w:t>
      </w:r>
    </w:p>
    <w:p w14:paraId="66D66D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,</w:t>
      </w:r>
      <w:r w:rsidRPr="00B8797B">
        <w:rPr>
          <w:rFonts w:ascii="FtPilKahol 1.00" w:hAnsi="FtPilKahol 1.00" w:cs="FtPilKahol 1.00"/>
          <w:sz w:val="36"/>
          <w:szCs w:val="36"/>
          <w:rtl/>
        </w:rPr>
        <w:t>אך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לא ננקטו הצעדים הדרושים להשגת</w:t>
      </w:r>
    </w:p>
    <w:p w14:paraId="4B3B52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יעד זה. נפעל להתייעלות אנרגטית בכל</w:t>
      </w:r>
    </w:p>
    <w:p w14:paraId="3DD151D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המבנים הנמצאים בבעלות המדינה באמצעות מגוון</w:t>
      </w:r>
    </w:p>
    <w:p w14:paraId="223DF8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אמצעים טכנולוגיים: תאורה חסכונית, מערכות חימום</w:t>
      </w:r>
    </w:p>
    <w:p w14:paraId="3E610A9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ומיזוג יעילות, בנייה חכמה המשלבת שימוש</w:t>
      </w:r>
    </w:p>
    <w:p w14:paraId="2BE0523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באור השמש ובאמצעי בידוד יעילים, שימוש</w:t>
      </w:r>
    </w:p>
    <w:p w14:paraId="57BE0D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בחיישני תאורה ומיזוג הנדלקים רק בעת</w:t>
      </w:r>
    </w:p>
    <w:p w14:paraId="312BD4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תזוזה בחדר ועוד. נשמור על זכויות</w:t>
      </w:r>
    </w:p>
    <w:p w14:paraId="79868B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בעלי החיים ונמנע התעללות בהם זאת</w:t>
      </w:r>
    </w:p>
    <w:p w14:paraId="39B0077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ידי העברת סמכויות האכיפה של</w:t>
      </w:r>
    </w:p>
    <w:p w14:paraId="311BD9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הגנת בעלי חיים ממשרד החקלאות ופיתוח</w:t>
      </w:r>
    </w:p>
    <w:p w14:paraId="146343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הכפר למשרד להגנת הסביבה. נפעל לאכיפת</w:t>
      </w:r>
    </w:p>
    <w:p w14:paraId="3F2C2AF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החוק ולהתאמת התקנים והתנאים הנהוגים בישראל</w:t>
      </w:r>
    </w:p>
    <w:p w14:paraId="1C7A3C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למקובל במקומות המובילים בעולם בתחום זה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8652A6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נפעל לצמצם את סבלם של כלבים</w:t>
      </w:r>
    </w:p>
    <w:p w14:paraId="7C18872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וחתולים חסרי בית על ידי הרחבת</w:t>
      </w:r>
    </w:p>
    <w:p w14:paraId="54051BC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העיקורים והסירוסים של השירותים הווטרינריים ברשויות</w:t>
      </w:r>
    </w:p>
    <w:p w14:paraId="6306DD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המקומיות, ונמשיך לעודד אימוץ בעלי חיים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97728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נפעל למניעת המתה של חיות בריאות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B5DB2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נתמוך בחקיקת החוק האוסר על משלוחים</w:t>
      </w:r>
    </w:p>
    <w:p w14:paraId="248949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חיים ונפעל להחזרתו להצבעה בכנסת. נפעל</w:t>
      </w:r>
    </w:p>
    <w:p w14:paraId="41D3D0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למזעור הסחר בפרוות של בעלי חיים</w:t>
      </w:r>
    </w:p>
    <w:p w14:paraId="75F513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לתעשיית אופנה, למעט מנהגים דתיים. 31</w:t>
      </w:r>
    </w:p>
    <w:p w14:paraId="560B6A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הגנת הסביבה וקיימות נקצה משאבים לשמירה</w:t>
      </w:r>
    </w:p>
    <w:p w14:paraId="0EF642C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הטבע ועל המערכות האקולוגיות נדאג</w:t>
      </w:r>
    </w:p>
    <w:p w14:paraId="186BB5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ליישומה של התוכנית להזרמת מים לנחלי</w:t>
      </w:r>
    </w:p>
    <w:p w14:paraId="7714B7C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הארץ הסובלים מבצורת זה שנים, ונעביר</w:t>
      </w:r>
    </w:p>
    <w:p w14:paraId="70DC41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תקנות שיקשו על כריתת עצים בוגרים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CB9CE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וזאת בלי לפגוע בפיתוח ובבנייה מושכלים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F34A2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נתגייס להצלת ים המלח, משאב ייחודי</w:t>
      </w:r>
    </w:p>
    <w:p w14:paraId="715C2D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ובין-לאומי ההולך ונעלם לנגד עינינו, באמצעות</w:t>
      </w:r>
    </w:p>
    <w:p w14:paraId="785ABB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פתרון ישים ובהתייעצות עם מדענים ועם</w:t>
      </w:r>
    </w:p>
    <w:p w14:paraId="4BCF9F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גורמי שמירת טבע ומשרדי הממשלה הרלוונטיים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77243C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נגביר את הפיקוח על שימוש בחומרי</w:t>
      </w:r>
    </w:p>
    <w:p w14:paraId="4441C3C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הדברה ונעודד שימוש בתחליפים ידידותיים יותר</w:t>
      </w:r>
    </w:p>
    <w:p w14:paraId="2A01BE2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לאדם ולסביבה. נקדם ונרחיב מערכי חינוך</w:t>
      </w:r>
    </w:p>
    <w:p w14:paraId="1FE7E1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והסברה גם לאוכלוסייה הבוגרת נקדם הסברה</w:t>
      </w:r>
    </w:p>
    <w:p w14:paraId="1DBC88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צרכנות מודעת, על העדפת מוצרים</w:t>
      </w:r>
    </w:p>
    <w:p w14:paraId="64DD6F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מקומיים, על תזונה, על שמירת הטבע</w:t>
      </w:r>
    </w:p>
    <w:p w14:paraId="1E12CE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ועל הקשר בין זיהום סביבתי לבריאות</w:t>
      </w:r>
    </w:p>
    <w:p w14:paraId="52910E2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הציבור. 32 נשים כחול-לבן שמה לה</w:t>
      </w:r>
    </w:p>
    <w:p w14:paraId="21D8FF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ליעד לקדם את מעמד האישה בישראל</w:t>
      </w:r>
    </w:p>
    <w:p w14:paraId="1CDE25E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ואת השוויון בין המינים. במצב כיום</w:t>
      </w:r>
    </w:p>
    <w:p w14:paraId="1161A2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 דברים רבים שאינם נסבלים: לפי</w:t>
      </w:r>
    </w:p>
    <w:p w14:paraId="69B26A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אומדני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המשטרה, כ-000,200 נשים וכ-000,600 ילדים</w:t>
      </w:r>
    </w:p>
    <w:p w14:paraId="7CBBFF9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חווים אלימות בתוך המשפחה. 192 נשים</w:t>
      </w:r>
    </w:p>
    <w:p w14:paraId="53498F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נרצחו בידי בני זוגן בעשור האחרון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80223A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חלקן דיווחו על אלימות למשטרה ולגורמי</w:t>
      </w:r>
    </w:p>
    <w:p w14:paraId="151F1C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הרווחה. בשוק התעסוקה, שיעור פערי השכר</w:t>
      </w:r>
    </w:p>
    <w:p w14:paraId="6589E2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גברים לנשים מגיע ליותר מ-%30</w:t>
      </w:r>
    </w:p>
    <w:p w14:paraId="75D108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gramStart"/>
      <w:r w:rsidRPr="00B8797B">
        <w:rPr>
          <w:rFonts w:ascii="FtPilKahol 1.00" w:hAnsi="FtPilKahol 1.00" w:cs="FtPilKahol 1.00"/>
          <w:sz w:val="36"/>
          <w:szCs w:val="36"/>
        </w:rPr>
        <w:t>.</w:t>
      </w:r>
      <w:r w:rsidRPr="00B8797B">
        <w:rPr>
          <w:rFonts w:ascii="FtPilKahol 1.00" w:hAnsi="FtPilKahol 1.00" w:cs="FtPilKahol 1.00"/>
          <w:sz w:val="36"/>
          <w:szCs w:val="36"/>
          <w:rtl/>
        </w:rPr>
        <w:t>רק</w:t>
      </w:r>
      <w:proofErr w:type="gram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%34 מהנשים מאיישות משרות ניהול</w:t>
      </w:r>
    </w:p>
    <w:p w14:paraId="6F3898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בדרגי הביניים ורק %5.4 מהמנכ"לים בישראל</w:t>
      </w:r>
    </w:p>
    <w:p w14:paraId="6935386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הן נשים. כחול-לבן תפעל לקידום מעמד</w:t>
      </w:r>
    </w:p>
    <w:p w14:paraId="39C16B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האישה ולהשגת שוויון מלא בין נשים</w:t>
      </w:r>
    </w:p>
    <w:p w14:paraId="4C4A0F3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לגברים מתוך הבנה כי שוויון מגדרי</w:t>
      </w:r>
    </w:p>
    <w:p w14:paraId="5037B9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והשתתפותן המלאה של נשים בכל תחומי</w:t>
      </w:r>
    </w:p>
    <w:p w14:paraId="04E6A0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החיים יסייע לקידומה ולחוסנה של החברה</w:t>
      </w:r>
    </w:p>
    <w:p w14:paraId="1EB027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הישראלית כולה. נקדם חקיקה להחמרת הענישה</w:t>
      </w:r>
    </w:p>
    <w:p w14:paraId="66E3961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רצח נשים בידי בני זוגן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401F91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וחקיקה להגנה על נשים המתלוננות על</w:t>
      </w:r>
    </w:p>
    <w:p w14:paraId="1ABE20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אלימות במשפחה. נבטיח את מעורבות המדינה</w:t>
      </w:r>
    </w:p>
    <w:p w14:paraId="0B0027B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בהפעלת מקלטים לנשים נפגעות אלימות. נפעל</w:t>
      </w:r>
    </w:p>
    <w:p w14:paraId="1FFF5D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למיגור התופעה של הדרת הנשים והפלייתן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2B324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ונתמוך בשילוב נשים בכל המקצועות בצה"ל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D8C78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פי כישוריהן ודרישות הצבא. נפעל</w:t>
      </w:r>
    </w:p>
    <w:p w14:paraId="210047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למיגור הזנות ולשיקום העוסקים בזנות. נעגן</w:t>
      </w:r>
    </w:p>
    <w:p w14:paraId="22D00B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בחקיקה את ייצוגן של נשים במוקדי</w:t>
      </w:r>
    </w:p>
    <w:p w14:paraId="22510B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קבלת החלטות. נתקן את האי-שוויון המובנה</w:t>
      </w:r>
    </w:p>
    <w:p w14:paraId="1A2BC0B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בדיני המשפחה ונפעל להפסקת מרוץ הסמכויות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B8C553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נקדם ייצוג הולם לנשים במועצות הדתיות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1ACFB2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ונפעל לקידום פתרונות לעגונות ולמסורבות גט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42D37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נפעל לשילוב בין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אימהו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Times New Roman" w:hAnsi="Times New Roman" w:cs="Times New Roman" w:hint="cs"/>
          <w:sz w:val="36"/>
          <w:szCs w:val="36"/>
          <w:rtl/>
        </w:rPr>
        <w:t>ּ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ת</w:t>
      </w:r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r w:rsidRPr="00B8797B">
        <w:rPr>
          <w:rFonts w:ascii="FtPilKahol 1.00" w:hAnsi="FtPilKahol 1.00" w:cs="FtPilKahol 1.00" w:hint="cs"/>
          <w:sz w:val="36"/>
          <w:szCs w:val="36"/>
          <w:rtl/>
        </w:rPr>
        <w:t>לקריירה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5BFCBF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נתמוך במשפחות יחידניות, ונתמרץ מקומות עבודה</w:t>
      </w:r>
    </w:p>
    <w:p w14:paraId="49FF89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גדולים להפעיל במסגרתם גנים ומעונות יום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B3F99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נפעל להטמעת המלצות ועדת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שטאובר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להעסקה</w:t>
      </w:r>
    </w:p>
    <w:p w14:paraId="020329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בשירות המדינה, כולל ביצוע חלק מהעבודה</w:t>
      </w:r>
    </w:p>
    <w:p w14:paraId="4E5501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מהבית. נעמיד תקציבים הולמים לקידום הנושאים</w:t>
      </w:r>
    </w:p>
    <w:p w14:paraId="2E24E6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האמורים ולהדרכה מתאימה של רשויות אכיפת</w:t>
      </w:r>
    </w:p>
    <w:p w14:paraId="58AE91C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החוק והמשטרה. 33 אזרחים ותיקים אוכלוסיית</w:t>
      </w:r>
    </w:p>
    <w:p w14:paraId="3C1B93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האזרחים הוותיקים בישראל מונה יותר ממיליון</w:t>
      </w:r>
    </w:p>
    <w:p w14:paraId="08F95A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ישראלים בני 65 ומעלה, שהם כ-%11</w:t>
      </w:r>
    </w:p>
    <w:p w14:paraId="6104454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מהאוכלוסייה הכללית. בשנת 2040 צפוי מספרם</w:t>
      </w:r>
    </w:p>
    <w:p w14:paraId="7BE2E76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לעמוד על קרוב לשני מיליון איש</w:t>
      </w:r>
    </w:p>
    <w:p w14:paraId="4AD4F5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כ-%14 מהאוכלוסייה. בתוך כך שיעור האזרחים</w:t>
      </w:r>
    </w:p>
    <w:p w14:paraId="66D24C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הוותיקים הסיעודיים גדל בקצב גבוה אף</w:t>
      </w:r>
    </w:p>
    <w:p w14:paraId="2CD0B4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יותר, ואולם המדינה לא השכילה עד</w:t>
      </w:r>
    </w:p>
    <w:p w14:paraId="5DB9451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כה להתייצב מול אתגר זה, הנובע</w:t>
      </w:r>
    </w:p>
    <w:p w14:paraId="279CFD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מן התופעה הברוכה של עלייה בתוחלת</w:t>
      </w:r>
    </w:p>
    <w:p w14:paraId="4CAEE47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החיים. האתגר הוא רב-ממדי: החישובים שעליהם</w:t>
      </w:r>
    </w:p>
    <w:p w14:paraId="6C7F93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מבוססות מערכות הבריאות )ובעיקר הסיעוד(, הפנסיה</w:t>
      </w:r>
    </w:p>
    <w:p w14:paraId="75499E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והתעסוקה בישראל לא לקחו בחשבון מצב</w:t>
      </w:r>
    </w:p>
    <w:p w14:paraId="2461562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שבו אנשים חיים בממוצע עשרים שנה</w:t>
      </w:r>
    </w:p>
    <w:p w14:paraId="453257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לאחר גיל הפנסיה. אנו רואים במצב</w:t>
      </w:r>
    </w:p>
    <w:p w14:paraId="374C15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זה הזדמנות אדירה: אוכלוסייה של אנשים</w:t>
      </w:r>
    </w:p>
    <w:p w14:paraId="7CF37B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מבוגרים בעלי ניסיון, רבים מהם בבריאות</w:t>
      </w:r>
    </w:p>
    <w:p w14:paraId="23CCFE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טובה ובעלי רצון לתרום. נורה למועצה</w:t>
      </w:r>
    </w:p>
    <w:p w14:paraId="0A4884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הלאומית לכלכלה לגבש תוכנית אסטרטגית רב-מערכתית</w:t>
      </w:r>
    </w:p>
    <w:p w14:paraId="1B0EBB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התוכנית תעסוק באתגר הזדקנות האוכלוסייה על</w:t>
      </w:r>
    </w:p>
    <w:p w14:paraId="1F3331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 היבטיו. כיום אין גורם מרכזי</w:t>
      </w:r>
    </w:p>
    <w:p w14:paraId="09FC7A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אחד בממשלה שעוסק בנושא הזקנה. משרד</w:t>
      </w:r>
    </w:p>
    <w:p w14:paraId="35FBAC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הרווחה עוסק באלה שיש להם בעיות</w:t>
      </w:r>
    </w:p>
    <w:p w14:paraId="13136A9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כלכליות בעיקר, אך אינו עוסק בתמיכה</w:t>
      </w:r>
    </w:p>
    <w:p w14:paraId="6AEC8F7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במטפלים העיקריים. משרד הבריאות עוסק בעיקר</w:t>
      </w:r>
    </w:p>
    <w:p w14:paraId="104806E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באזרחים ותיקים סיעודיים. קופות החולים עוסקות</w:t>
      </w:r>
    </w:p>
    <w:p w14:paraId="363D4A0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בפלח מסוים, ביטוח לאומי עוסק בפלח</w:t>
      </w:r>
    </w:p>
    <w:p w14:paraId="684E737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אחר ותומך במרכזי היום, ובמשרד לשוויון</w:t>
      </w:r>
    </w:p>
    <w:p w14:paraId="24AFA20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חברתי מטופלים מגוון נושאים, ונושא האזרחים</w:t>
      </w:r>
    </w:p>
    <w:p w14:paraId="00E790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הוותיקים הוא חלק קטן יחסית מהפעילות</w:t>
      </w:r>
    </w:p>
    <w:p w14:paraId="4E93F4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הכוללת של המשרד. במסגרת התוכנית יוגדל</w:t>
      </w:r>
    </w:p>
    <w:p w14:paraId="1D14FC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כוח האדם המטפל באוכלוסייה המבוגרת ויקבל</w:t>
      </w:r>
    </w:p>
    <w:p w14:paraId="4919269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תמיכה כדי שיוכל לספק פתרונות טכנולוגיים</w:t>
      </w:r>
    </w:p>
    <w:p w14:paraId="64EAA6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חדשניים לטיפול ואף אשפוז מרחוק. נשנה</w:t>
      </w:r>
    </w:p>
    <w:p w14:paraId="190844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מודל היציאה לפנסיה על פי</w:t>
      </w:r>
    </w:p>
    <w:p w14:paraId="6D2BBD8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המתואר בפרק הכלכלה והתעסוקה במצע. נוסף</w:t>
      </w:r>
    </w:p>
    <w:p w14:paraId="421295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כך נאפשר לחוסכים לנהל באופן</w:t>
      </w:r>
    </w:p>
    <w:p w14:paraId="5DF83E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עצמאי את החיסכון הפנסיוני כדי להוזיל</w:t>
      </w:r>
    </w:p>
    <w:p w14:paraId="1791763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דמי הניהול הקיימים. כיום קרן</w:t>
      </w:r>
    </w:p>
    <w:p w14:paraId="4270D7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הפנסיה היא שמנהלת את השקעות החוסכים</w:t>
      </w:r>
      <w:r w:rsidRPr="00B8797B">
        <w:rPr>
          <w:rFonts w:ascii="FtPilKahol 1.00" w:hAnsi="FtPilKahol 1.00" w:cs="FtPilKahol 1.00"/>
          <w:sz w:val="36"/>
          <w:szCs w:val="36"/>
        </w:rPr>
        <w:t>;</w:t>
      </w:r>
    </w:p>
    <w:p w14:paraId="7DF8BFF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מצב זה אינו ישים. בשנים האחרונות</w:t>
      </w:r>
    </w:p>
    <w:p w14:paraId="4AEA01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ירדו מאוד דמי הניהול ואנו נפעל</w:t>
      </w:r>
    </w:p>
    <w:p w14:paraId="0E4BA5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להורדה נוספת של דמי הניהול לגמלאים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71E6FB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נגדיל את קצבת הזקנה כדי לאפשר</w:t>
      </w:r>
    </w:p>
    <w:p w14:paraId="35B102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 קשיש להתקיים בכבוד. כמו כן</w:t>
      </w:r>
    </w:p>
    <w:p w14:paraId="62C03A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נעלה את קצבת הבטחת הכנסה לאוכלוסיית</w:t>
      </w:r>
    </w:p>
    <w:p w14:paraId="03960A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האזרחים הוותיקים ונצמיד אותה לשינויים בשכר</w:t>
      </w:r>
    </w:p>
    <w:p w14:paraId="2E1EC74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הממוצע במשק. הדגש יושם בראש ובראשונה</w:t>
      </w:r>
    </w:p>
    <w:p w14:paraId="6DD051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אזרחים ותיקים שאין להם מקורות</w:t>
      </w:r>
    </w:p>
    <w:p w14:paraId="6BD194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הכנסה מכל סוג שהוא פרט לקצבת</w:t>
      </w:r>
    </w:p>
    <w:p w14:paraId="6235FA6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הביטוח הלאומי. נתאים את חוק הביטוח</w:t>
      </w:r>
    </w:p>
    <w:p w14:paraId="4BD4C91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הלאומי כך שיעודד מבוגרים להשתלב בשוק</w:t>
      </w:r>
    </w:p>
    <w:p w14:paraId="3D33589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העבודה נפעל לשינוי הקריטריון שלפיו מקוצצת</w:t>
      </w:r>
    </w:p>
    <w:p w14:paraId="75DB50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קצבת הזקנה של אזרח ותיק היוצא</w:t>
      </w:r>
    </w:p>
    <w:p w14:paraId="799A2A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לעבוד ומרוויח מעל ל-646,5 שקלים בחודש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A55E5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כדי לתמרץ אנשים מבוגרים להשתלב בשוק</w:t>
      </w:r>
    </w:p>
    <w:p w14:paraId="3C5800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התעסוקה נשיק תוכנית לאומית למלחמה בניצול</w:t>
      </w:r>
    </w:p>
    <w:p w14:paraId="170997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אזרחים ותיקים על ידי חברות מסחריות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6154F4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נחבר בין אזרחים ותיקים לקהילה נמסד</w:t>
      </w:r>
    </w:p>
    <w:p w14:paraId="5A90741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ונפתח מסגרות להתנדבות קשישים בקהילה ולחיבור</w:t>
      </w:r>
    </w:p>
    <w:p w14:paraId="72C2BA3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בין אוכלוסיות שונות, דוגמת בתי ילדים</w:t>
      </w:r>
    </w:p>
    <w:p w14:paraId="336F001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ובתי אבות או כפרי נוער ומועדוניות</w:t>
      </w:r>
    </w:p>
    <w:p w14:paraId="44623A4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קשישים. נפעל לצמצם את המחסור הגדול</w:t>
      </w:r>
    </w:p>
    <w:p w14:paraId="0761C4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במטפלים סיעודיים ניצור תמריצים שיובילו להכשרה</w:t>
      </w:r>
    </w:p>
    <w:p w14:paraId="4CC209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יותר מטפלים סיעודיים. אחד התמריצים</w:t>
      </w:r>
    </w:p>
    <w:p w14:paraId="4B0163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האפשריים הוא הגדרת מקצוע הסיעוד כעבודה</w:t>
      </w:r>
    </w:p>
    <w:p w14:paraId="0F49E4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מועדפת. כמו כן, נגדיל את מספר</w:t>
      </w:r>
    </w:p>
    <w:p w14:paraId="20CEB55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העובדים הסיעודיים הזרים בהתאם לצורך ונקל</w:t>
      </w:r>
    </w:p>
    <w:p w14:paraId="350FE46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הקצאת עובדים זרים לסיעוד במוסדות</w:t>
      </w:r>
    </w:p>
    <w:p w14:paraId="3DBB4C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הסיעודיים. נפתח מרכזי יום לקשיש מרכזי</w:t>
      </w:r>
    </w:p>
    <w:p w14:paraId="5578130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היום לקשיש הם ייחודיים וחשובים והם</w:t>
      </w:r>
    </w:p>
    <w:p w14:paraId="7A7E0E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נותנים מענה לצורכיהם של קשישים רבים</w:t>
      </w:r>
    </w:p>
    <w:p w14:paraId="5111E2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המעוניינים להמשיך להתגורר בערוב ימיהם בביתם</w:t>
      </w:r>
    </w:p>
    <w:p w14:paraId="363A1CB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ובקהילתם. נגדיל את ההנחה לקשישים בתחבורה</w:t>
      </w:r>
    </w:p>
    <w:p w14:paraId="6E6C9B2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הציבורית הגדלת ההנחה תהיה הדרגתית מהנחה</w:t>
      </w:r>
    </w:p>
    <w:p w14:paraId="57891E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%50 כיום עד לנסיעה חינם</w:t>
      </w:r>
    </w:p>
    <w:p w14:paraId="427647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לכל קשיש. נעצב תוכנית עבודה לאומית</w:t>
      </w:r>
    </w:p>
    <w:p w14:paraId="4EAB259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להתמודדות עם בעיית הבדידות בהקשר זה</w:t>
      </w:r>
    </w:p>
    <w:p w14:paraId="16CD8BA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נעודד פיתוח כלים טכנולוגים ובניית מערך</w:t>
      </w:r>
    </w:p>
    <w:p w14:paraId="6672C3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התנדבות לאומי. 34 עידוד שילובו של</w:t>
      </w:r>
    </w:p>
    <w:p w14:paraId="5BB4BD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הציבור החרדי בחברה הישראלית הקהילה החרדית</w:t>
      </w:r>
    </w:p>
    <w:p w14:paraId="3FE2422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בישראל היא חלק בלתי נפרד מהחברה</w:t>
      </w:r>
    </w:p>
    <w:p w14:paraId="660FD1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הישראלית. היא גדלה במהירות, והיא קהילה</w:t>
      </w:r>
    </w:p>
    <w:p w14:paraId="07F6D2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שמשתנה נשים חרדיות רבות משתלבות בשוק</w:t>
      </w:r>
    </w:p>
    <w:p w14:paraId="22FF66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העבודה, צעירים רבים רוכשים השכלה וגובר</w:t>
      </w:r>
    </w:p>
    <w:p w14:paraId="3B1079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העניין של הדור הצעיר להשתלב בכלכלה</w:t>
      </w:r>
    </w:p>
    <w:p w14:paraId="021566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המודרנית ובחברה האזרחית הישראלית. רצונם של</w:t>
      </w:r>
    </w:p>
    <w:p w14:paraId="0A0C211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החרדים הישראלים גם לשמור על זהותם</w:t>
      </w:r>
    </w:p>
    <w:p w14:paraId="0E5F32F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וגם להיות אזרחים בעלי זכויות וחובות</w:t>
      </w:r>
    </w:p>
    <w:p w14:paraId="753358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שוות הוא הזדמנות היסטורית לפתור מחלוקות</w:t>
      </w:r>
    </w:p>
    <w:p w14:paraId="4DD096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ולבנות עתיד משותף. כדי להאיץ את</w:t>
      </w:r>
    </w:p>
    <w:p w14:paraId="5623BD8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שילובם של החרדים בחברה ובכלכלה תוך</w:t>
      </w:r>
    </w:p>
    <w:p w14:paraId="3429BF0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שמירה על זהותם הייחודית, נדאג לשמור</w:t>
      </w:r>
    </w:p>
    <w:p w14:paraId="409330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עולם הישיבות ולומדי התורה, אך</w:t>
      </w:r>
    </w:p>
    <w:p w14:paraId="69BCB72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גם לפתוח את השערים בפני אלה</w:t>
      </w:r>
    </w:p>
    <w:p w14:paraId="07CBFF6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המבקשים להשתלב בשוק העבודה ובחברה בתום</w:t>
      </w:r>
    </w:p>
    <w:p w14:paraId="38120C4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לימודיהם. נגדיל את שיעורי התעסוקה של</w:t>
      </w:r>
    </w:p>
    <w:p w14:paraId="276CDA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גברים חרדים, נאיץ את שילוב החרדים</w:t>
      </w:r>
    </w:p>
    <w:p w14:paraId="1604660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והחרדיות באקדמיה ונגדיל את שיעור הנשים</w:t>
      </w:r>
    </w:p>
    <w:p w14:paraId="41CA2F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והגברים החרדים בהיי-טק. נקדם מסגרות חינוכיות</w:t>
      </w:r>
    </w:p>
    <w:p w14:paraId="048BF92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שבהן יתאפשרו לימודי חול לצד לימודי</w:t>
      </w:r>
    </w:p>
    <w:p w14:paraId="08E1BF2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קודש. נקדם תכנון מושכל של בנייה</w:t>
      </w:r>
    </w:p>
    <w:p w14:paraId="576F3CA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לחרדים בערים מעורבות ונפרדות. נחוקק חוק</w:t>
      </w:r>
    </w:p>
    <w:p w14:paraId="61765A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גיוס ראוי, שיהא מבוסס על הצעת</w:t>
      </w:r>
    </w:p>
    <w:p w14:paraId="148D559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החוק של מערכת הביטחון כחול-לבן תפעל</w:t>
      </w:r>
    </w:p>
    <w:p w14:paraId="0D19EFE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להחלת שירות ישראלי על כלל אזרחי</w:t>
      </w:r>
    </w:p>
    <w:p w14:paraId="37154D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ישראל. בשלב ראשון נחיל דין רציפות</w:t>
      </w:r>
    </w:p>
    <w:p w14:paraId="474C215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על הצעת החוק של מערכת הביטחון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4EA8C7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בדיונים בכנסת נחזק אותה ונעמיד אותה</w:t>
      </w:r>
    </w:p>
    <w:p w14:paraId="3BECD8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יסודות יציבים. בד בבד נקדם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84985B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נחזק ונרחיב את מסגרות השירות כך</w:t>
      </w:r>
    </w:p>
    <w:p w14:paraId="079C4E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שכל אחד מאזרחי המדינה ישרת בצה"ל</w:t>
      </w:r>
    </w:p>
    <w:p w14:paraId="126EBAE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 במסגרות שירות מקבילות. נרחיב את</w:t>
      </w:r>
    </w:p>
    <w:p w14:paraId="3D052B7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מסלולי השירות הלאומי-אזרחי ובהם שירות לאומי-ביטחוני</w:t>
      </w:r>
    </w:p>
    <w:p w14:paraId="0A61AE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בגופים כמו המשטרה, שירותי הביטחון, כיבוי</w:t>
      </w:r>
    </w:p>
    <w:p w14:paraId="608192F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אש, חילוץ והצלה, שיטור חקלאי ועוד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5F0F7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הממשלה תקבע את גודלו של צה"ל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858E82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ולצבא תהיה עדיפות מוחלטת בקביעה מי</w:t>
      </w:r>
    </w:p>
    <w:p w14:paraId="35CE11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יגויס לשורותיו. אלו שלא יגויסו לצה"ל</w:t>
      </w:r>
    </w:p>
    <w:p w14:paraId="3D8261B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יופנו לשירות האזרחי-ביטחוני, ועבור מתגייסים חרדים</w:t>
      </w:r>
    </w:p>
    <w:p w14:paraId="4DEACFB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יכלול שירות זה גם הכשרה בתחומי</w:t>
      </w:r>
    </w:p>
    <w:p w14:paraId="442F88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חיים נדרשים, בדומה לשנת המשימה בצה"ל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E92B65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נגדיל את מספר החרדים המשתלבים בשוק</w:t>
      </w:r>
    </w:p>
    <w:p w14:paraId="0D69E62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העבודה ובאקדמיה על ידי חיזוק מרכזי</w:t>
      </w:r>
    </w:p>
    <w:p w14:paraId="32AFF3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הכוונה תעסוקתיים לציבור החרדי, תמיכה ביוזמות</w:t>
      </w:r>
    </w:p>
    <w:p w14:paraId="231329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המגזר השלישי, הכשרה מקצועית ועוד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311AB2E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נחוקק חוק שיתגמל ויתמרץ לימודי בסיס</w:t>
      </w:r>
    </w:p>
    <w:p w14:paraId="684E70A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בכלל מוסדות הלימוד בישראל כמפורט במצע</w:t>
      </w:r>
    </w:p>
    <w:p w14:paraId="2444B8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בפרק החינוך. נבטל את חוק נהרי</w:t>
      </w:r>
    </w:p>
    <w:p w14:paraId="7B78D70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זה מחייב רשויות מקומיות לתקצב</w:t>
      </w:r>
    </w:p>
    <w:p w14:paraId="65DF59E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מוסדות חינוך המוגדרים כ"חינוך מוכר שאינו</w:t>
      </w:r>
    </w:p>
    <w:p w14:paraId="4488CB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רשמי", שאינם מחויבים ללימודי ליבה, ואנו</w:t>
      </w:r>
    </w:p>
    <w:p w14:paraId="4EFBC1F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נפעל לביטולו. 35 צעירים וסטודנטים כחול-לבן</w:t>
      </w:r>
    </w:p>
    <w:p w14:paraId="2B4CC0B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תעמיד את דור העתיד של ישראל</w:t>
      </w:r>
    </w:p>
    <w:p w14:paraId="3A8A688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במרכז סדר העדיפויות הלאומי ותקדם שוויון</w:t>
      </w:r>
    </w:p>
    <w:p w14:paraId="6AD9BFE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הזדמנויות מלא לכל צעירה וצעיר בישראל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3EA453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ובעיקר לדור הצעיר בפריפריה. זהו דור</w:t>
      </w:r>
    </w:p>
    <w:p w14:paraId="413425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מוכשר, מלא תנופה ותושייה, ובצאתו אל</w:t>
      </w:r>
    </w:p>
    <w:p w14:paraId="087D62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החיים שאחרי השירות הצבאי הוא נאלץ</w:t>
      </w:r>
    </w:p>
    <w:p w14:paraId="4D34A9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להתמודד עם בעיות של תעסוקה, דיור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784E50B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השכלה ועתיד ילדיו שלו תוך תחושה</w:t>
      </w:r>
    </w:p>
    <w:p w14:paraId="6F7C8E5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שהמערכת הפוליטית אינה מטפלת בכל אלה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86CBF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כחול-לבן נחושה לשים את הצעירים בראש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EE91DE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נרחיב את תוכנית "ממדים ללימודים" הרמטכ"ל</w:t>
      </w:r>
    </w:p>
    <w:p w14:paraId="702DD14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גדי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אייזנקוט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החל ביישומה של תוכנית</w:t>
      </w:r>
    </w:p>
    <w:p w14:paraId="28C29C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זו, ואנו נפעל להרחיבה באופן הדרגתי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CF084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עד שכל מי שהשלים שירות צבאי</w:t>
      </w:r>
    </w:p>
    <w:p w14:paraId="422A938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מלא, יקבל עם שחרורו מלגה מלאה</w:t>
      </w:r>
    </w:p>
    <w:p w14:paraId="766BB0E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ללימודי תואר ראשון באוניברסיטה. נחזק את</w:t>
      </w:r>
    </w:p>
    <w:p w14:paraId="1C6DC97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מערך ההטבות למשרתי המילואים נחוקק את</w:t>
      </w:r>
    </w:p>
    <w:p w14:paraId="3AD5809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משרת מילואים פעיל, ונדאג להטבות</w:t>
      </w:r>
    </w:p>
    <w:p w14:paraId="2BB1FAF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במיסוי ולסיוע לעסקים קטנים בבעלות אנשי</w:t>
      </w:r>
    </w:p>
    <w:p w14:paraId="65F5A9B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מילואים, כדי לסייע למשרתי המילואים שחלקם</w:t>
      </w:r>
    </w:p>
    <w:p w14:paraId="1C7D0FC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באוכלוסייה הולך וקטן ולבני משפחתם. נחזק</w:t>
      </w:r>
    </w:p>
    <w:p w14:paraId="04D3ED0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מרכזי הצעירים במרכזים אלו יקבלו</w:t>
      </w:r>
    </w:p>
    <w:p w14:paraId="513949A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צעירים שירותי הכוונה בתעסוקה, ייעוץ והכוונה</w:t>
      </w:r>
    </w:p>
    <w:p w14:paraId="1DCAC4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ללימודים ולהכשרה מקצועית, וליווי בהקמת עסק</w:t>
      </w:r>
    </w:p>
    <w:p w14:paraId="06D254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ראשון. נקדם תוכנית חומש לבניית מעונות</w:t>
      </w:r>
    </w:p>
    <w:p w14:paraId="4DFF417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סטודנטים במסגרת התוכנית יוספו אלפי מיטות</w:t>
      </w:r>
    </w:p>
    <w:p w14:paraId="547EF26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למעונות הקיימים. נחזיר את מועצת הדורות</w:t>
      </w:r>
    </w:p>
    <w:p w14:paraId="25255B0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הבאים בכנסת מועצה זו תבחן כל</w:t>
      </w:r>
    </w:p>
    <w:p w14:paraId="252171E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פעולה של הממשלה וכל חוק מהפרספקטיבה</w:t>
      </w:r>
    </w:p>
    <w:p w14:paraId="0F1AC53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השפעתם על עתיד המדינה ואזרחיה</w:t>
      </w:r>
    </w:p>
    <w:p w14:paraId="110DA2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הצעירים. נתמוך בשנות השירות, במכינות הקדם</w:t>
      </w:r>
    </w:p>
    <w:p w14:paraId="5327C2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צבאיות, בכפרי הסטודנטים ובקהילות הצעירים הפרושות</w:t>
      </w:r>
    </w:p>
    <w:p w14:paraId="37639D1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ברחבי הארץ. 36 ההתיישבות העובדת והחקלאות</w:t>
      </w:r>
    </w:p>
    <w:p w14:paraId="038F6B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החקלאות היא עוד יצירת פאר ישראלית</w:t>
      </w:r>
    </w:p>
    <w:p w14:paraId="302C4FB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הנמצאת בסכנה. מאיימים עליה העדפת הייבוא</w:t>
      </w:r>
    </w:p>
    <w:p w14:paraId="2EFC146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פני התוצרת החקלאית המקומית, פערי</w:t>
      </w:r>
    </w:p>
    <w:p w14:paraId="17A767D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התיווך המאמירים, היעדר דור המשך והפשיעה</w:t>
      </w:r>
    </w:p>
    <w:p w14:paraId="0C488F2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החקלאית הגוברת. מדיניות הממשלה עד כה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6A9C84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אשר התבטאה בין השאר בתמיכה ממשלתית</w:t>
      </w:r>
    </w:p>
    <w:p w14:paraId="4A7438B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מהנמוכות במדינות ה</w:t>
      </w:r>
      <w:r w:rsidRPr="00B8797B">
        <w:rPr>
          <w:rFonts w:ascii="FtPilKahol 1.00" w:hAnsi="FtPilKahol 1.00" w:cs="FtPilKahol 1.00"/>
          <w:sz w:val="36"/>
          <w:szCs w:val="36"/>
        </w:rPr>
        <w:t>-DCEO ,</w:t>
      </w:r>
      <w:r w:rsidRPr="00B8797B">
        <w:rPr>
          <w:rFonts w:ascii="FtPilKahol 1.00" w:hAnsi="FtPilKahol 1.00" w:cs="FtPilKahol 1.00"/>
          <w:sz w:val="36"/>
          <w:szCs w:val="36"/>
          <w:rtl/>
        </w:rPr>
        <w:t>הובילה לכך ששיעור</w:t>
      </w:r>
    </w:p>
    <w:p w14:paraId="67B0627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החקלאים בישראל הוא הנמוך ביותר בכל</w:t>
      </w:r>
    </w:p>
    <w:p w14:paraId="74BDC8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מדינות ה</w:t>
      </w:r>
      <w:r w:rsidRPr="00B8797B">
        <w:rPr>
          <w:rFonts w:ascii="FtPilKahol 1.00" w:hAnsi="FtPilKahol 1.00" w:cs="FtPilKahol 1.00"/>
          <w:sz w:val="36"/>
          <w:szCs w:val="36"/>
        </w:rPr>
        <w:t>-DCEO ,</w:t>
      </w:r>
      <w:r w:rsidRPr="00B8797B">
        <w:rPr>
          <w:rFonts w:ascii="FtPilKahol 1.00" w:hAnsi="FtPilKahol 1.00" w:cs="FtPilKahol 1.00"/>
          <w:sz w:val="36"/>
          <w:szCs w:val="36"/>
          <w:rtl/>
        </w:rPr>
        <w:t>וגילם הממוצע הוא 62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2FCCE6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אנו רואים בחקלאות לא רק ערך</w:t>
      </w:r>
    </w:p>
    <w:p w14:paraId="62B8115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שימור קרקעות הלאום ומסורת ציונית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A7E1D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אלא גם ענף שיכול להיות מקור</w:t>
      </w:r>
    </w:p>
    <w:p w14:paraId="6340C07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צמיחה ותעסוקה שאינו נופל מענפים</w:t>
      </w:r>
    </w:p>
    <w:p w14:paraId="4624033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אחרים במשק, בעולם המשווע לאוכל ולמים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6E9D714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כל היתרונות הישראליים חדשנות, יוזמה ויכולת</w:t>
      </w:r>
    </w:p>
    <w:p w14:paraId="2910D3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להעתיק משאבים לאומיים ולשלב אותם עם</w:t>
      </w:r>
    </w:p>
    <w:p w14:paraId="0588A35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מנהיגות מקומית צריכים לבוא לידי ביטוי</w:t>
      </w:r>
    </w:p>
    <w:p w14:paraId="65EE5E2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גם בחקלאות. נגבש תוכנית לאומית שתכיר</w:t>
      </w:r>
    </w:p>
    <w:p w14:paraId="049EBE1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בחקלאות כערך בתוכנית יוגדרו מעמד המרחב</w:t>
      </w:r>
    </w:p>
    <w:p w14:paraId="58EF032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הכפרי, הקרקע החקלאית ושימושים מותרים בקרקע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45882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ותיקבע תמיכה ממשלתית לטווח ארוך בענפי</w:t>
      </w:r>
    </w:p>
    <w:p w14:paraId="328A9D7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חקלאות. נטפל בפשיעה החקלאית נגביר את</w:t>
      </w:r>
    </w:p>
    <w:p w14:paraId="0AC860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פעילות המשטרה בתחום זה, נקדם חקיקה</w:t>
      </w:r>
    </w:p>
    <w:p w14:paraId="4430F93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שתחמיר עם מורשעים בפשיעה חקלאית ונחזק</w:t>
      </w:r>
    </w:p>
    <w:p w14:paraId="25D60B0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את יחידת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הפיצו"ח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של משרד החקלאות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1F70CC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בהמשך יופנו לשמירה על שטחים חקלאיים</w:t>
      </w:r>
    </w:p>
    <w:p w14:paraId="4555B7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גם יחידות מתוך השירות האזרחי-ביטחוני שנקים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472A12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נפצה את החקלאים על הנזקים הנגרמים</w:t>
      </w:r>
    </w:p>
    <w:p w14:paraId="3C9D7D8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להם באמצעות קרן ממשלתית. נקדם חקלאות</w:t>
      </w:r>
    </w:p>
    <w:p w14:paraId="00E5A9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מתקדמת במרכזים אזוריים מהגליל והגולן ועד</w:t>
      </w:r>
    </w:p>
    <w:p w14:paraId="05B26CD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לנגב באמצעות רגולציה ומדיניות מיסוי מקילה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29070B2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חיזוק משאבים לאומיים )כדוגמת מכון המחקר</w:t>
      </w:r>
    </w:p>
    <w:p w14:paraId="0E43338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מיגל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בקריית שמונה( וחיבור עם האקדמיה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31CE5F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ניצור בגליל המזרחי, בגולן ובנגב מרכזי</w:t>
      </w:r>
    </w:p>
    <w:p w14:paraId="46AE6EE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חקלאות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ופוד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>-טק מתקדמים. ישראל מייצאת היום</w:t>
      </w:r>
    </w:p>
    <w:p w14:paraId="2CE2AC4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מוצרים ותשומות בחקלאות בכ-2 מיליארד דולר</w:t>
      </w:r>
    </w:p>
    <w:p w14:paraId="0EF7F7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בשנה; מטרתנו היא להכפיל את המספר</w:t>
      </w:r>
    </w:p>
    <w:p w14:paraId="59DA51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הזה בתוך חמש שנים. נטפל בפערי</w:t>
      </w:r>
    </w:p>
    <w:p w14:paraId="2771BE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התיווך יוקר המזון אינו אשמת החקלאי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1A045A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שלעיתים קרובות מקבל תמורה מגוחכת לעמלו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C9E0CE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עיקר הבעיה היא שוק הביניים הריכוזי</w:t>
      </w:r>
    </w:p>
    <w:p w14:paraId="266130C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בין החקלאים לבין הסופרמרקטים )הנמצא ברובו</w:t>
      </w:r>
    </w:p>
    <w:p w14:paraId="799984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בשליטתן של רשתות המזון(. נממש את</w:t>
      </w:r>
    </w:p>
    <w:p w14:paraId="117A620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החלטת הממשלה משנת 0102 ,ונקים שוק</w:t>
      </w:r>
    </w:p>
    <w:p w14:paraId="1F0E85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סיטונאי ממשלתי שיקדם את התחרות ויחליש</w:t>
      </w:r>
    </w:p>
    <w:p w14:paraId="0B25324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קרטל השיווק. נעודד מפעלי תעשייה</w:t>
      </w:r>
    </w:p>
    <w:p w14:paraId="2D05D9E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חקלאית בפריפריה נתקן את החוק לעידוד</w:t>
      </w:r>
    </w:p>
    <w:p w14:paraId="548466A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השקעות הון ונכניס מפעלים לעיבוד תוצרת</w:t>
      </w:r>
    </w:p>
    <w:p w14:paraId="7662ED4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חקלאית טרייה הנמצאים בפריפריה לרשימת מקבלי</w:t>
      </w:r>
    </w:p>
    <w:p w14:paraId="4C36C4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המענקים וההטבות. נשקיע בחידוש התשתיות במרחב</w:t>
      </w:r>
    </w:p>
    <w:p w14:paraId="6C2F2CD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הכפרי כך נעודד דור ממשיך במשקים</w:t>
      </w:r>
    </w:p>
    <w:p w14:paraId="68D830A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חקלאיים, בעיקר באזורי הפריפריה. נגדיל את</w:t>
      </w:r>
    </w:p>
    <w:p w14:paraId="48CEB2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יצוא התוצרת החקלאית זאת על ידי</w:t>
      </w:r>
    </w:p>
    <w:p w14:paraId="3CB06D0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הכנסת גורמי שיווק חדשים, חלקם ציבוריים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575272F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שימלאו את החלל שנוצר מאז נפילת</w:t>
      </w:r>
    </w:p>
    <w:p w14:paraId="1112338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אגרקסקו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.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נאחיד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את מחירי המים נפעל</w:t>
      </w:r>
    </w:p>
    <w:p w14:paraId="024F467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להגיע למחיר אחיד של 2.1 עבור</w:t>
      </w:r>
    </w:p>
    <w:p w14:paraId="364F123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כל סוגי המים )שפירים,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קולחין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ושפד"ן</w:t>
      </w:r>
      <w:proofErr w:type="spellEnd"/>
      <w:r w:rsidRPr="00B8797B">
        <w:rPr>
          <w:rFonts w:ascii="FtPilKahol 1.00" w:hAnsi="FtPilKahol 1.00" w:cs="FtPilKahol 1.00"/>
          <w:sz w:val="36"/>
          <w:szCs w:val="36"/>
        </w:rPr>
        <w:t>(.</w:t>
      </w:r>
    </w:p>
    <w:p w14:paraId="127A3FF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מחיר המטרה המוצע יותאם למחיר הממוצע</w:t>
      </w:r>
    </w:p>
    <w:p w14:paraId="76F4C6D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המים ב</w:t>
      </w:r>
      <w:r w:rsidRPr="00B8797B">
        <w:rPr>
          <w:rFonts w:ascii="FtPilKahol 1.00" w:hAnsi="FtPilKahol 1.00" w:cs="FtPilKahol 1.00"/>
          <w:sz w:val="36"/>
          <w:szCs w:val="36"/>
        </w:rPr>
        <w:t>-OECD .</w:t>
      </w:r>
      <w:r w:rsidRPr="00B8797B">
        <w:rPr>
          <w:rFonts w:ascii="FtPilKahol 1.00" w:hAnsi="FtPilKahol 1.00" w:cs="FtPilKahol 1.00"/>
          <w:sz w:val="36"/>
          <w:szCs w:val="36"/>
          <w:rtl/>
        </w:rPr>
        <w:t>נוסף על כך</w:t>
      </w:r>
    </w:p>
    <w:p w14:paraId="277DE7D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נפצה חקלאים על קיצוץ מכסות המים</w:t>
      </w:r>
    </w:p>
    <w:p w14:paraId="2434487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לחקלאות בשנים האחרונות. נסדיר את מעמד</w:t>
      </w:r>
    </w:p>
    <w:p w14:paraId="04CD1F3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הקרקעות הזמניות כל עוד הן משמשות</w:t>
      </w:r>
    </w:p>
    <w:p w14:paraId="4C33C2A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לחקלאות. נגדיל את מכסות העובדים הזרים</w:t>
      </w:r>
    </w:p>
    <w:p w14:paraId="78C008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ונחזיר את נקודות הזיכוי המוכרות במס</w:t>
      </w:r>
    </w:p>
    <w:p w14:paraId="7A1B323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לעובדים זרים בחקלאות )25.2 נקודות זיכוי</w:t>
      </w:r>
      <w:r w:rsidRPr="00B8797B">
        <w:rPr>
          <w:rFonts w:ascii="FtPilKahol 1.00" w:hAnsi="FtPilKahol 1.00" w:cs="FtPilKahol 1.00"/>
          <w:sz w:val="36"/>
          <w:szCs w:val="36"/>
        </w:rPr>
        <w:t>(.</w:t>
      </w:r>
    </w:p>
    <w:p w14:paraId="00624A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נגדיל את השתתפות המדינה בפרמיות שמשלמת</w:t>
      </w:r>
    </w:p>
    <w:p w14:paraId="55DCD78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הקרן לביטוח נזקי טבע בחקלאות כדי</w:t>
      </w:r>
    </w:p>
    <w:p w14:paraId="1444C78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להרחיבה לעוד גידולים וכדי להגדיל את</w:t>
      </w:r>
    </w:p>
    <w:p w14:paraId="2DA6A55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הכיסוי הקיים היום. 37 ההתיישבות העובדת</w:t>
      </w:r>
    </w:p>
    <w:p w14:paraId="6D20B4C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והחקלאות נחזק מרכזי פיתוח ומחקר בראשם</w:t>
      </w:r>
    </w:p>
    <w:p w14:paraId="1AC4BB9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מכון וולקני, שחלקים ממנו יעברו צפונה</w:t>
      </w:r>
    </w:p>
    <w:p w14:paraId="085C923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אך עיקרו יישאר במרכז, כדי לשרת</w:t>
      </w:r>
    </w:p>
    <w:p w14:paraId="626197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את כלל החקלאים. נכשיר קרקע לחקלאים</w:t>
      </w:r>
    </w:p>
    <w:p w14:paraId="54F5561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צעירים על ידי תקצוב ראוי של</w:t>
      </w:r>
    </w:p>
    <w:p w14:paraId="62F454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מנהלת ההשקעות. 38 קהילה גאה שוויון</w:t>
      </w:r>
    </w:p>
    <w:p w14:paraId="526AADC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זכויות לקהילה הגאה הוא חלק מהותי</w:t>
      </w:r>
    </w:p>
    <w:p w14:paraId="6199DFD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במדינה המקיימת שוויון זכויות לכל אדם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72E3E6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פי עקרונות מגילת העצמאות. לכל</w:t>
      </w:r>
    </w:p>
    <w:p w14:paraId="741D182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אדם זכות לחיות את חייו כפי</w:t>
      </w:r>
    </w:p>
    <w:p w14:paraId="1B34CAD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שהוא בוחר; להיות מי שהוא, לאהוב</w:t>
      </w:r>
    </w:p>
    <w:p w14:paraId="5355796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 xml:space="preserve">מישהו, להקים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איתו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משפחה, להוליד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איתו</w:t>
      </w:r>
      <w:proofErr w:type="spellEnd"/>
    </w:p>
    <w:p w14:paraId="111E8D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ילדים, לקבל את כל הזכויות הקבועות</w:t>
      </w:r>
    </w:p>
    <w:p w14:paraId="5C160D8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בחוק באופן שוויוני ולהסתובב ביננו גאה</w:t>
      </w:r>
    </w:p>
    <w:p w14:paraId="5510E9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במי שהוא. נחוקק חוק פרשנות כולל</w:t>
      </w:r>
    </w:p>
    <w:p w14:paraId="04D2135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החוק יקבע איסור אפליה בגין נטייה</w:t>
      </w:r>
    </w:p>
    <w:p w14:paraId="0A3D0CE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מינית או זהות מגדרית, כפי שכבר</w:t>
      </w:r>
    </w:p>
    <w:p w14:paraId="6324F65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עבר בכנסת בקריאה טרומית. נמסד את</w:t>
      </w:r>
    </w:p>
    <w:p w14:paraId="1C0C8F6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זכות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הלהט"ב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לזוגיות באמצעות ברית הזוגיות</w:t>
      </w:r>
    </w:p>
    <w:p w14:paraId="28E623A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ככתוב בפרק דת ומדינה במצע. נחוקק</w:t>
      </w:r>
    </w:p>
    <w:p w14:paraId="1FF3AC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חוק פונדקאות שיכלול את הקהילה הגאה</w:t>
      </w:r>
    </w:p>
    <w:p w14:paraId="621CEA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על פי מתכונת החוק שיזמה שרת</w:t>
      </w:r>
    </w:p>
    <w:p w14:paraId="0A5F366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הבריאות לשעבר יעל גרמן, ושעבר בקריאה</w:t>
      </w:r>
    </w:p>
    <w:p w14:paraId="01B61D8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ראשונה בכנסת ה-19. נתקן את חוק</w:t>
      </w:r>
    </w:p>
    <w:p w14:paraId="42987CC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האימוץ החוק המתוקן יאפשר לזוגות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להט"ב</w:t>
      </w:r>
      <w:proofErr w:type="spellEnd"/>
    </w:p>
    <w:p w14:paraId="6EF858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לאמץ ילד בארץ ובחו"ל תוך שוויון</w:t>
      </w:r>
    </w:p>
    <w:p w14:paraId="4856050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מלא לזוגות הטרוסקסואליים, זאת בשונה מהמצב</w:t>
      </w:r>
    </w:p>
    <w:p w14:paraId="270C649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כיום. נדאג גם לרישום הורות של</w:t>
      </w:r>
    </w:p>
    <w:p w14:paraId="217CD14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זוגות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להט"ב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באופן זהה לרישום הורות</w:t>
      </w:r>
    </w:p>
    <w:p w14:paraId="4C75360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זוגות הטרוסקסואליים. נחמיר את הענישה</w:t>
      </w:r>
    </w:p>
    <w:p w14:paraId="47A6B54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על פשעי שנאה על רקע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להט"בופובי</w:t>
      </w:r>
      <w:proofErr w:type="spellEnd"/>
    </w:p>
    <w:p w14:paraId="618680D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נדאג להדרכה ראויה לשוטרים ולפקודות מפכ"ל</w:t>
      </w:r>
    </w:p>
    <w:p w14:paraId="0008F2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מחמירות בנושא. נטפל ביד קשה באלימות</w:t>
      </w:r>
    </w:p>
    <w:p w14:paraId="7248F5EB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כלפי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טרנסג'נדרים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ונילחם בתופעת הזנות בקרב</w:t>
      </w:r>
    </w:p>
    <w:p w14:paraId="740F2CA9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צעירים מקהילה זו. נפעל גם להסדרת</w:t>
      </w:r>
    </w:p>
    <w:p w14:paraId="0531336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פעילות הוועדה להתאמה מגדרית במשרד הבריאות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B8EA2F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נקצה שעות ניתוח נוספות ונכתוב נוהל</w:t>
      </w:r>
    </w:p>
    <w:p w14:paraId="3A0E59F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 xml:space="preserve">לטיפול </w:t>
      </w:r>
      <w:proofErr w:type="spellStart"/>
      <w:r w:rsidRPr="00B8797B">
        <w:rPr>
          <w:rFonts w:ascii="FtPilKahol 1.00" w:hAnsi="FtPilKahol 1.00" w:cs="FtPilKahol 1.00"/>
          <w:sz w:val="36"/>
          <w:szCs w:val="36"/>
          <w:rtl/>
        </w:rPr>
        <w:t>בטרנסג'נדרים</w:t>
      </w:r>
      <w:proofErr w:type="spellEnd"/>
      <w:r w:rsidRPr="00B8797B">
        <w:rPr>
          <w:rFonts w:ascii="FtPilKahol 1.00" w:hAnsi="FtPilKahol 1.00" w:cs="FtPilKahol 1.00"/>
          <w:sz w:val="36"/>
          <w:szCs w:val="36"/>
          <w:rtl/>
        </w:rPr>
        <w:t xml:space="preserve"> במערכת בריאות הנפש. 39</w:t>
      </w:r>
    </w:p>
    <w:p w14:paraId="539EEF3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יהדות התפוצות וקליטת עלייה מדינת ישראל</w:t>
      </w:r>
    </w:p>
    <w:p w14:paraId="134CD71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היא הבית הלאומי של העם היהודי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05E39433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בית חם ובטוח ליהודים ברחבי העולם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p w14:paraId="06B9270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במסגרת קליטת העלייה מגיעים למדינת ישראל</w:t>
      </w:r>
    </w:p>
    <w:p w14:paraId="081AB10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אוכלוסיות חדשות והון אנושי נפלא מכל</w:t>
      </w:r>
    </w:p>
    <w:p w14:paraId="0306149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קצוות תבל. העולים החדשים הם גשר</w:t>
      </w:r>
    </w:p>
    <w:p w14:paraId="1B509D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חשוב בין מדינת ישראל לבין הקהילות</w:t>
      </w:r>
    </w:p>
    <w:p w14:paraId="7EB43DC1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והמדינות שהשאירו מאחור. לפיכך השתלבותם המלאה</w:t>
      </w:r>
    </w:p>
    <w:p w14:paraId="63B2202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ותחושת השייכות שלהם חשובה לא רק</w:t>
      </w:r>
    </w:p>
    <w:p w14:paraId="43896358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להם ולמדינה, אלא משפיעה על יחסינו</w:t>
      </w:r>
    </w:p>
    <w:p w14:paraId="08B5109F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עם מדינות העולם ועל מעמדה הבין-לאומי</w:t>
      </w:r>
    </w:p>
    <w:p w14:paraId="254B5B9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ישראל. נקים בכנסת ועדה למיגור</w:t>
      </w:r>
    </w:p>
    <w:p w14:paraId="57054954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הגזענות והאפליה שתעסוק בהמשך העלאת יהודי</w:t>
      </w:r>
    </w:p>
    <w:p w14:paraId="00DB126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lastRenderedPageBreak/>
        <w:t>אתיופיה, תטפל בגזענות ובתופעות האפליה ותעקוב</w:t>
      </w:r>
    </w:p>
    <w:p w14:paraId="6F5EC38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אחר טיפול המשטרה בתופעת שיטור היתר</w:t>
      </w:r>
    </w:p>
    <w:p w14:paraId="2180DDE7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ואחר שילוב עולי אתיופיה בגופים ציבוריים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67CDB8AA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בתרבות ובתקשורת. נבחן דרכים לשיפור מצבם</w:t>
      </w:r>
    </w:p>
    <w:p w14:paraId="5A32321D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של העולים בהיבט של זכויות פנסיוניות</w:t>
      </w:r>
    </w:p>
    <w:p w14:paraId="52B9730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שנצברו לפני עלייתם לישראל, ובמיוחד לשיפור</w:t>
      </w:r>
    </w:p>
    <w:p w14:paraId="2F7DB97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מצבם של פליטי השואה שעלו לישראל</w:t>
      </w:r>
    </w:p>
    <w:p w14:paraId="0541DF3C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לאחר 1953 וזוכים לתמיכה נמוכה למדי</w:t>
      </w:r>
      <w:r w:rsidRPr="00B8797B">
        <w:rPr>
          <w:rFonts w:ascii="FtPilKahol 1.00" w:hAnsi="FtPilKahol 1.00" w:cs="FtPilKahol 1.00"/>
          <w:sz w:val="36"/>
          <w:szCs w:val="36"/>
        </w:rPr>
        <w:t>,</w:t>
      </w:r>
    </w:p>
    <w:p w14:paraId="4B1DA6B6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שאינה מאפשרת להם חיים בכבוד. נפעל</w:t>
      </w:r>
    </w:p>
    <w:p w14:paraId="4B916A82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לקיום הליכי גיור מאירי פנים לעולים</w:t>
      </w:r>
    </w:p>
    <w:p w14:paraId="24AFE7A0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שאינם מוכרים כיהודים. ניתן עדיפות לעולים</w:t>
      </w:r>
    </w:p>
    <w:p w14:paraId="0B55BC45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בדיור הציבורי. נקל בהליכי בחינות הרישוי</w:t>
      </w:r>
    </w:p>
    <w:p w14:paraId="7324600E" w14:textId="77777777" w:rsidR="00B8797B" w:rsidRPr="00B8797B" w:rsidRDefault="00B8797B" w:rsidP="00B8797B">
      <w:pPr>
        <w:bidi/>
        <w:spacing w:line="640" w:lineRule="exact"/>
        <w:rPr>
          <w:rFonts w:ascii="FtPilKahol 1.00" w:hAnsi="FtPilKahol 1.00" w:cs="FtPilKahol 1.00"/>
          <w:sz w:val="36"/>
          <w:szCs w:val="36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לעולים בעלי תואר בתחומי הרפואה כמפורט</w:t>
      </w:r>
    </w:p>
    <w:p w14:paraId="280BCDC9" w14:textId="5585F3BE" w:rsidR="00732B41" w:rsidRPr="00B8797B" w:rsidRDefault="00B8797B" w:rsidP="00B8797B">
      <w:pPr>
        <w:bidi/>
        <w:spacing w:line="640" w:lineRule="exact"/>
        <w:rPr>
          <w:sz w:val="24"/>
          <w:szCs w:val="24"/>
        </w:rPr>
      </w:pPr>
      <w:r w:rsidRPr="00B8797B">
        <w:rPr>
          <w:rFonts w:ascii="FtPilKahol 1.00" w:hAnsi="FtPilKahol 1.00" w:cs="FtPilKahol 1.00"/>
          <w:sz w:val="36"/>
          <w:szCs w:val="36"/>
          <w:rtl/>
        </w:rPr>
        <w:t>במצע בפרק הבריאות</w:t>
      </w:r>
      <w:r w:rsidRPr="00B8797B">
        <w:rPr>
          <w:rFonts w:ascii="FtPilKahol 1.00" w:hAnsi="FtPilKahol 1.00" w:cs="FtPilKahol 1.00"/>
          <w:sz w:val="36"/>
          <w:szCs w:val="36"/>
        </w:rPr>
        <w:t>.</w:t>
      </w:r>
    </w:p>
    <w:sectPr w:rsidR="00732B41" w:rsidRPr="00B8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tPilKahol 1.00">
    <w:panose1 w:val="02000600000000000000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E2903"/>
    <w:rsid w:val="0041561A"/>
    <w:rsid w:val="004B2498"/>
    <w:rsid w:val="004F7C7A"/>
    <w:rsid w:val="005315C1"/>
    <w:rsid w:val="00681323"/>
    <w:rsid w:val="00732B41"/>
    <w:rsid w:val="00922408"/>
    <w:rsid w:val="009F4088"/>
    <w:rsid w:val="00AE238E"/>
    <w:rsid w:val="00B22E4E"/>
    <w:rsid w:val="00B8797B"/>
    <w:rsid w:val="00C2250B"/>
    <w:rsid w:val="00C367CF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109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4</cp:revision>
  <dcterms:created xsi:type="dcterms:W3CDTF">2020-10-05T03:39:00Z</dcterms:created>
  <dcterms:modified xsi:type="dcterms:W3CDTF">2020-10-08T22:05:00Z</dcterms:modified>
</cp:coreProperties>
</file>