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0C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היא הבית הלאומי של העם</w:t>
      </w:r>
    </w:p>
    <w:p w14:paraId="331F87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היהודי וישראל היא הבית של כולנו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B8EF3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אנחנו אוהבים אותה, גאים בה ומחויבים</w:t>
      </w:r>
    </w:p>
    <w:p w14:paraId="16177D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לשמור על דמותה ועל זהותה כמדינה</w:t>
      </w:r>
    </w:p>
    <w:p w14:paraId="1E3487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יהודית ודמוקרטית באופן מוחלט. ישראל 2019</w:t>
      </w:r>
    </w:p>
    <w:p w14:paraId="603A95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מדינה חזקה ומשגשגת. אבל ישראל</w:t>
      </w:r>
    </w:p>
    <w:p w14:paraId="429702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2019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היא גם מדינה שסועה וכואבת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639CC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הארץ טובה אך נושבת בה רוח</w:t>
      </w:r>
    </w:p>
    <w:p w14:paraId="6263AD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רעה. הולך ומעמיק הפער בין יהודים</w:t>
      </w:r>
    </w:p>
    <w:p w14:paraId="2511C9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ללא יהודים, בין אמידים ללא אמידים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66597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מזרחים לאשכנזים ובין דתיים לחילונים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27B5A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הולך וגדל המרחק בין מרכז לפריפריה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146BC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שמאל לימין ובין אדם לאדם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1AC6B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ישנה שחיקה מדאיגה באמון כלפי מוסדות</w:t>
      </w:r>
    </w:p>
    <w:p w14:paraId="1EA2E1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המדינה ושומרי החוק וחל כרסום מתמיד</w:t>
      </w:r>
    </w:p>
    <w:p w14:paraId="69AC6F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בהיקף השירותים הציבוריים הניתנים לאזרחי ישראל</w:t>
      </w:r>
    </w:p>
    <w:p w14:paraId="174A31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ובאיכותם. הגיעה השעה לאחד את ישראל</w:t>
      </w:r>
    </w:p>
    <w:p w14:paraId="144D6C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מחדש ולהבטיח את עתידה. מפלגת כחול-לבן</w:t>
      </w:r>
    </w:p>
    <w:p w14:paraId="795207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מושתתת על שלושה יסודות מרכזיים: ביטחון</w:t>
      </w:r>
    </w:p>
    <w:p w14:paraId="5AE536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אל מול הסכנות והאתגרים סביבנו, נעמיד</w:t>
      </w:r>
    </w:p>
    <w:p w14:paraId="26695A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אגרוף ברזל נגד חורשי רעתנו. לצד</w:t>
      </w:r>
    </w:p>
    <w:p w14:paraId="32B4F2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זאת נפעל בתבונה ובאחריות כדי למצות</w:t>
      </w:r>
    </w:p>
    <w:p w14:paraId="62D71B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סיכוי למשא ומתן אפקטיבי בשיתוף</w:t>
      </w:r>
    </w:p>
    <w:p w14:paraId="715159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הגורמים המתונים בעולם הערבי ובמדינות המערב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8F432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ממלכתיות ישראל זקוקה לממלכתיות. אם לא</w:t>
      </w:r>
    </w:p>
    <w:p w14:paraId="2B3B17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נצליח לגבש את עצמנו מחדש לעם</w:t>
      </w:r>
    </w:p>
    <w:p w14:paraId="14F149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אחד ולאומה אחת, ואם לא נמצא</w:t>
      </w:r>
    </w:p>
    <w:p w14:paraId="07963C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מקומנו במדינה אחת לא נוכל</w:t>
      </w:r>
    </w:p>
    <w:p w14:paraId="29AA74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לאתגרי העתיד. היא חייבת לכבד את</w:t>
      </w:r>
    </w:p>
    <w:p w14:paraId="0B3601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היחיד, היא חייבת לכבד את הקהילה</w:t>
      </w:r>
    </w:p>
    <w:p w14:paraId="31E4CB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והיא חייבת לכבד כל מגדר, כל</w:t>
      </w:r>
    </w:p>
    <w:p w14:paraId="3152FC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מגזר, כל שבט וכל מיעוט. היא</w:t>
      </w:r>
    </w:p>
    <w:p w14:paraId="57AE7A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חייבת לתת מקום של כבוד למסורת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BA1F1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למורשת ולעושר האנושי הייחודי של הפסיפס</w:t>
      </w:r>
    </w:p>
    <w:p w14:paraId="6EC85A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הישראלי. היא חייבת להגן על מוסדות</w:t>
      </w:r>
    </w:p>
    <w:p w14:paraId="1738D8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המדינה. רק באמצעות אימוצה של רוח</w:t>
      </w:r>
    </w:p>
    <w:p w14:paraId="7AD2AF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חדשה של הידברות וגישה חדשה המקדמת</w:t>
      </w:r>
    </w:p>
    <w:p w14:paraId="7FAC30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אחדות-הריבוי נוכל להגיע לממלכתיות נכונה</w:t>
      </w:r>
    </w:p>
    <w:p w14:paraId="0BDD39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במאה ה-21 ,אשר מוקירה את היחיד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0EB42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מכבדת את הכלל, ומחדשת את הברית</w:t>
      </w:r>
    </w:p>
    <w:p w14:paraId="1C63A7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הישראלית. אנו שמים את הממלכה לפני</w:t>
      </w:r>
    </w:p>
    <w:p w14:paraId="360E98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המלוכה. נפעל בכל דרך כדי לחבר</w:t>
      </w:r>
    </w:p>
    <w:p w14:paraId="690C33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חלקי העם השונים; ניאבק בשחיתות</w:t>
      </w:r>
      <w:r w:rsidRPr="00572054">
        <w:rPr>
          <w:rFonts w:ascii="Tamir" w:hAnsi="Tamir" w:cs="OS Luizi Round_FFC"/>
          <w:sz w:val="40"/>
          <w:szCs w:val="40"/>
        </w:rPr>
        <w:t>;</w:t>
      </w:r>
    </w:p>
    <w:p w14:paraId="142A2D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נדאג לשמור על זכויותיהם של כל</w:t>
      </w:r>
    </w:p>
    <w:p w14:paraId="311435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האזרחים; נגן על מוסדות המדינה, המשפט</w:t>
      </w:r>
    </w:p>
    <w:p w14:paraId="6F47BA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והחוק. כלכלה וחברה אנו מחויבים לצמיחה</w:t>
      </w:r>
    </w:p>
    <w:p w14:paraId="2DD686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כלכלית מתמשכת ולצמצום העוני, ומחויבים לקדם</w:t>
      </w:r>
    </w:p>
    <w:p w14:paraId="19EE99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חברה המאפשרת הזדמנות אמיתית לכל אזרח</w:t>
      </w:r>
    </w:p>
    <w:p w14:paraId="718192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ואזרחית. נבקש לחזק את המערכות הציבוריות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2E08A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בעיקר בתחומים חינוך, בריאות ורווחה. נקדם</w:t>
      </w:r>
    </w:p>
    <w:p w14:paraId="4B3162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הרחבה של הצמיחה ושל הפריון על</w:t>
      </w:r>
    </w:p>
    <w:p w14:paraId="408D4F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שיפור נרחב של התשתיות הציבוריות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82E88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השקעה בהון אנושי, צמצום הביורוקרטיה ובניית</w:t>
      </w:r>
    </w:p>
    <w:p w14:paraId="7C295C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סביבה התומכת בהשקעות עסקיות. נפעל לצמצום</w:t>
      </w:r>
    </w:p>
    <w:p w14:paraId="59CEF7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יוקר המחיה על ידי פתרונות בשוק</w:t>
      </w:r>
    </w:p>
    <w:p w14:paraId="73F85D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הדיור, הגברת התחרותיות ושיפור הפריון. בחרנו</w:t>
      </w:r>
    </w:p>
    <w:p w14:paraId="1A15DC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להיכנס לשדה הפוליטי משום שעבורנו ישראל</w:t>
      </w:r>
    </w:p>
    <w:p w14:paraId="53C126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לפני הכל. אנו מתחייבים לפעול בניקיון</w:t>
      </w:r>
    </w:p>
    <w:p w14:paraId="33DCDAA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כפיים, בממלכתיות ובכל כוחנו כדי לקדם</w:t>
      </w:r>
    </w:p>
    <w:p w14:paraId="3ABDC3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את ישראל. מצע מדיני בטחוני תוכן</w:t>
      </w:r>
    </w:p>
    <w:p w14:paraId="1CF5E5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עניינים מדיני ביטחוני מלחמה בשחיתות כלכלה</w:t>
      </w:r>
    </w:p>
    <w:p w14:paraId="208369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תעסוקה חינוך בריאות תחבורה משפט וחקיקה</w:t>
      </w:r>
    </w:p>
    <w:p w14:paraId="6C64E6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דת ומדינה צמצום האי-שוויון, רווחה וזכויות</w:t>
      </w:r>
    </w:p>
    <w:p w14:paraId="75E278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אנשים עם מוגבלויות דיור משילות פריפריה</w:t>
      </w:r>
    </w:p>
    <w:p w14:paraId="0C45D4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שלטון מקומי בטחון פנים עצמאים ועסקים</w:t>
      </w:r>
    </w:p>
    <w:p w14:paraId="6E0243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קטנים ובינוניים הגנת סביבה וקיימות נשים</w:t>
      </w:r>
    </w:p>
    <w:p w14:paraId="67D4E2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אזרחים ותיקים עידוד שילובו של הציבור</w:t>
      </w:r>
    </w:p>
    <w:p w14:paraId="6D0279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החרדי בחברה הישראלית צעירים וסטודנטים ההתיישבות</w:t>
      </w:r>
    </w:p>
    <w:p w14:paraId="12FE1E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העובדת והחקלאות קהילה גאה יהדות התפוצות</w:t>
      </w:r>
    </w:p>
    <w:p w14:paraId="39EE37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וקליטת עלייה שוויון מיעוטים תרבות ואומנות</w:t>
      </w:r>
    </w:p>
    <w:p w14:paraId="02C34B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10</w:t>
      </w:r>
      <w:r w:rsidRPr="00572054">
        <w:rPr>
          <w:rFonts w:ascii="Tamir" w:hAnsi="Tamir" w:cs="OS Luizi Round_FFC"/>
          <w:sz w:val="40"/>
          <w:szCs w:val="40"/>
        </w:rPr>
        <w:t xml:space="preserve"> 12 14 16 18 19</w:t>
      </w:r>
    </w:p>
    <w:p w14:paraId="19236E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21</w:t>
      </w:r>
      <w:r w:rsidRPr="00572054">
        <w:rPr>
          <w:rFonts w:ascii="Tamir" w:hAnsi="Tamir" w:cs="OS Luizi Round_FFC"/>
          <w:sz w:val="40"/>
          <w:szCs w:val="40"/>
        </w:rPr>
        <w:t xml:space="preserve"> 23 24 25 27 28</w:t>
      </w:r>
    </w:p>
    <w:p w14:paraId="7F407B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29</w:t>
      </w:r>
      <w:r w:rsidRPr="00572054">
        <w:rPr>
          <w:rFonts w:ascii="Tamir" w:hAnsi="Tamir" w:cs="OS Luizi Round_FFC"/>
          <w:sz w:val="40"/>
          <w:szCs w:val="40"/>
        </w:rPr>
        <w:t xml:space="preserve"> 31 33 34 35 36</w:t>
      </w:r>
    </w:p>
    <w:p w14:paraId="67BD8C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37</w:t>
      </w:r>
      <w:r w:rsidRPr="00572054">
        <w:rPr>
          <w:rFonts w:ascii="Tamir" w:hAnsi="Tamir" w:cs="OS Luizi Round_FFC"/>
          <w:sz w:val="40"/>
          <w:szCs w:val="40"/>
        </w:rPr>
        <w:t xml:space="preserve"> 39 40 41 43 </w:t>
      </w:r>
      <w:r w:rsidRPr="00572054">
        <w:rPr>
          <w:rFonts w:ascii="Tamir" w:hAnsi="Tamir" w:cs="OS Luizi Round_FFC"/>
          <w:sz w:val="40"/>
          <w:szCs w:val="40"/>
          <w:rtl/>
        </w:rPr>
        <w:t>מצע</w:t>
      </w:r>
    </w:p>
    <w:p w14:paraId="6DBB184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 ביטחוני ישראל היא המדינה החזקה</w:t>
      </w:r>
    </w:p>
    <w:p w14:paraId="3D9FDE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ביותר במזרח התיכון. לעוצמתה הצבאית, הכלכלית</w:t>
      </w:r>
    </w:p>
    <w:p w14:paraId="391FD6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והדמוקרטית אין מתחרים ברדיוס של אלפי</w:t>
      </w:r>
    </w:p>
    <w:p w14:paraId="15771A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קילומטרים מגבולה. עם זאת, גם אחרי</w:t>
      </w:r>
    </w:p>
    <w:p w14:paraId="1547E3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07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שנות עצמאות חלק משכנינו אינם</w:t>
      </w:r>
    </w:p>
    <w:p w14:paraId="0201A1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מכירים בזכותנו להתקיים. הסביבה הקרובה והסביבה</w:t>
      </w:r>
    </w:p>
    <w:p w14:paraId="13AF91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הרחוקה יותר מציבות בפני ישראל אתגרים</w:t>
      </w:r>
    </w:p>
    <w:p w14:paraId="515F06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ביטחוניים מורכבים. ראש וראשון להם הוא</w:t>
      </w:r>
    </w:p>
    <w:p w14:paraId="458BAAE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תוקפנותה של איראן, מעצמה אזורית המכריזה</w:t>
      </w:r>
    </w:p>
    <w:p w14:paraId="1A289C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בגלוי על כוונתה להשמיד את ישראל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3036E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איראן עומדת מאחורי איומי הטרור והאש</w:t>
      </w:r>
    </w:p>
    <w:p w14:paraId="55C478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בגבולותינו, מחמשת את חזבאללה במאות אלפי</w:t>
      </w:r>
    </w:p>
    <w:p w14:paraId="6D48373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טילים ורקטות המכוונים לערי ישראל ומממנת</w:t>
      </w:r>
    </w:p>
    <w:p w14:paraId="067BA5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פעילות טרור של חמאס ושל הג'האד</w:t>
      </w:r>
    </w:p>
    <w:p w14:paraId="508FD6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האסלאמי ברצועת עזה. כמו כן, איראן</w:t>
      </w:r>
    </w:p>
    <w:p w14:paraId="3926F7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טרם נטשה את תוכנית הגרעין שלה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6EB21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העלולה אם תתממש להציב את ישראל</w:t>
      </w:r>
    </w:p>
    <w:p w14:paraId="255E659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בפני איום קיומי חסר תקדים. על</w:t>
      </w:r>
    </w:p>
    <w:p w14:paraId="316BB1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גבולותינו כבר לא ניצבים רק צבאות</w:t>
      </w:r>
    </w:p>
    <w:p w14:paraId="0B81F0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סדירים גדולים והאתגר הביטחוני הופך מורכב</w:t>
      </w:r>
    </w:p>
    <w:p w14:paraId="12F038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יותר. איום הטילים והרקטות הוא סכנה</w:t>
      </w:r>
    </w:p>
    <w:p w14:paraId="24A3DB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חסרת תקדים לעורף הישראלי; הטרור מנסה</w:t>
      </w:r>
    </w:p>
    <w:p w14:paraId="3D1B9ED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לפגוע בנו בגבולותינו ובתוך שטחי המדינה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7A8997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האויב משתמש באוכלוסייה האזרחית כבמגן, ומנסה</w:t>
      </w:r>
    </w:p>
    <w:p w14:paraId="4A14F0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להפוך חלק גדול מן העוצמה הצבאית</w:t>
      </w:r>
    </w:p>
    <w:p w14:paraId="205D4E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לחסרת תועלת. צה"ל וגופי הביטחון האחרים</w:t>
      </w:r>
    </w:p>
    <w:p w14:paraId="369979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עומדים בפני צורך מתמיד להשתנות, להתאים</w:t>
      </w:r>
    </w:p>
    <w:p w14:paraId="38CFD2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עצמם למציאות המורכבת ולהבטיח ביטחון</w:t>
      </w:r>
    </w:p>
    <w:p w14:paraId="17D3C2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במציאות מסובכת מזו שהתמודדו עימה בעבר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1E5D4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מעל לכול חסרה לישראל מנהיגות מדינית</w:t>
      </w:r>
    </w:p>
    <w:p w14:paraId="590E31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יוזמת, שתפעל כדי לנצל הזדמנויות ולשנות</w:t>
      </w:r>
    </w:p>
    <w:p w14:paraId="109045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המציאות באזור ובגבולותינו. חמאס, שיי</w:t>
      </w:r>
    </w:p>
    <w:p w14:paraId="09D526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כולותיו זעירות ביחס לצה"ל, מתגרה בנו</w:t>
      </w:r>
    </w:p>
    <w:p w14:paraId="512CEF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וממרר את חייהם של תושבי הדרום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3FAA85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למרות המערכה המוצלחת שמנהל צה"ל נגד</w:t>
      </w:r>
    </w:p>
    <w:p w14:paraId="021998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התעצמות חזבאללה, שהוא הכוח החזק ביותר</w:t>
      </w:r>
    </w:p>
    <w:p w14:paraId="2AF4BB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בלבנון כיום, ונגד התבססות איראן בסוריה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9D2D5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מתעצבת מעבר לגבולותינו הצפוניים מציאות מאיימת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847BF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הפעילות הישראלית אינה משפיעה על הדרך</w:t>
      </w:r>
    </w:p>
    <w:p w14:paraId="738EB5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שבה פוטין, ארדואן ורוחאני קובעים הסדרה</w:t>
      </w:r>
    </w:p>
    <w:p w14:paraId="44CF93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חדשה בסוריה. בה בעת מתעצבת בין</w:t>
      </w:r>
    </w:p>
    <w:p w14:paraId="6A4F58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הים לירדן מציאות העלולה לאיים על</w:t>
      </w:r>
    </w:p>
    <w:p w14:paraId="011291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החזון שעל בסיסו קמה ישראל: מדינה</w:t>
      </w:r>
    </w:p>
    <w:p w14:paraId="4060DD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יהודית ודמוקרטית, בית לאומי לעם היהודי</w:t>
      </w:r>
    </w:p>
    <w:p w14:paraId="5F0E3F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במקום היחיד בעולם שבו הוא יכול</w:t>
      </w:r>
    </w:p>
    <w:p w14:paraId="4097B0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להתקיים; ומדינה נאורה, מתקדמת ודמוקרטית שצעיריה</w:t>
      </w:r>
    </w:p>
    <w:p w14:paraId="166A22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רוצים לחיות בה כי היא המקום</w:t>
      </w:r>
    </w:p>
    <w:p w14:paraId="00CC85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הטוב ביותר בעולם. יש לנו ידיד</w:t>
      </w:r>
    </w:p>
    <w:p w14:paraId="413886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גדול בבית הלבן, אבל ישראל כבר</w:t>
      </w:r>
    </w:p>
    <w:p w14:paraId="308F38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אינה נושא שמחוץ למחלוקת בפוליטיקה האמריקנית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16DD0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מדיניות הממשלה היוצאת בנושאי דת ומדינה</w:t>
      </w:r>
    </w:p>
    <w:p w14:paraId="6CF05B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יצרה קרע בין ישראל ליהדות ארה"ב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BFB05A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שהיחסים עימה ועם יהדות העולם הם</w:t>
      </w:r>
    </w:p>
    <w:p w14:paraId="481571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חלק מן הביטחון הלאומי שלנו. כחול-לבן</w:t>
      </w:r>
    </w:p>
    <w:p w14:paraId="79AF0E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מאמינה כי את היסוד של שמירה</w:t>
      </w:r>
    </w:p>
    <w:p w14:paraId="4BCEA1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הביטחון וחיזוק צה"ל וארגוני הביטחון</w:t>
      </w:r>
    </w:p>
    <w:p w14:paraId="5122EA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האחרים, צריך להשלים ביסוד מדיני. למדינות</w:t>
      </w:r>
    </w:p>
    <w:p w14:paraId="4392C7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רבות במרחב, השואפות ליציבות ומאוימות על</w:t>
      </w:r>
    </w:p>
    <w:p w14:paraId="70EBC2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האסלאם הקיצוני של טהראן ודאעש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F9359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 היום אינטרס משותף חשוב איתנו</w:t>
      </w:r>
    </w:p>
    <w:p w14:paraId="72EB47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ממרוקו עד למפרץ הפרסי, מריאד עד</w:t>
      </w:r>
    </w:p>
    <w:p w14:paraId="472020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קהיר ועמאן, מדינות אלה מוכנות היום</w:t>
      </w:r>
    </w:p>
    <w:p w14:paraId="367D4B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לעצב איתנו מזרח תיכון אחר, שירסן</w:t>
      </w:r>
    </w:p>
    <w:p w14:paraId="7FC4AD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התוקפנות של איראן ויכריע את</w:t>
      </w:r>
    </w:p>
    <w:p w14:paraId="374309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השד של האסלאם הקיצוני. על ישראל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1D29F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הכוח החזק באזור, להוביל. כחלק מתפיסת</w:t>
      </w:r>
    </w:p>
    <w:p w14:paraId="283313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הביטחון הגורסת שעוצמה תלויה בשליטה בתהליכים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A75FA9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נעצב מציאות חדשה אשר ת</w:t>
      </w:r>
      <w:r w:rsidRPr="00572054">
        <w:rPr>
          <w:rFonts w:ascii="Arial" w:hAnsi="Arial" w:cs="Arial" w:hint="cs"/>
          <w:sz w:val="40"/>
          <w:szCs w:val="40"/>
          <w:rtl/>
        </w:rPr>
        <w:t>ְ</w:t>
      </w:r>
      <w:r w:rsidRPr="00572054">
        <w:rPr>
          <w:rFonts w:ascii="Tamir" w:hAnsi="Tamir" w:cs="OS Luizi Round_FFC" w:hint="cs"/>
          <w:sz w:val="40"/>
          <w:szCs w:val="40"/>
          <w:rtl/>
        </w:rPr>
        <w:t>ק</w:t>
      </w:r>
      <w:r w:rsidRPr="00572054">
        <w:rPr>
          <w:rFonts w:ascii="Arial" w:hAnsi="Arial" w:cs="Arial" w:hint="cs"/>
          <w:sz w:val="40"/>
          <w:szCs w:val="40"/>
          <w:rtl/>
        </w:rPr>
        <w:t>ַ</w:t>
      </w:r>
      <w:r w:rsidRPr="00572054">
        <w:rPr>
          <w:rFonts w:ascii="Tamir" w:hAnsi="Tamir" w:cs="OS Luizi Round_FFC" w:hint="cs"/>
          <w:sz w:val="40"/>
          <w:szCs w:val="40"/>
          <w:rtl/>
        </w:rPr>
        <w:t>ב</w:t>
      </w:r>
      <w:r w:rsidRPr="00572054">
        <w:rPr>
          <w:rFonts w:ascii="Arial" w:hAnsi="Arial" w:cs="Arial" w:hint="cs"/>
          <w:sz w:val="40"/>
          <w:szCs w:val="40"/>
          <w:rtl/>
        </w:rPr>
        <w:t>ֵּ</w:t>
      </w:r>
      <w:r w:rsidRPr="00572054">
        <w:rPr>
          <w:rFonts w:ascii="Tamir" w:hAnsi="Tamir" w:cs="OS Luizi Round_FFC" w:hint="cs"/>
          <w:sz w:val="40"/>
          <w:szCs w:val="40"/>
          <w:rtl/>
        </w:rPr>
        <w:t>ע</w:t>
      </w:r>
      <w:r w:rsidRPr="00572054">
        <w:rPr>
          <w:rFonts w:ascii="Arial" w:hAnsi="Arial" w:cs="Arial" w:hint="cs"/>
          <w:sz w:val="40"/>
          <w:szCs w:val="40"/>
          <w:rtl/>
        </w:rPr>
        <w:t>ַ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את</w:t>
      </w:r>
    </w:p>
    <w:p w14:paraId="2B1ADD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הרוב היהודי בישראל ואת הזהות היהודית</w:t>
      </w:r>
    </w:p>
    <w:p w14:paraId="40AD7A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מדינת ישראל. נחזק את גושי</w:t>
      </w:r>
    </w:p>
    <w:p w14:paraId="5A3CEE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ההתיישבות ונאפשר חיים נורמליים בכל מקום</w:t>
      </w:r>
    </w:p>
    <w:p w14:paraId="6EA98D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שבו חיים ישראלים. בקעת הירדן תהיה</w:t>
      </w:r>
    </w:p>
    <w:p w14:paraId="79B83B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גבול הביטחון המזרחי של ישראל. נאפשר</w:t>
      </w:r>
    </w:p>
    <w:p w14:paraId="2BBE91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פיתוח כלכלי מואץ בשטחי הרשות הפלסטינית</w:t>
      </w:r>
    </w:p>
    <w:p w14:paraId="48EF40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ונשמור על אופק פתוח להסדרה מדינית</w:t>
      </w:r>
    </w:p>
    <w:p w14:paraId="1D7A02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בעתיד. ירושלים המאוחדת תהיה בירת ישראל</w:t>
      </w:r>
    </w:p>
    <w:p w14:paraId="6CCC38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הנצחית. לאור עקרונות אלה נבחן את</w:t>
      </w:r>
    </w:p>
    <w:p w14:paraId="71AF58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תוכנית השלום של הנשיא טראמפ, לכשתוצג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EE4C4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 תהיה התנתקות שנייה. מהלך המבוצע</w:t>
      </w:r>
    </w:p>
    <w:p w14:paraId="5962CE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באורח חד-צדדי מוביל את האויב בהכרח</w:t>
      </w:r>
    </w:p>
    <w:p w14:paraId="3E8E47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למסקנה שההתנגדות האלימה שלו הכריעה אותנו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362C7C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 נחזור על הטעות הזו. כל</w:t>
      </w:r>
    </w:p>
    <w:p w14:paraId="2F96AD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החלטה מדינית היסטורית תובא להכרעת העם</w:t>
      </w:r>
    </w:p>
    <w:p w14:paraId="428CE4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במשאל עם או תאושר בכנסת ברוב</w:t>
      </w:r>
    </w:p>
    <w:p w14:paraId="32175F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מיוחד. ניזום ועידה אזורית עם מדינות</w:t>
      </w:r>
    </w:p>
    <w:p w14:paraId="45C362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ערב השואפות ליציבות, ונעמיק את תהליכי</w:t>
      </w:r>
    </w:p>
    <w:p w14:paraId="7394EB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ההיפרדות מהפלסטינים תוך שמירה בלתי מתפשרת</w:t>
      </w:r>
    </w:p>
    <w:p w14:paraId="3313E8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האינטרסים הביטחוניים של מדינת ישראל</w:t>
      </w:r>
    </w:p>
    <w:p w14:paraId="1DD3F5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ועל חופש הפעולה של צה"ל בכל</w:t>
      </w:r>
    </w:p>
    <w:p w14:paraId="678C3E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מקום. מצע מדיני ביטחוני כמו כן</w:t>
      </w:r>
    </w:p>
    <w:p w14:paraId="0A4F7A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יידון בוועידה האזורית נושא חשוב לא</w:t>
      </w:r>
    </w:p>
    <w:p w14:paraId="260E0B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פחות: מעמדה האזורי של ישראל ככוח</w:t>
      </w:r>
    </w:p>
    <w:p w14:paraId="03D925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מוביל עם השותפות שלה לאינטרס. לא</w:t>
      </w:r>
    </w:p>
    <w:p w14:paraId="3C841F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יהיה עוד מצב שבו ייערכו דיונים</w:t>
      </w:r>
    </w:p>
    <w:p w14:paraId="33BDE3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הסכם גרעין עם איראן או</w:t>
      </w:r>
    </w:p>
    <w:p w14:paraId="16D5AB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הסדרה בסוריה בלי שהשותפות האלה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E2F02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וישראל בראשן, יציגו את האינטרסים שלהן</w:t>
      </w:r>
    </w:p>
    <w:p w14:paraId="0C835B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ויזכו למענה. לא נאפשר לעולם איום</w:t>
      </w:r>
    </w:p>
    <w:p w14:paraId="2662FE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קיומי על מדינת ישראל. נסיגתה של</w:t>
      </w:r>
    </w:p>
    <w:p w14:paraId="3EDBD7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ארה"ב מן המזרח התיכון, שהתחילה בימי</w:t>
      </w:r>
    </w:p>
    <w:p w14:paraId="12ED8C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 הקודם ונמשכת בימים אלה, מסוכנת</w:t>
      </w:r>
    </w:p>
    <w:p w14:paraId="3E3C41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לישראל ולשותפותיה. עלינו להניח בפני הנשיא</w:t>
      </w:r>
    </w:p>
    <w:p w14:paraId="28A0A0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טראמפ את עסקת המאה האמיתית: חזון</w:t>
      </w:r>
    </w:p>
    <w:p w14:paraId="3528DE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מזרח תיכון מונהג ומעוצב על</w:t>
      </w:r>
    </w:p>
    <w:p w14:paraId="7BDD5A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בעלות בריתה של ארה"ב, ולא</w:t>
      </w:r>
    </w:p>
    <w:p w14:paraId="75F6C5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ידי הציר הקיצוני. רק כך</w:t>
      </w:r>
    </w:p>
    <w:p w14:paraId="16F1E3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נוכל להשיב את ידידתנו רבת העוצמה</w:t>
      </w:r>
    </w:p>
    <w:p w14:paraId="58A902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לאזור, ולהבטיח שהאינטרס הישראלי יבוא לידי</w:t>
      </w:r>
    </w:p>
    <w:p w14:paraId="66C325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ביטוי בכל מקום. גם במאבק בחמאס</w:t>
      </w:r>
    </w:p>
    <w:p w14:paraId="6778AE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ובג'האד האסלאמי ישראל תיזום, ולא תיגרר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BC6F7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בעזה עלינו להוביל מהלך כפול: מחד</w:t>
      </w:r>
    </w:p>
    <w:p w14:paraId="3B08A3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גיסא, תגובה רבת עוצמה על כל</w:t>
      </w:r>
    </w:p>
    <w:p w14:paraId="557072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התגרות והפעלת אלימות לשטחנו, ומאידך גיסא</w:t>
      </w:r>
    </w:p>
    <w:p w14:paraId="55D7A7D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מהלך משותף עם גורמים אזוריים שיציג</w:t>
      </w:r>
    </w:p>
    <w:p w14:paraId="4D4FD2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בפני תושבי עזה אפשרות לחיים טובים</w:t>
      </w:r>
    </w:p>
    <w:p w14:paraId="0A58E1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יותר, ויבהיר להם שמה שעומד בינם</w:t>
      </w:r>
    </w:p>
    <w:p w14:paraId="0EDFBD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לבין חיים אלה הוא תוקפנות חמאס</w:t>
      </w:r>
    </w:p>
    <w:p w14:paraId="386FFC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כלפי ישראל. הכלל הראשון של המלחמה</w:t>
      </w:r>
    </w:p>
    <w:p w14:paraId="3B3241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בטרור הוא תקיעת טריז בין האוכלוסייה</w:t>
      </w:r>
    </w:p>
    <w:p w14:paraId="1215F5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לבין ארגון הטרור החי בתוכה, וזה</w:t>
      </w:r>
    </w:p>
    <w:p w14:paraId="6F6618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יקרה רק אם תיושם מדיניות יוזמת</w:t>
      </w:r>
    </w:p>
    <w:p w14:paraId="3AD0B7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בשני המישורים, הצבאי והמדיני-כלכלי; אין בכך</w:t>
      </w:r>
    </w:p>
    <w:p w14:paraId="740B28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סתירה, אלא להפך: שתי הזרועות משלימות</w:t>
      </w:r>
    </w:p>
    <w:p w14:paraId="6B2AA6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זו את זו. רמת הגולן היא</w:t>
      </w:r>
    </w:p>
    <w:p w14:paraId="5E2F75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חלק בלתי נפרד ממדינת ישראל, ונושא</w:t>
      </w:r>
    </w:p>
    <w:p w14:paraId="5DC5AE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אינו נתון למשא ומתן. נפתח</w:t>
      </w:r>
    </w:p>
    <w:p w14:paraId="03BE9D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 xml:space="preserve">וניישב את האזור. בחזית הצפון </w:t>
      </w:r>
      <w:r w:rsidRPr="00572054">
        <w:rPr>
          <w:rFonts w:ascii="Arial" w:hAnsi="Arial" w:cs="Arial" w:hint="cs"/>
          <w:sz w:val="40"/>
          <w:szCs w:val="40"/>
          <w:rtl/>
        </w:rPr>
        <w:t>ְ</w:t>
      </w:r>
      <w:r w:rsidRPr="00572054">
        <w:rPr>
          <w:rFonts w:ascii="Tamir" w:hAnsi="Tamir" w:cs="OS Luizi Round_FFC" w:hint="cs"/>
          <w:sz w:val="40"/>
          <w:szCs w:val="40"/>
          <w:rtl/>
        </w:rPr>
        <w:t>ש</w:t>
      </w:r>
      <w:r w:rsidRPr="00572054">
        <w:rPr>
          <w:rFonts w:ascii="Arial" w:hAnsi="Arial" w:cs="Arial" w:hint="cs"/>
          <w:sz w:val="40"/>
          <w:szCs w:val="40"/>
          <w:rtl/>
        </w:rPr>
        <w:t>ַׁ</w:t>
      </w:r>
    </w:p>
    <w:p w14:paraId="42BA37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</w:t>
      </w:r>
      <w:r w:rsidRPr="00572054">
        <w:rPr>
          <w:rFonts w:ascii="Arial" w:hAnsi="Arial" w:cs="Arial" w:hint="cs"/>
          <w:sz w:val="40"/>
          <w:szCs w:val="40"/>
          <w:rtl/>
        </w:rPr>
        <w:t>ֵ</w:t>
      </w:r>
      <w:r w:rsidRPr="00572054">
        <w:rPr>
          <w:rFonts w:ascii="Tamir" w:hAnsi="Tamir" w:cs="OS Luizi Round_FFC" w:hint="cs"/>
          <w:sz w:val="40"/>
          <w:szCs w:val="40"/>
          <w:rtl/>
        </w:rPr>
        <w:t>ר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את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המערכה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המתמשכת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נגד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התבססות</w:t>
      </w:r>
    </w:p>
    <w:p w14:paraId="7CF296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איראן והתעצמות חזבאללה, ונכין את צה"ל</w:t>
      </w:r>
    </w:p>
    <w:p w14:paraId="017861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לאפשרות של מערכה. הפעולה הרצופה והמוצלחת</w:t>
      </w:r>
    </w:p>
    <w:p w14:paraId="02327F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נגד איראן וחזבאללה תועצם, ותלווה במהלך</w:t>
      </w:r>
    </w:p>
    <w:p w14:paraId="665FEB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 מול רוסיה למימוש דרישתה של</w:t>
      </w:r>
    </w:p>
    <w:p w14:paraId="08CAEA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להרחיק את איראן ואת שלוחיה</w:t>
      </w:r>
    </w:p>
    <w:p w14:paraId="6B9A7A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מאדמת סוריה. כחול-לבן תבחן בכובד ראש</w:t>
      </w:r>
    </w:p>
    <w:p w14:paraId="205167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ותקיים מאמץ מתמשך להחזרת השבויים והנעדרים</w:t>
      </w:r>
    </w:p>
    <w:p w14:paraId="6DED5FE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מתוך מחויבות להם, למשפחותיהם ולחברה הישראלית</w:t>
      </w:r>
    </w:p>
    <w:p w14:paraId="468627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כולה. בהתאם לתפיסת הביטחון הלאומי, על</w:t>
      </w:r>
    </w:p>
    <w:p w14:paraId="23A9CF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להעמיק את יחסי החוץ בכל</w:t>
      </w:r>
    </w:p>
    <w:p w14:paraId="447927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מקום בעולם. נאחה ונעצים את משרד</w:t>
      </w:r>
    </w:p>
    <w:p w14:paraId="76FE63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החוץ, ונקבע בחוק את מעמדו כגוף</w:t>
      </w:r>
    </w:p>
    <w:p w14:paraId="183378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המטה והביצוע למדיניות חוץ ודיפלומטיה ציבורית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98F96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היא מעצמת חדשנות שהעולם נושא</w:t>
      </w:r>
    </w:p>
    <w:p w14:paraId="649557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עיניו אליה: ננצל זאת לתנופה</w:t>
      </w:r>
    </w:p>
    <w:p w14:paraId="503D2B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מדינית חדשה. נגדיל את ההשקעה בסיוע</w:t>
      </w:r>
    </w:p>
    <w:p w14:paraId="55C9908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למדינות מתפתחות, כחלק מיצירת בסיס ליחסים</w:t>
      </w:r>
    </w:p>
    <w:p w14:paraId="30BBA9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ארוכי טווח. נשמר את שיתוף הפעולה</w:t>
      </w:r>
    </w:p>
    <w:p w14:paraId="2A6CD3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האסטרטגי ואת מערכת היחסים המיוחדת בינינו</w:t>
      </w:r>
    </w:p>
    <w:p w14:paraId="2BE822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לבין ארה"ב, נשוב אל הימים שבהם</w:t>
      </w:r>
    </w:p>
    <w:p w14:paraId="0376333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ישראל הייתה נושא שאינו שנוי במחלוקת</w:t>
      </w:r>
    </w:p>
    <w:p w14:paraId="689769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בפוליטיקה האמריקנית, ונעצים את היחסים המדיניים</w:t>
      </w:r>
    </w:p>
    <w:p w14:paraId="13AA8C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והכלכליים עם אירופה, אסיה, אפריקה ודרום</w:t>
      </w:r>
    </w:p>
    <w:p w14:paraId="10DF20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אמריקה. נרפא את הפצעים שיצרה הממשלה</w:t>
      </w:r>
    </w:p>
    <w:p w14:paraId="5ADD14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הנוכחית ביחסים עם יהדות העולם, ובעיקר</w:t>
      </w:r>
    </w:p>
    <w:p w14:paraId="6E6919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בארה"ב. ישראל היא הבית הלאומי של</w:t>
      </w:r>
    </w:p>
    <w:p w14:paraId="5115146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העם היהודי כולו. ממשלה ישראלית יוזמת</w:t>
      </w:r>
    </w:p>
    <w:p w14:paraId="30BCBC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בתחום החוץ והפנים הלוקחת בחשבון בכל</w:t>
      </w:r>
    </w:p>
    <w:p w14:paraId="53911D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מעשה את השפעתו על יהדות העולם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122F3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המפתח לחיזוק קשר חיוני זה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4D24D3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מלחמה בשחיתות שחיתותו של השלטון הפכה</w:t>
      </w:r>
    </w:p>
    <w:p w14:paraId="02E983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לאיום אסטרטגי על החברה ועל הדמוקרטיה</w:t>
      </w:r>
    </w:p>
    <w:p w14:paraId="535F5F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הישראלית. היא מערערת את אמון הציבור</w:t>
      </w:r>
    </w:p>
    <w:p w14:paraId="0CED10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במוסדות השלטון ובשיטה הדמוקרטית, ופוגעת בשוויון</w:t>
      </w:r>
    </w:p>
    <w:p w14:paraId="7DABEA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ההזדמנויות, בלכידות החברתית, באיכות החיים של</w:t>
      </w:r>
    </w:p>
    <w:p w14:paraId="475823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אזרחי המדינה ובצמיחה הכלכלית. במשך שנים</w:t>
      </w:r>
    </w:p>
    <w:p w14:paraId="1B5503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התנהל בישראל משחק לא הוגן ששירת</w:t>
      </w:r>
    </w:p>
    <w:p w14:paraId="27673C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קבוצות אינטרסים, בעלי הון וועדי עובדים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E98FB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במשחק הזה עברו מיליארדי שקלים מיד</w:t>
      </w:r>
    </w:p>
    <w:p w14:paraId="0DEEBE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ליד ללא שקיפות. מקורבים מונו לנהל</w:t>
      </w:r>
    </w:p>
    <w:p w14:paraId="1B0762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חברות ממשלתיות בזכות קשרים ולא בזכות</w:t>
      </w:r>
    </w:p>
    <w:p w14:paraId="0553AF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כישורים. כחול-לבן מחויבת ליושרה, לשלטון החוק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673D4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להגינות ולמאבק שיטתי ובלתי מתפשר בשחיתות</w:t>
      </w:r>
    </w:p>
    <w:p w14:paraId="549D78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השלטונית. מחויבות זו באה לידי ביטוי</w:t>
      </w:r>
    </w:p>
    <w:p w14:paraId="382040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קודם כל בדוגמה אישית: מועמדי כחול-לבן</w:t>
      </w:r>
    </w:p>
    <w:p w14:paraId="485B87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לכנסת, למוסדות השלטון ולכל תפקיד ציבורי</w:t>
      </w:r>
    </w:p>
    <w:p w14:paraId="7A7A4E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 יהיו נשים וגברים שלא דבק</w:t>
      </w:r>
    </w:p>
    <w:p w14:paraId="41137F2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בהם רבב, ושרואים במשרות בגופי השלטון</w:t>
      </w:r>
    </w:p>
    <w:p w14:paraId="24020C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שליחות הכרוכה במחויבות ציבורית. הגבלת כהונת</w:t>
      </w:r>
    </w:p>
    <w:p w14:paraId="7DA49F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ראש ממשלה נתקן את חוק יסוד</w:t>
      </w:r>
      <w:r w:rsidRPr="00572054">
        <w:rPr>
          <w:rFonts w:ascii="Tamir" w:hAnsi="Tamir" w:cs="OS Luizi Round_FFC"/>
          <w:sz w:val="40"/>
          <w:szCs w:val="40"/>
        </w:rPr>
        <w:t>:</w:t>
      </w:r>
    </w:p>
    <w:p w14:paraId="2F8F5C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הממשלה, כך שראש ממשלה לא יוכל</w:t>
      </w:r>
    </w:p>
    <w:p w14:paraId="29DDCA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לכהן בתפקידו במשך יותר משמונה שנים</w:t>
      </w:r>
    </w:p>
    <w:p w14:paraId="3CB870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ברצף או יותר משלוש קדנציות )התקופה</w:t>
      </w:r>
    </w:p>
    <w:p w14:paraId="0AB770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הקצרה משתיהן(. נפעל לאימוץ עקרונות הוועדה</w:t>
      </w:r>
    </w:p>
    <w:p w14:paraId="3A6437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הציבורית בראשות נשיא בית המשפט העליון</w:t>
      </w:r>
    </w:p>
    <w:p w14:paraId="31C2F7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לשעבר השופט בדימוס מאיר שמגר לעניין</w:t>
      </w:r>
    </w:p>
    <w:p w14:paraId="1F8BEF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גיבוש כללי אתיקה לחברי הממשלה על</w:t>
      </w:r>
    </w:p>
    <w:p w14:paraId="568256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הממשלה, ונקדם את החלתם גם</w:t>
      </w:r>
    </w:p>
    <w:p w14:paraId="614184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חברי הכנסת ועל ראשי רשויות</w:t>
      </w:r>
    </w:p>
    <w:p w14:paraId="2976973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מקומיות. בהתאם לכללים אלו, במקרה שבו</w:t>
      </w:r>
    </w:p>
    <w:p w14:paraId="4593FF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ייחסו רשויות החוק לאיש ציבור שכזה</w:t>
      </w:r>
    </w:p>
    <w:p w14:paraId="59C87D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מעשי עבירה חמורים בהודעה רשמית של</w:t>
      </w:r>
    </w:p>
    <w:p w14:paraId="7B86CC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 שמוסמך להגיש כתב אישום, יחויב</w:t>
      </w:r>
    </w:p>
    <w:p w14:paraId="7D6D3C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אותו אדם להשעות את עצמו או</w:t>
      </w:r>
    </w:p>
    <w:p w14:paraId="62C195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להתפטר מתפקידו. עוד קובעים הכללים שאיש</w:t>
      </w:r>
    </w:p>
    <w:p w14:paraId="378010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 הנחקר במשטרה לא יימנע מלהשיב</w:t>
      </w:r>
    </w:p>
    <w:p w14:paraId="46F983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לשאלות החוקר ולא יוכל להשתמש בזכות</w:t>
      </w:r>
    </w:p>
    <w:p w14:paraId="6D2C7C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השתיקה. אם יבחר להשתמש בזכות השתיקה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EAE1D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ייאלץ להתפטר מתפקידו. נבטל את "חוק</w:t>
      </w:r>
    </w:p>
    <w:p w14:paraId="589EDD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ההמלצות" )תיקון 81 לחוק סדר הדין</w:t>
      </w:r>
    </w:p>
    <w:p w14:paraId="61B321D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הפלילי( חוק זה פוגע בהליך הפלילי</w:t>
      </w:r>
    </w:p>
    <w:p w14:paraId="3025D6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ובעבודת הפרקליטות והמשטרה. נגדיר עבירת הפרת</w:t>
      </w:r>
    </w:p>
    <w:p w14:paraId="36A0CD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אמונים בחקיקה עבירת הפרת אמונים לא</w:t>
      </w:r>
    </w:p>
    <w:p w14:paraId="51E911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הוגדרה עד כה בחקיקה ולא הוגדרו</w:t>
      </w:r>
    </w:p>
    <w:p w14:paraId="754A5D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גבולותיה. היעדר הגדרה מפורשת בחוק לעבירת</w:t>
      </w:r>
    </w:p>
    <w:p w14:paraId="40EF8C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הפרת אמונים הותיר "שטח אפור" נרחב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0DC73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ולפיכך לא אחת יכלו פוליטיקאים שסרחו</w:t>
      </w:r>
    </w:p>
    <w:p w14:paraId="644E09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לחמוק מאחריות למעשיהם הם נתלו בהיעדר</w:t>
      </w:r>
    </w:p>
    <w:p w14:paraId="20C72F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הפליליות של מעשיהם והתעלמו מהסוגיות האתיות</w:t>
      </w:r>
    </w:p>
    <w:p w14:paraId="1467D7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והציבוריות העולות ממעשים אלו. נפעל להגדיר</w:t>
      </w:r>
    </w:p>
    <w:p w14:paraId="6EB9E9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בחקיקה את עבירת הפרת האמונים, ונוביל</w:t>
      </w:r>
    </w:p>
    <w:p w14:paraId="6D493E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לכך שעבירה זו תכלול פעולות של</w:t>
      </w:r>
    </w:p>
    <w:p w14:paraId="2DEA91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גופי שלטון המבוצעות תוך ניגוד עניינים</w:t>
      </w:r>
      <w:r w:rsidRPr="00572054">
        <w:rPr>
          <w:rFonts w:ascii="Tamir" w:hAnsi="Tamir" w:cs="OS Luizi Round_FFC"/>
          <w:sz w:val="40"/>
          <w:szCs w:val="40"/>
        </w:rPr>
        <w:t>;</w:t>
      </w:r>
    </w:p>
    <w:p w14:paraId="1AD38D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קבלת טובות הנאה; מרמה ציבורית והטעיה</w:t>
      </w:r>
    </w:p>
    <w:p w14:paraId="40EB69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מכוונת של עובד ציבור או הסתרת</w:t>
      </w:r>
    </w:p>
    <w:p w14:paraId="223EA5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מידע ממנו כדי להשפיע על שיקול</w:t>
      </w:r>
    </w:p>
    <w:p w14:paraId="5855F7C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דעתו ועל החלטותיו; שימוש פסול במידע</w:t>
      </w:r>
    </w:p>
    <w:p w14:paraId="750EF5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פנימי לשם קידום עניין אישי; ופעולה</w:t>
      </w:r>
    </w:p>
    <w:p w14:paraId="59EE99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 הימנעות מפעולה בניגוד לאינטרס הציבור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1738E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נגביר את השקיפות השלטונית שקיפות של</w:t>
      </w:r>
    </w:p>
    <w:p w14:paraId="392D9B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מעשי השלטון, בכל הדרגים, היא בלם</w:t>
      </w:r>
    </w:p>
    <w:p w14:paraId="25B79F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הכרחי המגן מפני שחיתות, מפני ניגודי</w:t>
      </w:r>
    </w:p>
    <w:p w14:paraId="107BD1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עניינים ומפני שימוש לרעה במשאבי הציבור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9297F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תנאי יסוד למימוש עקרון השקיפות הוא</w:t>
      </w:r>
    </w:p>
    <w:p w14:paraId="47FF9F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גילוי וחשיפה יזומים של מידע שבידי</w:t>
      </w:r>
    </w:p>
    <w:p w14:paraId="3499FB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רשויות השלטון, בכפוף להגנה על זכויות</w:t>
      </w:r>
    </w:p>
    <w:p w14:paraId="125C19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ועל ערכים אחרים, כגון הזכות לפרטיות</w:t>
      </w:r>
    </w:p>
    <w:p w14:paraId="723D67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והאינטרסים הביטחוניים של המדינה. שקיפות איננה</w:t>
      </w:r>
    </w:p>
    <w:p w14:paraId="38C5CDA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מצטמצמת אך ורק למסירת מידע בעקבות</w:t>
      </w:r>
    </w:p>
    <w:p w14:paraId="176EF6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בקשה, אלא מחייבת ארגון והנגשה של</w:t>
      </w:r>
    </w:p>
    <w:p w14:paraId="16EBCD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המידע על רשויות השלטון. נעצים</w:t>
      </w:r>
    </w:p>
    <w:p w14:paraId="6F2926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חובת המכרזים הפומביים למשרות ולרכש</w:t>
      </w:r>
    </w:p>
    <w:p w14:paraId="18BEBE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ממשלתי שקיפות במינוי לתפקידים בממשלה ובהליכי</w:t>
      </w:r>
    </w:p>
    <w:p w14:paraId="68A5D3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רכש מבטיחה שוויון הזדמנויות, יעילות וחיסכון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CA742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ביזור הסמכויות למתן פטור מחובת מכרזים</w:t>
      </w:r>
    </w:p>
    <w:p w14:paraId="77A499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הוביל בשנים האחרונות לכך שכ-%80 מהתקשרויות</w:t>
      </w:r>
    </w:p>
    <w:p w14:paraId="009F4C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מתבצעות ללא מכרז. אנו נדאג</w:t>
      </w:r>
    </w:p>
    <w:p w14:paraId="7A5542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לבחינה מחודשת של הליכי הפטור, לשינוי</w:t>
      </w:r>
    </w:p>
    <w:p w14:paraId="33F2B3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הרשימה הקיימת היום בתקנות חובת המכרזים</w:t>
      </w:r>
    </w:p>
    <w:p w14:paraId="00E51E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ולצמצום החריגים למספר קטן של מקרים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0D265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כמו כן נחוקק חוקים שיגבירו את</w:t>
      </w:r>
    </w:p>
    <w:p w14:paraId="527FB0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יכולתם של עסקים קטנים ובינוניים להתמודד</w:t>
      </w:r>
    </w:p>
    <w:p w14:paraId="07A25B4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במכרזי הממשלה, ושיחייבו חברות גדולות הזוכות</w:t>
      </w:r>
    </w:p>
    <w:p w14:paraId="7A9502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במכרז ממשלתי גדול להוציא חלק מסוים</w:t>
      </w:r>
    </w:p>
    <w:p w14:paraId="4187C9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מההתקשרות למיקור חוץ בעסקים קטנים ובינוניים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144646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נחוקק את חוק השירות הציבורי חוק</w:t>
      </w:r>
    </w:p>
    <w:p w14:paraId="07CB99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יבטיח שעובדי ציבור ישרתו אך</w:t>
      </w:r>
    </w:p>
    <w:p w14:paraId="28C05F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ורק את טובת הציבור ולא יהיו</w:t>
      </w:r>
    </w:p>
    <w:p w14:paraId="771E05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חשופים ללחצים ולפיתויים מלחמה בשחיתות של</w:t>
      </w:r>
    </w:p>
    <w:p w14:paraId="55BA6E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קבוצות לחץ ושל בעלי שיקולים זרים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C1E25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כן נבטיח שלא יורחבו המינויים הפוליטיים</w:t>
      </w:r>
    </w:p>
    <w:p w14:paraId="5B9FBA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ונגדיר תנאי סף למינוי בכירים במשרות</w:t>
      </w:r>
    </w:p>
    <w:p w14:paraId="19CB157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אמון. נציג בשקיפות תקציבים ייעודיים כספי</w:t>
      </w:r>
    </w:p>
    <w:p w14:paraId="1F0329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תקציב המוקצים למקבלם באופן ישיר תמורת</w:t>
      </w:r>
    </w:p>
    <w:p w14:paraId="576C76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תמיכה פוליטית הם כר פורה להתנהלות</w:t>
      </w:r>
    </w:p>
    <w:p w14:paraId="76F92A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מושחתת. נאמץ נהלים שיקבעו שקיפות מלאה</w:t>
      </w:r>
    </w:p>
    <w:p w14:paraId="4FE664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והקצאה לפי קריטריונים קבועים וברורים, לרבות</w:t>
      </w:r>
    </w:p>
    <w:p w14:paraId="54B3B4A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מבחני תמיכה שאושרו משפטית. חריגה מהם</w:t>
      </w:r>
    </w:p>
    <w:p w14:paraId="0D2626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תתאפשר רק במקרים מיוחדים שאושרו משפטית</w:t>
      </w:r>
    </w:p>
    <w:p w14:paraId="0B92D5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ורק אם הוצהר על היעדר ניגוד</w:t>
      </w:r>
    </w:p>
    <w:p w14:paraId="1B0CCB3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עניינים ועל ההצדקה לחריגה. נחוקק חוק</w:t>
      </w:r>
    </w:p>
    <w:p w14:paraId="54DD40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לאישור שימוש בכספים קואליציוניים החוק יבטל</w:t>
      </w:r>
    </w:p>
    <w:p w14:paraId="46EDD2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התופעה של חברי כנסת המתנים</w:t>
      </w:r>
    </w:p>
    <w:p w14:paraId="2CAD00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הצבעתם בקבלת כספים פוליטיים, ויסדיר</w:t>
      </w:r>
    </w:p>
    <w:p w14:paraId="03EF5A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הדרכים שבהן ייחתמו הסכמים בין</w:t>
      </w:r>
    </w:p>
    <w:p w14:paraId="106B583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סיעות החברות בקואליציה. ייאסרו העברות כספים</w:t>
      </w:r>
    </w:p>
    <w:p w14:paraId="0123FE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לגופים לא מפוקחים שאינם פועלים בשקיפות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CD67B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ומשרד האוצר לא יהיה רשאי להסכים</w:t>
      </w:r>
    </w:p>
    <w:p w14:paraId="2B50FAA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להעברות תקציביות למוסדות ספציפיים בתמורה לאישור</w:t>
      </w:r>
    </w:p>
    <w:p w14:paraId="5CAD66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תקציב המדינה או לקידום יוזמה מטעם</w:t>
      </w:r>
    </w:p>
    <w:p w14:paraId="033320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האוצר בוועדה מוועדות הכנסת. נסדיר פעילותם</w:t>
      </w:r>
    </w:p>
    <w:p w14:paraId="5B822A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שדלנים בכנסת ובממשלה נחמיר את</w:t>
      </w:r>
    </w:p>
    <w:p w14:paraId="2BB33E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הכללים בתחום השדלנות, נגביל את אפשרויות</w:t>
      </w:r>
    </w:p>
    <w:p w14:paraId="1664FF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הגישה הישירה של בעלי הון למקבלי</w:t>
      </w:r>
    </w:p>
    <w:p w14:paraId="3BA39E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ההחלטות, ונגביר את האכיפה בתחום זה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F0045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נרחיב את חובת הגילוי הנאות, כך</w:t>
      </w:r>
    </w:p>
    <w:p w14:paraId="187B3F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ששדלנים יידרשו לציין גם את העניין</w:t>
      </w:r>
    </w:p>
    <w:p w14:paraId="4B2CA7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המסוים שלשמו הם פועלים ולא רק</w:t>
      </w:r>
    </w:p>
    <w:p w14:paraId="0B3079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זהות לקוחותיהם. ייאסר על גופי</w:t>
      </w:r>
    </w:p>
    <w:p w14:paraId="5DC4BB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 להשתמש בשדלנים לשם השגת כספי</w:t>
      </w:r>
    </w:p>
    <w:p w14:paraId="5F522B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ציבור. יוגברו הפיקוח, האכיפה והענישה בכל</w:t>
      </w:r>
    </w:p>
    <w:p w14:paraId="6E496B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הנוגע להפרות דין וכללים על ידי</w:t>
      </w:r>
    </w:p>
    <w:p w14:paraId="11BD7E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שדלנים רשומים ולא רשומים. נדרוש מחברי</w:t>
      </w:r>
    </w:p>
    <w:p w14:paraId="2DA0FE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הכנסת שקיפות בכל הנוגע לקשר שהם</w:t>
      </w:r>
    </w:p>
    <w:p w14:paraId="1442A1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מנהלים עם שדלנים ועם מייצגי אינטרסים</w:t>
      </w:r>
    </w:p>
    <w:p w14:paraId="5B336C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אחרים ובכל הנוגע לכל מידע או</w:t>
      </w:r>
    </w:p>
    <w:p w14:paraId="5EC42C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מסמך אשר הועבר אליהם במסגרת הליכי</w:t>
      </w:r>
    </w:p>
    <w:p w14:paraId="26FD29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חקיקה וסייע להם לגבש את עמדתם</w:t>
      </w:r>
    </w:p>
    <w:p w14:paraId="591C38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והצבעתם, בעיקר טיוטות של הצעות חוק</w:t>
      </w:r>
    </w:p>
    <w:p w14:paraId="2AACA4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ניסחו עבורם גורמים אחרים. החובות</w:t>
      </w:r>
    </w:p>
    <w:p w14:paraId="3C206D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המוטלות על חברי הכנסת יעוגנו בהחלטה</w:t>
      </w:r>
    </w:p>
    <w:p w14:paraId="431E9B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ועדת האתיקה של הכנסת. נחיל</w:t>
      </w:r>
    </w:p>
    <w:p w14:paraId="0841D9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כללי השקיפות על שדלנים גם</w:t>
      </w:r>
    </w:p>
    <w:p w14:paraId="61457B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מחוץ לכנסת, למשל בפנייתם למשרדי ממשלה</w:t>
      </w:r>
    </w:p>
    <w:p w14:paraId="41A3A5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ולרשויות מקומיות, ונילחם בתופעת ה"מאכערים" הפועלים</w:t>
      </w:r>
    </w:p>
    <w:p w14:paraId="3E12ED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במסדרונות השלטון ללא כל הסדרה. נחזק</w:t>
      </w:r>
    </w:p>
    <w:p w14:paraId="773070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ההגנה על חושפי שחיתויות חושפי</w:t>
      </w:r>
    </w:p>
    <w:p w14:paraId="1867FB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שחיתויות ייהנו מחשאיות מלאה ומהגנה מוסדית</w:t>
      </w:r>
    </w:p>
    <w:p w14:paraId="681E9C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שיעניק להם מבקר הפנים של משרד</w:t>
      </w:r>
    </w:p>
    <w:p w14:paraId="79552B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הרלוונטי. במקרה שנגרם לחושף השחיתות</w:t>
      </w:r>
    </w:p>
    <w:p w14:paraId="535FE3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נזק בשל פעולתו, הוא יוכל לקבל</w:t>
      </w:r>
    </w:p>
    <w:p w14:paraId="20B469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שיפוי בהליך מהיר מקרן שתיועד לכך</w:t>
      </w:r>
    </w:p>
    <w:p w14:paraId="4433B4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ותנוהל במשרד מבקר המדינה. החוק הנוגע</w:t>
      </w:r>
    </w:p>
    <w:p w14:paraId="0E9D5B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למסירה ולפרסום של סודות רשמיים יתוקן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5C222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ותוסף "הגנת אינטרס הציבור" לעובד ציבור</w:t>
      </w:r>
    </w:p>
    <w:p w14:paraId="43ACC5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המוסר לגורם בלתי מוסמך סוד רשמי</w:t>
      </w:r>
    </w:p>
    <w:p w14:paraId="562DA4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הנוגע לעבירה, למעשה שחיתות או למפגע</w:t>
      </w:r>
    </w:p>
    <w:p w14:paraId="3014C6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בטיחותי, בריאותי או סביבתי. במקרה שבו</w:t>
      </w:r>
    </w:p>
    <w:p w14:paraId="280BAF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יחסי העבודה לא יאפשרו להשיב את</w:t>
      </w:r>
    </w:p>
    <w:p w14:paraId="63667A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 למשרתו כאמור בחוק ההגנה על</w:t>
      </w:r>
    </w:p>
    <w:p w14:paraId="6D7039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חושפי השחיתויות ובמקרה שבו העובד לא</w:t>
      </w:r>
    </w:p>
    <w:p w14:paraId="0551C1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יהיה מעוניין לחזור למקום עבודתו, יוכל</w:t>
      </w:r>
    </w:p>
    <w:p w14:paraId="2C78C5E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 למלא תפקיד אחר בשירות הציבורי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04C31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מקביל לתפקיד שעזב והולם את</w:t>
      </w:r>
    </w:p>
    <w:p w14:paraId="760220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כישוריו. מי שיחשוף את שמו של</w:t>
      </w:r>
    </w:p>
    <w:p w14:paraId="4AA4CB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עובד ציבור אשר חשף שחיתות ומי</w:t>
      </w:r>
    </w:p>
    <w:p w14:paraId="2F31FF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שיתנכל לעובד ציבור אשר בתום לב</w:t>
      </w:r>
    </w:p>
    <w:p w14:paraId="2C2E33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חשף שחיתות, ובכלל זה הממונה על</w:t>
      </w:r>
    </w:p>
    <w:p w14:paraId="0379EC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העובד, יהיה חשוף לסנקציות מנהליות, לרבות</w:t>
      </w:r>
    </w:p>
    <w:p w14:paraId="777C26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פיטורין. נשנה את הרכב ועדות התכנון</w:t>
      </w:r>
    </w:p>
    <w:p w14:paraId="70EDBC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והבנייה נדאג שנבחרי ציבור לא יהיו</w:t>
      </w:r>
    </w:p>
    <w:p w14:paraId="6B6328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חלק מתהליך קבלת החלטות פרטניות בוועדה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6109E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נילחם בשחיתות בשלטון המקומי בשנים האחרונות</w:t>
      </w:r>
    </w:p>
    <w:p w14:paraId="56AEB36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נחקרו בשל עבירות שוחד והפרת אמונים</w:t>
      </w:r>
    </w:p>
    <w:p w14:paraId="072582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עשרות ראשי עיר וסגני ראשי עיר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50D8E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נחוקק את החוק לתיקון פקודת העיריות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42ED7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שיכלול תיקונים לחיזוק שלטון החוק וטוהר</w:t>
      </w:r>
    </w:p>
    <w:p w14:paraId="040794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המידות בשלטון המקומי. התיקונים יכללו, בין</w:t>
      </w:r>
    </w:p>
    <w:p w14:paraId="31E9E3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השאר, קביעת כללים להסדרי ניגוד עניינים</w:t>
      </w:r>
    </w:p>
    <w:p w14:paraId="74BD18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נבחרי ציבור ברשויות המקומיות, הסדרה</w:t>
      </w:r>
    </w:p>
    <w:p w14:paraId="155B26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מחדש של הרכב ועדת המכרזים ברשות</w:t>
      </w:r>
    </w:p>
    <w:p w14:paraId="64DA603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המקומית, הרחבת פרסום פרוטוקולים מישיבות מועצה</w:t>
      </w:r>
    </w:p>
    <w:p w14:paraId="28AA40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והגברת השקיפות, כולל בחברות עירוניות, במינויי</w:t>
      </w:r>
    </w:p>
    <w:p w14:paraId="2670A7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בכירים ברשויות ועוד. נשמור על תקשורת</w:t>
      </w:r>
    </w:p>
    <w:p w14:paraId="4AE627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חופשית נדאג לאפשר תקשורת אשר אינה</w:t>
      </w:r>
    </w:p>
    <w:p w14:paraId="7A7416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תלויה בממשלה, אינה משועבדת למערכת הפוליטית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29AA4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אינה מוטה ואינה משרתת חברות ענק</w:t>
      </w:r>
    </w:p>
    <w:p w14:paraId="11B755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ואינטרסים כלכליים. נגן על יכולתה של</w:t>
      </w:r>
    </w:p>
    <w:p w14:paraId="414870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התקשורת למלא את התפקידים שנועדו לה</w:t>
      </w:r>
    </w:p>
    <w:p w14:paraId="131E54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בחברה דמוקרטית: להבטיח זרימה מלאה והוגנת</w:t>
      </w:r>
    </w:p>
    <w:p w14:paraId="0D8B76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מידע ולהביא אל כיכר העיר</w:t>
      </w:r>
    </w:p>
    <w:p w14:paraId="3A4A14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ריבוי קולות, ריבוי רעיונות ושיח פתוח</w:t>
      </w:r>
    </w:p>
    <w:p w14:paraId="470800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ותרבותי. נשים דגש מיוחד על חיזוקו</w:t>
      </w:r>
    </w:p>
    <w:p w14:paraId="191084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השידור הציבורי ונעבוד יחד עם</w:t>
      </w:r>
    </w:p>
    <w:p w14:paraId="29C3DD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מועצת העיתונות כדי להגן על זכותם</w:t>
      </w:r>
    </w:p>
    <w:p w14:paraId="5A1946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עיתונאים לעבוד באופן מקצועי בלי</w:t>
      </w:r>
    </w:p>
    <w:p w14:paraId="16A1F4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שיהיו נתונים ללחצים כאלה ואחרים. נקדם</w:t>
      </w:r>
    </w:p>
    <w:p w14:paraId="5E2657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חקיקה שתבצר את הזכות לחופש המידע</w:t>
      </w:r>
    </w:p>
    <w:p w14:paraId="7FF33E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וחופש העיתונות, אך גם תגדיר את</w:t>
      </w:r>
    </w:p>
    <w:p w14:paraId="31C087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גבולות השיח ותעדכן את החוק להגנת</w:t>
      </w:r>
    </w:p>
    <w:p w14:paraId="420A9A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הפרטיות כדי להגן על זכויות האזרחים</w:t>
      </w:r>
    </w:p>
    <w:p w14:paraId="2BC5B1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בעידן הביג דאטה והרשתות החברתיות. כלכלה</w:t>
      </w:r>
    </w:p>
    <w:p w14:paraId="5A2DE9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המשק הכלכלי בישראל הוא משק חזק</w:t>
      </w:r>
    </w:p>
    <w:p w14:paraId="2E543F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ויציב ברמת נתוני המאקרו שלו. ואולם</w:t>
      </w:r>
    </w:p>
    <w:p w14:paraId="712035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עדיין נמצאת בפיגור ניכר בהשוואה</w:t>
      </w:r>
    </w:p>
    <w:p w14:paraId="7BA4BE6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למדינות המתקדמות במונחי תוצר לנופש, וסובלת</w:t>
      </w:r>
    </w:p>
    <w:p w14:paraId="7A2AA6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מפריון נמוך ומשיעורי עוני גבוהים מאוד</w:t>
      </w:r>
    </w:p>
    <w:p w14:paraId="513F98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יחסית למדינות ה</w:t>
      </w:r>
      <w:r w:rsidRPr="00572054">
        <w:rPr>
          <w:rFonts w:ascii="Tamir" w:hAnsi="Tamir" w:cs="OS Luizi Round_FFC"/>
          <w:sz w:val="40"/>
          <w:szCs w:val="40"/>
        </w:rPr>
        <w:t>-DCEO .</w:t>
      </w:r>
      <w:r w:rsidRPr="00572054">
        <w:rPr>
          <w:rFonts w:ascii="Tamir" w:hAnsi="Tamir" w:cs="OS Luizi Round_FFC"/>
          <w:sz w:val="40"/>
          <w:szCs w:val="40"/>
          <w:rtl/>
        </w:rPr>
        <w:t>מצב זה משפיע</w:t>
      </w:r>
    </w:p>
    <w:p w14:paraId="0FC6D4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ישירות על מצבו של האזרח: פריון</w:t>
      </w:r>
    </w:p>
    <w:p w14:paraId="59E182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נמוך מוביל לשכר נמוך וליוקר מחיה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B5161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אנשים צעירים ועובדים אינם רואים עתיד</w:t>
      </w:r>
    </w:p>
    <w:p w14:paraId="3C1CF4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שבו יוכלו להתפרנס בכבוד, לקנות דירה</w:t>
      </w:r>
    </w:p>
    <w:p w14:paraId="3DD0436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ולחסוך לעת זקנה. הדבר נובע בעיקר</w:t>
      </w:r>
    </w:p>
    <w:p w14:paraId="79B5C2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מהיעדר תכנון ארוך טווח ומפעולות שנעשות</w:t>
      </w:r>
    </w:p>
    <w:p w14:paraId="4CFAF4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בסיס אינטרסים פוליטיים קצרי מועד</w:t>
      </w:r>
    </w:p>
    <w:p w14:paraId="5271FC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תוך התעלמות ממעמד הביניים בישראל ומהאוכלוסיות</w:t>
      </w:r>
    </w:p>
    <w:p w14:paraId="79E065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המוחלשות. ההנהגה של מדינת ישראל אינה</w:t>
      </w:r>
    </w:p>
    <w:p w14:paraId="30966E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מציגה חזון ואינה עוסקת בבעיות השורש</w:t>
      </w:r>
    </w:p>
    <w:p w14:paraId="161448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המשק והחברה. כיום סובלת המדינה</w:t>
      </w:r>
    </w:p>
    <w:p w14:paraId="231C7D3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מפיגור היסטורי ומתגבר בכל הקשור לתשתיות</w:t>
      </w:r>
    </w:p>
    <w:p w14:paraId="16FBF8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ציבוריות, בעיקר בתחום התחבורה, סובלת מרמת</w:t>
      </w:r>
    </w:p>
    <w:p w14:paraId="5B65F6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הון אנושי נמוכה בעיקר בעשירונים התחתונים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19F6F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מרמת השקעות נמוכה ביותר במגזר העסקי</w:t>
      </w:r>
    </w:p>
    <w:p w14:paraId="0C81BD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)</w:t>
      </w:r>
      <w:r w:rsidRPr="00572054">
        <w:rPr>
          <w:rFonts w:ascii="Tamir" w:hAnsi="Tamir" w:cs="OS Luizi Round_FFC"/>
          <w:sz w:val="40"/>
          <w:szCs w:val="40"/>
          <w:rtl/>
        </w:rPr>
        <w:t>מחוץ לתעשיית ההיי-טק( ומביורוקרטיה רבה. גם</w:t>
      </w:r>
    </w:p>
    <w:p w14:paraId="684DC8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יסודות העוצמה של ישראל נמצאים בסכנה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B11F4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בעשור האחרון חלה בישראל נסיגה יחסית</w:t>
      </w:r>
    </w:p>
    <w:p w14:paraId="4ACA76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לעולם בתחומי המדע והטכנולוגיה. תשתיות חיוניות</w:t>
      </w:r>
    </w:p>
    <w:p w14:paraId="5430BF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להמשך הצמיחה השקעה במערכת ההשכלה הגבוהה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D2D8C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פיתוח תחבורה ציבורית, השקעה בהון האנושי</w:t>
      </w:r>
    </w:p>
    <w:p w14:paraId="076FF4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ותקציבי השירותים הציבוריים הוזנחו ונפגעו. פוטנציאל</w:t>
      </w:r>
    </w:p>
    <w:p w14:paraId="6D141A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הצמיחה בישראל אינו מנוצל בשל פריון</w:t>
      </w:r>
    </w:p>
    <w:p w14:paraId="373E7B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נמוך וביורוקרטיה שוחקת. אין שום היערכות</w:t>
      </w:r>
    </w:p>
    <w:p w14:paraId="732647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להשפעתן של תופעות עולמיות המשחרות גם</w:t>
      </w:r>
    </w:p>
    <w:p w14:paraId="1E8006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לפתחנו, כדוגמת מיכון עולם העבודה או</w:t>
      </w:r>
    </w:p>
    <w:p w14:paraId="308EDB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הזדקנות האוכלוסייה. כחול-לבן מאמינה בצמיחה כלכלית</w:t>
      </w:r>
    </w:p>
    <w:p w14:paraId="73790E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מתמשכת תוך שימור היציבות הכלכלית וחוסנה</w:t>
      </w:r>
    </w:p>
    <w:p w14:paraId="061BED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הפיננסי של ישראל. אנו מאמינים בחזון</w:t>
      </w:r>
    </w:p>
    <w:p w14:paraId="786967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כלכלי הממוקד בצמיחה ובשיפור הפריון לצד</w:t>
      </w:r>
    </w:p>
    <w:p w14:paraId="7EB361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צמצום העוני ויצירת הזדמנויות אמיתיות לכל</w:t>
      </w:r>
    </w:p>
    <w:p w14:paraId="42BADA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אזרחי המדינה. נשאף למנף את ההצלחה</w:t>
      </w:r>
    </w:p>
    <w:p w14:paraId="155B28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המרשימה של ישראל בתחום ההיי-טק ואת</w:t>
      </w:r>
    </w:p>
    <w:p w14:paraId="652B7FD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החדשנות והיצירתיות פורצי הדרך כדי לשפר</w:t>
      </w:r>
    </w:p>
    <w:p w14:paraId="50D55B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התחרותיות ואת הפריון בתעשייה המסורתית</w:t>
      </w:r>
    </w:p>
    <w:p w14:paraId="2420BD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ובמגזרי המסחר והשירותים. נקדם רפורמות מאוזנות</w:t>
      </w:r>
    </w:p>
    <w:p w14:paraId="170C5F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בתהליכי הייבוא והייצוא. נקדם כלכלה הוגנת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0AC91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תחרות וריסון של כשלי שוק ושל</w:t>
      </w:r>
    </w:p>
    <w:p w14:paraId="074B26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מונופולים. רק כך נוכל להבטיח צמיחה</w:t>
      </w:r>
    </w:p>
    <w:p w14:paraId="690DCF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בת-קיימא ולבצר את מעמדה של ישראל</w:t>
      </w:r>
    </w:p>
    <w:p w14:paraId="51D8B2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כמדינה מפותחת. בה בעת על המדינה</w:t>
      </w:r>
    </w:p>
    <w:p w14:paraId="0153D7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לפעול לצמצום פערים כלכליים וחברתיים, להקטנת</w:t>
      </w:r>
    </w:p>
    <w:p w14:paraId="086E02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האי-שוויון בין מגזרים ואוכלוסיות, לצמצום הריכוזיות</w:t>
      </w:r>
    </w:p>
    <w:p w14:paraId="7F52E3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במשק ולקירוב הפריפריה הגאוגרפית והחברתית למרכז</w:t>
      </w:r>
    </w:p>
    <w:p w14:paraId="29E325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הפעילות והעשייה. אין בין שני אפיקי</w:t>
      </w:r>
    </w:p>
    <w:p w14:paraId="0A2B65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פעולה אלה סתירה, אלא להפך: משק</w:t>
      </w:r>
    </w:p>
    <w:p w14:paraId="3DDFE9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שבו כל המגזרים משתתפים בפעילות כלכלית</w:t>
      </w:r>
    </w:p>
    <w:p w14:paraId="521D50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מתקדמת ונהנים מפירותיה הוא משק צומח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998F7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וחברה מלוכדת ושוויונית היא תנאי הכרחי</w:t>
      </w:r>
    </w:p>
    <w:p w14:paraId="0C591C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לקיומו. יוקר המחיה מעיב על מצבם</w:t>
      </w:r>
    </w:p>
    <w:p w14:paraId="519B46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הכלכלי של בני מעמד הביניים, של</w:t>
      </w:r>
    </w:p>
    <w:p w14:paraId="4CEBF6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הזוגות הצעירים ושל השכבות המוחלשות. אנו</w:t>
      </w:r>
    </w:p>
    <w:p w14:paraId="135156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נטפל בשורשי הבעיה, ובראשם הפריון הנמוך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26D61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העדר התחרותיות במשק, חסמים ביורוקרטיים והעדפה</w:t>
      </w:r>
    </w:p>
    <w:p w14:paraId="2934C8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קבוצות לחץ. בפרקים העוסקים בתעסוקה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8FF53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בדיור, בתחבורה ובעסקים קטנים ובינוניים יפורטו</w:t>
      </w:r>
    </w:p>
    <w:p w14:paraId="263C7D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צעדים מעשיים וקונקרטיים שננקוט כדי לפתור</w:t>
      </w:r>
    </w:p>
    <w:p w14:paraId="79A8BE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בעיה זו. נקדם תוכנית לאומית להשקעה</w:t>
      </w:r>
    </w:p>
    <w:p w14:paraId="59A5A9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בתשתיות הציבוריות ניישם תוכנית להכפלת קצב</w:t>
      </w:r>
    </w:p>
    <w:p w14:paraId="43529F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ההשקעות בתשתיות כאחוז התל"ג כדי להתגבר</w:t>
      </w:r>
    </w:p>
    <w:p w14:paraId="53AAAF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בתוך 20-15 שנה על הפיגור העצום</w:t>
      </w:r>
    </w:p>
    <w:p w14:paraId="562CB4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בתחום התשתיות הציבוריות. הגדלת ההשקעה, שנתמכת</w:t>
      </w:r>
    </w:p>
    <w:p w14:paraId="0C20E6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בהמלצות ארגונים בין- לאומיים ובנק ישראל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54327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תמומן באמצעות השיפור בצמיחה ושיתוף עם</w:t>
      </w:r>
    </w:p>
    <w:p w14:paraId="5C4F62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המגזר הפרטי במודלים של</w:t>
      </w:r>
      <w:r w:rsidRPr="00572054">
        <w:rPr>
          <w:rFonts w:ascii="Tamir" w:hAnsi="Tamir" w:cs="OS Luizi Round_FFC"/>
          <w:sz w:val="40"/>
          <w:szCs w:val="40"/>
        </w:rPr>
        <w:t xml:space="preserve"> PPP </w:t>
      </w:r>
      <w:r w:rsidRPr="00572054">
        <w:rPr>
          <w:rFonts w:ascii="Tamir" w:hAnsi="Tamir" w:cs="OS Luizi Round_FFC"/>
          <w:sz w:val="40"/>
          <w:szCs w:val="40"/>
          <w:rtl/>
        </w:rPr>
        <w:t>ו</w:t>
      </w:r>
      <w:r w:rsidRPr="00572054">
        <w:rPr>
          <w:rFonts w:ascii="Tamir" w:hAnsi="Tamir" w:cs="OS Luizi Round_FFC"/>
          <w:sz w:val="40"/>
          <w:szCs w:val="40"/>
        </w:rPr>
        <w:t>-BOT</w:t>
      </w:r>
    </w:p>
    <w:p w14:paraId="6C7BB1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.</w:t>
      </w:r>
      <w:r w:rsidRPr="00572054">
        <w:rPr>
          <w:rFonts w:ascii="Tamir" w:hAnsi="Tamir" w:cs="OS Luizi Round_FFC"/>
          <w:sz w:val="40"/>
          <w:szCs w:val="40"/>
          <w:rtl/>
        </w:rPr>
        <w:t>מרבית ההשקעות יוקצו לתשתיות התחבורה, כמפורט</w:t>
      </w:r>
    </w:p>
    <w:p w14:paraId="604970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בפרק התחבורה במצע. נעודד צמיחה על</w:t>
      </w:r>
    </w:p>
    <w:p w14:paraId="7C72A3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העצמת החדשנות ופיזורה במדינה כולה</w:t>
      </w:r>
    </w:p>
    <w:p w14:paraId="54F4B6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המפתח לצמיחת הכלכלה והמשק בטווח הארוך</w:t>
      </w:r>
    </w:p>
    <w:p w14:paraId="4AFA3F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המדע והטכנולוגיה. נפעל להגדלה ניכרת</w:t>
      </w:r>
    </w:p>
    <w:p w14:paraId="7D511C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תקציבי המו"פ ושל תקציבי הרשות</w:t>
      </w:r>
    </w:p>
    <w:p w14:paraId="2BB897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לחדשנות המוקצים לתמיכה בחברות הזנק ובפרויקטים</w:t>
      </w:r>
    </w:p>
    <w:p w14:paraId="6389E9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בעלי חשיבות לאומית. נפעל בשיתוף האקדמיה</w:t>
      </w:r>
    </w:p>
    <w:p w14:paraId="3CDD6A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לוודא שישראל תעמוד בחזית המו"פ</w:t>
      </w:r>
    </w:p>
    <w:p w14:paraId="1558DD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והמסחור של טכנולוגיות מתקדמות כגון ננו-טכנולוגיה</w:t>
      </w:r>
    </w:p>
    <w:p w14:paraId="0D25FE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ומחשוב קוונטי. ואולם החדשנות אינה יכולה</w:t>
      </w:r>
    </w:p>
    <w:p w14:paraId="059C15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להיות מוגבלת למתחמי ההיי-טק במרכז המדינה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FE4F53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המעסיקים פחות מ-%10 מכוח העבודה. יש</w:t>
      </w:r>
    </w:p>
    <w:p w14:paraId="1DA08D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לכך גם השלכות חברתיות בהיבט האי-שוויון</w:t>
      </w:r>
    </w:p>
    <w:p w14:paraId="335DB8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הכלכלי-חברתי בישראל, הנובע בין השאר מהפער</w:t>
      </w:r>
    </w:p>
    <w:p w14:paraId="2D84B1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תעשיית ההיי-טק ליתר ענפי המשק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69F43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עלינו לשלב חדשנות בכל המגזרים התעשייה</w:t>
      </w:r>
    </w:p>
    <w:p w14:paraId="36E21A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המסורתית, עולם הפיננסים והשירותים והמגזר הציבורי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B17D1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נוסף על כך יש לפזר את</w:t>
      </w:r>
    </w:p>
    <w:p w14:paraId="7BDA05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מרכזי החדשנות ברחבי ישראל כולה, כמפורט</w:t>
      </w:r>
    </w:p>
    <w:p w14:paraId="760210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בפרק הפריפריה. כלכלה נעודד צמיחה על</w:t>
      </w:r>
    </w:p>
    <w:p w14:paraId="48524DE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ידי העצמת החדשנות ופיזורה במדינה כולה</w:t>
      </w:r>
    </w:p>
    <w:p w14:paraId="1883F7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המפתח לצמיחת הכלכלה והמשק בטווח הארוך</w:t>
      </w:r>
    </w:p>
    <w:p w14:paraId="19A8AC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המדע והטכנולוגיה. נפעל להגדלה ניכרת</w:t>
      </w:r>
    </w:p>
    <w:p w14:paraId="76EA8B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תקציבי המו"פ ושל תקציבי הרשות</w:t>
      </w:r>
    </w:p>
    <w:p w14:paraId="1EED6A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לחדשנות המוקצים לתמיכה בחברות הזנק ובפרויקטים</w:t>
      </w:r>
    </w:p>
    <w:p w14:paraId="152500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בעלי חשיבות לאומית. נפעל בשיתוף האקדמיה</w:t>
      </w:r>
    </w:p>
    <w:p w14:paraId="478A28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לוודא שישראל תעמוד בחזית המו"פ</w:t>
      </w:r>
    </w:p>
    <w:p w14:paraId="1A51BF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והמסחור של טכנולוגיות מתקדמות כגון ננו-טכנולוגיה</w:t>
      </w:r>
    </w:p>
    <w:p w14:paraId="4D3EC1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ומחשוב קוונטי. ואולם החדשנות אינה יכולה</w:t>
      </w:r>
    </w:p>
    <w:p w14:paraId="7B92F4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להיות מוגבלת למתחמי ההיי-טק במרכז המדינה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FACE7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המעסיקים פחות מ-%10 מכוח העבודה. יש</w:t>
      </w:r>
    </w:p>
    <w:p w14:paraId="3733BB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לכך גם השלכות חברתיות בהיבט האי-שוויון</w:t>
      </w:r>
    </w:p>
    <w:p w14:paraId="56AF5D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הכלכלי-חברתי בישראל, הנובע בין השאר מהפער</w:t>
      </w:r>
    </w:p>
    <w:p w14:paraId="20A991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בין תעשיית ההיי-טק ליתר ענפי המשק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45060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עלינו לשלב חדשנות בכל המגזרים התעשייה</w:t>
      </w:r>
    </w:p>
    <w:p w14:paraId="3A9BB6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המסורתית, עולם הפיננסים והשירותים והמגזר הציבורי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2BFF0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נוסף על כך יש לפזר את</w:t>
      </w:r>
    </w:p>
    <w:p w14:paraId="186BAA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מרכזי החדשנות ברחבי ישראל כולה, כמפורט</w:t>
      </w:r>
    </w:p>
    <w:p w14:paraId="757712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בפרק הפריפריה. נעודד השקעות במשק ונפעל</w:t>
      </w:r>
    </w:p>
    <w:p w14:paraId="73FFAC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לשיפור ניכר ברמת ההשקעות העסקיות במשק</w:t>
      </w:r>
    </w:p>
    <w:p w14:paraId="327902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 המגזרים נפעל לעידוד משקיעים מישראל</w:t>
      </w:r>
    </w:p>
    <w:p w14:paraId="67744C4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ומחו"ל להעמיק ולהרחיב את השקעתם בישראל</w:t>
      </w:r>
    </w:p>
    <w:p w14:paraId="739FD5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בתעשיית ההיי-טק, גם בתעשייה המסורתית</w:t>
      </w:r>
    </w:p>
    <w:p w14:paraId="55D908C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וגם בתחום המסחר והשירותים. נעודד חברות</w:t>
      </w:r>
    </w:p>
    <w:p w14:paraId="0232EA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להגביר באופן ניכר את השקעתן במכונות</w:t>
      </w:r>
    </w:p>
    <w:p w14:paraId="765ED8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ובציוד. נעניק הטבות תחרותיות לחברות ענק</w:t>
      </w:r>
    </w:p>
    <w:p w14:paraId="2FAF4B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בין-לאומיות שיתחייבו לבצע בישראל פעילות משמעותית</w:t>
      </w:r>
    </w:p>
    <w:p w14:paraId="72EC51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שתייצר מקומות עבודה והזדמנויות עסקיות לשיתופי</w:t>
      </w:r>
    </w:p>
    <w:p w14:paraId="6EF63C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פעולה מקומיים בישראל, ושיעמדו לאורך זמן</w:t>
      </w:r>
    </w:p>
    <w:p w14:paraId="777EA6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בהתחייבותן זו לספק תעסוקה. נחזק את</w:t>
      </w:r>
    </w:p>
    <w:p w14:paraId="50D780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תעשיית ההיי-טק הישראלית כחול-לבן רואה בחיזוק</w:t>
      </w:r>
    </w:p>
    <w:p w14:paraId="765B79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תעשיית ההיי-טק הישראלית יעד לאומי. חיזוק</w:t>
      </w:r>
    </w:p>
    <w:p w14:paraId="2E5806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התעשיות המתקדמות בישראל יתרום באופן אסטרטגי</w:t>
      </w:r>
    </w:p>
    <w:p w14:paraId="01FFBF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לכלכלה חזקה הנשענת על חדשנות, יוביל</w:t>
      </w:r>
    </w:p>
    <w:p w14:paraId="4B64D29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לשילוב אוכלוסיות נוספות, ייתן הזדמנויות תעסוקה</w:t>
      </w:r>
    </w:p>
    <w:p w14:paraId="75EF34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 רחבי המדינה, ויסייע בהנחלת הידע</w:t>
      </w:r>
    </w:p>
    <w:p w14:paraId="74B982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המתפתח בתעשיית החדשנות הישראלית בתחומי השירות</w:t>
      </w:r>
    </w:p>
    <w:p w14:paraId="0BCD35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 וביצירת תשתיות חכמות. חיזוק מן</w:t>
      </w:r>
    </w:p>
    <w:p w14:paraId="5A8D98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היסוד של תעשייה זו צריך להתחיל</w:t>
      </w:r>
    </w:p>
    <w:p w14:paraId="0530A9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במערכת החינוך. נפעל להגדרת לימודי מחשבים</w:t>
      </w:r>
    </w:p>
    <w:p w14:paraId="36DD68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כלימודי יסוד ונוודא שמערכת החינוך מאפשרת</w:t>
      </w:r>
    </w:p>
    <w:p w14:paraId="66F997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סביבת למידה ממוחשבת בכל המדינה. נגדיל</w:t>
      </w:r>
    </w:p>
    <w:p w14:paraId="1048CD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השקעת הממשלה בהשכלה הגבוהה בתחום</w:t>
      </w:r>
    </w:p>
    <w:p w14:paraId="540C2C3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הטכנולוגיה ונשקיע בפרויקט "החזרת המוחות". עלינו</w:t>
      </w:r>
    </w:p>
    <w:p w14:paraId="7208B4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להגדיל ככל הניתן את אחוז המועסקים</w:t>
      </w:r>
    </w:p>
    <w:p w14:paraId="531314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בהיי-טק, העומד היום על %3.8 בלבד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E0D7D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 להכפיל כל שנים את מספר</w:t>
      </w:r>
    </w:p>
    <w:p w14:paraId="06880E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בוגרי האוניברסיטאות במקצועות ההיי-טק, והללו יחד</w:t>
      </w:r>
    </w:p>
    <w:p w14:paraId="2C8DE9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עם בוגרי היחידות הצבאיות הרלבנטיות יעלו</w:t>
      </w:r>
    </w:p>
    <w:p w14:paraId="5B56A6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במידה רבה את שיעור המועסקים בהיי-טק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64C54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נכניס מגזרים נוספים למעגל התעסוקה בכלל</w:t>
      </w:r>
    </w:p>
    <w:p w14:paraId="594772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ולמעגל העבודה בהיי-טק בפרט, ובראשם האוכלוסייה</w:t>
      </w:r>
    </w:p>
    <w:p w14:paraId="2512FF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החרדית והאוכלוסייה הערבית, ונקדם חקיקה לשמירה</w:t>
      </w:r>
    </w:p>
    <w:p w14:paraId="64DE80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תקציב קבוע לטובת הרשות לחדשנות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6EE983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שיעמוד על %8.0 מהוצאות המדינה, כמקובל</w:t>
      </w:r>
    </w:p>
    <w:p w14:paraId="4A5183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במדינות ה</w:t>
      </w:r>
      <w:r w:rsidRPr="00572054">
        <w:rPr>
          <w:rFonts w:ascii="Tamir" w:hAnsi="Tamir" w:cs="OS Luizi Round_FFC"/>
          <w:sz w:val="40"/>
          <w:szCs w:val="40"/>
        </w:rPr>
        <w:t xml:space="preserve">-OECD </w:t>
      </w:r>
      <w:r w:rsidRPr="00572054">
        <w:rPr>
          <w:rFonts w:ascii="Tamir" w:hAnsi="Tamir" w:cs="OS Luizi Round_FFC"/>
          <w:sz w:val="40"/>
          <w:szCs w:val="40"/>
          <w:rtl/>
        </w:rPr>
        <w:t>נחדש את התעשייה המסורתית</w:t>
      </w:r>
    </w:p>
    <w:p w14:paraId="341CFE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התעשייה המסורתית היא מעסיק גדול )כ-%12</w:t>
      </w:r>
    </w:p>
    <w:p w14:paraId="5758CB9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מהמועסקים במשק( וחלק חשוב בתוצר הלאומי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486A0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היא צריכה לעבור התחדשות כדי</w:t>
      </w:r>
    </w:p>
    <w:p w14:paraId="3BC9BB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שנוכל לנצל את היתרון היחסי של</w:t>
      </w:r>
    </w:p>
    <w:p w14:paraId="4531CB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ביזמות ובחדשנות. נחזיר את החינוך</w:t>
      </w:r>
    </w:p>
    <w:p w14:paraId="224A0D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הטכנולוגי המקצועי למשרד החינוך: נחזק את</w:t>
      </w:r>
    </w:p>
    <w:p w14:paraId="0DF970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הטכנולוגי בתיכונים ונאפשר מסלולי הכשרה</w:t>
      </w:r>
    </w:p>
    <w:p w14:paraId="3568E2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מקצועיים למצטיינים; נדאג שבתי ספר עיוניים</w:t>
      </w:r>
    </w:p>
    <w:p w14:paraId="13B40E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וטכנולוגיים "יאומצו" על ידי האוניברסיטאות אשר</w:t>
      </w:r>
    </w:p>
    <w:p w14:paraId="7DAD28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יסייעו בהוראה עיונית ומדעית ובחשיפה למדע</w:t>
      </w:r>
    </w:p>
    <w:p w14:paraId="76EB72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ולטכנולוגיה; נייצר סינרגיה בין תוכניות הלימודים</w:t>
      </w:r>
    </w:p>
    <w:p w14:paraId="419894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במדעים וטכנולוגיה לבין התעשייה; ונתניע מסלול</w:t>
      </w:r>
    </w:p>
    <w:p w14:paraId="159622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לימודים טכנולוגי-מקצועי של כיתות י"ג, שנועד</w:t>
      </w:r>
    </w:p>
    <w:p w14:paraId="3BAC45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לקלוט בגיל הגיוס את מי שאינו</w:t>
      </w:r>
    </w:p>
    <w:p w14:paraId="5AED09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משרת בצה"ל. נוסף על כך נעודד</w:t>
      </w:r>
    </w:p>
    <w:p w14:paraId="52A0A6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מפעלים להשתמש בטכנולוגיות מתקדמות על ידי</w:t>
      </w:r>
    </w:p>
    <w:p w14:paraId="7810F1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מתן תמריצים וסיוע ממשלתי. ניתן הלוואות</w:t>
      </w:r>
    </w:p>
    <w:p w14:paraId="3CFEAB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וקווי אשראי זולים במימון המדינה למיכון</w:t>
      </w:r>
    </w:p>
    <w:p w14:paraId="111259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חדש. נהפוך אזורים גאוגרפיים בפריפריה למרכזים</w:t>
      </w:r>
    </w:p>
    <w:p w14:paraId="07FE798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לאומיים של תעשייה מתקדמת, כדוגמת מרכז</w:t>
      </w:r>
    </w:p>
    <w:p w14:paraId="488907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לאומי לרובוטיקה בגליל המרכזי והמערבי. כלכלה</w:t>
      </w:r>
    </w:p>
    <w:p w14:paraId="4BEB39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נחדש את פעילות הסקטור הציבורי והממשלה</w:t>
      </w:r>
    </w:p>
    <w:p w14:paraId="19FD19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באמצעות רפורמה של דיגיטציה וחדשנות בממשלה</w:t>
      </w:r>
    </w:p>
    <w:p w14:paraId="1DB656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ובשירותים החברתיים נהפוך את הממשלה ליעילה</w:t>
      </w:r>
    </w:p>
    <w:p w14:paraId="7712B3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יותר, חדשנית ובעלת יכולת לספק לאזרחים</w:t>
      </w:r>
    </w:p>
    <w:p w14:paraId="238330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שירותים ברמה הגבוהה ביותר. נעביר את</w:t>
      </w:r>
    </w:p>
    <w:p w14:paraId="7AE51A1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פרויקט "ישראל דיגיטלית" למשרד המדען הראשי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225C38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נוודא כי הוא מתוקצב כראוי ונגייס</w:t>
      </w:r>
    </w:p>
    <w:p w14:paraId="3DCC26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אליו אנשים מובילים מתעשיית ההיי-טק. כל</w:t>
      </w:r>
    </w:p>
    <w:p w14:paraId="5BF0EF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משרד ממשלתי יחויב לפתח תוכנית עבודה</w:t>
      </w:r>
    </w:p>
    <w:p w14:paraId="4524E0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המביאה לידי ביטוי היבטים חדשניים ולהקצות</w:t>
      </w:r>
    </w:p>
    <w:p w14:paraId="32B63AA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במסגרתה תקציב ייעודי למו"פ. נשים בראש</w:t>
      </w:r>
    </w:p>
    <w:p w14:paraId="13F435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סדר העדיפויות את הגברת התחרותיות ואת</w:t>
      </w:r>
    </w:p>
    <w:p w14:paraId="1AC7FC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המלחמה בגורמים ליוקר המחיה נשלים את</w:t>
      </w:r>
    </w:p>
    <w:p w14:paraId="05263A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הריכוזיות ונפעל להגברת התחרות בשוק</w:t>
      </w:r>
    </w:p>
    <w:p w14:paraId="268D49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המזון, כמפורט בפרק החקלאות. העצמת שירותי</w:t>
      </w:r>
    </w:p>
    <w:p w14:paraId="155BEC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בתחומים חיוניים, ובראשם הבריאות והחינוך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28A5E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תותיר בידי האזרח הכנסה פנויה נוספת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161D2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נמנה "נציב יוקר מחיה" הנציב יקבל</w:t>
      </w:r>
    </w:p>
    <w:p w14:paraId="70CEAD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סט כלים שיאפשר לו לטפל בכשלי</w:t>
      </w:r>
    </w:p>
    <w:p w14:paraId="43E493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שוק, ובראשם הוזלת מוצרי צריכה ומזון</w:t>
      </w:r>
    </w:p>
    <w:p w14:paraId="3308CA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וקידום פתרונות לבעיית יוקר הדיור. בתחום</w:t>
      </w:r>
    </w:p>
    <w:p w14:paraId="734C20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יתמקד הנציב בתכנון ארוך טווח</w:t>
      </w:r>
    </w:p>
    <w:p w14:paraId="4A9635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משולב עם פתרונות תשתית לתחבורה ולתעסוקה</w:t>
      </w:r>
    </w:p>
    <w:p w14:paraId="7F9F85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בראי הצמיחה הדמוגרפית הצפויה בישראל. נבחן</w:t>
      </w:r>
    </w:p>
    <w:p w14:paraId="25BE9B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היכולת לעדכן את חוק עידוד</w:t>
      </w:r>
    </w:p>
    <w:p w14:paraId="1C6469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השקעות הון כך שיתמרץ מפעלים שיפעלו</w:t>
      </w:r>
    </w:p>
    <w:p w14:paraId="532270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להוזלת מוצרי צריכה בשווקים ריכוזיים. תעסוקה</w:t>
      </w:r>
    </w:p>
    <w:p w14:paraId="6B348A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שיעור האבטלה בישראל נמוך, אבל חלק</w:t>
      </w:r>
    </w:p>
    <w:p w14:paraId="59C3EB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גדול מהמועסקים עובדים תמורת שכר נמוך</w:t>
      </w:r>
    </w:p>
    <w:p w14:paraId="4C30D8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 במשרות חלקיות שאין בהן כדי</w:t>
      </w:r>
    </w:p>
    <w:p w14:paraId="08E48F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לפרנס אותם ואת משפחותיהם. יתרה מזאת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369A3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שוק התעסוקה בישראל יצטרך להתמודד בעשור</w:t>
      </w:r>
    </w:p>
    <w:p w14:paraId="46AB13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הקרוב עם השלכותיהן מרחיקות הלכת של</w:t>
      </w:r>
    </w:p>
    <w:p w14:paraId="2C12FF2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תופעות עולמיות, ובראשן הזדקנות האוכלוסייה ומיכון</w:t>
      </w:r>
    </w:p>
    <w:p w14:paraId="6FD334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עולם העבודה. תופעה נוספת, ייחודית יותר</w:t>
      </w:r>
    </w:p>
    <w:p w14:paraId="1488D7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לישראל שיש לה השלכות מהותיות לא</w:t>
      </w:r>
    </w:p>
    <w:p w14:paraId="60D003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פחות, היא העובדה שישנם בישראל מגזרים</w:t>
      </w:r>
    </w:p>
    <w:p w14:paraId="271B6B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ששיעור התעסוקה בהם קטן במידה רבה</w:t>
      </w:r>
    </w:p>
    <w:p w14:paraId="620748F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משיעורם באוכלוסייה, בעיקר גברים חרדים ונשים</w:t>
      </w:r>
    </w:p>
    <w:p w14:paraId="4C8739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ערביות. נשמור על זכויות העובדות והעובדים</w:t>
      </w:r>
    </w:p>
    <w:p w14:paraId="7AC6C9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משק כלכלי וחברה מוסרית מושתתים על</w:t>
      </w:r>
    </w:p>
    <w:p w14:paraId="3725D8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הגנה על זכויותיהם של כל עובדת</w:t>
      </w:r>
    </w:p>
    <w:p w14:paraId="41DF65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ועובד. נדאג לאכיפה מוגברת של חוקי</w:t>
      </w:r>
    </w:p>
    <w:p w14:paraId="3239A7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העבודה ולתנאי עבודה נאותים ובטוחים לכל</w:t>
      </w:r>
    </w:p>
    <w:p w14:paraId="68E804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העובדים בישראל. נקדם את מעמד הנשים</w:t>
      </w:r>
    </w:p>
    <w:p w14:paraId="280BDF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בשוק העבודה כ-%48 מהעובדים בישראל הן</w:t>
      </w:r>
    </w:p>
    <w:p w14:paraId="6A88D9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נשים, מעט פחות משיעורן באוכלוסייה. ואולם</w:t>
      </w:r>
    </w:p>
    <w:p w14:paraId="1F11E9E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מעמדן רחוק מלהיות שווה: שיעור פער</w:t>
      </w:r>
    </w:p>
    <w:p w14:paraId="0D480D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השכר בין גברים לנשים מגיע ליותר</w:t>
      </w:r>
    </w:p>
    <w:p w14:paraId="203231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מ-%30 .אף ששיעורן של הנשים הלומדות</w:t>
      </w:r>
    </w:p>
    <w:p w14:paraId="408F20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לתארים מתקדמים גבוה מזה של גברים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DD406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רק %43 ממחזיקי משרות הניהול בדרגי</w:t>
      </w:r>
    </w:p>
    <w:p w14:paraId="5A015D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הביניים ורק %5.4 מהמנכ"לים בישראל הן</w:t>
      </w:r>
    </w:p>
    <w:p w14:paraId="016EFE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נשים. נעודד קידום נשים בשוק העבודה</w:t>
      </w:r>
    </w:p>
    <w:p w14:paraId="1A1DE7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בעזרת שילובן בתפקידים בכירים בשירות הציבורי</w:t>
      </w:r>
    </w:p>
    <w:p w14:paraId="0833B2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ובמוקדי קבלת החלטות. נשנה את גיל</w:t>
      </w:r>
    </w:p>
    <w:p w14:paraId="425308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הפרישה ונגמיש את מודל התעסוקה ישראל</w:t>
      </w:r>
    </w:p>
    <w:p w14:paraId="068BB9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אחת המדינות היחידות ממדינות ה</w:t>
      </w:r>
      <w:r w:rsidRPr="00572054">
        <w:rPr>
          <w:rFonts w:ascii="Tamir" w:hAnsi="Tamir" w:cs="OS Luizi Round_FFC"/>
          <w:sz w:val="40"/>
          <w:szCs w:val="40"/>
        </w:rPr>
        <w:t>-OECD</w:t>
      </w:r>
    </w:p>
    <w:p w14:paraId="395CC8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שיש בה פער בין גיל הפרישה</w:t>
      </w:r>
    </w:p>
    <w:p w14:paraId="377D0D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לנשים לגיל הפרישה לגברים. העלאת גיל</w:t>
      </w:r>
    </w:p>
    <w:p w14:paraId="5368FA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הפרישה לנשים מתבקשת מכמה בחינות. נבחן</w:t>
      </w:r>
    </w:p>
    <w:p w14:paraId="7D52016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העלאה הדרגתית של גיל הפרישה לנשים</w:t>
      </w:r>
    </w:p>
    <w:p w14:paraId="4E0DF9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ל-64 על ידי העלאת גיל הפרישה</w:t>
      </w:r>
    </w:p>
    <w:p w14:paraId="093919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בשלושה חודשים בכל שנה במשך שנים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E90D3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זאת תוך התחשבות בנשים במגזרים חלשים</w:t>
      </w:r>
    </w:p>
    <w:p w14:paraId="44FE32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בחברה ובאופן שיאפשר לנשים במקצועות שוחקים</w:t>
      </w:r>
    </w:p>
    <w:p w14:paraId="66D224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פרישה מוקדמת. לצד העלאת גיל הפרישה</w:t>
      </w:r>
    </w:p>
    <w:p w14:paraId="26C7EE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להקמת מערכת של כלים משלימים</w:t>
      </w:r>
    </w:p>
    <w:p w14:paraId="5F23CA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שמטרתם למנוע פגיעה בנשים שאינן עובדות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B2573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בנשים העובדות באופן חלקי ובנשים במקצועות</w:t>
      </w:r>
    </w:p>
    <w:p w14:paraId="66CAE4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שוחקים. במסגרת זו יופחת סף השכר</w:t>
      </w:r>
    </w:p>
    <w:p w14:paraId="10BA9C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ההתחלתי לקבלת מענק העבודה )מס הכנסה</w:t>
      </w:r>
    </w:p>
    <w:p w14:paraId="6222CA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שלילי( עבור נשים בנות 64-62 ;תוגדל</w:t>
      </w:r>
    </w:p>
    <w:p w14:paraId="6BC9DA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קצבת הבטחת ההכנסה לזכאיות; תינתן אפשרות</w:t>
      </w:r>
    </w:p>
    <w:p w14:paraId="39DED8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לפרישה מוקדמת לנשים העובדות במקצועות הכרוכים</w:t>
      </w:r>
    </w:p>
    <w:p w14:paraId="3523D2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בשחיקה פיזית או מנטלית ניכרת; ויינתן</w:t>
      </w:r>
    </w:p>
    <w:p w14:paraId="3A4F87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לנשים ולגברים שטרם הגיעו לגיל פרישה</w:t>
      </w:r>
    </w:p>
    <w:p w14:paraId="1806E9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תמריץ להשתלב בשוק העבודה. נשלב נשים</w:t>
      </w:r>
    </w:p>
    <w:p w14:paraId="5C45DE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ערביות בשוק העבודה כחול-לבן תפעל לשילובן</w:t>
      </w:r>
    </w:p>
    <w:p w14:paraId="7F844E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נשים ערביות בשוק העבודה על</w:t>
      </w:r>
    </w:p>
    <w:p w14:paraId="11CA52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ידי הפעלת תוכניות להכשרה תעסוקתית במגזר</w:t>
      </w:r>
    </w:p>
    <w:p w14:paraId="19CFDA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הערבי. נחזק את התוכנית להשמת אקדמאים</w:t>
      </w:r>
    </w:p>
    <w:p w14:paraId="56002F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מהמגזר הערבי שנועדה לאתר, ללוות ולהכשיר</w:t>
      </w:r>
    </w:p>
    <w:p w14:paraId="60322B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סטודנטים ואקדמאים בעלי השכלה טכנולוגית מהחברה</w:t>
      </w:r>
    </w:p>
    <w:p w14:paraId="7FCD38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הערבית ולשלבם בתעשייה עתירת הידע. נעודד</w:t>
      </w:r>
    </w:p>
    <w:p w14:paraId="7F0194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יוזמות וסיוע לעסקים קטנים ובינוניים במגזר</w:t>
      </w:r>
    </w:p>
    <w:p w14:paraId="7A97FA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הערבי באמצעות מרכזי הסיוע לעסקים קטנים</w:t>
      </w:r>
    </w:p>
    <w:p w14:paraId="337B72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ובינוניים, ונגדיל את היקף פעילותה של</w:t>
      </w:r>
    </w:p>
    <w:p w14:paraId="21E3FE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קרן ההלוואות לנשים מהמגזר הערבי, הפועלת</w:t>
      </w:r>
    </w:p>
    <w:p w14:paraId="42960D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בכפוף לרשות לפיתוח כלכלי של המגזר</w:t>
      </w:r>
    </w:p>
    <w:p w14:paraId="11A397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הערבי. שיפור התחבורה ומערך מעונות היום</w:t>
      </w:r>
    </w:p>
    <w:p w14:paraId="4C0634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ביישובים הערביים יסייע אף הוא לנשים</w:t>
      </w:r>
    </w:p>
    <w:p w14:paraId="251CFC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ערביות רבות יותר לצאת לעבוד. נשלב</w:t>
      </w:r>
    </w:p>
    <w:p w14:paraId="63FE14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גברים חרדים בשוק העבודה המגזר החרדי</w:t>
      </w:r>
    </w:p>
    <w:p w14:paraId="256EF3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חלק מהחברה הישראלית. ממשלת כחול-לבן</w:t>
      </w:r>
    </w:p>
    <w:p w14:paraId="2C6E0E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תושיט יד לאוכלוסיית החרדים, כדי להנגיש</w:t>
      </w:r>
    </w:p>
    <w:p w14:paraId="153DEE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לאוכלוסייה זו, ללא כפייה, את האמצעים</w:t>
      </w:r>
    </w:p>
    <w:p w14:paraId="04032F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לשינוי הנדרשים לה לשם הגברת שילובה</w:t>
      </w:r>
    </w:p>
    <w:p w14:paraId="093B2B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בשוק העבודה בישראל. שיעור התעסוקה של</w:t>
      </w:r>
    </w:p>
    <w:p w14:paraId="3E1362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גברים חרדים נמצא בנסיגה משנת 2015</w:t>
      </w:r>
    </w:p>
    <w:p w14:paraId="08B791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,</w:t>
      </w:r>
      <w:r w:rsidRPr="00572054">
        <w:rPr>
          <w:rFonts w:ascii="Tamir" w:hAnsi="Tamir" w:cs="OS Luizi Round_FFC"/>
          <w:sz w:val="40"/>
          <w:szCs w:val="40"/>
          <w:rtl/>
        </w:rPr>
        <w:t>אז עלתה לשלטון הממשלה הקודמת וביטלה</w:t>
      </w:r>
    </w:p>
    <w:p w14:paraId="056197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את חוק השוויון בנטל וחוק לימודי</w:t>
      </w:r>
    </w:p>
    <w:p w14:paraId="0C0F38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הליבה. התנאי הבסיסי להשתלבות בשוק העבודה</w:t>
      </w:r>
    </w:p>
    <w:p w14:paraId="3F00A7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רכישת ידע בסיסי במערכת החינוך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72098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לימודי הליבה שנחוקק יתמרץ לימודי</w:t>
      </w:r>
    </w:p>
    <w:p w14:paraId="58756C8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אנגלית ומתמטיקה לכל תלמיד בישראל. יועמקו</w:t>
      </w:r>
    </w:p>
    <w:p w14:paraId="2BD180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ויורחבו תוכניות להענקת ידע כזה לבוגרים</w:t>
      </w:r>
    </w:p>
    <w:p w14:paraId="1F372D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מערכת החינוך החרדית, הן באמצעות</w:t>
      </w:r>
    </w:p>
    <w:p w14:paraId="22E427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שנת המשימה למשרתים בצבא והן במסגרות</w:t>
      </w:r>
    </w:p>
    <w:p w14:paraId="25B900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אחרות, כולל שיתוף פעולה עם מיזמים</w:t>
      </w:r>
    </w:p>
    <w:p w14:paraId="4557A5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במגזר השלישי. נעודד יזמות, הכשרה מקצועית</w:t>
      </w:r>
    </w:p>
    <w:p w14:paraId="4E6780E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והכוונה תעסוקתית לבני 45 ומעלה מנתוני</w:t>
      </w:r>
    </w:p>
    <w:p w14:paraId="73C970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משרד התעסוקה עולה כי יכולת ההשמה</w:t>
      </w:r>
    </w:p>
    <w:p w14:paraId="11E3CF3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הולכת ופוחתת עם הגיל, ומחריפה אחרי</w:t>
      </w:r>
    </w:p>
    <w:p w14:paraId="6B906E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גיל 45 .בולטת במיוחד קטגוריית הגיל</w:t>
      </w:r>
    </w:p>
    <w:p w14:paraId="1EED28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64-55</w:t>
      </w:r>
      <w:r w:rsidRPr="00572054">
        <w:rPr>
          <w:rFonts w:ascii="Tamir" w:hAnsi="Tamir" w:cs="OS Luizi Round_FFC"/>
          <w:sz w:val="40"/>
          <w:szCs w:val="40"/>
        </w:rPr>
        <w:t xml:space="preserve"> ,</w:t>
      </w:r>
      <w:r w:rsidRPr="00572054">
        <w:rPr>
          <w:rFonts w:ascii="Tamir" w:hAnsi="Tamir" w:cs="OS Luizi Round_FFC"/>
          <w:sz w:val="40"/>
          <w:szCs w:val="40"/>
          <w:rtl/>
        </w:rPr>
        <w:t>שבה יש מספר גדול של</w:t>
      </w:r>
    </w:p>
    <w:p w14:paraId="0B2B3F5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דורשי עבודה ושיעור נמוך במיוחד של</w:t>
      </w:r>
    </w:p>
    <w:p w14:paraId="152A6D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השמות לתעסוקה. פער זה הולך ומעמיק</w:t>
      </w:r>
    </w:p>
    <w:p w14:paraId="17B055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ככל שעולם העבודה מתקדם יותר מבחינה</w:t>
      </w:r>
    </w:p>
    <w:p w14:paraId="62BCB0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טכנולוגית, כיוון שלמבוגרים רבים קשה יותר</w:t>
      </w:r>
    </w:p>
    <w:p w14:paraId="7BDADF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להשתלב בו. 10 תעסוקה נקים מסלול</w:t>
      </w:r>
    </w:p>
    <w:p w14:paraId="16B8BA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מיוחד לשכבת גיל זו ב"מעוף לעסקים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47D86D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במשרד הכלכלה והתעשייה, שבמסגרתו יסופק ליווי</w:t>
      </w:r>
    </w:p>
    <w:p w14:paraId="54E761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להקמת עסקים חדשים ויוענקו להם הלוואות</w:t>
      </w:r>
    </w:p>
    <w:p w14:paraId="4B84C2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נוחות דרך קרן בערבות המדינה. נפעל</w:t>
      </w:r>
    </w:p>
    <w:p w14:paraId="3F1E72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להקמת מתחמי עבודה משותפים ליזמים ולבעלי</w:t>
      </w:r>
    </w:p>
    <w:p w14:paraId="0E135F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עסקים, שישמשו כחממות עסקיות ליזמים בני</w:t>
      </w:r>
    </w:p>
    <w:p w14:paraId="184FB4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45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ומעלה. כן יחוזקו מרכזים להכשרה</w:t>
      </w:r>
    </w:p>
    <w:p w14:paraId="44BC7D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מקצועית ולהכוונה תעסוקתית לבני 45 ומעלה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E2ED7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להקל על אלה שנפלטו ממעגל</w:t>
      </w:r>
    </w:p>
    <w:p w14:paraId="35FB03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העבודה או שהמקצוע שבו עסקו עבר</w:t>
      </w:r>
    </w:p>
    <w:p w14:paraId="79CE93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אוטומציה, למצוא כיוון תעסוקתי חדש. 11</w:t>
      </w:r>
    </w:p>
    <w:p w14:paraId="050D3E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חינוך הנכס העיקרי של ישראל הוא</w:t>
      </w:r>
    </w:p>
    <w:p w14:paraId="682FA4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ההון האנושי שלה. על כן עלינו</w:t>
      </w:r>
    </w:p>
    <w:p w14:paraId="06C3D4E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לטפח כל אדם ולאפשר לכל צעיר</w:t>
      </w:r>
    </w:p>
    <w:p w14:paraId="21CB33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וצעירה לממש את הפוטנציאל הגלום בהם</w:t>
      </w:r>
    </w:p>
    <w:p w14:paraId="0B7910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באופן מיטבי. ברוח המסורת היהודית והדמוקרטית</w:t>
      </w:r>
    </w:p>
    <w:p w14:paraId="3E748C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עלינו להציב את הנחלת הערכים ואת</w:t>
      </w:r>
    </w:p>
    <w:p w14:paraId="182CF21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רכישת הדעת בראש סדר העדיפויות הלאומי</w:t>
      </w:r>
    </w:p>
    <w:p w14:paraId="0F5108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והאישי. עלינו להקנות לכל תלמיד ותלמידה</w:t>
      </w:r>
    </w:p>
    <w:p w14:paraId="32CF02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השכלה רחבה ויכולת למידה מתמשכת. מערכת</w:t>
      </w:r>
    </w:p>
    <w:p w14:paraId="4A9328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חינוך איכותית הפתוחה בפני כולם היא</w:t>
      </w:r>
    </w:p>
    <w:p w14:paraId="0A8C54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צורך קיומי למדינת ישראל והכלי העיקרי</w:t>
      </w:r>
    </w:p>
    <w:p w14:paraId="449C5D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להגשמת יעדיה, כפי שהם מפורטים במגילת</w:t>
      </w:r>
    </w:p>
    <w:p w14:paraId="3DADC6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העצמאות: חברת מופת שוויונית, מובילה בהישגיה</w:t>
      </w:r>
    </w:p>
    <w:p w14:paraId="4E99A5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התרבותיים, המדעיים והכלכליים. מערכת חינוך ראויה</w:t>
      </w:r>
    </w:p>
    <w:p w14:paraId="776D81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גם המכשיר העיקרי לצמצום הפערים</w:t>
      </w:r>
    </w:p>
    <w:p w14:paraId="3F0539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החברתיים, שיוביל לכך שכל אזרח יזכה</w:t>
      </w:r>
    </w:p>
    <w:p w14:paraId="467684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בהזדמנות אמיתית להגשמה עצמית, כלכלית ותרבותית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BB388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כן נפעל לכך שבהדרגה מערכת</w:t>
      </w:r>
    </w:p>
    <w:p w14:paraId="4187E0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בישראל תהא מערכת חינוך חינם</w:t>
      </w:r>
    </w:p>
    <w:p w14:paraId="14C143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הלכה למעשה החל מהחינוך לגיל הרך</w:t>
      </w:r>
    </w:p>
    <w:p w14:paraId="5540A1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ועד לסיום תואר ראשון. כחול-לבן מתחייבת</w:t>
      </w:r>
    </w:p>
    <w:p w14:paraId="2B8F80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להוביל את המדינה למערכת חינוך מן</w:t>
      </w:r>
    </w:p>
    <w:p w14:paraId="3B3D70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המתקדמות בעולם. הערכים שיעמדו במרכזה הם</w:t>
      </w:r>
    </w:p>
    <w:p w14:paraId="3F2492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מצוינות ושוויון. כדי להגשים את החזון</w:t>
      </w:r>
    </w:p>
    <w:p w14:paraId="792808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יעדים אסטרטגיים, שהם המפתח לשיפור</w:t>
      </w:r>
    </w:p>
    <w:p w14:paraId="0FDAAB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המערכת עד למצוינות עולמית: נעמיד בראש</w:t>
      </w:r>
    </w:p>
    <w:p w14:paraId="52E023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סדר העדיפויות את שוויון ההזדמנויות במערכת</w:t>
      </w:r>
    </w:p>
    <w:p w14:paraId="7BAD9F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כדי לנבא היום את הצלחתו</w:t>
      </w:r>
    </w:p>
    <w:p w14:paraId="4EBBED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הצפויה של ילד בישראל, די לדעת</w:t>
      </w:r>
    </w:p>
    <w:p w14:paraId="1A93F6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המיקוד של מקום מגוריו. זהו</w:t>
      </w:r>
    </w:p>
    <w:p w14:paraId="397327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מצב זה בלתי נסבל ערכית, חברתית</w:t>
      </w:r>
    </w:p>
    <w:p w14:paraId="11C6D19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ולאומית. נפעל להגדלה ולדיפרנציאציה של ההוצאה</w:t>
      </w:r>
    </w:p>
    <w:p w14:paraId="1362BC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הציבורית על חינוך, ונשקיע בשיפור התשתיות</w:t>
      </w:r>
    </w:p>
    <w:p w14:paraId="4DDA31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הפיזיות וההון האנושי בפריפריה הגאוגרפית והחברתית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6A491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נצעיד את מערכת החינוך אל המאה</w:t>
      </w:r>
    </w:p>
    <w:p w14:paraId="327E31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ה-21 אנו חיים בעידן של שינויים</w:t>
      </w:r>
    </w:p>
    <w:p w14:paraId="2E4EE1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אדירים. המערכת הטכנולוגית והגלובליזציה משנות מן</w:t>
      </w:r>
    </w:p>
    <w:p w14:paraId="23296FF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היסוד את שוק העבודה: עד שנת</w:t>
      </w:r>
    </w:p>
    <w:p w14:paraId="07B8A7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2030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צפויים להשתנות או להיעלם כ-%50</w:t>
      </w:r>
    </w:p>
    <w:p w14:paraId="51EE70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מהמקצועות במשק. בד בבד התנועה המהירה</w:t>
      </w:r>
    </w:p>
    <w:p w14:paraId="434C74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מידע והרשתות החברתיות מקשות על</w:t>
      </w:r>
    </w:p>
    <w:p w14:paraId="67105A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קיומה של חברה אחת בעלת אתוס</w:t>
      </w:r>
    </w:p>
    <w:p w14:paraId="7967F1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משותף וערכים משותפים. הקיטוב מעצים, והחשיפה</w:t>
      </w:r>
    </w:p>
    <w:p w14:paraId="23B38E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לשיח אלים ולתרבות של סיפוק מיידי</w:t>
      </w:r>
    </w:p>
    <w:p w14:paraId="3A7C0B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גוברת. על מערכת החינוך להכין את</w:t>
      </w:r>
    </w:p>
    <w:p w14:paraId="43C4955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התלמידים להשתלבות בשוק עבודה משתנה ובסביבה</w:t>
      </w:r>
    </w:p>
    <w:p w14:paraId="67A2BB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כלכלית תחרותית, בה בשעה שעליה לאפשר</w:t>
      </w:r>
    </w:p>
    <w:p w14:paraId="68F15FC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להם להיות שותפים ערכיים בקהילה ואזרחים</w:t>
      </w:r>
    </w:p>
    <w:p w14:paraId="0EF4A5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טובים במדינה. נקדם בהדרגה יום לימודים</w:t>
      </w:r>
    </w:p>
    <w:p w14:paraId="5A8A30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ארוך נקדם בהדרגה הפעלה מלאה של</w:t>
      </w:r>
    </w:p>
    <w:p w14:paraId="0266DB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יום לימודים ארוך על פי</w:t>
      </w:r>
    </w:p>
    <w:p w14:paraId="3EFAF8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שעות העבודה הרגילות במשק, על מנת</w:t>
      </w:r>
    </w:p>
    <w:p w14:paraId="3D1A0F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לאפשר לשני ההורים לעבוד במשרה מלאה</w:t>
      </w:r>
    </w:p>
    <w:p w14:paraId="2BE2A2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ולהגדיל את הכנסת המשפחה. חלק ממטרה</w:t>
      </w:r>
    </w:p>
    <w:p w14:paraId="3078AF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זו יושג על ידי חיזוק החינוך</w:t>
      </w:r>
    </w:p>
    <w:p w14:paraId="20F27B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הבלתי פורמלי, כולל תנועות הנוער, והכנסתו</w:t>
      </w:r>
    </w:p>
    <w:p w14:paraId="118526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למסגרת בתי הספר כמה פעמים בשבוע</w:t>
      </w:r>
    </w:p>
    <w:p w14:paraId="3C2EFF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בשעות הצהריים. כך נבטיח שכלל הילדים</w:t>
      </w:r>
    </w:p>
    <w:p w14:paraId="7210DBC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ייהנו מחינוך העשרה איכותי שמקנה</w:t>
      </w:r>
    </w:p>
    <w:p w14:paraId="0BCC9F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כישורי חיים הכרחיים להצלחה במאה ה-21</w:t>
      </w:r>
    </w:p>
    <w:p w14:paraId="4405AC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נשים דגש על מהפכת הגיל הרך</w:t>
      </w:r>
    </w:p>
    <w:p w14:paraId="28B092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מחקרים רבים ומדינות רבות הגיעו למסקנה</w:t>
      </w:r>
    </w:p>
    <w:p w14:paraId="18EBEC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ברורה שחינוך בגיל הרך הוא התשתית</w:t>
      </w:r>
    </w:p>
    <w:p w14:paraId="2DCB88A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האמיתית שעליה תיבנה מערכת חינוך מצוינת</w:t>
      </w:r>
    </w:p>
    <w:p w14:paraId="7445AD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ושוויונית. השקעה מסיבית בחינוך לגיל הרך</w:t>
      </w:r>
    </w:p>
    <w:p w14:paraId="302B7F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תחסוך בטווח הבינוני והארוך תקציבים רבים</w:t>
      </w:r>
    </w:p>
    <w:p w14:paraId="0FD3B6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מושקעים במערכת החינוך בשלבים מאוחרים</w:t>
      </w:r>
    </w:p>
    <w:p w14:paraId="481753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יותר. נסבסד בהקף רחב ובהדרגה מעונות</w:t>
      </w:r>
    </w:p>
    <w:p w14:paraId="41E639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יום מגיל שנתיים במרכז, ומגיל שנה</w:t>
      </w:r>
    </w:p>
    <w:p w14:paraId="3825BED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בפריפריה. נכפיף את מעונות היום והגיל</w:t>
      </w:r>
    </w:p>
    <w:p w14:paraId="1B182CE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הרך למשרד החינוך במקום למשרד העבודה</w:t>
      </w:r>
    </w:p>
    <w:p w14:paraId="097E92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והרווחה, ונחזק את המועצה לגיל הרך</w:t>
      </w:r>
    </w:p>
    <w:p w14:paraId="57CACF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כך שתוכל להדק את הפיקוח על</w:t>
      </w:r>
    </w:p>
    <w:p w14:paraId="1A91B0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מעונות אלו ולהקפיד על קיומם של</w:t>
      </w:r>
    </w:p>
    <w:p w14:paraId="62369D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סטנדרטים מקצועיים ראויים. נקים מרכזים לגיל</w:t>
      </w:r>
    </w:p>
    <w:p w14:paraId="6434CE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הרך נגדיל את ההיצע הקטן הקיים</w:t>
      </w:r>
    </w:p>
    <w:p w14:paraId="58D939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כיום בישראל של מבנים לגנים. נשפר</w:t>
      </w:r>
    </w:p>
    <w:p w14:paraId="208966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מעמד המורים והמנהלים כדי לצרף</w:t>
      </w:r>
    </w:p>
    <w:p w14:paraId="521CB8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למערכת את הטובים ביותר נפעל לשיפור</w:t>
      </w:r>
    </w:p>
    <w:p w14:paraId="32DAD2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מעמד המורים והמנהלים. נמנף את התוכניות</w:t>
      </w:r>
    </w:p>
    <w:p w14:paraId="0FDBD9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השונות הקיימות בישראל אשר מגייסות ומכשירות</w:t>
      </w:r>
    </w:p>
    <w:p w14:paraId="003F23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אקדמאים צעירים מבטיחים בדרך להשתלבותם כמורים</w:t>
      </w:r>
    </w:p>
    <w:p w14:paraId="11530E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במערכת החינוך. נצמצם את העיסוק בבחינות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A4CDE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במדידות ובטפסים ונותיר למנהל ולמורה זמן</w:t>
      </w:r>
    </w:p>
    <w:p w14:paraId="321328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ראוי לעיסוק בפדגוגיה. בכך נבטיח שבעשר</w:t>
      </w:r>
    </w:p>
    <w:p w14:paraId="23FBB5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השנים הקרובות אלפי מורים חדשים ואיכותיים</w:t>
      </w:r>
    </w:p>
    <w:p w14:paraId="0A6EED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יצטרפו למורים המעולים שכבר נמצאים במערכת</w:t>
      </w:r>
    </w:p>
    <w:p w14:paraId="5CA101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וישביחו אותה. נשים דגש על תגמולים</w:t>
      </w:r>
    </w:p>
    <w:p w14:paraId="27C57A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ומענקים מיוחדים המעודדים מורים מצוינים להגיע</w:t>
      </w:r>
    </w:p>
    <w:p w14:paraId="5DEC14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ללמד בפריפריה. 12 חינוך נחזק את</w:t>
      </w:r>
    </w:p>
    <w:p w14:paraId="44E0B5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תנועות וארגוני הנוער נוער מעורב וערכי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BA700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הלוקח חלק בפעילויות בקהילה, הוא המתכון</w:t>
      </w:r>
    </w:p>
    <w:p w14:paraId="50BE6C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לחברת מופת. המטרה היא להרחיב את</w:t>
      </w:r>
    </w:p>
    <w:p w14:paraId="345B26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הפעילות בארגוני הנוער כך שיהיו חברים</w:t>
      </w:r>
    </w:p>
    <w:p w14:paraId="27DCE7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בהם כ-350 אלף בני נוער פעילים</w:t>
      </w:r>
    </w:p>
    <w:p w14:paraId="60B682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בעשר השנים הקרובות. כן נפעל להעמקת</w:t>
      </w:r>
    </w:p>
    <w:p w14:paraId="54B9B4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הרצף החינוכי בין תנועות הנוער לבתי</w:t>
      </w:r>
    </w:p>
    <w:p w14:paraId="735DEF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הספר. נעצים את תוכנית בתי הספר</w:t>
      </w:r>
    </w:p>
    <w:p w14:paraId="75BB51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החופש הגדול תוכנית זו מאריכה</w:t>
      </w:r>
    </w:p>
    <w:p w14:paraId="2E1F857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בפועל את שנת הלימודים בשלושה שבועות</w:t>
      </w:r>
    </w:p>
    <w:p w14:paraId="0A508B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ומקצרת את החופש הגדול. זוהי תוכנית</w:t>
      </w:r>
    </w:p>
    <w:p w14:paraId="4F0D93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המאפשרת למשפחות בעלות הכנסה נמוכה מסגרת</w:t>
      </w:r>
    </w:p>
    <w:p w14:paraId="56D2E93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ראויה, חינוכית ואיכותית לילדיהן מגן חובה</w:t>
      </w:r>
    </w:p>
    <w:p w14:paraId="744945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ועד כיתות ג', ויש להרחיבה עד</w:t>
      </w:r>
    </w:p>
    <w:p w14:paraId="3A0BC33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לכיתה ה'. נחוקק חוק שיתמרץ ויחזק</w:t>
      </w:r>
    </w:p>
    <w:p w14:paraId="704C67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מוסדות חינוך אשר ילמדו לימודי ליבה</w:t>
      </w:r>
    </w:p>
    <w:p w14:paraId="3E25A9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ויסוד כל מערכת חינוך חייבת להעמיד</w:t>
      </w:r>
    </w:p>
    <w:p w14:paraId="45EF3F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מתוכה בוגרים שיהיו להם כישורי חיים</w:t>
      </w:r>
    </w:p>
    <w:p w14:paraId="066746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המתאימים לעולם הלימודים והעבודה בגיל בוגר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3158E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הדגש יהיה לימודי אנגלית ומתמטיקה, שהם</w:t>
      </w:r>
    </w:p>
    <w:p w14:paraId="2D135E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כישורי יסוד לעבודה מתקדמת בימינו. נקדם</w:t>
      </w:r>
    </w:p>
    <w:p w14:paraId="5B2F92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רפורמה בחינוך הטכנולוגי-מדעי בישראל כדי להעניק</w:t>
      </w:r>
    </w:p>
    <w:p w14:paraId="4B09D3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לכלל התלמידים בישראל הזדמנות להשתלב באופן</w:t>
      </w:r>
    </w:p>
    <w:p w14:paraId="5302B4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מיטבי בשוק העבודה, נקדם רפורמה בתחום</w:t>
      </w:r>
    </w:p>
    <w:p w14:paraId="29CCDF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הטכנולוגי-מדעי, תוך שיתוף האקדמיה והתעשייה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3A7C5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האחריות על בתי הספר המקצועיים והטכנולוגיים</w:t>
      </w:r>
    </w:p>
    <w:p w14:paraId="464F19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תועבר אל משרד החינוך. נפתח תוכנית</w:t>
      </w:r>
    </w:p>
    <w:p w14:paraId="638027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מערכתית לשיפור ההישגים במדעים בפריפריה. נחזק</w:t>
      </w:r>
    </w:p>
    <w:p w14:paraId="467BA3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מסגרות מכילות ומשלבות מתוך תפיסה ערכית</w:t>
      </w:r>
    </w:p>
    <w:p w14:paraId="104E52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רואה במגוון ובחיבורים ברכה גדולה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7B88C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נבקש לתמוך בבתי הספר המכילים שהוקמו</w:t>
      </w:r>
    </w:p>
    <w:p w14:paraId="6DE553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לאחרונה, ובהם לומדים כשווים ילדי חינוך</w:t>
      </w:r>
    </w:p>
    <w:p w14:paraId="11BDD9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מיוחד, וכן את המסגרות המשלבות תלמידים</w:t>
      </w:r>
    </w:p>
    <w:p w14:paraId="3B4F0F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דתיים, מסורתיים וחילוניים. נטפל באופן מערכתי</w:t>
      </w:r>
    </w:p>
    <w:p w14:paraId="632393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באלימות במערכת החינוך מערכת החינוך בישראל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6CE29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כמו החברה הישראלית כולה, מתמודדת עם</w:t>
      </w:r>
    </w:p>
    <w:p w14:paraId="0E2584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תופעות של אלימות פיזית ומילולית מתגברת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0468D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כאשר הורים שולחים את ילדיהם למוסדות</w:t>
      </w:r>
    </w:p>
    <w:p w14:paraId="3DB537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חינוך עליהם לדעת בוודאות שהם מוגנים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C26CD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בנמרצות ובנחישות את התוכנית הלאומית</w:t>
      </w:r>
    </w:p>
    <w:p w14:paraId="27B13FE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להתמודדות עמוקה, רחבה ומיידית עם תופעת</w:t>
      </w:r>
    </w:p>
    <w:p w14:paraId="55EC8C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האלימות. נוודא שגם ילדים וגם אנשי</w:t>
      </w:r>
    </w:p>
    <w:p w14:paraId="6EE479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חינוך יהיו בטוחים ומוגנים. מדינה בריאה</w:t>
      </w:r>
    </w:p>
    <w:p w14:paraId="4E175D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ועם בריא זקוקים למערכת בריאות בריאה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170A4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מערכת הבריאות בישראל היא אחת המובילות</w:t>
      </w:r>
    </w:p>
    <w:p w14:paraId="095A7AF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בעולם, ויעילותה יוצאת הדופן גורמת לכך</w:t>
      </w:r>
    </w:p>
    <w:p w14:paraId="6F2BA9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שגם ההוצאה הלאומית על בריאות נמוכה</w:t>
      </w:r>
    </w:p>
    <w:p w14:paraId="79162C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באופן יחסי. לעומת המתרחש במדינות אחרות</w:t>
      </w:r>
    </w:p>
    <w:p w14:paraId="62C71C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)</w:t>
      </w:r>
      <w:r w:rsidRPr="00572054">
        <w:rPr>
          <w:rFonts w:ascii="Tamir" w:hAnsi="Tamir" w:cs="OS Luizi Round_FFC"/>
          <w:sz w:val="40"/>
          <w:szCs w:val="40"/>
          <w:rtl/>
        </w:rPr>
        <w:t>ובהן ארצות הברית( יש סיבה לגאווה</w:t>
      </w:r>
    </w:p>
    <w:p w14:paraId="0B8FCE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מוצדקת בשירות הבריאות בישראל. ואולם בשנים</w:t>
      </w:r>
    </w:p>
    <w:p w14:paraId="26FA5E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האחרונות נעשו טעויות קשות. ההוצאה הציבורית</w:t>
      </w:r>
    </w:p>
    <w:p w14:paraId="6E12F4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בריאות נמוכה מהמקובל במדינות המפותחות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84438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וההוצאה הפרטית גבוהה יותר במידה רבה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C2FBD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יש רק 8.1 מיטות אשפוז</w:t>
      </w:r>
    </w:p>
    <w:p w14:paraId="6E74A3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ו-9.4 אחיות ואחים ל-000,1 נפש לעומת</w:t>
      </w:r>
    </w:p>
    <w:p w14:paraId="0BC236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7.3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מיטות ו-9 אחיות בממוצע במדינות</w:t>
      </w:r>
    </w:p>
    <w:p w14:paraId="34C235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</w:t>
      </w:r>
      <w:r w:rsidRPr="00572054">
        <w:rPr>
          <w:rFonts w:ascii="Tamir" w:hAnsi="Tamir" w:cs="OS Luizi Round_FFC"/>
          <w:sz w:val="40"/>
          <w:szCs w:val="40"/>
        </w:rPr>
        <w:t>-OECD .</w:t>
      </w:r>
      <w:r w:rsidRPr="00572054">
        <w:rPr>
          <w:rFonts w:ascii="Tamir" w:hAnsi="Tamir" w:cs="OS Luizi Round_FFC"/>
          <w:sz w:val="40"/>
          <w:szCs w:val="40"/>
          <w:rtl/>
        </w:rPr>
        <w:t>היעדר תכנון, בעיקר תכנון ארוך</w:t>
      </w:r>
    </w:p>
    <w:p w14:paraId="1984D4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טווח של כוח אדם רפואי, תקצוב</w:t>
      </w:r>
    </w:p>
    <w:p w14:paraId="17E464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נמוך והפרטה זוחלת גרמו לכך שמערכת</w:t>
      </w:r>
    </w:p>
    <w:p w14:paraId="2FF2A2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מפוארת נקלעה למשבר עמוק המתבטא בין</w:t>
      </w:r>
    </w:p>
    <w:p w14:paraId="0A54FA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היתר במחסור קשה באחיות ובצוותי סיעוד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912A4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במיטות אשפוז ובציוד רפואי. התורים מתארכים</w:t>
      </w:r>
    </w:p>
    <w:p w14:paraId="5B3E98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וחולים מופקרים. הצפיפות בבתי החולים פוגעת</w:t>
      </w:r>
    </w:p>
    <w:p w14:paraId="0B8053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בכבוד האדם, יוצרת עומס בלתי נסבל</w:t>
      </w:r>
    </w:p>
    <w:p w14:paraId="55072F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ומובילה לאלימות. הבעיה חמורה במיוחד בפריפריה</w:t>
      </w:r>
    </w:p>
    <w:p w14:paraId="0FB116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סובלת ממחסור בכוח אדם רפואי</w:t>
      </w:r>
    </w:p>
    <w:p w14:paraId="17C913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איכותי. הפער בין מרכז לפריפריה בנתוני</w:t>
      </w:r>
    </w:p>
    <w:p w14:paraId="17F1B5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תוחלת החיים, שיעור תמותת התינוקות ושירותי</w:t>
      </w:r>
    </w:p>
    <w:p w14:paraId="2ECA487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הרפואה הוא בלתי נסבל. החלטות ממשלה</w:t>
      </w:r>
    </w:p>
    <w:p w14:paraId="214B52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בעניין לא קוימו, ומהלכים לחיזוק שירותי</w:t>
      </w:r>
    </w:p>
    <w:p w14:paraId="61A50A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הבריאות בפריפריה בוטלו. על כן חובה</w:t>
      </w:r>
    </w:p>
    <w:p w14:paraId="138A8C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לשנות כיוון במהירות ובנחרצות. בהיותה מדינה</w:t>
      </w:r>
    </w:p>
    <w:p w14:paraId="452B2C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ערבות הדדית, על ישראל להבטיח</w:t>
      </w:r>
    </w:p>
    <w:p w14:paraId="245EE3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שכל תושביה ייהנו משירותי רפואה ראויים</w:t>
      </w:r>
    </w:p>
    <w:p w14:paraId="675478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ואיכותיים. לצורך זה יש לאמץ מייד</w:t>
      </w:r>
    </w:p>
    <w:p w14:paraId="2EA627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תוכנית מקיפה אשר תקומם את מערכת</w:t>
      </w:r>
    </w:p>
    <w:p w14:paraId="373C37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הבריאות הציבורית ותשדרג אותה: נגדיל את</w:t>
      </w:r>
    </w:p>
    <w:p w14:paraId="1C22BD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ההשקעה בתשתיות בריאות ואת ההוצאה על</w:t>
      </w:r>
    </w:p>
    <w:p w14:paraId="7BDEBEF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שירותי הבריאות הציבורית בישראל בחמש השנים</w:t>
      </w:r>
    </w:p>
    <w:p w14:paraId="2B51DF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הקרובות תעביר הממשלה סכום נוסף של</w:t>
      </w:r>
    </w:p>
    <w:p w14:paraId="7EF177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5.12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מיליארד שקלים לתקציב הבריאות והרפואה</w:t>
      </w:r>
    </w:p>
    <w:p w14:paraId="1078B5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הציבורית. נוסף על כך יופעל עדכון</w:t>
      </w:r>
    </w:p>
    <w:p w14:paraId="01C4D0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אוטומטי של תקציב מערכת הבריאות בהתאם</w:t>
      </w:r>
    </w:p>
    <w:p w14:paraId="768A9EA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למדדים רלוונטיים, ובעיקר התאמה מלאה לשינוי</w:t>
      </w:r>
    </w:p>
    <w:p w14:paraId="3EF5AB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הדמוגרפי של האוכלוסייה בישראל. כן יתווספו</w:t>
      </w:r>
    </w:p>
    <w:p w14:paraId="71D2E2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מיטות אשפוז עד שנגיע לשיעור המקובל</w:t>
      </w:r>
    </w:p>
    <w:p w14:paraId="42536B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במדינות ה</w:t>
      </w:r>
      <w:r w:rsidRPr="00572054">
        <w:rPr>
          <w:rFonts w:ascii="Tamir" w:hAnsi="Tamir" w:cs="OS Luizi Round_FFC"/>
          <w:sz w:val="40"/>
          <w:szCs w:val="40"/>
        </w:rPr>
        <w:t xml:space="preserve">-OECD. </w:t>
      </w:r>
      <w:r w:rsidRPr="00572054">
        <w:rPr>
          <w:rFonts w:ascii="Tamir" w:hAnsi="Tamir" w:cs="OS Luizi Round_FFC"/>
          <w:sz w:val="40"/>
          <w:szCs w:val="40"/>
          <w:rtl/>
        </w:rPr>
        <w:t>נפעיל תוכנית חירום להפחתת</w:t>
      </w:r>
    </w:p>
    <w:p w14:paraId="15445B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העומס בבתי החולים נגדיל את זמינותן</w:t>
      </w:r>
    </w:p>
    <w:p w14:paraId="7A6E34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של מרפאות החירום בקהילה )24 שעות</w:t>
      </w:r>
    </w:p>
    <w:p w14:paraId="70DEAC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ביממה(, כדי להפחית את מספר החולים</w:t>
      </w:r>
    </w:p>
    <w:p w14:paraId="2995B8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המגיעים לחדרי המיון. ניצור פתרון בקהילה</w:t>
      </w:r>
    </w:p>
    <w:p w14:paraId="6FE0AC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לחולים מונשמים ולמטופלים בשיקום, שיאפשר שחרור</w:t>
      </w:r>
    </w:p>
    <w:p w14:paraId="193565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מוקדם יותר ממחלקות האשפוז. נעודד שירותי</w:t>
      </w:r>
    </w:p>
    <w:p w14:paraId="30803C3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רפואה בקהילה, רפואה און-ליין, רפואה משפחתית</w:t>
      </w:r>
    </w:p>
    <w:p w14:paraId="429215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ורפואה מונעת. נתגמל רופאים כדי שיישארו</w:t>
      </w:r>
    </w:p>
    <w:p w14:paraId="795CC4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בבתי החולים יום מלא ולא ייאלצו</w:t>
      </w:r>
    </w:p>
    <w:p w14:paraId="76EA61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להשלים הכנסה במרפאות פרטיות. נוסף על</w:t>
      </w:r>
    </w:p>
    <w:p w14:paraId="18A481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כך, נפעל ליישום מסקנות "ועדת אור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7A0119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לייעול התהליכים בחדרי המיון והמלר"דים )מרכזים</w:t>
      </w:r>
    </w:p>
    <w:p w14:paraId="174980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לרפואה דחופה( ולקיצור זמני ההמתנה בהם</w:t>
      </w:r>
    </w:p>
    <w:p w14:paraId="79D2E9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בשקיפות מלאה לציבור. נחוקק חוק ביטוח</w:t>
      </w:r>
    </w:p>
    <w:p w14:paraId="2B48D5F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סיעודי ממלכתי החוק יקנה זכאות לטיפול</w:t>
      </w:r>
    </w:p>
    <w:p w14:paraId="244544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ולהשגחה סיעודית לתקופה של חמש שנים</w:t>
      </w:r>
    </w:p>
    <w:p w14:paraId="10642E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 אזרח ישראלי. נעלה באופן ניכר</w:t>
      </w:r>
    </w:p>
    <w:p w14:paraId="6E538E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מספר הרופאים ועובדי הרפואה נשיק</w:t>
      </w:r>
    </w:p>
    <w:p w14:paraId="169894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יוזמה להכשרת רופאים אשר תכלול הקמה</w:t>
      </w:r>
    </w:p>
    <w:p w14:paraId="768C6F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בתי ספר חדשים לרפואה והכפלה</w:t>
      </w:r>
    </w:p>
    <w:p w14:paraId="049B02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מספר תלמידי הרפואה בישראל. נשלים</w:t>
      </w:r>
    </w:p>
    <w:p w14:paraId="49C2D1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חקיקת חוק האחיות ונעלה את</w:t>
      </w:r>
    </w:p>
    <w:p w14:paraId="51D926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שכרן. כן נגדיל במידה רבה את</w:t>
      </w:r>
    </w:p>
    <w:p w14:paraId="12B8F1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מספר התקנים למתמחים בבתי החולים ובמרפאות</w:t>
      </w:r>
    </w:p>
    <w:p w14:paraId="5C2318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בקהילה. נתאים את סל התרופות לצרכיה</w:t>
      </w:r>
    </w:p>
    <w:p w14:paraId="496C09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אוכלוסייה גדלה ולהזדמנויות שמעניקות תרופות</w:t>
      </w:r>
    </w:p>
    <w:p w14:paraId="50C683A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וטכנולוגיות רפואיות חדשות אנו תומכים בקביעה</w:t>
      </w:r>
    </w:p>
    <w:p w14:paraId="6AB53F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שלפיה התוספת הטכנולוגית השנתית לשירותים הניתנים</w:t>
      </w:r>
    </w:p>
    <w:p w14:paraId="463F29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 חוק ביטוח בריאות ממלכתי לא</w:t>
      </w:r>
    </w:p>
    <w:p w14:paraId="00247A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תרד מ-%8.0 בשנה. נקים בית חולים</w:t>
      </w:r>
    </w:p>
    <w:p w14:paraId="1277E8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חדש בדרום ובית חולים חדש בצפון</w:t>
      </w:r>
    </w:p>
    <w:p w14:paraId="1D15D9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ונרחיב בתי חולים קיימים ניזום תוכנית</w:t>
      </w:r>
    </w:p>
    <w:p w14:paraId="6A4A0F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ארצית להשבחת שירותי הרפואה בפריפריה אשר</w:t>
      </w:r>
    </w:p>
    <w:p w14:paraId="36388E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תכלול הענקת תמריצים למומחים ולמתמחים באזורים</w:t>
      </w:r>
    </w:p>
    <w:p w14:paraId="32C751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רחוקים מהמרכז והגדלה של מספר התקנים</w:t>
      </w:r>
    </w:p>
    <w:p w14:paraId="239076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לרופאים ולאחיות באזורים אלה. נתגבר את</w:t>
      </w:r>
    </w:p>
    <w:p w14:paraId="783105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המרכזים לרפואה דחופה ואת חדרי המיון</w:t>
      </w:r>
    </w:p>
    <w:p w14:paraId="0BB661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הקדמיים בפריפריה ונשאף לפתח את שירותי</w:t>
      </w:r>
    </w:p>
    <w:p w14:paraId="6ECE1C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רפואה הניתנים בעיר אילת )הסובלת במיוחד</w:t>
      </w:r>
    </w:p>
    <w:p w14:paraId="741F1E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בשל מיקומה הייחודי(. 14 בריאות נחזיר</w:t>
      </w:r>
    </w:p>
    <w:p w14:paraId="68D60E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המענקים למתמחים שיבחרו לעבוד בפריפריה</w:t>
      </w:r>
    </w:p>
    <w:p w14:paraId="76F1505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ולעסוק במקצועות במצוקה. נקים רשות מרכזים</w:t>
      </w:r>
    </w:p>
    <w:p w14:paraId="22A4C6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רפואיים ממשלתיים רשות זו תעביר את</w:t>
      </w:r>
    </w:p>
    <w:p w14:paraId="264F62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הפיקוח על בתי החולים לרשות עצמאית</w:t>
      </w:r>
    </w:p>
    <w:p w14:paraId="4E8A55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חדשה ותאפשר למשרד הבריאות להתמקד בתפקידו</w:t>
      </w:r>
    </w:p>
    <w:p w14:paraId="2C098A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כרגולטור. נפעיל תוכניות לרפואה מונעת בפריסה</w:t>
      </w:r>
    </w:p>
    <w:p w14:paraId="051667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ארצית החל מגני הילדים ובתי הספר</w:t>
      </w:r>
    </w:p>
    <w:p w14:paraId="478A66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ועד לצה"ל ולאוניברסיטאות. נאיץ ונרחיב את</w:t>
      </w:r>
    </w:p>
    <w:p w14:paraId="2382E6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סימון מוצרי המזון שאינם בריאים, ונמנע</w:t>
      </w:r>
    </w:p>
    <w:p w14:paraId="6FCC9A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כניסת מזון עתיר שומן, סוכר ומלח</w:t>
      </w:r>
    </w:p>
    <w:p w14:paraId="175FB2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למוסדות החינוך, למשרדי הממשלה ולגופים ציבוריים</w:t>
      </w:r>
    </w:p>
    <w:p w14:paraId="4D55EB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ונתמכים. ננהיג רפורמה באשפוז הפסיכיאטרי להשלמת</w:t>
      </w:r>
    </w:p>
    <w:p w14:paraId="743147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הרפורמה בבריאות הנפש, נדאג לרפורמה באשפוז</w:t>
      </w:r>
    </w:p>
    <w:p w14:paraId="219CB1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הפסיכיאטרי, ונחדש את תקצוב התוכנית הלאומית</w:t>
      </w:r>
    </w:p>
    <w:p w14:paraId="135946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למניעת אובדנות. נסדיר את תחום הרפואה</w:t>
      </w:r>
    </w:p>
    <w:p w14:paraId="62E681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המשלימה תחום שהוא היום פרוץ וחסר</w:t>
      </w:r>
    </w:p>
    <w:p w14:paraId="4000BC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קריטריונים. נעצב את מערכת הבריאות כך</w:t>
      </w:r>
    </w:p>
    <w:p w14:paraId="774746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שתהיה למנוע צמיחה לאומי המעודד חדשנות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47038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פיתוח ומחקר במשק הישראלי כולו נתאים</w:t>
      </w:r>
    </w:p>
    <w:p w14:paraId="602495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הרפואה בישראל למאה ה-21 ,נגדיל</w:t>
      </w:r>
    </w:p>
    <w:p w14:paraId="7699BC6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ההשקעה במו"פ ונעודד את תעשיית</w:t>
      </w:r>
    </w:p>
    <w:p w14:paraId="02DDCA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הביומד. 15 תחבורה הצפיפות בכבישי ישראל</w:t>
      </w:r>
    </w:p>
    <w:p w14:paraId="11BDFA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מהגבוהות ביותר במדינות ה</w:t>
      </w:r>
      <w:r w:rsidRPr="00572054">
        <w:rPr>
          <w:rFonts w:ascii="Tamir" w:hAnsi="Tamir" w:cs="OS Luizi Round_FFC"/>
          <w:sz w:val="40"/>
          <w:szCs w:val="40"/>
        </w:rPr>
        <w:t>-OECD .</w:t>
      </w:r>
      <w:r w:rsidRPr="00572054">
        <w:rPr>
          <w:rFonts w:ascii="Tamir" w:hAnsi="Tamir" w:cs="OS Luizi Round_FFC"/>
          <w:sz w:val="40"/>
          <w:szCs w:val="40"/>
          <w:rtl/>
        </w:rPr>
        <w:t>זהו</w:t>
      </w:r>
    </w:p>
    <w:p w14:paraId="403181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איננו מצב מקרי, אלא תוצאה של</w:t>
      </w:r>
    </w:p>
    <w:p w14:paraId="463987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מחדל רב-שנים: היעדר תכנון והיעדר משאבים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821DC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פער ההשקעות בתשתיות התחבורה בישראל עומד</w:t>
      </w:r>
    </w:p>
    <w:p w14:paraId="360C8F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מעל ל-500 מיליארד ש"ח. ישראל</w:t>
      </w:r>
    </w:p>
    <w:p w14:paraId="1AFA1B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מדינה קטנה ובהיעדר מדיניות תחבורה</w:t>
      </w:r>
    </w:p>
    <w:p w14:paraId="07FB753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יצירתית ותכנון לאומי ראוי לא ניתן</w:t>
      </w:r>
    </w:p>
    <w:p w14:paraId="54CBF3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עד היום מענה כולל לאתגר התחבורה</w:t>
      </w:r>
    </w:p>
    <w:p w14:paraId="2F449F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הייחודי שלה. לעומס בכבישים השפעות מרחיקות</w:t>
      </w:r>
    </w:p>
    <w:p w14:paraId="76A845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לכת על הכלכלה ועל החברה אובדן</w:t>
      </w:r>
    </w:p>
    <w:p w14:paraId="307287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זמן עצום, ריבוי תאונות דרכים וזיהום</w:t>
      </w:r>
    </w:p>
    <w:p w14:paraId="34D801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אוויר. היעדר תחבורה ראויה מגדיל גם</w:t>
      </w:r>
    </w:p>
    <w:p w14:paraId="5DBA95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הפער בין מרכז לפריפריה, את</w:t>
      </w:r>
    </w:p>
    <w:p w14:paraId="5A193F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הדרתן של אוכלוסיות משוק העבודה ואת</w:t>
      </w:r>
    </w:p>
    <w:p w14:paraId="15AE0E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האי-שוויון הכללי במשק. הדרך להתמודד עם</w:t>
      </w:r>
    </w:p>
    <w:p w14:paraId="516C0E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הפקקים היא בראש ובראשונה השקעה במערכות</w:t>
      </w:r>
    </w:p>
    <w:p w14:paraId="398409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תחבורה ציבורית ומעבר של נהגים למערכת</w:t>
      </w:r>
    </w:p>
    <w:p w14:paraId="196DA1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הסעת המונים יעילה, מהירה ומסונכרנת. בעידן</w:t>
      </w:r>
    </w:p>
    <w:p w14:paraId="1DD603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התפתחויות טכנולוגיות אפשר ואף רצוי</w:t>
      </w:r>
    </w:p>
    <w:p w14:paraId="36449A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לגבש תוכנית לאומית רחבת היקף לצמצום</w:t>
      </w:r>
    </w:p>
    <w:p w14:paraId="00E839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ניכר של הפקקים בתוך כמה שנים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7FE5F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שינויים מבניים ובנייה של תשתית תחבורה</w:t>
      </w:r>
    </w:p>
    <w:p w14:paraId="24ABAF9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ציבורית מודרנית דורשים שנים, אך מאות</w:t>
      </w:r>
    </w:p>
    <w:p w14:paraId="697B7E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אלפי הנהגים שעומדים בפקקים שעות רבות</w:t>
      </w:r>
    </w:p>
    <w:p w14:paraId="41B10E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בשבוע צריכים גם פתרונות מיידיים. לכן</w:t>
      </w:r>
    </w:p>
    <w:p w14:paraId="4085429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תוכנית התחבורה של כחול-לבן כוללת התייחסות</w:t>
      </w:r>
    </w:p>
    <w:p w14:paraId="5357DC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לשלושה טווחי זמן: בטווח המיידי נעשה</w:t>
      </w:r>
    </w:p>
    <w:p w14:paraId="6CB668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מאמץ לצמצם את התנועה בשעות השיא</w:t>
      </w:r>
    </w:p>
    <w:p w14:paraId="2CE1E8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ונקדם את הליכי החקיקה והתכנון הנחוצים</w:t>
      </w:r>
    </w:p>
    <w:p w14:paraId="71A4978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לשם מציאת פתרונות ארוכי טווח: נקים</w:t>
      </w:r>
    </w:p>
    <w:p w14:paraId="525642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קבינט תחבורה כפי שקבינט הדיור היה</w:t>
      </w:r>
    </w:p>
    <w:p w14:paraId="524E93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צעד הכרחי לקידום פתרונות הדיור, כך</w:t>
      </w:r>
    </w:p>
    <w:p w14:paraId="2B8764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קבינט תחבורה הוא הכרחי. נכנס סביב</w:t>
      </w:r>
    </w:p>
    <w:p w14:paraId="04151F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שולחן אחד את כל משרדי הממשלה</w:t>
      </w:r>
    </w:p>
    <w:p w14:paraId="395D02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הרלוונטיים, ובהם משרד התחבורה, משרד האוצר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02601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המשרד לביטחון פנים, רשות המיסים, רשות</w:t>
      </w:r>
    </w:p>
    <w:p w14:paraId="0D1086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שוק ההון, משרדי שלטון מקומי ומשרד</w:t>
      </w:r>
    </w:p>
    <w:p w14:paraId="4DF5DB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האנרגיה. קבינט זה יקדם במהירות, בנחישות</w:t>
      </w:r>
    </w:p>
    <w:p w14:paraId="6BE45D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וביעילות את הליכי התכנון הנחוצים ויפתח</w:t>
      </w:r>
    </w:p>
    <w:p w14:paraId="32E7A3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פתרונות יצירתיים לבעיית הפקקים. יוקמו רשויות</w:t>
      </w:r>
    </w:p>
    <w:p w14:paraId="7B87AF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תחבורה מטרופוליניות בארבע המטרופולינים במדינה, כדי</w:t>
      </w:r>
    </w:p>
    <w:p w14:paraId="1F5F19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שיתאפשר תכנון תחבורתי אזורי משותף. נעודד</w:t>
      </w:r>
    </w:p>
    <w:p w14:paraId="1E534C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תחבורה שיתופית הטכנולוגיה, אשר לישראל יתרון</w:t>
      </w:r>
    </w:p>
    <w:p w14:paraId="7CA976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יחסי בה, מאפשרת כיום שימוש בתחבורה</w:t>
      </w:r>
    </w:p>
    <w:p w14:paraId="0C3D97D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שיתופית אמצעי יעיל נוסף להורדת מספר</w:t>
      </w:r>
    </w:p>
    <w:p w14:paraId="31F5EE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כלי הרכב הנוסעים בזמן נתון בכבישי</w:t>
      </w:r>
    </w:p>
    <w:p w14:paraId="42C549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הארץ. מהלכים לעידוד תחבורה שיתופית ייעשו</w:t>
      </w:r>
    </w:p>
    <w:p w14:paraId="258FB8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תוך התחשבות בהשפעה שעשויה להיות להם</w:t>
      </w:r>
    </w:p>
    <w:p w14:paraId="15A25B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נהגי המוניות. נעודד נסיעות משותפות</w:t>
      </w:r>
    </w:p>
    <w:p w14:paraId="10966E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למקומות העבודה בשעות העומס ונסבסד גם</w:t>
      </w:r>
    </w:p>
    <w:p w14:paraId="7616F4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התחבורה השיתופית בפריפריה, שבה התחבורה</w:t>
      </w:r>
    </w:p>
    <w:p w14:paraId="69C03F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הציבורית פחות תדירה וזמינה. נקדם ויסות</w:t>
      </w:r>
    </w:p>
    <w:p w14:paraId="0F3F02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שעות הכניסה למטרופולין ת"א נתמרץ</w:t>
      </w:r>
    </w:p>
    <w:p w14:paraId="7F54A37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חברות לאפשר לעובדיהן לעבוד יום בשבוע</w:t>
      </w:r>
    </w:p>
    <w:p w14:paraId="6D1009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מהבית ולהנהיג שעות עבודה גמישות. נרחיב</w:t>
      </w:r>
    </w:p>
    <w:p w14:paraId="1B4115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ההפעלה של שיטת "נעים לירוק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2AE2C3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לתמרוץ נהגים להקל בוויסות שעות הכניסה</w:t>
      </w:r>
    </w:p>
    <w:p w14:paraId="587553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לעיר, ונבחן שינוי במדיניות המס הענקת</w:t>
      </w:r>
    </w:p>
    <w:p w14:paraId="27FE82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פטור ממס תשלומי עובדים לתחבורה הציבורית</w:t>
      </w:r>
    </w:p>
    <w:p w14:paraId="69F129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כנגד מיסוי הטבת חניה. נילחם בתאונות</w:t>
      </w:r>
    </w:p>
    <w:p w14:paraId="63C902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הדרכים נפעל לשיפור תשתיות הכבישים, בעיקר</w:t>
      </w:r>
    </w:p>
    <w:p w14:paraId="318017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"</w:t>
      </w:r>
      <w:r w:rsidRPr="00572054">
        <w:rPr>
          <w:rFonts w:ascii="Tamir" w:hAnsi="Tamir" w:cs="OS Luizi Round_FFC"/>
          <w:sz w:val="40"/>
          <w:szCs w:val="40"/>
          <w:rtl/>
        </w:rPr>
        <w:t>כבישים אדומים", להוספת מדרכות וגשרים להולכי</w:t>
      </w:r>
    </w:p>
    <w:p w14:paraId="1A1DF7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הרגל ולהגברת האכיפה המשטרתית. כן ניישם</w:t>
      </w:r>
    </w:p>
    <w:p w14:paraId="0AB855A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תוכניות חינוך חדשות ומעמיקות שיחנכו לזהירות</w:t>
      </w:r>
    </w:p>
    <w:p w14:paraId="5CB9D96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בדרכים מגיל צעיר. בטווח הזמן הבינוני</w:t>
      </w:r>
    </w:p>
    <w:p w14:paraId="60D53A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פתרונות המבוססים על מערכי התחבורה</w:t>
      </w:r>
    </w:p>
    <w:p w14:paraId="6F3404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הציבורית: נשיק תוכנית לאומית שתביא תחבורה</w:t>
      </w:r>
    </w:p>
    <w:p w14:paraId="39A3FEF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ציבורית איכותית, זמינה ונגישה לכל מקום</w:t>
      </w:r>
    </w:p>
    <w:p w14:paraId="63794A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ייסללו נתיבים נוספים לתחבורה ציבורית</w:t>
      </w:r>
    </w:p>
    <w:p w14:paraId="3F38A5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ויופעלו קווי "הזנק" לאזורי תעסוקה מרכזיים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B4303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 שנה ייסללו 50 ק"מ נוספים</w:t>
      </w:r>
    </w:p>
    <w:p w14:paraId="54DF27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נתיבי תחבורה ציבורית, ותושלם התוכנית</w:t>
      </w:r>
    </w:p>
    <w:p w14:paraId="1002EC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המטרופולינית לפריסת נתיבי תחבורה ציבוריים בגוש</w:t>
      </w:r>
    </w:p>
    <w:p w14:paraId="5B2E0E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דן. יתווספו סמכויות אכיפה בנתיבים הציבוריים</w:t>
      </w:r>
    </w:p>
    <w:p w14:paraId="10E172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לפקחי הרשויות המקומיות ויוצבו מצלמות אכיפה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3F01A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קווי ה"הזנק" יגיעו, בין השאר, לאזורי</w:t>
      </w:r>
    </w:p>
    <w:p w14:paraId="1D25B1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תעסוקה שיש בהם תנועה רבה בשעות</w:t>
      </w:r>
    </w:p>
    <w:p w14:paraId="4A0FEC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הבוקר ואחר הצהריים. 16 תחבורה נתגבר</w:t>
      </w:r>
    </w:p>
    <w:p w14:paraId="5FE0A6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במידה רבה את קווי התחבורה הציבורית</w:t>
      </w:r>
    </w:p>
    <w:p w14:paraId="48711F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בפריפריה נדאג להרחבת התחבורה הציבורית בפריפריה</w:t>
      </w:r>
    </w:p>
    <w:p w14:paraId="36DA00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ובעיקר ביישובי המגזר הערבי, כך שאף</w:t>
      </w:r>
    </w:p>
    <w:p w14:paraId="6440CD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יישוב לא ייוותר מנותק מתחבורה ציבורית</w:t>
      </w:r>
    </w:p>
    <w:p w14:paraId="251420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יעילה. נוסף על כך יושקו קווים</w:t>
      </w:r>
    </w:p>
    <w:p w14:paraId="103206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ישירים ומהירים מהפריפריה למרכזי התעסוקה ולמרכזי</w:t>
      </w:r>
    </w:p>
    <w:p w14:paraId="6A392C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המטרופולינים. יורחבו קווי הלילה אשר יאפשרו</w:t>
      </w:r>
    </w:p>
    <w:p w14:paraId="2E7281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נגישות למקומות בילוי מחצות ועד השעה</w:t>
      </w:r>
    </w:p>
    <w:p w14:paraId="79D7F6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00:4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בבוקר ויובילו לצמצום תופעת הנהיגה</w:t>
      </w:r>
    </w:p>
    <w:p w14:paraId="6D1044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תחת השפעת אלכוהול. נחזק את מערך</w:t>
      </w:r>
    </w:p>
    <w:p w14:paraId="240DD3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הרכבות ונעודד שיתוף פעולה בין המגזר</w:t>
      </w:r>
    </w:p>
    <w:p w14:paraId="4172CA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הפרטי למגזר הציבורי כדי לחדש ולשדרג</w:t>
      </w:r>
    </w:p>
    <w:p w14:paraId="6BDC60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תשתיות התחבורה בישראל ייסלל קו</w:t>
      </w:r>
    </w:p>
    <w:p w14:paraId="005F1E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רכבות עוקף באר-שבע אשר ייתן מענה</w:t>
      </w:r>
    </w:p>
    <w:p w14:paraId="5C2FA2E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לערי הנגב ולעיר הבה"דים. נפעיל מערך</w:t>
      </w:r>
    </w:p>
    <w:p w14:paraId="2A8A69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הסעות גדול מתחנות הרכבת בפריפריה שישפר</w:t>
      </w:r>
    </w:p>
    <w:p w14:paraId="1AFCDCC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מאוד את היעילות ואת הזמינות של</w:t>
      </w:r>
    </w:p>
    <w:p w14:paraId="71ADF9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תחנות הרכבת. בטווח הארוך ייושמו פתרונות</w:t>
      </w:r>
    </w:p>
    <w:p w14:paraId="3A3E54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שנועדו לחולל שינוי מבני עמוק בתשתיות</w:t>
      </w:r>
    </w:p>
    <w:p w14:paraId="0435C7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התחבורה בישראל: נקדם מאמץ לאומי להקמת</w:t>
      </w:r>
    </w:p>
    <w:p w14:paraId="1E3526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רשת מטרו מודרנית במרכזי הערים הצפופות</w:t>
      </w:r>
    </w:p>
    <w:p w14:paraId="78023C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בישראל. נהפוך את ישראל למדינה מובילה</w:t>
      </w:r>
    </w:p>
    <w:p w14:paraId="08DFC0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בתחום התחבורה החדשה ננצל את טכנולוגיות</w:t>
      </w:r>
    </w:p>
    <w:p w14:paraId="0ADA53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העילית המתפתחות בארץ כדי שמערכת התחבורה</w:t>
      </w:r>
    </w:p>
    <w:p w14:paraId="74C176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העתידית תהיה מבוססת על החלפתן של</w:t>
      </w:r>
    </w:p>
    <w:p w14:paraId="3CFCCC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המכוניות הנוכחיות במכוניות אוטונומיות נקיות ושקטות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93FFE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יקלו מאוד על בעיית הצפיפות</w:t>
      </w:r>
    </w:p>
    <w:p w14:paraId="370CFD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והעומס. נוסף על כך נציע תמריצים</w:t>
      </w:r>
    </w:p>
    <w:p w14:paraId="0858F8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כספיים לרשויות שיאמצו פתרונות של תחבורה</w:t>
      </w:r>
    </w:p>
    <w:p w14:paraId="5842CC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חכמה, ונתגמל על נסיעה שיתופית. 17</w:t>
      </w:r>
    </w:p>
    <w:p w14:paraId="1598F2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משפט וחקיקה כחול-לבן תוביל תהליך פרלמנטרי</w:t>
      </w:r>
    </w:p>
    <w:p w14:paraId="27AECF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וציבורי מקיף, שמטרתו להסדיר את מפעל</w:t>
      </w:r>
    </w:p>
    <w:p w14:paraId="786295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החוקה של מדינת ישראל על בסיס</w:t>
      </w:r>
    </w:p>
    <w:p w14:paraId="791B19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מגילת העצמאות הקובעת כי ישראל היא</w:t>
      </w:r>
    </w:p>
    <w:p w14:paraId="1F9E8C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מדינה יהודית ודמוקרטית המקיימת שוויון זכויות</w:t>
      </w:r>
    </w:p>
    <w:p w14:paraId="207B42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לכלל אזרחיה. תהליך זה יבוצע באמצעות</w:t>
      </w:r>
    </w:p>
    <w:p w14:paraId="33AFE8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השלמת מפעל חוקי היסוד, ובראשם חוק</w:t>
      </w:r>
    </w:p>
    <w:p w14:paraId="7E6510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יסוד: החקיקה, שיסדיר את מעמדם הנורמטיבי</w:t>
      </w:r>
    </w:p>
    <w:p w14:paraId="062DAB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העליון של חוקי היסוד ואת מערכת</w:t>
      </w:r>
    </w:p>
    <w:p w14:paraId="211009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היחסים בין הרשות המחוקקת לרשות השופטת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F53C2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נמנע פגיעה במעמד בית המשפט העליון</w:t>
      </w:r>
    </w:p>
    <w:p w14:paraId="4B4668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ומערכת אכיפת החוק. נעגן בחוק יסוד</w:t>
      </w:r>
    </w:p>
    <w:p w14:paraId="671ECD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עקרון השוויון בזכויות הפרט בישראל</w:t>
      </w:r>
    </w:p>
    <w:p w14:paraId="23BB51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הלאום עיגן את היותה של</w:t>
      </w:r>
    </w:p>
    <w:p w14:paraId="643618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מדינת ישראל מדינת הלאום של העם</w:t>
      </w:r>
    </w:p>
    <w:p w14:paraId="0A4D15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היהודי, שבה הוא מממש באופן ייחודי</w:t>
      </w:r>
    </w:p>
    <w:p w14:paraId="4A3FEA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זכותו להגדרה עצמית לאומית. אולם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11ED5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עקרון השוויון בזכויות הפרט נעדר ממנו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6F03C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ועל כן נחוקק אותו בחקיקת יסוד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93F88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ברוח מגילת העצמאות. נחוקק את חוק</w:t>
      </w:r>
    </w:p>
    <w:p w14:paraId="0557AC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יסוד: שירות הציבור בחוק זה יוגדרו</w:t>
      </w:r>
    </w:p>
    <w:p w14:paraId="0F89D3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כללי המנהל הציבורי המחייבים כל עובד</w:t>
      </w:r>
    </w:p>
    <w:p w14:paraId="357758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 לשים לנגד עיניו, בכל החלטה</w:t>
      </w:r>
    </w:p>
    <w:p w14:paraId="3E85BA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ועניין, את הנאמנות לציבור. נקטין את</w:t>
      </w:r>
    </w:p>
    <w:p w14:paraId="2B5694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העומס על מערכת המשפט והשופטים מערכת</w:t>
      </w:r>
    </w:p>
    <w:p w14:paraId="33983B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המשפט הישראלית מתמודדת זה שנים עם</w:t>
      </w:r>
    </w:p>
    <w:p w14:paraId="7235E0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עומס בלתי סביר הבא לידי ביטוי</w:t>
      </w:r>
    </w:p>
    <w:p w14:paraId="180085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במספר תיקים גדול לכל שופט, בהתמשכות</w:t>
      </w:r>
    </w:p>
    <w:p w14:paraId="66FB67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הליכים משפטיים, בשחיקת הליכי הערעור ובהוצאות</w:t>
      </w:r>
    </w:p>
    <w:p w14:paraId="55D0E2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כספיות גבוהות לצדדים הנוגעים בהליך. נקדם</w:t>
      </w:r>
    </w:p>
    <w:p w14:paraId="4984717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תוכנית מערכתית לטיפול בנושא, ואלה עיקריה</w:t>
      </w:r>
      <w:r w:rsidRPr="00572054">
        <w:rPr>
          <w:rFonts w:ascii="Tamir" w:hAnsi="Tamir" w:cs="OS Luizi Round_FFC"/>
          <w:sz w:val="40"/>
          <w:szCs w:val="40"/>
        </w:rPr>
        <w:t>:</w:t>
      </w:r>
    </w:p>
    <w:p w14:paraId="7901AF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הגדלת מספר השופטים והקמת בית משפט</w:t>
      </w:r>
    </w:p>
    <w:p w14:paraId="50AD46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לערעורים, שיכהן כערכאה רביעית בין בית</w:t>
      </w:r>
    </w:p>
    <w:p w14:paraId="226FC5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המשפט המחוזי לבית המשפט העליון, וידון</w:t>
      </w:r>
    </w:p>
    <w:p w14:paraId="350345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בנושאים אזרחיים ופליליים. הקמת ערכאה רביעית</w:t>
      </w:r>
    </w:p>
    <w:p w14:paraId="5980A5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תווסת את עומס התיקים המגיעים לבית</w:t>
      </w:r>
    </w:p>
    <w:p w14:paraId="374DE8D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המשפט העליון ותאפשר להעביר לבית המשפט</w:t>
      </w:r>
    </w:p>
    <w:p w14:paraId="42EB82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העליון רק מקרים מורכבים ומהותיים, שחשוב</w:t>
      </w:r>
    </w:p>
    <w:p w14:paraId="600BE9F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שבית המשפט העליון יידרש להם. קידום</w:t>
      </w:r>
    </w:p>
    <w:p w14:paraId="441A7C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מנגנונים חלופיים שיסייעו בהכרעה בהליכים משפטיים</w:t>
      </w:r>
    </w:p>
    <w:p w14:paraId="4725F1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כדוגמת הליכי גישור או בוררות, או</w:t>
      </w:r>
    </w:p>
    <w:p w14:paraId="159EF5F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הסתייעות במינוי מומחה מטעם בית המשפט</w:t>
      </w:r>
    </w:p>
    <w:p w14:paraId="0E4EF3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שייתן חוות דעת ניטרלית לצדדים בעניין</w:t>
      </w:r>
    </w:p>
    <w:p w14:paraId="05D3D5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שאליו הגיעו לדין. 18 דת ומדינה</w:t>
      </w:r>
    </w:p>
    <w:p w14:paraId="2AA4D7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מדינת ישראל היא מדינה יהודית ודמוקרטית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0E9CC3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עם קום המדינה נקבע ה"סטטוס קוו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744C1C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כפשרה הכרחית שתאפשר קיום משותף של</w:t>
      </w:r>
    </w:p>
    <w:p w14:paraId="26E919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בני קהילות שונות וחלוקות, במסגרת גיבוש</w:t>
      </w:r>
    </w:p>
    <w:p w14:paraId="5781CF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כללים ביחסים שבין דת למדינה. עם</w:t>
      </w:r>
    </w:p>
    <w:p w14:paraId="29F11F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הזמן נשחקו ההסדרים בתחום זה; הסטטוס</w:t>
      </w:r>
    </w:p>
    <w:p w14:paraId="224332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קוו הפך עדות לקיפאון, וכיום הוא</w:t>
      </w:r>
    </w:p>
    <w:p w14:paraId="06F6A8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לעיתים אף פוגע בחרויות הפרט של</w:t>
      </w:r>
    </w:p>
    <w:p w14:paraId="3FBA9E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חלק מאזרחי ישראל ומזיק למעמדה של</w:t>
      </w:r>
    </w:p>
    <w:p w14:paraId="756A11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היהדות במדינה. כחול-לבן תשמור על זהותה</w:t>
      </w:r>
    </w:p>
    <w:p w14:paraId="013254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היהודית של המדינה לצד מימוש זכותם</w:t>
      </w:r>
    </w:p>
    <w:p w14:paraId="02F0FE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כל אדם וכל קהילה לעצב</w:t>
      </w:r>
    </w:p>
    <w:p w14:paraId="725CD4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אורחות חייהם מתוך חירות וסובלנות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E595C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דאגה כנה לדמותה היהודית-דמוקרטית של מדינת</w:t>
      </w:r>
    </w:p>
    <w:p w14:paraId="753557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מחייבת דיון ציבורי בסוגיות הנוגעות</w:t>
      </w:r>
    </w:p>
    <w:p w14:paraId="1A6B79C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ליחסי דת ומדינה; עלינו לפתוח את</w:t>
      </w:r>
    </w:p>
    <w:p w14:paraId="282BE0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הסטטוס קוו לשיח ודיון ציבורי משותף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645BA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מתוך שותפות ולא מתוך עימות. נפעל</w:t>
      </w:r>
    </w:p>
    <w:p w14:paraId="2C0272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לשיקום וחיזוק הקשרים עם יהדות התפוצות</w:t>
      </w:r>
    </w:p>
    <w:p w14:paraId="74EFBB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ועם אזרחי ישראל החיים בתפוצות. על</w:t>
      </w:r>
    </w:p>
    <w:p w14:paraId="2C0BE62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מדינת ישראל לגלות רגישות למצבן ולמעמדן</w:t>
      </w:r>
    </w:p>
    <w:p w14:paraId="5F8928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קהילות יהודיות בתפוצות, ובמקרים שבהם</w:t>
      </w:r>
    </w:p>
    <w:p w14:paraId="2BEE46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החלטות ממשלת ישראל משפיעות עליהן ישירות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F130E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להתחשב ברגשותיהן, זאת מתוך סולידריות</w:t>
      </w:r>
    </w:p>
    <w:p w14:paraId="4919EC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לגורלנו היהודי המשותף. נפעל לשינויים ולייעול</w:t>
      </w:r>
    </w:p>
    <w:p w14:paraId="029D92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במוסדות ציבור העוסקים בענייני דת ומדינה</w:t>
      </w:r>
      <w:r w:rsidRPr="00572054">
        <w:rPr>
          <w:rFonts w:ascii="Tamir" w:hAnsi="Tamir" w:cs="OS Luizi Round_FFC"/>
          <w:sz w:val="40"/>
          <w:szCs w:val="40"/>
        </w:rPr>
        <w:t>:</w:t>
      </w:r>
    </w:p>
    <w:p w14:paraId="71FA69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נדאג להסדרת מערך הכשרות נקדם רפורמות</w:t>
      </w:r>
    </w:p>
    <w:p w14:paraId="2EB20C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נרחבות במערך הכשרות כדי להופכו לשקוף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F905C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נגיש, פתוח ומתקדם יותר. נקדם ייצוג</w:t>
      </w:r>
    </w:p>
    <w:p w14:paraId="604597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הולם לנשים נדאג לייצוג הולך של</w:t>
      </w:r>
    </w:p>
    <w:p w14:paraId="68CDAC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נשים בכל מוסדות המדינה, כולל מוסדות</w:t>
      </w:r>
    </w:p>
    <w:p w14:paraId="356618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הדת והרבנות. נבטיח שכל יהודי יוכל</w:t>
      </w:r>
    </w:p>
    <w:p w14:paraId="28B595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ללמוד יהדות במסגרת המתאימה לאורח חייו</w:t>
      </w:r>
    </w:p>
    <w:p w14:paraId="59297D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ולהשקפתו הדתית ונפעל לתקצובם של לימודים</w:t>
      </w:r>
    </w:p>
    <w:p w14:paraId="27B7C5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מסוג זה באופן הוגן. נדאג ליישום</w:t>
      </w:r>
    </w:p>
    <w:p w14:paraId="5026DF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תקנות לימוד תורה לנשים נדאג לכך</w:t>
      </w:r>
    </w:p>
    <w:p w14:paraId="7E563C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שגם נשים תוכלנה ללמוד תורה ותהיינה</w:t>
      </w:r>
    </w:p>
    <w:p w14:paraId="4D4F73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זכאיות להקצבה ולמלגות לפי קריטריונים המותאמים</w:t>
      </w:r>
    </w:p>
    <w:p w14:paraId="7C109C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לצורכיהן. נפעל להסדרת סדרי התפילה ברחבת</w:t>
      </w:r>
    </w:p>
    <w:p w14:paraId="245472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הכותל כחול-לבן תפעל לאימוץ מתווה הכותל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6ABEA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ותקדם הרחבת רחבה שלישית שתתאים לכלל</w:t>
      </w:r>
    </w:p>
    <w:p w14:paraId="1C46A0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 הישראלי והיהודי על כל גווניו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C7F5D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לפתיחת בתי קברות אזרחיים נוספים</w:t>
      </w:r>
    </w:p>
    <w:p w14:paraId="1D2151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לתת מענה לצורך בקבורה חלופית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22D5D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לכינונה של מערכת גיור הוגנת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161D0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מאירת פנים ורלוונטית, תוך הקפדה על</w:t>
      </w:r>
    </w:p>
    <w:p w14:paraId="609AFD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כללי ההלכה נפעל להקמת בתי דין</w:t>
      </w:r>
    </w:p>
    <w:p w14:paraId="350A92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מקומיים לגיור ולפתיחת אזורי הגיור. כדי</w:t>
      </w:r>
    </w:p>
    <w:p w14:paraId="71A807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להנגיש את תהליכי הגיור לכל אזרח</w:t>
      </w:r>
    </w:p>
    <w:p w14:paraId="5644D5F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החפץ בהם, תפעל כחול-לבן כדי לאפשר</w:t>
      </w:r>
    </w:p>
    <w:p w14:paraId="29D1D1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לרבני ערים להקים בתי דין לגיור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167BA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וכן תפעל לפתיחת אזורי הרישום לגיור</w:t>
      </w:r>
    </w:p>
    <w:p w14:paraId="3372D8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באופן שיאפשר לכל מתגייר לבחור את</w:t>
      </w:r>
    </w:p>
    <w:p w14:paraId="57F2D2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בית הדין שבפניו הוא מבקש להתגייר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98C4A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כחול-לבן תפעל להקלת הליכי בירור היהדות</w:t>
      </w:r>
    </w:p>
    <w:p w14:paraId="3611D0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עולים מברית המועצות לשעבר ומאתיופיה</w:t>
      </w:r>
    </w:p>
    <w:p w14:paraId="647144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בבואם להתחתן במסגרת הרבנות הראשית, באמצעות</w:t>
      </w:r>
    </w:p>
    <w:p w14:paraId="684CD9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הסרת חסמים הקשורים בהוכחת יהדותם. כדי</w:t>
      </w:r>
    </w:p>
    <w:p w14:paraId="67498C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לצמצמם את הקרע בין הרבנות בישראל</w:t>
      </w:r>
    </w:p>
    <w:p w14:paraId="0B9007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לרבנות בתפוצות יפורסמו הנחיות גלויות והוגנות</w:t>
      </w:r>
    </w:p>
    <w:p w14:paraId="2F890F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המאפשרות לבני זוג, לרבנים ולקהילות בתפוצות</w:t>
      </w:r>
    </w:p>
    <w:p w14:paraId="382C55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לכלכל את צעדיהם בהתאם למדיניות הרבנות</w:t>
      </w:r>
    </w:p>
    <w:p w14:paraId="17D3BC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הראשית בישראל. 19 דת ומדינה נדאג</w:t>
      </w:r>
    </w:p>
    <w:p w14:paraId="3105CE1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לעיגונה של השבת במרחב הציבורי תוך</w:t>
      </w:r>
    </w:p>
    <w:p w14:paraId="46C0FB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מתן חופש בחירה אזרחי ראוי נעצב</w:t>
      </w:r>
    </w:p>
    <w:p w14:paraId="748552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השבת במרחב הציבורי על בסיס</w:t>
      </w:r>
    </w:p>
    <w:p w14:paraId="39B718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אמנת גביזון-מידן כחול-לבן מאמינה כי יש</w:t>
      </w:r>
    </w:p>
    <w:p w14:paraId="403C73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לשמור על ייחודה של השבת כיום</w:t>
      </w:r>
    </w:p>
    <w:p w14:paraId="6A1C97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המנוחה הממלכתי במדינת ישראל ולצד זאת</w:t>
      </w:r>
    </w:p>
    <w:p w14:paraId="65F50A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לאפשר פעילות אשר יש בה כדי</w:t>
      </w:r>
    </w:p>
    <w:p w14:paraId="04A7FF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לענות על צורכיהם של כלל אזרחי</w:t>
      </w:r>
    </w:p>
    <w:p w14:paraId="3C0255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ישראל. נאפשר לרשויות מקומיות החפצות בכך</w:t>
      </w:r>
    </w:p>
    <w:p w14:paraId="408E54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להפעיל תחבורה בשבת זאת לפי הצרכים</w:t>
      </w:r>
    </w:p>
    <w:p w14:paraId="2F5E6F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ובהתאם לצירי התנועה, לתדירות התחבורה ולנסיבות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4DD18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תישקל הפעלת תחבורה ציבורית בשבת בידי</w:t>
      </w:r>
    </w:p>
    <w:p w14:paraId="40F53A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זכיינים מיוחדים ובאמצעות כלי רכב קטנים</w:t>
      </w:r>
    </w:p>
    <w:p w14:paraId="1AD6385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)</w:t>
      </w:r>
      <w:r w:rsidRPr="00572054">
        <w:rPr>
          <w:rFonts w:ascii="Tamir" w:hAnsi="Tamir" w:cs="OS Luizi Round_FFC"/>
          <w:sz w:val="40"/>
          <w:szCs w:val="40"/>
          <w:rtl/>
        </w:rPr>
        <w:t>כגון מיניבוסים(. נבטל את "חוק המרכולים</w:t>
      </w:r>
      <w:r w:rsidRPr="00572054">
        <w:rPr>
          <w:rFonts w:ascii="Tamir" w:hAnsi="Tamir" w:cs="OS Luizi Round_FFC"/>
          <w:sz w:val="40"/>
          <w:szCs w:val="40"/>
        </w:rPr>
        <w:t>".</w:t>
      </w:r>
    </w:p>
    <w:p w14:paraId="273CD2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נאפשר בחירה אישית של אורח חיים</w:t>
      </w:r>
    </w:p>
    <w:p w14:paraId="635312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בענייני נישואין: נחוקק את ברית הזוגיות</w:t>
      </w:r>
    </w:p>
    <w:p w14:paraId="04EBCB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אנו רואים בנישואין על פי מסורת</w:t>
      </w:r>
    </w:p>
    <w:p w14:paraId="64EF2C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את דרך המלך של העם</w:t>
      </w:r>
    </w:p>
    <w:p w14:paraId="4686B0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היהודי, מתוך בחירה ולא מתוך כפייה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82C07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 בעת, אנו מאמינים בזכות של</w:t>
      </w:r>
    </w:p>
    <w:p w14:paraId="0C282C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זוג לממש את אהבתו בדרכו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C4CF3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ולכן נפעל לחקיקת ברית הזוגיות כדי</w:t>
      </w:r>
    </w:p>
    <w:p w14:paraId="2F1A9C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לאפשר לכל אזרח החפץ בכך לבחור</w:t>
      </w:r>
    </w:p>
    <w:p w14:paraId="2AFC7E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במיסוד הזוגיות שלו בדרך המתאימה להשקפת</w:t>
      </w:r>
    </w:p>
    <w:p w14:paraId="33A098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עולמו. נדאג לשימור מעמדו של המשפט</w:t>
      </w:r>
    </w:p>
    <w:p w14:paraId="331322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העברי המשפט העברי הוא מורשתו המשפטית-תרבותית</w:t>
      </w:r>
    </w:p>
    <w:p w14:paraId="001C98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העם היהודי, ונשמר את מעמדו</w:t>
      </w:r>
    </w:p>
    <w:p w14:paraId="6418E5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 המשפט הישראלי. 20 צמצום האי-שוויון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A1A1D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רווחה וזכויות אנשים עם מוגבלויות ישראל</w:t>
      </w:r>
    </w:p>
    <w:p w14:paraId="46EF12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סובלת היום משיעורי עוני מהגבוהים במדינות</w:t>
      </w:r>
    </w:p>
    <w:p w14:paraId="5C9F42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</w:t>
      </w:r>
      <w:r w:rsidRPr="00572054">
        <w:rPr>
          <w:rFonts w:ascii="Tamir" w:hAnsi="Tamir" w:cs="OS Luizi Round_FFC"/>
          <w:sz w:val="40"/>
          <w:szCs w:val="40"/>
        </w:rPr>
        <w:t>-OECD .</w:t>
      </w:r>
      <w:r w:rsidRPr="00572054">
        <w:rPr>
          <w:rFonts w:ascii="Tamir" w:hAnsi="Tamir" w:cs="OS Luizi Round_FFC"/>
          <w:sz w:val="40"/>
          <w:szCs w:val="40"/>
          <w:rtl/>
        </w:rPr>
        <w:t>יותר מחמישית מהאוכלוסייה בישראל חיה</w:t>
      </w:r>
    </w:p>
    <w:p w14:paraId="64BBEA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מתחת לקו העוני, ואחד מכל ארבעה</w:t>
      </w:r>
    </w:p>
    <w:p w14:paraId="1827FA7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ילדים מוגדר עני. זהו מצב בלתי</w:t>
      </w:r>
    </w:p>
    <w:p w14:paraId="50C0A9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נסבל מוסרית, חברתית וכלכלית, ויש בו</w:t>
      </w:r>
    </w:p>
    <w:p w14:paraId="0A401A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משום פגיעה חמורה בחוסן הלאומי של</w:t>
      </w:r>
    </w:p>
    <w:p w14:paraId="585332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ישראל. נפעל לצמצום העוני על פי</w:t>
      </w:r>
    </w:p>
    <w:p w14:paraId="0AC63F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דו"ח הוועדה למאבק בעוני משנת 2014</w:t>
      </w:r>
    </w:p>
    <w:p w14:paraId="727595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שיהיה קו מנחה לכל משרדי הממשלה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3E6D7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ואנו נפעל לממשו. היעד הראשון בתחום</w:t>
      </w:r>
    </w:p>
    <w:p w14:paraId="69F097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הוא הורדת שיעור העוני לממוצע</w:t>
      </w:r>
    </w:p>
    <w:p w14:paraId="4DE487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המדינות החברות בארגון ה</w:t>
      </w:r>
      <w:r w:rsidRPr="00572054">
        <w:rPr>
          <w:rFonts w:ascii="Tamir" w:hAnsi="Tamir" w:cs="OS Luizi Round_FFC"/>
          <w:sz w:val="40"/>
          <w:szCs w:val="40"/>
        </w:rPr>
        <w:t>-OECD ,</w:t>
      </w:r>
      <w:r w:rsidRPr="00572054">
        <w:rPr>
          <w:rFonts w:ascii="Tamir" w:hAnsi="Tamir" w:cs="OS Luizi Round_FFC"/>
          <w:sz w:val="40"/>
          <w:szCs w:val="40"/>
          <w:rtl/>
        </w:rPr>
        <w:t>הנע סביב</w:t>
      </w:r>
    </w:p>
    <w:p w14:paraId="533A46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%11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רווחה ושכר עבודה ראוי קשורים</w:t>
      </w:r>
    </w:p>
    <w:p w14:paraId="7DB12D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בזה לבלי הפרד. כדי לחלץ</w:t>
      </w:r>
    </w:p>
    <w:p w14:paraId="112B23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למעלה ממיליון ישראלים ממעגל העוני נשאף</w:t>
      </w:r>
    </w:p>
    <w:p w14:paraId="3EF6036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לבסס את הכלכלה הישראלית בעתיד על</w:t>
      </w:r>
    </w:p>
    <w:p w14:paraId="7EEE97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פריון גבוה ושכר גבוה. נגן על</w:t>
      </w:r>
    </w:p>
    <w:p w14:paraId="223A1C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זכויותיו של האדם העובד ונעלה את</w:t>
      </w:r>
    </w:p>
    <w:p w14:paraId="2A5C82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שכר המינימום. קצבאות הנכות</w:t>
      </w:r>
      <w:r w:rsidRPr="00572054">
        <w:rPr>
          <w:rFonts w:ascii="Arial" w:hAnsi="Arial" w:cs="Arial" w:hint="cs"/>
          <w:sz w:val="40"/>
          <w:szCs w:val="40"/>
          <w:rtl/>
        </w:rPr>
        <w:t>–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נמשיך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להעלות</w:t>
      </w:r>
    </w:p>
    <w:p w14:paraId="3A0647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בהדרגה את קצבאות הנכות כדי לאפשר</w:t>
      </w:r>
    </w:p>
    <w:p w14:paraId="1DE866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לאנשים עם מוגבלות בדרגה מלאה קיום</w:t>
      </w:r>
    </w:p>
    <w:p w14:paraId="77B6C6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בכבוד. נגדיל את הסכום שנכים יכולים</w:t>
      </w:r>
    </w:p>
    <w:p w14:paraId="39ECA7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להרוויח מעבודה בלי שקצבת הנכות שלהם</w:t>
      </w:r>
    </w:p>
    <w:p w14:paraId="46EF53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תיפגע )דיסריגרד( מ-300,4 ,כיום, ל-%150 מהשכר</w:t>
      </w:r>
    </w:p>
    <w:p w14:paraId="665B57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הממוצע במשק, וזאת במטרה להגדיל את</w:t>
      </w:r>
    </w:p>
    <w:p w14:paraId="594957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שיעור ההשתלבות של אנשים עם מוגבלות</w:t>
      </w:r>
    </w:p>
    <w:p w14:paraId="6D9D3E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בשוק העבודה. נחזק את מעמד העובדים</w:t>
      </w:r>
    </w:p>
    <w:p w14:paraId="4470B7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הסוציאליים עובדים אלו הם הלוחמים מטעם</w:t>
      </w:r>
    </w:p>
    <w:p w14:paraId="334F17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המדינה בחזית החברתית. כיום הם סובלים</w:t>
      </w:r>
    </w:p>
    <w:p w14:paraId="7C33A1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מעומס רב, מסביבת עבודה לא מוגנת</w:t>
      </w:r>
    </w:p>
    <w:p w14:paraId="63D957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ומשכר נמוך. נקדם את הצעת החוק</w:t>
      </w:r>
    </w:p>
    <w:p w14:paraId="240169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הקובעת את עומס העבודה הסביר לעובד</w:t>
      </w:r>
    </w:p>
    <w:p w14:paraId="654AC7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סוציאלי ונוסיף תקנים בהתאם. נחזק את</w:t>
      </w:r>
    </w:p>
    <w:p w14:paraId="00DDF2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מעגלי ההכשרה לשילוב בשוק העבודה נדאג</w:t>
      </w:r>
    </w:p>
    <w:p w14:paraId="5DA2A7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להכשרות, בראש ובראשונה למשפחות הנמצאות במעגל</w:t>
      </w:r>
    </w:p>
    <w:p w14:paraId="43FA69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העוני, במטרה לאפשר להן עצמאות כלכלית</w:t>
      </w:r>
    </w:p>
    <w:p w14:paraId="78A5C8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)</w:t>
      </w:r>
      <w:r w:rsidRPr="00572054">
        <w:rPr>
          <w:rFonts w:ascii="Tamir" w:hAnsi="Tamir" w:cs="OS Luizi Round_FFC"/>
          <w:sz w:val="40"/>
          <w:szCs w:val="40"/>
          <w:rtl/>
        </w:rPr>
        <w:t>דוגמה לכך היא תוכנית "נושמים לרווחה</w:t>
      </w:r>
      <w:r w:rsidRPr="00572054">
        <w:rPr>
          <w:rFonts w:ascii="Tamir" w:hAnsi="Tamir" w:cs="OS Luizi Round_FFC"/>
          <w:sz w:val="40"/>
          <w:szCs w:val="40"/>
        </w:rPr>
        <w:t>"(.</w:t>
      </w:r>
    </w:p>
    <w:p w14:paraId="0B1130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נשנה מהיסוד את מערך ההוצאה של</w:t>
      </w:r>
    </w:p>
    <w:p w14:paraId="2D8AF8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ילדים בסיכון מביתם על פי מסקנות</w:t>
      </w:r>
    </w:p>
    <w:p w14:paraId="4772DF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ועדת סילמן. נכניס עובדים סוציאליים למערך</w:t>
      </w:r>
    </w:p>
    <w:p w14:paraId="1CF576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החינוכי כדי להעניק לילדים מערך רווחה</w:t>
      </w:r>
    </w:p>
    <w:p w14:paraId="0FC3E1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תומך בתוך בתי הספר. נשלב עובדים</w:t>
      </w:r>
    </w:p>
    <w:p w14:paraId="68BC87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סוציאליים במערך החינוכי, ונפתח תוכניות משלימות</w:t>
      </w:r>
    </w:p>
    <w:p w14:paraId="239E2D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בבתי הספר. ניישם צעדים שונים לרווחתם</w:t>
      </w:r>
    </w:p>
    <w:p w14:paraId="06423D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קשישים כמפורט במצע בפרק של</w:t>
      </w:r>
    </w:p>
    <w:p w14:paraId="364E09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אזרחים ותיקים. נחוקק חוק שירותי רווחה</w:t>
      </w:r>
    </w:p>
    <w:p w14:paraId="6AC12F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שיעגן לראשונה בחקיקה ובאופן מרוכז את</w:t>
      </w:r>
    </w:p>
    <w:p w14:paraId="105B30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זכויותיהם של אנשים עם מוגבלויות בישראל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56F59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החוק נועד לתת מענה לכל אדם</w:t>
      </w:r>
    </w:p>
    <w:p w14:paraId="6BD684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עם מוגבלות בכל הנוגע לשירותים ולקצבאות</w:t>
      </w:r>
    </w:p>
    <w:p w14:paraId="1F9651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שהוא זכאי לקבל וכן לשנות את</w:t>
      </w:r>
    </w:p>
    <w:p w14:paraId="64B8F2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שיוך הזכויות, הנקבע היום על פי</w:t>
      </w:r>
    </w:p>
    <w:p w14:paraId="26390D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סוג המוגבלות, לשיוך בהתאם לצרכים. הפרק</w:t>
      </w:r>
    </w:p>
    <w:p w14:paraId="75B764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הראשון בחוק שירותי הרווחה יעסוק בזכויותיהם</w:t>
      </w:r>
    </w:p>
    <w:p w14:paraId="179EF5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אנשים עם מוגבלות תקשורתית )אוטיזם</w:t>
      </w:r>
      <w:r w:rsidRPr="00572054">
        <w:rPr>
          <w:rFonts w:ascii="Tamir" w:hAnsi="Tamir" w:cs="OS Luizi Round_FFC"/>
          <w:sz w:val="40"/>
          <w:szCs w:val="40"/>
        </w:rPr>
        <w:t>(,</w:t>
      </w:r>
    </w:p>
    <w:p w14:paraId="484A89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והפרק השני יעסוק בזכויותיהם של אנשים</w:t>
      </w:r>
    </w:p>
    <w:p w14:paraId="6E8353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עם מוגבלות פיזית וחושית. נקים ועדה</w:t>
      </w:r>
    </w:p>
    <w:p w14:paraId="3F1DA22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שתבחן את צורכיהם של אנשים עם</w:t>
      </w:r>
    </w:p>
    <w:p w14:paraId="6EE1AA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מוגבלות התפתחותית וקוגניטיבית ותנסח את הפרק</w:t>
      </w:r>
    </w:p>
    <w:p w14:paraId="62613F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השלישי לחוק. נשלים את החקיקה להסדרת</w:t>
      </w:r>
    </w:p>
    <w:p w14:paraId="47C091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זכויותיהם של נכי צה"ל נדאג לעגן</w:t>
      </w:r>
    </w:p>
    <w:p w14:paraId="418BC6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בחוק את זכויותיהם של נכי צה"ל</w:t>
      </w:r>
    </w:p>
    <w:p w14:paraId="2A3C83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ולשפר את השירותים שהם מקבלים, בעיקר</w:t>
      </w:r>
    </w:p>
    <w:p w14:paraId="6E7F6A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בתחום השיקום ללא פגיעה בזכויותיהם הקיימות</w:t>
      </w:r>
    </w:p>
    <w:p w14:paraId="291604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היום. נחוקק את חוק זכויות המשפחות</w:t>
      </w:r>
    </w:p>
    <w:p w14:paraId="4CA9C8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המיוחדות בחוק זה תכיר המדינה לראשונה</w:t>
      </w:r>
    </w:p>
    <w:p w14:paraId="28890D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באחריותה כלפי המשפחות המיוחדות, נוסף על</w:t>
      </w:r>
    </w:p>
    <w:p w14:paraId="2CCF4E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אחריותה כלפי האדם עם הצרכים המיוחדים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801CD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נקל את העומס הביורוקרטי על משפחות</w:t>
      </w:r>
    </w:p>
    <w:p w14:paraId="683195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לילדים שהייתה להם מוגבלות ונפטרו כך</w:t>
      </w:r>
    </w:p>
    <w:p w14:paraId="51397D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נפיג מעט את מצוקתן הנפשית והחומרית</w:t>
      </w:r>
    </w:p>
    <w:p w14:paraId="25869E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משפחות אלה בשעתן הקשה. 21</w:t>
      </w:r>
    </w:p>
    <w:p w14:paraId="38739D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צמצום האי-שוויון, רווחה וזכויות אנשים עם</w:t>
      </w:r>
    </w:p>
    <w:p w14:paraId="4663AF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מוגבלויות נקצר את חופשת הקיץ במעונות</w:t>
      </w:r>
    </w:p>
    <w:p w14:paraId="794474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יום שיקומיים חופשת הקיץ במעונות אלה</w:t>
      </w:r>
    </w:p>
    <w:p w14:paraId="522C44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תקוצר משלושה שבועות לשבועיים בלבד, כדי</w:t>
      </w:r>
    </w:p>
    <w:p w14:paraId="073A31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שלא לקטוע את רצף הטיפול של</w:t>
      </w:r>
    </w:p>
    <w:p w14:paraId="5E77E9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הפעוטות וכדי למנוע את הקושי של</w:t>
      </w:r>
    </w:p>
    <w:p w14:paraId="39368B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הורים למצוא מסגרות חלופיות בימי החופשה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C9452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נבסס מנהלת לאנשים עם מוגבלויות במשרד</w:t>
      </w:r>
    </w:p>
    <w:p w14:paraId="612AED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הרווחה מטרתה של המנהלת תהיה לתת</w:t>
      </w:r>
    </w:p>
    <w:p w14:paraId="46F563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מענה לאדם עם מוגבלות על בסיס</w:t>
      </w:r>
    </w:p>
    <w:p w14:paraId="4EF142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תפקודו ולא על בסיס הגדרת המוגבלות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891C5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וכן לסייע לו במיצוי זכויותיו. נחוקק</w:t>
      </w:r>
    </w:p>
    <w:p w14:paraId="2B50C4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דיור בקהילה החוק יאפשר העדפה</w:t>
      </w:r>
    </w:p>
    <w:p w14:paraId="548FB9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חיים בקהילה על פני חיים</w:t>
      </w:r>
    </w:p>
    <w:p w14:paraId="28CB0F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במסגרות. נייעל העברת מידע על פעוטות</w:t>
      </w:r>
    </w:p>
    <w:p w14:paraId="1116ED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עם מוגבלות בין מערכת הבריאות, מערכת</w:t>
      </w:r>
    </w:p>
    <w:p w14:paraId="37A593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והרשויות המקומיות העברת המידע בין</w:t>
      </w:r>
    </w:p>
    <w:p w14:paraId="662884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הרשויות חשובה כדי שעם כניסתם של</w:t>
      </w:r>
    </w:p>
    <w:p w14:paraId="3B812B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ילדים אלו למערכת החינוך, הם ישובצו</w:t>
      </w:r>
    </w:p>
    <w:p w14:paraId="65671E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במסגרות המתאימות להם, על פי צורכיהם</w:t>
      </w:r>
    </w:p>
    <w:p w14:paraId="401107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ובהתאם לאבחון שנעשה להם. כך תימנע</w:t>
      </w:r>
    </w:p>
    <w:p w14:paraId="684B31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הסחבת הביורוקרטית בכל פתיחת שנה בחינוך</w:t>
      </w:r>
    </w:p>
    <w:p w14:paraId="27B755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המיוחד. נתקצב טיפולים פרה-רפואיים במכונים להתפתחות</w:t>
      </w:r>
    </w:p>
    <w:p w14:paraId="3F483F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הילד זאת כדי לשפר את המצב</w:t>
      </w:r>
    </w:p>
    <w:p w14:paraId="51C388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כיום, שבו נאלצים הורים להמתין חודשים</w:t>
      </w:r>
    </w:p>
    <w:p w14:paraId="556288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ארוכים עד לקבלת מענה, פרק זמן</w:t>
      </w:r>
    </w:p>
    <w:p w14:paraId="4008DF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קריטי עבור התפתחות הפעוטות. נשפר את</w:t>
      </w:r>
    </w:p>
    <w:p w14:paraId="2F80F60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הטיפול הפרה-רפואי בפריפריה כיום הטיפול הפרה-רפואי</w:t>
      </w:r>
    </w:p>
    <w:p w14:paraId="016B55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בפריפריה נופל במידה רבה מזה הניתן</w:t>
      </w:r>
    </w:p>
    <w:p w14:paraId="0DAC38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במרכז הארץ. 22 דיור מחירי הדיור</w:t>
      </w:r>
    </w:p>
    <w:p w14:paraId="22FDD5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עלו מאז הקמת הממשלה האחרונה</w:t>
      </w:r>
    </w:p>
    <w:p w14:paraId="7EF20A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ב-2015 ביותר מ-%10 ,ועלייה זו מתווספת</w:t>
      </w:r>
    </w:p>
    <w:p w14:paraId="267F68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לעלייה של כ-%80 בעשור שקדם לכהונתה</w:t>
      </w:r>
    </w:p>
    <w:p w14:paraId="00CB02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ממשלה זו. המצב שבו נדרשות</w:t>
      </w:r>
    </w:p>
    <w:p w14:paraId="071D3F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למעלה מ-140 משכורות ממוצעות במשק כדי</w:t>
      </w:r>
    </w:p>
    <w:p w14:paraId="081301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לקנות דירה ממוצעת הוא בלתי נסבל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C28F4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ויש לפעול בנחישות לשינויו. זוג צעיר</w:t>
      </w:r>
    </w:p>
    <w:p w14:paraId="2A40E6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צריך לדעת שאם יעבוד ויחסוך</w:t>
      </w:r>
    </w:p>
    <w:p w14:paraId="16C7B4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יוכל לרכוש דירה בכוחות עצמו, ודירה</w:t>
      </w:r>
    </w:p>
    <w:p w14:paraId="067022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 תהיה עוד רק נחלתם של</w:t>
      </w:r>
    </w:p>
    <w:p w14:paraId="16E360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 שהוריהם מסוגלים לסייע להם בכך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C0139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במדינת ישראל חסרות כיום כ-000,100 יחידות</w:t>
      </w:r>
    </w:p>
    <w:p w14:paraId="4603C2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דיור. הפתרונות החלקיים שהוצגו על ידי</w:t>
      </w:r>
    </w:p>
    <w:p w14:paraId="194542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הנוכחית לא תרמו להורדת מחירי</w:t>
      </w:r>
    </w:p>
    <w:p w14:paraId="11276A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הדיור, בין היתר בשל מספר התחלות</w:t>
      </w:r>
    </w:p>
    <w:p w14:paraId="301C70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בנייה נמוך מהגידול בביקוש, אי-הלימה בין</w:t>
      </w:r>
    </w:p>
    <w:p w14:paraId="4E2340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הדירות שהוקצו לצעירים לבין תשתית התעסוקה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977FD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החינוך והתחבורה במקומות שבהם נבנו דירות</w:t>
      </w:r>
    </w:p>
    <w:p w14:paraId="4B52C1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אלו והקצאת דירות לזוגות צעירים ולמשפרי</w:t>
      </w:r>
    </w:p>
    <w:p w14:paraId="40CDB1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דיור בקרקעות ללא כל תכנון סטטוטורי</w:t>
      </w:r>
    </w:p>
    <w:p w14:paraId="2E1623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בקרקעות שהוגרלו. נוסף על כך, מדיניות</w:t>
      </w:r>
    </w:p>
    <w:p w14:paraId="225B7B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הובילה להגדלת חוסר השוויון בשל</w:t>
      </w:r>
    </w:p>
    <w:p w14:paraId="2A8C6E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הבדלים בשווי הקרקעות שבהם זכו זכאים</w:t>
      </w:r>
    </w:p>
    <w:p w14:paraId="6864CC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שונים. כחול-לבן תקדם טיפול במשבר הדיור</w:t>
      </w:r>
    </w:p>
    <w:p w14:paraId="7E0202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בשלוש דרכים עיקריות: א. הגדלת ההיצע</w:t>
      </w:r>
    </w:p>
    <w:p w14:paraId="2E2F70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תוך הקפדה על תכנון ארוך טווח</w:t>
      </w:r>
      <w:r w:rsidRPr="00572054">
        <w:rPr>
          <w:rFonts w:ascii="Tamir" w:hAnsi="Tamir" w:cs="OS Luizi Round_FFC"/>
          <w:sz w:val="40"/>
          <w:szCs w:val="40"/>
        </w:rPr>
        <w:t>;</w:t>
      </w:r>
    </w:p>
    <w:p w14:paraId="6D03D9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ב. סיוע ממוקד לזוגות צעירים ג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7BDAB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פיתוח והסדרת שוק השכירות, במיוחד השכירות</w:t>
      </w:r>
    </w:p>
    <w:p w14:paraId="525AA7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לטווח ארוך במחירים מרוסנים. נגדיל את</w:t>
      </w:r>
    </w:p>
    <w:p w14:paraId="7AD48D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היצע הדירות כיום נבנות כ-000,50 יחידות</w:t>
      </w:r>
    </w:p>
    <w:p w14:paraId="47352B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דיור בשנה, מספר דירות שאינו נותן</w:t>
      </w:r>
    </w:p>
    <w:p w14:paraId="5DDB7B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מענה לביקוש. כחול-לבן תשחרר את החסמים</w:t>
      </w:r>
    </w:p>
    <w:p w14:paraId="481709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הביורוקרטיים המעכבים השלמת פרויקטים קיימים וכך</w:t>
      </w:r>
    </w:p>
    <w:p w14:paraId="36D63D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תתאפשר בנייה בהיקף רחב יותר. נקדם</w:t>
      </w:r>
    </w:p>
    <w:p w14:paraId="53FCFC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מדיניות של הוספת קומות במרכזי הערים</w:t>
      </w:r>
    </w:p>
    <w:p w14:paraId="2B61C5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הצפופים זאת כדי לנצל את משאב</w:t>
      </w:r>
    </w:p>
    <w:p w14:paraId="60DDB4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הקרקע עד תום ולהשאיר מקום ראוי</w:t>
      </w:r>
    </w:p>
    <w:p w14:paraId="3466C2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לשטחים ירוקים. נקבע יעדים כמותיים של</w:t>
      </w:r>
    </w:p>
    <w:p w14:paraId="653F9B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מלאי מתוכנן ויעדי שיווק קרקעות של</w:t>
      </w:r>
    </w:p>
    <w:p w14:paraId="543144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רמ"י זאת כדי למנוע עצירה של</w:t>
      </w:r>
    </w:p>
    <w:p w14:paraId="01140D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הגידול במלאי בשל שיקולים של "רווח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79563D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הקרקע. נפתח תשתיות ונדאג לתכנון</w:t>
      </w:r>
    </w:p>
    <w:p w14:paraId="7C8C5B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עירוני המאמץ שהושקע בשנים האחרונות בהגדלת</w:t>
      </w:r>
    </w:p>
    <w:p w14:paraId="2F9A48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היצע הדירות יצר מלאי של פרויקטים</w:t>
      </w:r>
    </w:p>
    <w:p w14:paraId="4CE482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מתוכננים, בעיקר בפריפריה. החסם העיקרי היום</w:t>
      </w:r>
    </w:p>
    <w:p w14:paraId="756B6E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בשוק הדיור הוא היעדר תשתיות. לתחום</w:t>
      </w:r>
    </w:p>
    <w:p w14:paraId="35868F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זה, ובעיקר לתשתיות תחבורה )המפורטות בפרק</w:t>
      </w:r>
    </w:p>
    <w:p w14:paraId="064D69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התחבורה במצע(, יש להקדיש את מרב</w:t>
      </w:r>
    </w:p>
    <w:p w14:paraId="62D9B4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המשאבים. נסייע באופן ממוקד לזוגות צעירים</w:t>
      </w:r>
    </w:p>
    <w:p w14:paraId="54EAC3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 הרציפות השלטונית לא נבטל מהלכים</w:t>
      </w:r>
    </w:p>
    <w:p w14:paraId="4D63E7D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והתחייבויות שיצאו לדרך ונעמוד מאחורי כל</w:t>
      </w:r>
    </w:p>
    <w:p w14:paraId="0CC266E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הסכמי "מחיר למשתכן" הקיימים כלשונם. נפתח</w:t>
      </w:r>
    </w:p>
    <w:p w14:paraId="18F22A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שוק שכירות לטווח ארוך במחירים מרוסנים</w:t>
      </w:r>
    </w:p>
    <w:p w14:paraId="1D5DB2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ונסדיר אותו כדי לשנות באופן ניכר</w:t>
      </w:r>
    </w:p>
    <w:p w14:paraId="2E8D3B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צד הביקוש בשוק הדיור יש</w:t>
      </w:r>
    </w:p>
    <w:p w14:paraId="7B1EC2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להפנות את מרב המאמצים ליצירת שוק</w:t>
      </w:r>
    </w:p>
    <w:p w14:paraId="660666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גדול וראוי של דירות להשכרה, בעיקר</w:t>
      </w:r>
    </w:p>
    <w:p w14:paraId="1EA0B6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 xml:space="preserve">לטווח ארוך. </w:t>
      </w:r>
      <w:r w:rsidRPr="00572054">
        <w:rPr>
          <w:rFonts w:ascii="Arial" w:hAnsi="Arial" w:cs="Arial" w:hint="cs"/>
          <w:sz w:val="40"/>
          <w:szCs w:val="40"/>
          <w:rtl/>
        </w:rPr>
        <w:t>ְ</w:t>
      </w:r>
      <w:r w:rsidRPr="00572054">
        <w:rPr>
          <w:rFonts w:ascii="Tamir" w:hAnsi="Tamir" w:cs="OS Luizi Round_FFC" w:hint="cs"/>
          <w:sz w:val="40"/>
          <w:szCs w:val="40"/>
          <w:rtl/>
        </w:rPr>
        <w:t>פ</w:t>
      </w:r>
      <w:r w:rsidRPr="00572054">
        <w:rPr>
          <w:rFonts w:ascii="Arial" w:hAnsi="Arial" w:cs="Arial" w:hint="cs"/>
          <w:sz w:val="40"/>
          <w:szCs w:val="40"/>
          <w:rtl/>
        </w:rPr>
        <w:t>ַ</w:t>
      </w:r>
      <w:r w:rsidRPr="00572054">
        <w:rPr>
          <w:rFonts w:ascii="Tamir" w:hAnsi="Tamir" w:cs="OS Luizi Round_FFC" w:hint="cs"/>
          <w:sz w:val="40"/>
          <w:szCs w:val="40"/>
          <w:rtl/>
        </w:rPr>
        <w:t>ת</w:t>
      </w:r>
      <w:r w:rsidRPr="00572054">
        <w:rPr>
          <w:rFonts w:ascii="Arial" w:hAnsi="Arial" w:cs="Arial" w:hint="cs"/>
          <w:sz w:val="40"/>
          <w:szCs w:val="40"/>
          <w:rtl/>
        </w:rPr>
        <w:t>ֵ</w:t>
      </w:r>
      <w:r w:rsidRPr="00572054">
        <w:rPr>
          <w:rFonts w:ascii="Tamir" w:hAnsi="Tamir" w:cs="OS Luizi Round_FFC" w:hint="cs"/>
          <w:sz w:val="40"/>
          <w:szCs w:val="40"/>
          <w:rtl/>
        </w:rPr>
        <w:t>ח</w:t>
      </w:r>
      <w:r w:rsidRPr="00572054">
        <w:rPr>
          <w:rFonts w:ascii="Arial" w:hAnsi="Arial" w:cs="Arial" w:hint="cs"/>
          <w:sz w:val="40"/>
          <w:szCs w:val="40"/>
          <w:rtl/>
        </w:rPr>
        <w:t>ַ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את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פרויקט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"</w:t>
      </w:r>
      <w:r w:rsidRPr="00572054">
        <w:rPr>
          <w:rFonts w:ascii="Tamir" w:hAnsi="Tamir" w:cs="OS Luizi Round_FFC" w:hint="cs"/>
          <w:sz w:val="40"/>
          <w:szCs w:val="40"/>
          <w:rtl/>
        </w:rPr>
        <w:t>דירה</w:t>
      </w:r>
    </w:p>
    <w:p w14:paraId="167DBC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להשכיר", שמטרתו להעמיד מלאי של 000,150</w:t>
      </w:r>
    </w:p>
    <w:p w14:paraId="70B64E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יחידות דיור להשכרה לטווח ארוך בסטנדרט</w:t>
      </w:r>
    </w:p>
    <w:p w14:paraId="1CF7EF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הבנייה הגבוה ביותר, רבע מהן במחיר</w:t>
      </w:r>
    </w:p>
    <w:p w14:paraId="6E9B5E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מפוקח. מלאי גדול שכזה ישנה הן</w:t>
      </w:r>
    </w:p>
    <w:p w14:paraId="598FDE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שוק הדירות לקנייה )הביקוש יקטן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F68BE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שכן רבים יעברו לשוק השכירות( והן</w:t>
      </w:r>
    </w:p>
    <w:p w14:paraId="70501E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שוק השכירות )תיווצר אלטרנטיבה ראויה</w:t>
      </w:r>
    </w:p>
    <w:p w14:paraId="4CB34CD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והוגנת לשכירות הפרטית(. עיקר המימון יגיע</w:t>
      </w:r>
    </w:p>
    <w:p w14:paraId="1598C6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מן הגורמים המוסדיים במשק, וחלק מכספי</w:t>
      </w:r>
    </w:p>
    <w:p w14:paraId="210E89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מדינה. כחול-לבן תפעל להעלאת שיעור הדירות</w:t>
      </w:r>
    </w:p>
    <w:p w14:paraId="45CC18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שיוקצו להשכרה בכל תוכנית המאושרת באזורי</w:t>
      </w:r>
    </w:p>
    <w:p w14:paraId="41C4E9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ביקוש נקבע כי בכל שיווק של</w:t>
      </w:r>
    </w:p>
    <w:p w14:paraId="3A36D2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קרקע מדינה באזורי ביקוש, גם בתוכניות</w:t>
      </w:r>
    </w:p>
    <w:p w14:paraId="642D43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שאינן תוכניות ותמ"ליות, שיעור מינימלי ניכר</w:t>
      </w:r>
    </w:p>
    <w:p w14:paraId="377EE7C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מתוך יחידות הדיור ייועד לפרויקטים לשכירות</w:t>
      </w:r>
    </w:p>
    <w:p w14:paraId="1A8ED4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ארוכת טווח. נעודד פרויקטים בפריפריה ובמגזר</w:t>
      </w:r>
    </w:p>
    <w:p w14:paraId="7469BB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הערבי נקדם פרויקטים של בנייה בפריפריה</w:t>
      </w:r>
    </w:p>
    <w:p w14:paraId="175999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ובמגזר הערבי באמצעות סבסוד עלויות פיתוח</w:t>
      </w:r>
    </w:p>
    <w:p w14:paraId="636974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ומתן מענקי הקמה ליזמים. נאפשר לדחות</w:t>
      </w:r>
    </w:p>
    <w:p w14:paraId="5F9E16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תשלום המע"מ המוטל על היזם</w:t>
      </w:r>
    </w:p>
    <w:p w14:paraId="4EC626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בעת רכישת הקרקע למועד מכירת הפרויקט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2B448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זאת לשם הקמת פרויקט להשכרה ארוכת</w:t>
      </w:r>
    </w:p>
    <w:p w14:paraId="794FEA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טווח. 23 משילות כחול-לבן שמה לה</w:t>
      </w:r>
    </w:p>
    <w:p w14:paraId="09E0D04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למטרה לקדם ממשל נקי, שקוף, איכותי</w:t>
      </w:r>
    </w:p>
    <w:p w14:paraId="10A22F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ומיטיב עם הציבור, ולהסדיר באופן ראוי</w:t>
      </w:r>
    </w:p>
    <w:p w14:paraId="38FB51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היחסים בין הרשות המבצעת, הרשות</w:t>
      </w:r>
    </w:p>
    <w:p w14:paraId="1C6D2F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השופטת והרשות המחוקקת )המפקחת(, תוך הקפדה</w:t>
      </w:r>
    </w:p>
    <w:p w14:paraId="23C735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מיסוד מערכת ראויה של איזונים</w:t>
      </w:r>
    </w:p>
    <w:p w14:paraId="2C6DAE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ובלמים בין שלושתן. כחול-לבן תפעל גם</w:t>
      </w:r>
    </w:p>
    <w:p w14:paraId="06D6D9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לחיזוק מעמדה ותפקידיה של הכנסת, שנחלשו</w:t>
      </w:r>
    </w:p>
    <w:p w14:paraId="7B6932A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במידה רבה בשנים האחרונות, וכן לקידום</w:t>
      </w:r>
    </w:p>
    <w:p w14:paraId="0DC875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מערכת המשפט וחיזוק השירות הציבורי. נחוקק</w:t>
      </w:r>
    </w:p>
    <w:p w14:paraId="5E60CF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המגביל את כהונתו של ראש</w:t>
      </w:r>
    </w:p>
    <w:p w14:paraId="42FF89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לשמונה שנים או לשלוש קדנציות</w:t>
      </w:r>
    </w:p>
    <w:p w14:paraId="6054BE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רצופות )התקופה הקצרה משתיהן(. כן נפעל</w:t>
      </w:r>
    </w:p>
    <w:p w14:paraId="2E0BEC1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לצמצום מספר השרים בממשלה בהתאם לחוק</w:t>
      </w:r>
    </w:p>
    <w:p w14:paraId="1A6DE3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הקיים. נחזק את הכנסת יחסית לפרלמנטים</w:t>
      </w:r>
    </w:p>
    <w:p w14:paraId="04CC3C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אחרים בעולם, הכנסת חלשה בכל הנוגע</w:t>
      </w:r>
    </w:p>
    <w:p w14:paraId="2A3FAD8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לסמכויות של ממש, ומוחלשת עוד יותר</w:t>
      </w:r>
    </w:p>
    <w:p w14:paraId="67F207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בשל המשמעת הקואליציונית הקובעת למעשה את</w:t>
      </w:r>
    </w:p>
    <w:p w14:paraId="4B06C3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אופן ההצבעה של חברי הקואליציה בכל</w:t>
      </w:r>
    </w:p>
    <w:p w14:paraId="5D838C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הקריאות לגבי כל הצעת חוק. התוצאה</w:t>
      </w:r>
    </w:p>
    <w:p w14:paraId="1AC43A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דריסה של הכנסת על ידי</w:t>
      </w:r>
    </w:p>
    <w:p w14:paraId="74F1CA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וכן מבול של "הצהרות חוק</w:t>
      </w:r>
      <w:r w:rsidRPr="00572054">
        <w:rPr>
          <w:rFonts w:ascii="Tamir" w:hAnsi="Tamir" w:cs="OS Luizi Round_FFC"/>
          <w:sz w:val="40"/>
          <w:szCs w:val="40"/>
        </w:rPr>
        <w:t>",</w:t>
      </w:r>
    </w:p>
    <w:p w14:paraId="7AE103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שרק אחוז זעיר מהן הופכות בפועל</w:t>
      </w:r>
    </w:p>
    <w:p w14:paraId="2540E7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לחוקים, דבר המגחיך את הליך החקיקה</w:t>
      </w:r>
    </w:p>
    <w:p w14:paraId="45ED63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כולו. נוסף על כך חסרות ועדות</w:t>
      </w:r>
    </w:p>
    <w:p w14:paraId="3F0738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הכנסת עוצמה של ממש בכל הנוגע</w:t>
      </w:r>
    </w:p>
    <w:p w14:paraId="13120A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לפיקוח על עבודת הזרוע המבצעת וליכולת</w:t>
      </w:r>
    </w:p>
    <w:p w14:paraId="3623622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לשנות סדרי עדיפויות תקציביים ואחרים. כחול-לבן</w:t>
      </w:r>
    </w:p>
    <w:p w14:paraId="067955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תציג ותיישם רפורמה נרחבת בעבודת הכנסת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7BEAA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שבמרכזה חיזוק תפקידה של הכנסת כרשות</w:t>
      </w:r>
    </w:p>
    <w:p w14:paraId="68AE57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המפקחת על משרדי הממשלה: ישונה הרכבן</w:t>
      </w:r>
    </w:p>
    <w:p w14:paraId="0358E0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ועדות הכנסת והן יותאמו למשרדי</w:t>
      </w:r>
    </w:p>
    <w:p w14:paraId="0397FE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הספציפיים שעליהן הן מפקחות, ותוטל</w:t>
      </w:r>
    </w:p>
    <w:p w14:paraId="790A91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חובת דיווח של נציגי משרדי הממשלה</w:t>
      </w:r>
    </w:p>
    <w:p w14:paraId="257D77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לוועדות הכנסת. בתהליך אישור התקציב יבחנו</w:t>
      </w:r>
    </w:p>
    <w:p w14:paraId="5951ED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הוועדות השונות לעומק את תקציבי המשרדים</w:t>
      </w:r>
    </w:p>
    <w:p w14:paraId="371EFC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שהן מפקחות עליהם, בדומה לתהליך המתקיים</w:t>
      </w:r>
    </w:p>
    <w:p w14:paraId="3AB90EA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היום בוועדה המשותפת לתקציב הביטחון. כל</w:t>
      </w:r>
    </w:p>
    <w:p w14:paraId="687363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ועדה או ועדת משנה תפרסם אחת</w:t>
      </w:r>
    </w:p>
    <w:p w14:paraId="2DC588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לשנה "ספר לבן" על מצבו של</w:t>
      </w:r>
    </w:p>
    <w:p w14:paraId="0E08C3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התחום שהיא מופקדת עליו. כמו כן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132DE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ייקבע מספר ידוע של ועדות חקירה</w:t>
      </w:r>
    </w:p>
    <w:p w14:paraId="179EC8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פרלמנטריות מטעם הקואליציה והאופוזיציה, ותוחל שקיפות</w:t>
      </w:r>
    </w:p>
    <w:p w14:paraId="4190A5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מלאה בהעברת התקציבים הנוגעים למשרדים השונים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52F57D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 בבד עם חיזוק כלי הפיקוח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44A7B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תצומצם החקיקה הפרטית שכל עיקרה "הצהרות</w:t>
      </w:r>
    </w:p>
    <w:p w14:paraId="187D0C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חוק", וכל הצעת חוק תזכה לדיון</w:t>
      </w:r>
    </w:p>
    <w:p w14:paraId="10560D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מעמיק הרבה יותר. נחזק את השירות</w:t>
      </w:r>
    </w:p>
    <w:p w14:paraId="503DAC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 מרכיב חיוני בשיפור המגזר הציבורי</w:t>
      </w:r>
    </w:p>
    <w:p w14:paraId="6902A81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בראש ובראשונה ההון האנושי. ניישם</w:t>
      </w:r>
    </w:p>
    <w:p w14:paraId="25F661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את הרפורמה המקודמת בנציבות שירות המדינה</w:t>
      </w:r>
    </w:p>
    <w:p w14:paraId="780FF6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לטיוב השירות הציבורי. יגובש קוד אתי</w:t>
      </w:r>
    </w:p>
    <w:p w14:paraId="176A0B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למשרתי הציבור, תיבנה תוכנית אפקטיבית להערכת</w:t>
      </w:r>
    </w:p>
    <w:p w14:paraId="5A59208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עובדים, תחוזק מקצועית השדרה המרכזית של</w:t>
      </w:r>
    </w:p>
    <w:p w14:paraId="2840A3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הסגל הבכיר בשירות הציבורי, יתוכננו תהליכי</w:t>
      </w:r>
    </w:p>
    <w:p w14:paraId="52C64B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קריירה מובנים בשירות הציבורי ותוקם מדרשת</w:t>
      </w:r>
    </w:p>
    <w:p w14:paraId="1C5C3D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הכשרה ומנהיגות לעובדי המגזר הציבורי. נניע</w:t>
      </w:r>
    </w:p>
    <w:p w14:paraId="19B07F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תהליך בשיתוף עם ההסתדרות הכללית שמטרתו</w:t>
      </w:r>
    </w:p>
    <w:p w14:paraId="232061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לאפשר גמישות ניהולית מרבית עוד נשאף</w:t>
      </w:r>
    </w:p>
    <w:p w14:paraId="2C362ED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שתהליך זה יוביל לקליטה אפקטיבית של</w:t>
      </w:r>
    </w:p>
    <w:p w14:paraId="35AEDE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הון אנושי איכותי ולמתן כלים מתקדמים</w:t>
      </w:r>
    </w:p>
    <w:p w14:paraId="109693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לדרג המנהלים לצורך ניהול נכון ויעיל</w:t>
      </w:r>
    </w:p>
    <w:p w14:paraId="7BACE6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עובדים במגזר הציבורי. נפעל להרחבת</w:t>
      </w:r>
    </w:p>
    <w:p w14:paraId="331AAB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תוכניות הצוערים לכלל המערכת הציבורית, להפחתה</w:t>
      </w:r>
    </w:p>
    <w:p w14:paraId="212AA0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הדרגתית של שיעור המכרזים הפנימיים במערכת</w:t>
      </w:r>
    </w:p>
    <w:p w14:paraId="7B5004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לרענן שורות, להקמת שירות תעסוקה</w:t>
      </w:r>
    </w:p>
    <w:p w14:paraId="47CAF75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ציבורי לצורך הסטות רוחביות של עובדים</w:t>
      </w:r>
    </w:p>
    <w:p w14:paraId="507F19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בכלל מרכיבי המערכת ולהפיכת נציבות שירות</w:t>
      </w:r>
    </w:p>
    <w:p w14:paraId="36F773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המדינה לגוף מטה מקצועי. נשמור על</w:t>
      </w:r>
    </w:p>
    <w:p w14:paraId="4E04AC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מעמדם של שומרי הסף היועצים המשפטיים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4655B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מבקרי הפנים והחשבים במשרדי הממשלה, בגופים</w:t>
      </w:r>
    </w:p>
    <w:p w14:paraId="5F6CB9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ציבוריים וברשויות המקומיות. 24 פריפריה למרות</w:t>
      </w:r>
    </w:p>
    <w:p w14:paraId="691CAC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השקעות כספים גדולות בעשורים האחרונים, הפער</w:t>
      </w:r>
    </w:p>
    <w:p w14:paraId="0C218E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הפריפריה למרכז בישראל הוא אחת</w:t>
      </w:r>
    </w:p>
    <w:p w14:paraId="7E6E59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הרעות החולות של החברה הישראלית. במרחק</w:t>
      </w:r>
    </w:p>
    <w:p w14:paraId="6A6B959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פחות מ-100 ק"מ צפונית לנתניה</w:t>
      </w:r>
    </w:p>
    <w:p w14:paraId="3C563D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 דרומית לראשון לציון חיים אנשים</w:t>
      </w:r>
    </w:p>
    <w:p w14:paraId="537430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שיש בינם לבין תושבי המרכז פערים</w:t>
      </w:r>
    </w:p>
    <w:p w14:paraId="2B7733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בלתי נסבלים בשכר, בתוחלת החיים ואף</w:t>
      </w:r>
    </w:p>
    <w:p w14:paraId="1703F6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בשירותים הממשלתיים שהם מקבלים. הפריפריה בישראל</w:t>
      </w:r>
    </w:p>
    <w:p w14:paraId="0E0855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אינה "האחות החלשה" של המרכז. כחול-לבן</w:t>
      </w:r>
    </w:p>
    <w:p w14:paraId="70BEFCD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מאמינה שצריך לשנות מן היסוד את</w:t>
      </w:r>
    </w:p>
    <w:p w14:paraId="69F799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התפיסה ביחס לפריפריה. הפריפריה היא העתיד</w:t>
      </w:r>
    </w:p>
    <w:p w14:paraId="5AD06C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הצמיחה, של העוצמה הכלכלית ושל</w:t>
      </w:r>
    </w:p>
    <w:p w14:paraId="08D0EA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הלכידות החברתית בישראל. לשם שינוי התפיסה</w:t>
      </w:r>
    </w:p>
    <w:p w14:paraId="51BC74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 להסתמך על שני יסודות: יצירת</w:t>
      </w:r>
    </w:p>
    <w:p w14:paraId="45CEA7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אזורי פריפריה שלכל אחד מהם "סיפור</w:t>
      </w:r>
      <w:r w:rsidRPr="00572054">
        <w:rPr>
          <w:rFonts w:ascii="Tamir" w:hAnsi="Tamir" w:cs="OS Luizi Round_FFC"/>
          <w:sz w:val="40"/>
          <w:szCs w:val="40"/>
        </w:rPr>
        <w:t>"</w:t>
      </w:r>
    </w:p>
    <w:p w14:paraId="23F4E3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שלם, המאגד משאבי ממשלה, רגולציה, שלטון</w:t>
      </w:r>
    </w:p>
    <w:p w14:paraId="04B75EC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מקומי, אקדמיה וקהילה תוססת; ושלטון מקומי</w:t>
      </w:r>
    </w:p>
    <w:p w14:paraId="09BB2E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חזק ויעיל השלטון המקומי הוא לב</w:t>
      </w:r>
    </w:p>
    <w:p w14:paraId="6CE20F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הפתרון ולא תסמין לבעיה. ניצור אופי</w:t>
      </w:r>
    </w:p>
    <w:p w14:paraId="376FC7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אזורי, המבוסס על תעשייה עיקרית משולבת</w:t>
      </w:r>
    </w:p>
    <w:p w14:paraId="5632CA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חדשנות, בכל אזור בצפון ובדרום על</w:t>
      </w:r>
    </w:p>
    <w:p w14:paraId="758700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פי עקרונותיה של תוכנית "הגיע זמן</w:t>
      </w:r>
    </w:p>
    <w:p w14:paraId="572083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גליל" המקודמת בצפון, ניצור מאפיינים אזוריים</w:t>
      </w:r>
    </w:p>
    <w:p w14:paraId="1558AB9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ייחודיים גם במקומות אחרים. כך לדוגמה</w:t>
      </w:r>
    </w:p>
    <w:p w14:paraId="05BB51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יהיו הגליל המזרחי והגולן אזור של</w:t>
      </w:r>
    </w:p>
    <w:p w14:paraId="7E3F6F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פוד-טק, הגליל המרכזי של רובוטיקה ומפרץ</w:t>
      </w:r>
    </w:p>
    <w:p w14:paraId="629FF6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חיפה מרכז של תעשיות מים מתקדמות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DBFD9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 אזור שכזה יהיו רגולציה ממשלתית</w:t>
      </w:r>
    </w:p>
    <w:p w14:paraId="34125B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מקילה משולבת במענקי השקעות ייחודיים, חיבור</w:t>
      </w:r>
    </w:p>
    <w:p w14:paraId="3F5C27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לאקדמיה מקומית )מכללת תל חי, שלוחת</w:t>
      </w:r>
    </w:p>
    <w:p w14:paraId="4D5C76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אוניברסיטת חיפה בכרמיאל, הטכניון בחיפה( שתתמחה</w:t>
      </w:r>
    </w:p>
    <w:p w14:paraId="6F4A9C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באותו תחום, והעתקה של משאבים לאומיים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C624B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כשם שהוחלט להעתיק את יחידות המודיעין</w:t>
      </w:r>
    </w:p>
    <w:p w14:paraId="01E695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והסייבר של צה"ל לבאר שבע כדי</w:t>
      </w:r>
    </w:p>
    <w:p w14:paraId="05F3F7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להפוך אותה לבירת הסייבר של ישראל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B6C60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נשנה את טבלת מחירי הקרקעות זאת</w:t>
      </w:r>
    </w:p>
    <w:p w14:paraId="07B340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להפסיק את המצב הקיים שבו</w:t>
      </w:r>
    </w:p>
    <w:p w14:paraId="02C565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עלות פיתוח קרקע לדונם ביישוב חזק</w:t>
      </w:r>
    </w:p>
    <w:p w14:paraId="69C43C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כמחצית מעלותה ברשות חלשה. נאחיד</w:t>
      </w:r>
    </w:p>
    <w:p w14:paraId="2857EB4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חישוב הארנונה בהתאם לדו"ח מבקר</w:t>
      </w:r>
    </w:p>
    <w:p w14:paraId="4FEAB3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המדינה משנת 2014 נקבע כללים אחידים</w:t>
      </w:r>
    </w:p>
    <w:p w14:paraId="79F611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לקביעת מחירי הארנונה. נחזק יישובים קיימים</w:t>
      </w:r>
    </w:p>
    <w:p w14:paraId="700EB0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במקום ליצור עוד ועוד יישובים חדשים</w:t>
      </w:r>
    </w:p>
    <w:p w14:paraId="7E95A0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המחלישים את עיירות הפריפריה ופוגעים בסביבה</w:t>
      </w:r>
    </w:p>
    <w:p w14:paraId="4D364B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לחיזוקם של יישובים קיימים. נעודד</w:t>
      </w:r>
    </w:p>
    <w:p w14:paraId="36EF08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עסקים קטנים בפריפריה על פי המוצג</w:t>
      </w:r>
    </w:p>
    <w:p w14:paraId="0B2589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במצע בפרק העוסק בעסקים קטנים ובינוניים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A061D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חיבור מפעלים לגז הטבעי זאת</w:t>
      </w:r>
    </w:p>
    <w:p w14:paraId="17AB14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להקטין עלויות, להוריד את יוקר</w:t>
      </w:r>
    </w:p>
    <w:p w14:paraId="194FDD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המחיה ולשפר את איכות האוויר. ניצור</w:t>
      </w:r>
    </w:p>
    <w:p w14:paraId="27F864E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רגולציה שתחייב חברות ממשלתיות להעביר חלק</w:t>
      </w:r>
    </w:p>
    <w:p w14:paraId="7F42F1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מהפעילות והרכש שלהן לפריפריה על פי</w:t>
      </w:r>
    </w:p>
    <w:p w14:paraId="463A1B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המוצג במצע בפרק העוסק בעסקים קטנים</w:t>
      </w:r>
    </w:p>
    <w:p w14:paraId="3E4740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ובינוניים, ונעודד חברות ישראליות ובין-לאומיות להעביר</w:t>
      </w:r>
    </w:p>
    <w:p w14:paraId="4E8B37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מרכזי מו"פ לפריפריה. נחזק את תשתיות</w:t>
      </w:r>
    </w:p>
    <w:p w14:paraId="4DE3B7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הבריאות בפריפריה נפעל להקמת בתי חולים</w:t>
      </w:r>
    </w:p>
    <w:p w14:paraId="33FDA0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בבאר שבע ובקריית אתא ולחיזוק מוקדי</w:t>
      </w:r>
    </w:p>
    <w:p w14:paraId="24017B2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רפואה מקומיים, וכן נדאג לחידוש ההטבות</w:t>
      </w:r>
    </w:p>
    <w:p w14:paraId="67DE48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לרופאים מתמחים שיבחרו לעבוד בפריפריה, כמפורט</w:t>
      </w:r>
    </w:p>
    <w:p w14:paraId="557F267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במצע בפרק העוסק בבריאות. נקים את</w:t>
      </w:r>
    </w:p>
    <w:p w14:paraId="09F373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"</w:t>
      </w:r>
      <w:r w:rsidRPr="00572054">
        <w:rPr>
          <w:rFonts w:ascii="Tamir" w:hAnsi="Tamir" w:cs="OS Luizi Round_FFC"/>
          <w:sz w:val="40"/>
          <w:szCs w:val="40"/>
          <w:rtl/>
        </w:rPr>
        <w:t>אוניברסיטת הגליל המזרחי" האוניברסיטה תפעל במודל</w:t>
      </w:r>
    </w:p>
    <w:p w14:paraId="5BB05D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של אוניברסיטה רב-קמפוסית על בסיס מכללת</w:t>
      </w:r>
    </w:p>
    <w:p w14:paraId="17F129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תל-חי ובשיתוף עוד ארבע מכללות. כמו</w:t>
      </w:r>
    </w:p>
    <w:p w14:paraId="19D034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כן נחזק את מכון מיגל למחקר</w:t>
      </w:r>
    </w:p>
    <w:p w14:paraId="63682E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חקלאי בקריית שמונה. נשקיע בפרויקטים של</w:t>
      </w:r>
    </w:p>
    <w:p w14:paraId="2EB9D1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התחדשות עירונית דבר שיעלה את ערכם</w:t>
      </w:r>
    </w:p>
    <w:p w14:paraId="299A8C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נכסים קיימים ויגדיל באופן ניכר</w:t>
      </w:r>
    </w:p>
    <w:p w14:paraId="28F9E8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מספר יחידות הדיור בתוך הערים</w:t>
      </w:r>
    </w:p>
    <w:p w14:paraId="165333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בפריפריה, לצד חיזוק מערכות החינוך, התרבות</w:t>
      </w:r>
    </w:p>
    <w:p w14:paraId="10EFD7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והספורט. 25 פריפריה נקיים את הבטחות</w:t>
      </w:r>
    </w:p>
    <w:p w14:paraId="5C3DE9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"</w:t>
      </w:r>
      <w:r w:rsidRPr="00572054">
        <w:rPr>
          <w:rFonts w:ascii="Tamir" w:hAnsi="Tamir" w:cs="OS Luizi Round_FFC"/>
          <w:sz w:val="40"/>
          <w:szCs w:val="40"/>
          <w:rtl/>
        </w:rPr>
        <w:t>תוכנית הצפון" ואת החלטת הממשלה 922</w:t>
      </w:r>
    </w:p>
    <w:p w14:paraId="4E324A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לחיזוק הצפון ולהשקעות דרושות במגזר הערבי</w:t>
      </w:r>
    </w:p>
    <w:p w14:paraId="7A7157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הקודמת הציגה תוכניות גרנדיוזיות, אך</w:t>
      </w:r>
    </w:p>
    <w:p w14:paraId="694962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בחינה שלהן לעומק חושפת לא מעט</w:t>
      </w:r>
    </w:p>
    <w:p w14:paraId="3F4EB7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"</w:t>
      </w:r>
      <w:r w:rsidRPr="00572054">
        <w:rPr>
          <w:rFonts w:ascii="Tamir" w:hAnsi="Tamir" w:cs="OS Luizi Round_FFC"/>
          <w:sz w:val="40"/>
          <w:szCs w:val="40"/>
          <w:rtl/>
        </w:rPr>
        <w:t>צביעה" מחדש של תוכניות קיימות והבטחות</w:t>
      </w:r>
    </w:p>
    <w:p w14:paraId="49DA6C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שלא קוימו. נבחן מחדש את התוכניות</w:t>
      </w:r>
    </w:p>
    <w:p w14:paraId="5B7788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הללו במסגרת המדיניות המתוארת במצע זה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3CE9B5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ונקיים מה שהובטח. נקים את "רשות</w:t>
      </w:r>
    </w:p>
    <w:p w14:paraId="782B0F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המאה" ישראל היא אחת המדינות הצפופות</w:t>
      </w:r>
    </w:p>
    <w:p w14:paraId="270393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בעולם. על כן יש לגבש בהקדם</w:t>
      </w:r>
    </w:p>
    <w:p w14:paraId="4F375F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חזון שיציע פתרונות לאתגר הפיתוח הייחודי</w:t>
      </w:r>
    </w:p>
    <w:p w14:paraId="1A61DE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העומד בפנינו. הפיכתם של הנגב והגליל</w:t>
      </w:r>
    </w:p>
    <w:p w14:paraId="3793A8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למרכזי הצמיחה החדשים של ישראל תקל</w:t>
      </w:r>
    </w:p>
    <w:p w14:paraId="36C084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מצוקת הצפיפות, ותוביל גם לצמצום</w:t>
      </w:r>
    </w:p>
    <w:p w14:paraId="12B20C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הפערים בין מרכז לפריפריה. נקים את</w:t>
      </w:r>
    </w:p>
    <w:p w14:paraId="538609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"</w:t>
      </w:r>
      <w:r w:rsidRPr="00572054">
        <w:rPr>
          <w:rFonts w:ascii="Tamir" w:hAnsi="Tamir" w:cs="OS Luizi Round_FFC"/>
          <w:sz w:val="40"/>
          <w:szCs w:val="40"/>
          <w:rtl/>
        </w:rPr>
        <w:t>רשות המאה" אשר תפעל לגיבוש תוכנית</w:t>
      </w:r>
    </w:p>
    <w:p w14:paraId="582A09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אב חדשה לישראל "ישראל 2048 ."לצורך</w:t>
      </w:r>
    </w:p>
    <w:p w14:paraId="5FBFDB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יגויסו מיטב הכישרונות בארץ ובעולם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E5857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והללו יידרשו להעלות וליישם רעיונות יצירתיים</w:t>
      </w:r>
    </w:p>
    <w:p w14:paraId="7E1ABD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ופורצי דרך שיציבו את ישראל בחזית</w:t>
      </w:r>
    </w:p>
    <w:p w14:paraId="62DF1A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התכנון העולמי. 26 שלטון מקומי הרשויות</w:t>
      </w:r>
    </w:p>
    <w:p w14:paraId="24030E3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המקומיות הן המופקדות על איכות החיים</w:t>
      </w:r>
    </w:p>
    <w:p w14:paraId="244549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ועל שגרת החיים של אזרחי ישראל</w:t>
      </w:r>
      <w:r w:rsidRPr="00572054">
        <w:rPr>
          <w:rFonts w:ascii="Tamir" w:hAnsi="Tamir" w:cs="OS Luizi Round_FFC"/>
          <w:sz w:val="40"/>
          <w:szCs w:val="40"/>
        </w:rPr>
        <w:t>;</w:t>
      </w:r>
    </w:p>
    <w:p w14:paraId="1114D3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הן הדואגות לסביבתנו הקרובה ולאופן שבו</w:t>
      </w:r>
    </w:p>
    <w:p w14:paraId="670C8AD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 היום-יום שלנו מתנהלים. במקרים רבים</w:t>
      </w:r>
    </w:p>
    <w:p w14:paraId="67378A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השלטון המקומי בישראל יעיל יותר מהשלטון</w:t>
      </w:r>
    </w:p>
    <w:p w14:paraId="58D146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המרכזי. ואולם כדי לאפשר גם לרשויות</w:t>
      </w:r>
    </w:p>
    <w:p w14:paraId="6F96FD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מקומיות מוחלשות לתפקד כהלכה וכדי לאפשר</w:t>
      </w:r>
    </w:p>
    <w:p w14:paraId="0E7F1A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 הרשויות המקומיות להשתתף במאמץ ולהגשים</w:t>
      </w:r>
    </w:p>
    <w:p w14:paraId="3D1A4A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חזון "ישראל 2048 ,"נעצים אותן</w:t>
      </w:r>
    </w:p>
    <w:p w14:paraId="34B129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ידי קידום הצעדים הללו: נחוקק</w:t>
      </w:r>
    </w:p>
    <w:p w14:paraId="0B8FC1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את "חוק השלטון המקומי" שיסדיר את</w:t>
      </w:r>
    </w:p>
    <w:p w14:paraId="24FFF3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היחסים בין השלטון המרכזי לשלטון המקומי</w:t>
      </w:r>
    </w:p>
    <w:p w14:paraId="0A31C8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ויגדיר את תחומי הפעולה שלהם. החוק</w:t>
      </w:r>
    </w:p>
    <w:p w14:paraId="32DBD62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יחזק את הפיקוח ויעניק לראשי השלטון</w:t>
      </w:r>
    </w:p>
    <w:p w14:paraId="36B46C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המקומי, ראשי הערים והמועצות, סמכויות רחבות</w:t>
      </w:r>
    </w:p>
    <w:p w14:paraId="42B3DA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 בתחומים כגון תחבורה, שיטור עירוני</w:t>
      </w:r>
    </w:p>
    <w:p w14:paraId="08D4EB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ורישוי עסקים, בד בבד עם הענקת</w:t>
      </w:r>
    </w:p>
    <w:p w14:paraId="6B6DC6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סמכויות של פיקוח ומניעת שחיתות לשלטון</w:t>
      </w:r>
    </w:p>
    <w:p w14:paraId="6D76AF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המרכזי. נרחיב את האוטונומיה של רשויות</w:t>
      </w:r>
    </w:p>
    <w:p w14:paraId="7D44E1A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מקומיות בישראל אשר יעמדו במדדים של</w:t>
      </w:r>
    </w:p>
    <w:p w14:paraId="569100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התנהלות נאותה, ונסייע לרשויות שיאמצו תהליך</w:t>
      </w:r>
    </w:p>
    <w:p w14:paraId="13DCA4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הבראה, לעבור למצב של איתנות כלכלית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29692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חלוקה הוגנת של שטחי השיפוט</w:t>
      </w:r>
    </w:p>
    <w:p w14:paraId="357881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והמסחר ברשויות המקומיות, חלוקה אשר תשקף</w:t>
      </w:r>
    </w:p>
    <w:p w14:paraId="6B033AD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צדק חלוקתי ותאפשר לרשויות מוחלשות להגדיל</w:t>
      </w:r>
    </w:p>
    <w:p w14:paraId="75F4DB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הכנסותיהן מארנונה מניבה, להקטין את</w:t>
      </w:r>
    </w:p>
    <w:p w14:paraId="4D8C8A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הסתמכותן על מענקי איזון מן הממשלה</w:t>
      </w:r>
    </w:p>
    <w:p w14:paraId="239B15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ולהתקדם לעבר עצמאות כלכלית. נבחן מחדש</w:t>
      </w:r>
    </w:p>
    <w:p w14:paraId="0FA3646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שיטת המימון התואם</w:t>
      </w:r>
      <w:r w:rsidRPr="00572054">
        <w:rPr>
          <w:rFonts w:ascii="Tamir" w:hAnsi="Tamir" w:cs="OS Luizi Round_FFC"/>
          <w:sz w:val="40"/>
          <w:szCs w:val="40"/>
        </w:rPr>
        <w:t xml:space="preserve"> )atching)m )</w:t>
      </w:r>
      <w:r w:rsidRPr="00572054">
        <w:rPr>
          <w:rFonts w:ascii="Tamir" w:hAnsi="Tamir" w:cs="OS Luizi Round_FFC"/>
          <w:sz w:val="40"/>
          <w:szCs w:val="40"/>
          <w:rtl/>
        </w:rPr>
        <w:t>אשר</w:t>
      </w:r>
    </w:p>
    <w:p w14:paraId="0A4FB37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מקשה על רשויות שאינן נהנות משגשוג</w:t>
      </w:r>
    </w:p>
    <w:p w14:paraId="2EA398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כלכלי לממן את השירותים העיי רוניים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5192F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וכך יוצרת מצב לא הוגן ולא</w:t>
      </w:r>
    </w:p>
    <w:p w14:paraId="423999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סביר: הזרמת יותר משאבים לחזקים מאשר</w:t>
      </w:r>
    </w:p>
    <w:p w14:paraId="36D244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למוחלשים. נגבש מודל מימון חדש אשר</w:t>
      </w:r>
    </w:p>
    <w:p w14:paraId="3BA65F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יעצים את הרשויות המאותגרות ויאפשר להן</w:t>
      </w:r>
    </w:p>
    <w:p w14:paraId="78A7316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לספק לתושביהן שירותים עירוניים ברמה גבוהה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11F630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תפיסה אזורית שלפיה ערי מטרופולין</w:t>
      </w:r>
    </w:p>
    <w:p w14:paraId="6C280F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יעניקו שירותים לכל תושבי האזור ויתוגמלו</w:t>
      </w:r>
    </w:p>
    <w:p w14:paraId="57D7BA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בהתאם על פרויקטים כלכליים משותפים. כן</w:t>
      </w:r>
    </w:p>
    <w:p w14:paraId="0A1F5A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יוזרמו מיליארדי שקלים לפיתוח כלכלי ולשיפור</w:t>
      </w:r>
    </w:p>
    <w:p w14:paraId="6FEE19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השירותים הניתנים במועצות המקומיות והאזוריות בפריפריה</w:t>
      </w:r>
    </w:p>
    <w:p w14:paraId="1C56BEF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הגאוגרפית והחברתית. נשקיע בפיתוח ההון האנושי</w:t>
      </w:r>
    </w:p>
    <w:p w14:paraId="46E9D3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הקיים ובמשיכת הון אנושי צעיר, חדש</w:t>
      </w:r>
    </w:p>
    <w:p w14:paraId="13634B9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ומצטיין לרשויות המקומיות בישראל. 27 בטחון</w:t>
      </w:r>
    </w:p>
    <w:p w14:paraId="63587A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פנים נדבך מרכזי בביטחון הלאומי הוא</w:t>
      </w:r>
    </w:p>
    <w:p w14:paraId="545CE6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הביטחון האישי שממנו אמורים ליהנות אזרחי</w:t>
      </w:r>
    </w:p>
    <w:p w14:paraId="0B0BA2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המדינה. בצד המלחמה בשחיתות השלטונית, מוטלות</w:t>
      </w:r>
    </w:p>
    <w:p w14:paraId="5862B5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משטרת ישראל משימות רבות, מלחימה</w:t>
      </w:r>
    </w:p>
    <w:p w14:paraId="5DDD50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בפשע ועד לשיטור בדרכים, ועליהן נוספת</w:t>
      </w:r>
    </w:p>
    <w:p w14:paraId="0E55CA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המשימה הקבועה של מניעת טרור בתוך</w:t>
      </w:r>
    </w:p>
    <w:p w14:paraId="0C3957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גבולות ישראל. כחול-לבן מאמינה שיש לחזק</w:t>
      </w:r>
    </w:p>
    <w:p w14:paraId="0EEDAD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המשטרה, לייעל אותה ולסייע לה</w:t>
      </w:r>
    </w:p>
    <w:p w14:paraId="4F1B7D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במשימות הביטחון השוטף באמצעות תוספת כוח</w:t>
      </w:r>
    </w:p>
    <w:p w14:paraId="6CA607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אדם. נוסיף תקני שוטרים בעיקר בתפקידי</w:t>
      </w:r>
    </w:p>
    <w:p w14:paraId="3874A6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שטח. נחזק את השיטור הקהילתי כדי</w:t>
      </w:r>
    </w:p>
    <w:p w14:paraId="6E29BC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להבטיח את הביטחון האישי בכל שכונה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22488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 שיכון ובכל יישוב. נקדם תוכנית</w:t>
      </w:r>
    </w:p>
    <w:p w14:paraId="5E8BD5C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ארצית למיגור האלימות בחברה הערבית, כולל</w:t>
      </w:r>
    </w:p>
    <w:p w14:paraId="35959E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איסוף נשק ומלחמה במשפחות פשע, תוך</w:t>
      </w:r>
    </w:p>
    <w:p w14:paraId="47F6C7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שיתוף פעולה בין המשטרה לרשויות מקומיות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159A8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תינתן עדיפות לפתיחת תחנות משטרה ביישובים</w:t>
      </w:r>
    </w:p>
    <w:p w14:paraId="4793C7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ערביים. ניאבק בפשיעה החקלאית תוך הפניית</w:t>
      </w:r>
    </w:p>
    <w:p w14:paraId="0B4F53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מגויסים לשירות האזרחי-ביטחוני למשימות שמירה ביישובים</w:t>
      </w:r>
    </w:p>
    <w:p w14:paraId="7D3FE4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חקלאיים. נגדיר את המלחמה בהון השחור</w:t>
      </w:r>
    </w:p>
    <w:p w14:paraId="17355C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ובכלכלה השחורה כיעד לאומי עליון, ונחזק</w:t>
      </w:r>
    </w:p>
    <w:p w14:paraId="753134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יחידות המשטרה העוסקות בכך. נשים</w:t>
      </w:r>
    </w:p>
    <w:p w14:paraId="7BC2D7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דגש על בני הנוער. נתמקד בטיפול</w:t>
      </w:r>
    </w:p>
    <w:p w14:paraId="7CE4DE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בבני נוער הנמצאים בסכנת הידרדרות לעבריינות</w:t>
      </w:r>
    </w:p>
    <w:p w14:paraId="732B3E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ולא רק באכיפה וענישה. נכפיל את</w:t>
      </w:r>
    </w:p>
    <w:p w14:paraId="5D0AC2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מערך העוסקים בתחום זה בכלל רשויות</w:t>
      </w:r>
    </w:p>
    <w:p w14:paraId="00D25D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הממשלה, ונגדיל במידה רבה את כוח</w:t>
      </w:r>
    </w:p>
    <w:p w14:paraId="215C48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האדם ואת התקציבים לקציני מבחן לנוער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C54A6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לחוקרי נוער לפקחי נוער במשטרה, לחוקרי</w:t>
      </w:r>
    </w:p>
    <w:p w14:paraId="06963D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ילדים, לפקידי סעד לחוק הנוער ולשופטים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CCB62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28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עצמאים ועסקים קטנים ובינוניים קרוב</w:t>
      </w:r>
    </w:p>
    <w:p w14:paraId="318A4AE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לחצי מיליון העסקים הקטנים והבינוניים בישראל</w:t>
      </w:r>
    </w:p>
    <w:p w14:paraId="216953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הם המגזר הגדול ביותר והיצרני ביותר</w:t>
      </w:r>
    </w:p>
    <w:p w14:paraId="60B7C9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במשק הישראלי. מעל %90 מהעסקים הרשומים</w:t>
      </w:r>
    </w:p>
    <w:p w14:paraId="05CC4F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הם עסקים קטנים; הם תורמים</w:t>
      </w:r>
    </w:p>
    <w:p w14:paraId="0A1910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למשק כ-%53 מהתמ"ג ומועסקים בהם כ-%69</w:t>
      </w:r>
    </w:p>
    <w:p w14:paraId="7E977C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מהמועסקים במגזר הפרטי. ואולם למרות חשיבותם</w:t>
      </w:r>
    </w:p>
    <w:p w14:paraId="1488DF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ותרומתם לכלכלה, העסקים הקטנים והבינוניים סובלים</w:t>
      </w:r>
    </w:p>
    <w:p w14:paraId="61F9EF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שנים ממדיניות מפלה, המעודדת את</w:t>
      </w:r>
    </w:p>
    <w:p w14:paraId="4C5875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העסקים הגדולים בלבד. נוסף על כך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8B1A9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 קיפוח היסטורי של עצמאים לעומת</w:t>
      </w:r>
    </w:p>
    <w:p w14:paraId="52BC51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שכירים בכל הנוגע לזכויות סוציאליות. יש</w:t>
      </w:r>
    </w:p>
    <w:p w14:paraId="1D8C6B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להוציא אל הפועל שורה של רפורמות</w:t>
      </w:r>
    </w:p>
    <w:p w14:paraId="2F139A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להביא למהפכה של ממש בעולם</w:t>
      </w:r>
    </w:p>
    <w:p w14:paraId="1E0E07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העסקים הקטנים והבינוניים ולסייע להם להתקיים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B48C6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לגדול ולהתפתח, להעסיק עוד עובדים ולפרנס</w:t>
      </w:r>
    </w:p>
    <w:p w14:paraId="51EFEF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עוד משפחות. נחוקק את חוק העובד</w:t>
      </w:r>
    </w:p>
    <w:p w14:paraId="7CB1AD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העצמאי החוק יעגן את מכלול זכויות</w:t>
      </w:r>
    </w:p>
    <w:p w14:paraId="4752EB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העובדים העצמאיים ויחזק את מעמדם ואת</w:t>
      </w:r>
    </w:p>
    <w:p w14:paraId="5311DC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כושר התחרות שלהם ושל עסקים קטנים</w:t>
      </w:r>
    </w:p>
    <w:p w14:paraId="6F44D9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ובינוניים. נפעל להשוות בהדרגה בין זכויות</w:t>
      </w:r>
    </w:p>
    <w:p w14:paraId="3F620D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עצמאים לזכויות שכירים בכל הנוגע לדמי</w:t>
      </w:r>
    </w:p>
    <w:p w14:paraId="2FA0C9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אבטלה, מחלה ופגיעה עצמאים ובעלי עסקים</w:t>
      </w:r>
    </w:p>
    <w:p w14:paraId="464EA1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קטנים מקופחים בתחום זה, לא רק</w:t>
      </w:r>
    </w:p>
    <w:p w14:paraId="518A8C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ביחס לשכירים במקומות עבודה גדולים אלא</w:t>
      </w:r>
    </w:p>
    <w:p w14:paraId="4B4195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אפילו ביחס לשכירים שהם עצמם מעסיקים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E22F5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נקבע זכאות לדמי אבטלה ולדמי מחלה</w:t>
      </w:r>
    </w:p>
    <w:p w14:paraId="0E2888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לעצמאים, זכאות שאינה קיימת כיום, ונשווה</w:t>
      </w:r>
    </w:p>
    <w:p w14:paraId="4412ED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הזכויות שלהם לתשלום דמי פגיעה</w:t>
      </w:r>
    </w:p>
    <w:p w14:paraId="251D6B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בעבודה מהיום הראשון. נפעל להשוות בהדרגה</w:t>
      </w:r>
    </w:p>
    <w:p w14:paraId="74AA90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זכויות עצמאיות לזכויות שכירות בכל</w:t>
      </w:r>
    </w:p>
    <w:p w14:paraId="4E6871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הנוגע להטבות ליולדות, וכן להשוות בין</w:t>
      </w:r>
    </w:p>
    <w:p w14:paraId="17E171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זכויות עצמאים לזכויות שכירים בכל הקשור</w:t>
      </w:r>
    </w:p>
    <w:p w14:paraId="3ECC1AA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לגמלת אבל תנאי הזכאות לקבלת גמלת</w:t>
      </w:r>
    </w:p>
    <w:p w14:paraId="372793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שמירת היריון לשכירה ועצמאית יושוו, כך</w:t>
      </w:r>
    </w:p>
    <w:p w14:paraId="0442E76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שזכאותה של אישה עצמאית לגמלה, בהיעדר</w:t>
      </w:r>
    </w:p>
    <w:p w14:paraId="15B4DCB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זכאות לימי מחלה, תהיה מהיום הראשון</w:t>
      </w:r>
    </w:p>
    <w:p w14:paraId="568376E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תקופת השמירה או מפרק זמן</w:t>
      </w:r>
    </w:p>
    <w:p w14:paraId="0C7628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אחר, קטן משלושים ימים ברציפות. כמו</w:t>
      </w:r>
    </w:p>
    <w:p w14:paraId="2C0C18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כן, נקדם הצעת חוק שתעניק גמלת</w:t>
      </w:r>
    </w:p>
    <w:p w14:paraId="671CBC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אבל מהביטוח הלאומי לעובד עצמאי המקיים</w:t>
      </w:r>
    </w:p>
    <w:p w14:paraId="546853C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מנהגי אבלות ויושב שבעה על קרוב</w:t>
      </w:r>
    </w:p>
    <w:p w14:paraId="41631D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משפחה מדרגה ראשונה. נקל את נטל</w:t>
      </w:r>
    </w:p>
    <w:p w14:paraId="127F4F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המס על עסקים קטנים ובינוניים נרחיב</w:t>
      </w:r>
    </w:p>
    <w:p w14:paraId="392B3B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הגדרת המקצועות היכולים להיחשב לעוסק</w:t>
      </w:r>
    </w:p>
    <w:p w14:paraId="4A9495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פטור ממס ונכלול בהם בעלי מקצועות</w:t>
      </w:r>
    </w:p>
    <w:p w14:paraId="413CF5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חופשיים ונותני שירות שונים. נחיל פחת</w:t>
      </w:r>
    </w:p>
    <w:p w14:paraId="5AAB38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מואץ, שיקל את נטל המס בשנים</w:t>
      </w:r>
    </w:p>
    <w:p w14:paraId="759460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הראשונות לפעילות העסקית ובשנים שבהן מתי</w:t>
      </w:r>
    </w:p>
    <w:p w14:paraId="584F1E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בצעת השקעה נרחבת ברכוש קבוע ובחידוש</w:t>
      </w:r>
    </w:p>
    <w:p w14:paraId="6E50173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ציוד. נקדם את ההכרה בהוצאות טרום-עסקיות</w:t>
      </w:r>
    </w:p>
    <w:p w14:paraId="11967E7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לצורכי מס. נגדיל את ההכרה בהוצאות</w:t>
      </w:r>
    </w:p>
    <w:p w14:paraId="557EF9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רכב, באש"ל ובשכירות לעצמאים כדי שתשקף</w:t>
      </w:r>
    </w:p>
    <w:p w14:paraId="0343A0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ההוצאה הריאלית במסגרת הפעילות העסקית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45FB8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נקים מנגנון שייצור הבחנה בין בעלי</w:t>
      </w:r>
    </w:p>
    <w:p w14:paraId="772CBC4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מקצועות שונים ויגדיל באופן ניכר את</w:t>
      </w:r>
    </w:p>
    <w:p w14:paraId="0A3EF9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שיעור ההכרה בהוצאות רכב. כמו כן</w:t>
      </w:r>
    </w:p>
    <w:p w14:paraId="2CED25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הכרה חלקית בהוצאות על ארוחות</w:t>
      </w:r>
    </w:p>
    <w:p w14:paraId="20BDE4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עסקיות בבתי קפה, בכפוף לתקרה חודשית</w:t>
      </w:r>
    </w:p>
    <w:p w14:paraId="30024BA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תיקבע בתקנות, והכרה בחלק היחסי</w:t>
      </w:r>
    </w:p>
    <w:p w14:paraId="631D1D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של הוצאות שכר הדירה לבעלי העסקים</w:t>
      </w:r>
    </w:p>
    <w:p w14:paraId="6EF573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הקטנים השוכרים דירת מגורים, ללא אישור</w:t>
      </w:r>
    </w:p>
    <w:p w14:paraId="596C715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ניכוי מס מהמשכיר. נחוקק חוק שיגביל</w:t>
      </w:r>
    </w:p>
    <w:p w14:paraId="3044B3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עמלות הסליקה כיום עמלות אלה</w:t>
      </w:r>
    </w:p>
    <w:p w14:paraId="569401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גבוהות מאוד עבור עסקים קטנים, והשוק</w:t>
      </w:r>
    </w:p>
    <w:p w14:paraId="06FC52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בתחום זה ריכוזי מאוד. נקדם את</w:t>
      </w:r>
    </w:p>
    <w:p w14:paraId="18E417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התחרות במשק ואת השקעות הממשלה לטובת</w:t>
      </w:r>
    </w:p>
    <w:p w14:paraId="01689F3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העסקים הקטנים קרנות ממשלה ייחודיות יקטינו</w:t>
      </w:r>
    </w:p>
    <w:p w14:paraId="25AFF7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מצוקת האשראי של העסקים הקטנים</w:t>
      </w:r>
    </w:p>
    <w:p w14:paraId="6AADA4B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ויעודדו יזמות והגדלה של הפריון. נחוקק</w:t>
      </w:r>
    </w:p>
    <w:p w14:paraId="22953B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תיקון לחוק חובת המכרזים, ונקבע בו</w:t>
      </w:r>
    </w:p>
    <w:p w14:paraId="521156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נתח קבוע של רכש ממשלתי מעי</w:t>
      </w:r>
    </w:p>
    <w:p w14:paraId="7E1D84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סקים קטנים ובינוניים אשר לא יקטן</w:t>
      </w:r>
    </w:p>
    <w:p w14:paraId="4D7BE8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מ-%20%-15 .כן יחייב החוק כל גוף</w:t>
      </w:r>
    </w:p>
    <w:p w14:paraId="259C6C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שחלה עליו חובת המכרזים להקצות 51</w:t>
      </w:r>
    </w:p>
    <w:p w14:paraId="7D0331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%</w:t>
      </w:r>
      <w:r w:rsidRPr="00572054">
        <w:rPr>
          <w:rFonts w:ascii="Tamir" w:hAnsi="Tamir" w:cs="OS Luizi Round_FFC"/>
          <w:sz w:val="40"/>
          <w:szCs w:val="40"/>
          <w:rtl/>
        </w:rPr>
        <w:t>מהמכרזים אשר הוא מוציא בשנה לעסקים</w:t>
      </w:r>
    </w:p>
    <w:p w14:paraId="7E9380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קטנים ובינוניים מהפריפריה. חוק מיוחד יטפל</w:t>
      </w:r>
    </w:p>
    <w:p w14:paraId="7BBEED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בריכוזיות במערכת הביטחון, ויקבע כי שיעור</w:t>
      </w:r>
    </w:p>
    <w:p w14:paraId="669A4CC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מסוים מכל רכש מאחת החברות הגדולות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87FEB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יהיה חייב לצאת למיקור חוץ בעסקים</w:t>
      </w:r>
    </w:p>
    <w:p w14:paraId="6E69F2A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קטנים ובינוניים, כדי לסייע לתעשיות הביטחוניות</w:t>
      </w:r>
    </w:p>
    <w:p w14:paraId="718E8D5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הקטנות להתמודד עם השלכות הסכם הסיוע</w:t>
      </w:r>
    </w:p>
    <w:p w14:paraId="04D218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החדש שנחתם עם ארה"ב. נפשט את</w:t>
      </w:r>
    </w:p>
    <w:p w14:paraId="0B02E01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אופן הדיווח לרשויות המס נקדם שירותים</w:t>
      </w:r>
    </w:p>
    <w:p w14:paraId="085C647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דיגיטליים וצמצום ניירת כדי להקל על</w:t>
      </w:r>
    </w:p>
    <w:p w14:paraId="5B862D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חייהם של בעלי עסקים קטנים ולמנוע</w:t>
      </w:r>
    </w:p>
    <w:p w14:paraId="4598CB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מהם טורח מיותר. בענפים מסוימים נקדם</w:t>
      </w:r>
    </w:p>
    <w:p w14:paraId="11BB0B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מעבר לתשלום מס משוער )לפי מחזור</w:t>
      </w:r>
    </w:p>
    <w:p w14:paraId="4FA8B9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מכירות, לפי שווי הנכסים וכדומה(. 29</w:t>
      </w:r>
    </w:p>
    <w:p w14:paraId="16EFC2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30</w:t>
      </w:r>
      <w:r w:rsidRPr="00572054">
        <w:rPr>
          <w:rFonts w:ascii="Tamir" w:hAnsi="Tamir" w:cs="OS Luizi Round_FFC"/>
          <w:sz w:val="40"/>
          <w:szCs w:val="40"/>
        </w:rPr>
        <w:t xml:space="preserve"> </w:t>
      </w:r>
      <w:r w:rsidRPr="00572054">
        <w:rPr>
          <w:rFonts w:ascii="Tamir" w:hAnsi="Tamir" w:cs="OS Luizi Round_FFC"/>
          <w:sz w:val="40"/>
          <w:szCs w:val="40"/>
          <w:rtl/>
        </w:rPr>
        <w:t>עצמאים ועסקים קטנים ובינוניים ניצור</w:t>
      </w:r>
    </w:p>
    <w:p w14:paraId="06FB34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מערך ליווי ותמיכה לעידוד יזמות המערך</w:t>
      </w:r>
    </w:p>
    <w:p w14:paraId="6E2ABD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יופעל במסגרת הסוכנות לעסקים קטנים ובינוניים</w:t>
      </w:r>
    </w:p>
    <w:p w14:paraId="78B190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במשרד הכלכלה, ויסייע במכלול הצעדים הנדרשים</w:t>
      </w:r>
    </w:p>
    <w:p w14:paraId="4F0A2E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להקמת עסק קטן ובתקופה הראשונה לקיומו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49E13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השירות יינתן תמורת תשלום סמלי, ויינתנו</w:t>
      </w:r>
    </w:p>
    <w:p w14:paraId="4F55D7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במסגרתו סיוע בהכנת תוכנית עסקית, הדרכה</w:t>
      </w:r>
    </w:p>
    <w:p w14:paraId="2B3500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כיצד לבצע התקשרויות חוזיות עם ספקים</w:t>
      </w:r>
    </w:p>
    <w:p w14:paraId="2B5976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ועם לקוחות, ליווי בהגשת מועמדות והשתתפות</w:t>
      </w:r>
    </w:p>
    <w:p w14:paraId="221734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במכרזי ממשלה והנחיות בנוגע לקשר עם</w:t>
      </w:r>
    </w:p>
    <w:p w14:paraId="6F47D26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רשות המסים, עם הביטוח הלאומי ועוד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15F70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נמסד את הסיוע לעסקים במהלך מבצעים</w:t>
      </w:r>
    </w:p>
    <w:p w14:paraId="356598F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צבאיים ואחריהם כדי למנוע פגיעה אנושה</w:t>
      </w:r>
    </w:p>
    <w:p w14:paraId="15AB04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בעסקים קטנים ובינוניים בתקופות של מתיחות</w:t>
      </w:r>
    </w:p>
    <w:p w14:paraId="5CD917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ביטחונית. נמסד מנגנון מקיף, ברור וקבוע</w:t>
      </w:r>
    </w:p>
    <w:p w14:paraId="0F5F5B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פיצוי עסקים הנפגעים במהלך מבצעים</w:t>
      </w:r>
    </w:p>
    <w:p w14:paraId="5852CE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צבאיים בגין נזק ישיר ועקיף. נפחית</w:t>
      </w:r>
    </w:p>
    <w:p w14:paraId="7BB884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מס המעסיקים לעסקים קטנים הנפגעים</w:t>
      </w:r>
    </w:p>
    <w:p w14:paraId="70C499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מפרויקטים לאומיים עסקים קטנים נפגעים לעיתים</w:t>
      </w:r>
    </w:p>
    <w:p w14:paraId="414D70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מפרויקטים לאומיים דוגמת בניית הרכבת הקלה</w:t>
      </w:r>
    </w:p>
    <w:p w14:paraId="52D3FC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בגוש דן; נפחית את מס המעסיקים</w:t>
      </w:r>
    </w:p>
    <w:p w14:paraId="297B684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המוטל על עסקים אלו ונקצה תקציבים</w:t>
      </w:r>
    </w:p>
    <w:p w14:paraId="7E5C6F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להפחתת נטל המס העירוני )ארנונה והיטלים</w:t>
      </w:r>
    </w:p>
    <w:p w14:paraId="3B20A1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מקומיים( המוטל עליהם. הגנת הסביבה וקיימות</w:t>
      </w:r>
    </w:p>
    <w:p w14:paraId="6DEEFA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השמירה על הסביבה הטבעית ועל בריאות</w:t>
      </w:r>
    </w:p>
    <w:p w14:paraId="040CB8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האדם, התלויה בה, היא אחד האתגרים</w:t>
      </w:r>
    </w:p>
    <w:p w14:paraId="76FF68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המורכבים ביותר העומדים לפתחה של מדינת</w:t>
      </w:r>
    </w:p>
    <w:p w14:paraId="3F59ED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 ושל העולם כולו. יש זיקה</w:t>
      </w:r>
    </w:p>
    <w:p w14:paraId="78081E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ברורה בין הגנת הסביבה ופיתוח בר-קיימא</w:t>
      </w:r>
    </w:p>
    <w:p w14:paraId="6A8979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לבין שיפור הבריאות, הכלכלה, החינוך, התעסוקה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6FD0D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התחבורה ויחסי החוץ של ישראל, וצמצום</w:t>
      </w:r>
    </w:p>
    <w:p w14:paraId="250DEA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פערים. בישראל בולטות יכולות אנושיות מרשימות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1DB408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מובילה טכנולוגית בעולם ויכולה לשמש</w:t>
      </w:r>
    </w:p>
    <w:p w14:paraId="7346C3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אור לגויים ולהציע לתושביה ולעולם כולו</w:t>
      </w:r>
    </w:p>
    <w:p w14:paraId="7CCA8E8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פתרונות למצב החירום הסביבתי שהחברה האנושית</w:t>
      </w:r>
    </w:p>
    <w:p w14:paraId="01CB02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נכנסת אליו במאה ה-12. נפעל לרתום</w:t>
      </w:r>
    </w:p>
    <w:p w14:paraId="6427DA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כל בעלי העניין למהלך לאומי</w:t>
      </w:r>
    </w:p>
    <w:p w14:paraId="680192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סביבתי שמטרתו לייצר תועלות סביבתיות, כלכליות</w:t>
      </w:r>
    </w:p>
    <w:p w14:paraId="1F5D8F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וחברתיות עבור כלל השחקנים במשק. נפעל</w:t>
      </w:r>
    </w:p>
    <w:p w14:paraId="636026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ליישר קו עם מדינות העולם המתקדמות</w:t>
      </w:r>
    </w:p>
    <w:p w14:paraId="7AB936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ועם הידע המדעי בתחום זה ונפעל</w:t>
      </w:r>
    </w:p>
    <w:p w14:paraId="2E767D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לאיפוס פליטות גזי חממה בתוך חלון</w:t>
      </w:r>
    </w:p>
    <w:p w14:paraId="12C7ECA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הזמנים שהגדיר האו"ם עד 2050 נעודד</w:t>
      </w:r>
    </w:p>
    <w:p w14:paraId="1ACE29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שימוש באנרגיות מתחדשות ישראל היא "מעצמת</w:t>
      </w:r>
    </w:p>
    <w:p w14:paraId="721A9F6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שמש". נקדם התקנת פנלים סולריים בנכסי</w:t>
      </w:r>
    </w:p>
    <w:p w14:paraId="02627A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המגזר הציבורי, התעשייתי והעסקי, ונקל על</w:t>
      </w:r>
    </w:p>
    <w:p w14:paraId="170CF3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הרגולציה המעכבת התקנת פנלים כאלה בבתי</w:t>
      </w:r>
    </w:p>
    <w:p w14:paraId="66D4C32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מגורים. יש לעודד בנייה ירוקה ומאופסת</w:t>
      </w:r>
    </w:p>
    <w:p w14:paraId="0B500E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אנרגיה ולפעול לעידוד בנייה רוויה. נקדם</w:t>
      </w:r>
    </w:p>
    <w:p w14:paraId="1952DC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חינוך ומודעות למחזור ולטיפול בפסולת נעניק</w:t>
      </w:r>
    </w:p>
    <w:p w14:paraId="1AE3F04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תמריצים כלכליים לייצור תהליך הפרדת האשפה</w:t>
      </w:r>
    </w:p>
    <w:p w14:paraId="3585B29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ולקידום פתרונות קצה לפסולת המופרדת. נקדם</w:t>
      </w:r>
    </w:p>
    <w:p w14:paraId="6520A8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מדיניות וטכנולוגיות מתקדמות על פי עקרונות</w:t>
      </w:r>
    </w:p>
    <w:p w14:paraId="30FFC7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הכלכלה המעגלית למניעת בזבוז משאבים, לעידוד</w:t>
      </w:r>
    </w:p>
    <w:p w14:paraId="5FA2DD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שימוש חוזר ולמחזור, וכמוצא אחרון לטיפול</w:t>
      </w:r>
    </w:p>
    <w:p w14:paraId="060AC4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בפסולת והטמנתה. בין היתר נקדם חקיקה</w:t>
      </w:r>
    </w:p>
    <w:p w14:paraId="6619EB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להפחתת השימוש באריזות פלסטיק ובכלים חד</w:t>
      </w:r>
      <w:r w:rsidRPr="00572054">
        <w:rPr>
          <w:rFonts w:ascii="Tamir" w:hAnsi="Tamir" w:cs="OS Luizi Round_FFC"/>
          <w:sz w:val="40"/>
          <w:szCs w:val="40"/>
        </w:rPr>
        <w:t>-</w:t>
      </w:r>
    </w:p>
    <w:p w14:paraId="0B7827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פעמיים כמקובל בעולם, נרחיב את חוק</w:t>
      </w:r>
    </w:p>
    <w:p w14:paraId="1B86FE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השקיות ונחיל את חוק הפיקדון על</w:t>
      </w:r>
    </w:p>
    <w:p w14:paraId="24E2E5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בקבוקים גדולים. נוסף על כך נפעל</w:t>
      </w:r>
    </w:p>
    <w:p w14:paraId="2F9D04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להגברת האכיפה בתחום של מניעת שריפת</w:t>
      </w:r>
    </w:p>
    <w:p w14:paraId="35B53A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פסולת במרחב הציבורי והפרטי והשלכת פסולת</w:t>
      </w:r>
    </w:p>
    <w:p w14:paraId="049948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בטבע ובחופים. נפעל לצמצום בזבוז מזון</w:t>
      </w:r>
    </w:p>
    <w:p w14:paraId="078708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כ-%40 מהמזון שלנו נזרק, בעוד רבים</w:t>
      </w:r>
    </w:p>
    <w:p w14:paraId="625501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חיים באי-ביטחון תזונתי. צמצום בזבוז מזון</w:t>
      </w:r>
    </w:p>
    <w:p w14:paraId="722B56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הוא יעד סביבתי חשוב. נקדם את</w:t>
      </w:r>
    </w:p>
    <w:p w14:paraId="0395BF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המודעות לתזונה בת-קיימא על פי המלצות</w:t>
      </w:r>
    </w:p>
    <w:p w14:paraId="22CE89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משרד הבריאות, ונפעל להרכבת סל מוצרים</w:t>
      </w:r>
    </w:p>
    <w:p w14:paraId="6873181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בריא בפיקוח, שיורכב בעיקר מירקות, פירות</w:t>
      </w:r>
    </w:p>
    <w:p w14:paraId="226FEF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וקטניות. נוציא בהדרגה את התעשיות המזהמות</w:t>
      </w:r>
    </w:p>
    <w:p w14:paraId="3B4A27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ממפרץ חיפה תעשיות אלה משפיעות באופן</w:t>
      </w:r>
    </w:p>
    <w:p w14:paraId="26D16C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ישיר על בריאותם ועל איכות חייהם</w:t>
      </w:r>
    </w:p>
    <w:p w14:paraId="4B2C89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קרוב למיליון מאזרחי מדינת ישראל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69156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נהפוך את המפרץ למרכז עולמי של</w:t>
      </w:r>
    </w:p>
    <w:p w14:paraId="10ACF2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מו"פ ותעשייה של טיהור מים, תחום</w:t>
      </w:r>
    </w:p>
    <w:p w14:paraId="55F066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שישראל מצטיינת בו. נקפיד על התייעלות</w:t>
      </w:r>
    </w:p>
    <w:p w14:paraId="02A4DE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אנרגטית החלטת הממשלה 542 משנת 2015</w:t>
      </w:r>
    </w:p>
    <w:p w14:paraId="09FBA3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קובעת יעד של צמצום צריכת החשמל</w:t>
      </w:r>
    </w:p>
    <w:p w14:paraId="15B336D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בשיעור של %17 עד לשנת 2030</w:t>
      </w:r>
    </w:p>
    <w:p w14:paraId="174B4C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,</w:t>
      </w:r>
      <w:r w:rsidRPr="00572054">
        <w:rPr>
          <w:rFonts w:ascii="Tamir" w:hAnsi="Tamir" w:cs="OS Luizi Round_FFC"/>
          <w:sz w:val="40"/>
          <w:szCs w:val="40"/>
          <w:rtl/>
        </w:rPr>
        <w:t>אך לא ננקטו הצעדים הדרושים להשגת</w:t>
      </w:r>
    </w:p>
    <w:p w14:paraId="3EC897F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יעד זה. נפעל להתייעלות אנרגטית בכל</w:t>
      </w:r>
    </w:p>
    <w:p w14:paraId="307AD98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המבנים הנמצאים בבעלות המדינה באמצעות מגוון</w:t>
      </w:r>
    </w:p>
    <w:p w14:paraId="73F6E1E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אמצעים טכנולוגיים: תאורה חסכונית, מערכות חימום</w:t>
      </w:r>
    </w:p>
    <w:p w14:paraId="61457C6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ומיזוג יעילות, בנייה חכמה המשלבת שימוש</w:t>
      </w:r>
    </w:p>
    <w:p w14:paraId="41C1CC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באור השמש ובאמצעי בידוד יעילים, שימוש</w:t>
      </w:r>
    </w:p>
    <w:p w14:paraId="42D282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בחיישני תאורה ומיזוג הנדלקים רק בעת</w:t>
      </w:r>
    </w:p>
    <w:p w14:paraId="20E6BF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תזוזה בחדר ועוד. נשמור על זכויות</w:t>
      </w:r>
    </w:p>
    <w:p w14:paraId="4F3F040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בעלי החיים ונמנע התעללות בהם זאת</w:t>
      </w:r>
    </w:p>
    <w:p w14:paraId="3F8AF68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ידי העברת סמכויות האכיפה של</w:t>
      </w:r>
    </w:p>
    <w:p w14:paraId="5120A5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הגנת בעלי חיים ממשרד החקלאות ופיתוח</w:t>
      </w:r>
    </w:p>
    <w:p w14:paraId="6C83E1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הכפר למשרד להגנת הסביבה. נפעל לאכיפת</w:t>
      </w:r>
    </w:p>
    <w:p w14:paraId="1A8076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החוק ולהתאמת התקנים והתנאים הנהוגים בישראל</w:t>
      </w:r>
    </w:p>
    <w:p w14:paraId="4D3EC3B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למקובל במקומות המובילים בעולם בתחום זה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BE642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לצמצם את סבלם של כלבים</w:t>
      </w:r>
    </w:p>
    <w:p w14:paraId="4B9BBD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וחתולים חסרי בית על ידי הרחבת</w:t>
      </w:r>
    </w:p>
    <w:p w14:paraId="30C989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העיקורים והסירוסים של השירותים הווטרינריים ברשויות</w:t>
      </w:r>
    </w:p>
    <w:p w14:paraId="3EA3DE9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המקומיות, ונמשיך לעודד אימוץ בעלי חיים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F9F9F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נפעל למניעת המתה של חיות בריאות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9AA440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נתמוך בחקיקת החוק האוסר על משלוחים</w:t>
      </w:r>
    </w:p>
    <w:p w14:paraId="3400DA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חיים ונפעל להחזרתו להצבעה בכנסת. נפעל</w:t>
      </w:r>
    </w:p>
    <w:p w14:paraId="1FBAC5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למזעור הסחר בפרוות של בעלי חיים</w:t>
      </w:r>
    </w:p>
    <w:p w14:paraId="5B31B4E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לתעשיית אופנה, למעט מנהגים דתיים. 31</w:t>
      </w:r>
    </w:p>
    <w:p w14:paraId="1CF51BD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הגנת הסביבה וקיימות נקצה משאבים לשמירה</w:t>
      </w:r>
    </w:p>
    <w:p w14:paraId="023ADE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הטבע ועל המערכות האקולוגיות נדאג</w:t>
      </w:r>
    </w:p>
    <w:p w14:paraId="277100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ליישומה של התוכנית להזרמת מים לנחלי</w:t>
      </w:r>
    </w:p>
    <w:p w14:paraId="3521BF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הארץ הסובלים מבצורת זה שנים, ונעביר</w:t>
      </w:r>
    </w:p>
    <w:p w14:paraId="6AAD55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תקנות שיקשו על כריתת עצים בוגרים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6A604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וזאת בלי לפגוע בפיתוח ובבנייה מושכלים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A07CF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נתגייס להצלת ים המלח, משאב ייחודי</w:t>
      </w:r>
    </w:p>
    <w:p w14:paraId="189F588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ובין-לאומי ההולך ונעלם לנגד עינינו, באמצעות</w:t>
      </w:r>
    </w:p>
    <w:p w14:paraId="34130F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פתרון ישים ובהתייעצות עם מדענים ועם</w:t>
      </w:r>
    </w:p>
    <w:p w14:paraId="5A4B40E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גורמי שמירת טבע ומשרדי הממשלה הרלוונטיים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4056D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נגביר את הפיקוח על שימוש בחומרי</w:t>
      </w:r>
    </w:p>
    <w:p w14:paraId="2F551E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הדברה ונעודד שימוש בתחליפים ידידותיים יותר</w:t>
      </w:r>
    </w:p>
    <w:p w14:paraId="6F8635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לאדם ולסביבה. נקדם ונרחיב מערכי חינוך</w:t>
      </w:r>
    </w:p>
    <w:p w14:paraId="0AD27A7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והסברה גם לאוכלוסייה הבוגרת נקדם הסברה</w:t>
      </w:r>
    </w:p>
    <w:p w14:paraId="47B0E06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צרכנות מודעת, על העדפת מוצרים</w:t>
      </w:r>
    </w:p>
    <w:p w14:paraId="679D999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מקומיים, על תזונה, על שמירת הטבע</w:t>
      </w:r>
    </w:p>
    <w:p w14:paraId="241A55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ועל הקשר בין זיהום סביבתי לבריאות</w:t>
      </w:r>
    </w:p>
    <w:p w14:paraId="2155B8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הציבור. 32 נשים כחול-לבן שמה לה</w:t>
      </w:r>
    </w:p>
    <w:p w14:paraId="70959F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ליעד לקדם את מעמד האישה בישראל</w:t>
      </w:r>
    </w:p>
    <w:p w14:paraId="371537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ואת השוויון בין המינים. במצב כיום</w:t>
      </w:r>
    </w:p>
    <w:p w14:paraId="43FD7F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 דברים רבים שאינם נסבלים: לפי</w:t>
      </w:r>
    </w:p>
    <w:p w14:paraId="6F1D0F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אומדני המשטרה, כ-000,200 נשים וכ-000,600 ילדים</w:t>
      </w:r>
    </w:p>
    <w:p w14:paraId="48DB14A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חווים אלימות בתוך המשפחה. 192 נשים</w:t>
      </w:r>
    </w:p>
    <w:p w14:paraId="17B4EB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נרצחו בידי בני זוגן בעשור האחרון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2C1C92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חלקן דיווחו על אלימות למשטרה ולגורמי</w:t>
      </w:r>
    </w:p>
    <w:p w14:paraId="2F4EA2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הרווחה. בשוק התעסוקה, שיעור פערי השכר</w:t>
      </w:r>
    </w:p>
    <w:p w14:paraId="76B63D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גברים לנשים מגיע ליותר מ-%30</w:t>
      </w:r>
    </w:p>
    <w:p w14:paraId="48528D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</w:rPr>
        <w:t>.</w:t>
      </w:r>
      <w:r w:rsidRPr="00572054">
        <w:rPr>
          <w:rFonts w:ascii="Tamir" w:hAnsi="Tamir" w:cs="OS Luizi Round_FFC"/>
          <w:sz w:val="40"/>
          <w:szCs w:val="40"/>
          <w:rtl/>
        </w:rPr>
        <w:t>רק %34 מהנשים מאיישות משרות ניהול</w:t>
      </w:r>
    </w:p>
    <w:p w14:paraId="220FE6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בדרגי הביניים ורק %5.4 מהמנכ"לים בישראל</w:t>
      </w:r>
    </w:p>
    <w:p w14:paraId="571433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הן נשים. כחול-לבן תפעל לקידום מעמד</w:t>
      </w:r>
    </w:p>
    <w:p w14:paraId="3D03219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האישה ולהשגת שוויון מלא בין נשים</w:t>
      </w:r>
    </w:p>
    <w:p w14:paraId="3C2BAD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לגברים מתוך הבנה כי שוויון מגדרי</w:t>
      </w:r>
    </w:p>
    <w:p w14:paraId="7299372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והשתתפותן המלאה של נשים בכל תחומי</w:t>
      </w:r>
    </w:p>
    <w:p w14:paraId="7AE60F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החיים יסייע לקידומה ולחוסנה של החברה</w:t>
      </w:r>
    </w:p>
    <w:p w14:paraId="66E92D9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הישראלית כולה. נקדם חקיקה להחמרת הענישה</w:t>
      </w:r>
    </w:p>
    <w:p w14:paraId="1A86F7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על רצח נשים בידי בני זוגן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6E366B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וחקיקה להגנה על נשים המתלוננות על</w:t>
      </w:r>
    </w:p>
    <w:p w14:paraId="1CE960B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אלימות במשפחה. נבטיח את מעורבות המדינה</w:t>
      </w:r>
    </w:p>
    <w:p w14:paraId="4030103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בהפעלת מקלטים לנשים נפגעות אלימות. נפעל</w:t>
      </w:r>
    </w:p>
    <w:p w14:paraId="0EEAEF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למיגור התופעה של הדרת הנשים והפלייתן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5F7278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ונתמוך בשילוב נשים בכל המקצועות בצה"ל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5B39F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פי כישוריהן ודרישות הצבא. נפעל</w:t>
      </w:r>
    </w:p>
    <w:p w14:paraId="66F667C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למיגור הזנות ולשיקום העוסקים בזנות. נעגן</w:t>
      </w:r>
    </w:p>
    <w:p w14:paraId="15F88D8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בחקיקה את ייצוגן של נשים במוקדי</w:t>
      </w:r>
    </w:p>
    <w:p w14:paraId="7B59F8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קבלת החלטות. נתקן את האי-שוויון המובנה</w:t>
      </w:r>
    </w:p>
    <w:p w14:paraId="45A65BD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בדיני המשפחה ונפעל להפסקת מרוץ הסמכויות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A1D3F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נקדם ייצוג הולם לנשים במועצות הדתיות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F21FA5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ונפעל לקידום פתרונות לעגונות ולמסורבות גט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58DB1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 xml:space="preserve">נפעל לשילוב בין אימהו </w:t>
      </w:r>
      <w:r w:rsidRPr="00572054">
        <w:rPr>
          <w:rFonts w:ascii="Arial" w:hAnsi="Arial" w:cs="Arial" w:hint="cs"/>
          <w:sz w:val="40"/>
          <w:szCs w:val="40"/>
          <w:rtl/>
        </w:rPr>
        <w:t>ּ</w:t>
      </w:r>
      <w:r w:rsidRPr="00572054">
        <w:rPr>
          <w:rFonts w:ascii="Tamir" w:hAnsi="Tamir" w:cs="OS Luizi Round_FFC" w:hint="cs"/>
          <w:sz w:val="40"/>
          <w:szCs w:val="40"/>
          <w:rtl/>
        </w:rPr>
        <w:t>ת</w:t>
      </w:r>
      <w:r w:rsidRPr="00572054">
        <w:rPr>
          <w:rFonts w:ascii="Tamir" w:hAnsi="Tamir" w:cs="OS Luizi Round_FFC"/>
          <w:sz w:val="40"/>
          <w:szCs w:val="40"/>
          <w:rtl/>
        </w:rPr>
        <w:t xml:space="preserve"> </w:t>
      </w:r>
      <w:r w:rsidRPr="00572054">
        <w:rPr>
          <w:rFonts w:ascii="Tamir" w:hAnsi="Tamir" w:cs="OS Luizi Round_FFC" w:hint="cs"/>
          <w:sz w:val="40"/>
          <w:szCs w:val="40"/>
          <w:rtl/>
        </w:rPr>
        <w:t>לקריירה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7E12E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נתמוך במשפחות יחידניות, ונתמרץ מקומות עבודה</w:t>
      </w:r>
    </w:p>
    <w:p w14:paraId="04D08AF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גדולים להפעיל במסגרתם גנים ומעונות יום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4F6EF6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להטמעת המלצות ועדת שטאובר להעסקה</w:t>
      </w:r>
    </w:p>
    <w:p w14:paraId="6EE6DF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בשירות המדינה, כולל ביצוע חלק מהעבודה</w:t>
      </w:r>
    </w:p>
    <w:p w14:paraId="2A23E7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מהבית. נעמיד תקציבים הולמים לקידום הנושאים</w:t>
      </w:r>
    </w:p>
    <w:p w14:paraId="3E7F9B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האמורים ולהדרכה מתאימה של רשויות אכיפת</w:t>
      </w:r>
    </w:p>
    <w:p w14:paraId="4076BD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החוק והמשטרה. 33 אזרחים ותיקים אוכלוסיית</w:t>
      </w:r>
    </w:p>
    <w:p w14:paraId="265B7A7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האזרחים הוותיקים בישראל מונה יותר ממיליון</w:t>
      </w:r>
    </w:p>
    <w:p w14:paraId="1E754A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ישראלים בני 65 ומעלה, שהם כ-%11</w:t>
      </w:r>
    </w:p>
    <w:p w14:paraId="14BC7C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מהאוכלוסייה הכללית. בשנת 2040 צפוי מספרם</w:t>
      </w:r>
    </w:p>
    <w:p w14:paraId="1DF27A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לעמוד על קרוב לשני מיליון איש</w:t>
      </w:r>
    </w:p>
    <w:p w14:paraId="7A4873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כ-%14 מהאוכלוסייה. בתוך כך שיעור האזרחים</w:t>
      </w:r>
    </w:p>
    <w:p w14:paraId="4878E4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הוותיקים הסיעודיים גדל בקצב גבוה אף</w:t>
      </w:r>
    </w:p>
    <w:p w14:paraId="60F1C57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יותר, ואולם המדינה לא השכילה עד</w:t>
      </w:r>
    </w:p>
    <w:p w14:paraId="36320A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כה להתייצב מול אתגר זה, הנובע</w:t>
      </w:r>
    </w:p>
    <w:p w14:paraId="38D9062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מן התופעה הברוכה של עלייה בתוחלת</w:t>
      </w:r>
    </w:p>
    <w:p w14:paraId="78CCDB0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החיים. האתגר הוא רב-ממדי: החישובים שעליהם</w:t>
      </w:r>
    </w:p>
    <w:p w14:paraId="65FBA0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מבוססות מערכות הבריאות )ובעיקר הסיעוד(, הפנסיה</w:t>
      </w:r>
    </w:p>
    <w:p w14:paraId="015637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והתעסוקה בישראל לא לקחו בחשבון מצב</w:t>
      </w:r>
    </w:p>
    <w:p w14:paraId="6395D9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שבו אנשים חיים בממוצע עשרים שנה</w:t>
      </w:r>
    </w:p>
    <w:p w14:paraId="06BD360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לאחר גיל הפנסיה. אנו רואים במצב</w:t>
      </w:r>
    </w:p>
    <w:p w14:paraId="23CDDF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זה הזדמנות אדירה: אוכלוסייה של אנשים</w:t>
      </w:r>
    </w:p>
    <w:p w14:paraId="2BFFD20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מבוגרים בעלי ניסיון, רבים מהם בבריאות</w:t>
      </w:r>
    </w:p>
    <w:p w14:paraId="102A04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טובה ובעלי רצון לתרום. נורה למועצה</w:t>
      </w:r>
    </w:p>
    <w:p w14:paraId="36FE830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הלאומית לכלכלה לגבש תוכנית אסטרטגית רב-מערכתית</w:t>
      </w:r>
    </w:p>
    <w:p w14:paraId="5CF54E2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התוכנית תעסוק באתגר הזדקנות האוכלוסייה על</w:t>
      </w:r>
    </w:p>
    <w:p w14:paraId="49C4FB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היבטיו. כיום אין גורם מרכזי</w:t>
      </w:r>
    </w:p>
    <w:p w14:paraId="24FAC1B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אחד בממשלה שעוסק בנושא הזקנה. משרד</w:t>
      </w:r>
    </w:p>
    <w:p w14:paraId="42E5DE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הרווחה עוסק באלה שיש להם בעיות</w:t>
      </w:r>
    </w:p>
    <w:p w14:paraId="07A017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כלכליות בעיקר, אך אינו עוסק בתמיכה</w:t>
      </w:r>
    </w:p>
    <w:p w14:paraId="23A859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במטפלים העיקריים. משרד הבריאות עוסק בעיקר</w:t>
      </w:r>
    </w:p>
    <w:p w14:paraId="0C8505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באזרחים ותיקים סיעודיים. קופות החולים עוסקות</w:t>
      </w:r>
    </w:p>
    <w:p w14:paraId="663126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בפלח מסוים, ביטוח לאומי עוסק בפלח</w:t>
      </w:r>
    </w:p>
    <w:p w14:paraId="06ADCA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 ותומך במרכזי היום, ובמשרד לשוויון</w:t>
      </w:r>
    </w:p>
    <w:p w14:paraId="543B8A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חברתי מטופלים מגוון נושאים, ונושא האזרחים</w:t>
      </w:r>
    </w:p>
    <w:p w14:paraId="0B2AB4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הוותיקים הוא חלק קטן יחסית מהפעילות</w:t>
      </w:r>
    </w:p>
    <w:p w14:paraId="004E7A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הכוללת של המשרד. במסגרת התוכנית יוגדל</w:t>
      </w:r>
    </w:p>
    <w:p w14:paraId="5DC38EB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כוח האדם המטפל באוכלוסייה המבוגרת ויקבל</w:t>
      </w:r>
    </w:p>
    <w:p w14:paraId="3246D1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תמיכה כדי שיוכל לספק פתרונות טכנולוגיים</w:t>
      </w:r>
    </w:p>
    <w:p w14:paraId="61E408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חדשניים לטיפול ואף אשפוז מרחוק. נשנה</w:t>
      </w:r>
    </w:p>
    <w:p w14:paraId="0420D4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מודל היציאה לפנסיה על פי</w:t>
      </w:r>
    </w:p>
    <w:p w14:paraId="7A7437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המתואר בפרק הכלכלה והתעסוקה במצע. נוסף</w:t>
      </w:r>
    </w:p>
    <w:p w14:paraId="577704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כך נאפשר לחוסכים לנהל באופן</w:t>
      </w:r>
    </w:p>
    <w:p w14:paraId="0C004C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עצמאי את החיסכון הפנסיוני כדי להוזיל</w:t>
      </w:r>
    </w:p>
    <w:p w14:paraId="0276043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דמי הניהול הקיימים. כיום קרן</w:t>
      </w:r>
    </w:p>
    <w:p w14:paraId="048C13C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הפנסיה היא שמנהלת את השקעות החוסכים</w:t>
      </w:r>
      <w:r w:rsidRPr="00572054">
        <w:rPr>
          <w:rFonts w:ascii="Tamir" w:hAnsi="Tamir" w:cs="OS Luizi Round_FFC"/>
          <w:sz w:val="40"/>
          <w:szCs w:val="40"/>
        </w:rPr>
        <w:t>;</w:t>
      </w:r>
    </w:p>
    <w:p w14:paraId="0CDFD82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מצב זה אינו ישים. בשנים האחרונות</w:t>
      </w:r>
    </w:p>
    <w:p w14:paraId="0273D0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ירדו מאוד דמי הניהול ואנו נפעל</w:t>
      </w:r>
    </w:p>
    <w:p w14:paraId="30223E2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להורדה נוספת של דמי הניהול לגמלאים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2CB8653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נגדיל את קצבת הזקנה כדי לאפשר</w:t>
      </w:r>
    </w:p>
    <w:p w14:paraId="390FA9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 קשיש להתקיים בכבוד. כמו כן</w:t>
      </w:r>
    </w:p>
    <w:p w14:paraId="28E7D7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נעלה את קצבת הבטחת הכנסה לאוכלוסיית</w:t>
      </w:r>
    </w:p>
    <w:p w14:paraId="615492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האזרחים הוותיקים ונצמיד אותה לשינויים בשכר</w:t>
      </w:r>
    </w:p>
    <w:p w14:paraId="0482DA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הממוצע במשק. הדגש יושם בראש ובראשונה</w:t>
      </w:r>
    </w:p>
    <w:p w14:paraId="2B17B88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אזרחים ותיקים שאין להם מקורות</w:t>
      </w:r>
    </w:p>
    <w:p w14:paraId="480F22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הכנסה מכל סוג שהוא פרט לקצבת</w:t>
      </w:r>
    </w:p>
    <w:p w14:paraId="079B4F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הביטוח הלאומי. נתאים את חוק הביטוח</w:t>
      </w:r>
    </w:p>
    <w:p w14:paraId="6C5712B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הלאומי כך שיעודד מבוגרים להשתלב בשוק</w:t>
      </w:r>
    </w:p>
    <w:p w14:paraId="6374DBF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העבודה נפעל לשינוי הקריטריון שלפיו מקוצצת</w:t>
      </w:r>
    </w:p>
    <w:p w14:paraId="1527F1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קצבת הזקנה של אזרח ותיק היוצא</w:t>
      </w:r>
    </w:p>
    <w:p w14:paraId="3862898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לעבוד ומרוויח מעל ל-646,5 שקלים בחודש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7438BC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כדי לתמרץ אנשים מבוגרים להשתלב בשוק</w:t>
      </w:r>
    </w:p>
    <w:p w14:paraId="355591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התעסוקה נשיק תוכנית לאומית למלחמה בניצול</w:t>
      </w:r>
    </w:p>
    <w:p w14:paraId="2EC571C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אזרחים ותיקים על ידי חברות מסחריות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7A9CE6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נחבר בין אזרחים ותיקים לקהילה נמסד</w:t>
      </w:r>
    </w:p>
    <w:p w14:paraId="785F543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ונפתח מסגרות להתנדבות קשישים בקהילה ולחיבור</w:t>
      </w:r>
    </w:p>
    <w:p w14:paraId="7C2E17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בין אוכלוסיות שונות, דוגמת בתי ילדים</w:t>
      </w:r>
    </w:p>
    <w:p w14:paraId="0F39DE0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ובתי אבות או כפרי נוער ומועדוניות</w:t>
      </w:r>
    </w:p>
    <w:p w14:paraId="3A06627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קשישים. נפעל לצמצם את המחסור הגדול</w:t>
      </w:r>
    </w:p>
    <w:p w14:paraId="21FC5F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במטפלים סיעודיים ניצור תמריצים שיובילו להכשרה</w:t>
      </w:r>
    </w:p>
    <w:p w14:paraId="69E7828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יותר מטפלים סיעודיים. אחד התמריצים</w:t>
      </w:r>
    </w:p>
    <w:p w14:paraId="7187E3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האפשריים הוא הגדרת מקצוע הסיעוד כעבודה</w:t>
      </w:r>
    </w:p>
    <w:p w14:paraId="052865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מועדפת. כמו כן, נגדיל את מספר</w:t>
      </w:r>
    </w:p>
    <w:p w14:paraId="79CDBFC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העובדים הסיעודיים הזרים בהתאם לצורך ונקל</w:t>
      </w:r>
    </w:p>
    <w:p w14:paraId="6543D7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הקצאת עובדים זרים לסיעוד במוסדות</w:t>
      </w:r>
    </w:p>
    <w:p w14:paraId="76B1A3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הסיעודיים. נפתח מרכזי יום לקשיש מרכזי</w:t>
      </w:r>
    </w:p>
    <w:p w14:paraId="17CFC1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היום לקשיש הם ייחודיים וחשובים והם</w:t>
      </w:r>
    </w:p>
    <w:p w14:paraId="184BF99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נותנים מענה לצורכיהם של קשישים רבים</w:t>
      </w:r>
    </w:p>
    <w:p w14:paraId="35B327A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המעוניינים להמשיך להתגורר בערוב ימיהם בביתם</w:t>
      </w:r>
    </w:p>
    <w:p w14:paraId="350590B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ובקהילתם. נגדיל את ההנחה לקשישים בתחבורה</w:t>
      </w:r>
    </w:p>
    <w:p w14:paraId="318E25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הציבורית הגדלת ההנחה תהיה הדרגתית מהנחה</w:t>
      </w:r>
    </w:p>
    <w:p w14:paraId="355301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%50 כיום עד לנסיעה חינם</w:t>
      </w:r>
    </w:p>
    <w:p w14:paraId="4C6F0DA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לכל קשיש. נעצב תוכנית עבודה לאומית</w:t>
      </w:r>
    </w:p>
    <w:p w14:paraId="5B6BCFE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להתמודדות עם בעיית הבדידות בהקשר זה</w:t>
      </w:r>
    </w:p>
    <w:p w14:paraId="5213C4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נעודד פיתוח כלים טכנולוגים ובניית מערך</w:t>
      </w:r>
    </w:p>
    <w:p w14:paraId="5B535A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התנדבות לאומי. 34 עידוד שילובו של</w:t>
      </w:r>
    </w:p>
    <w:p w14:paraId="27C63E5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הציבור החרדי בחברה הישראלית הקהילה החרדית</w:t>
      </w:r>
    </w:p>
    <w:p w14:paraId="7B52B5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בישראל היא חלק בלתי נפרד מהחברה</w:t>
      </w:r>
    </w:p>
    <w:p w14:paraId="2F12486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הישראלית. היא גדלה במהירות, והיא קהילה</w:t>
      </w:r>
    </w:p>
    <w:p w14:paraId="6B7196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שמשתנה נשים חרדיות רבות משתלבות בשוק</w:t>
      </w:r>
    </w:p>
    <w:p w14:paraId="7F97493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העבודה, צעירים רבים רוכשים השכלה וגובר</w:t>
      </w:r>
    </w:p>
    <w:p w14:paraId="69E1B08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העניין של הדור הצעיר להשתלב בכלכלה</w:t>
      </w:r>
    </w:p>
    <w:p w14:paraId="123F1A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המודרנית ובחברה האזרחית הישראלית. רצונם של</w:t>
      </w:r>
    </w:p>
    <w:p w14:paraId="19D9C5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החרדים הישראלים גם לשמור על זהותם</w:t>
      </w:r>
    </w:p>
    <w:p w14:paraId="5271AFC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וגם להיות אזרחים בעלי זכויות וחובות</w:t>
      </w:r>
    </w:p>
    <w:p w14:paraId="6E71123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שוות הוא הזדמנות היסטורית לפתור מחלוקות</w:t>
      </w:r>
    </w:p>
    <w:p w14:paraId="02D5FA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ולבנות עתיד משותף. כדי להאיץ את</w:t>
      </w:r>
    </w:p>
    <w:p w14:paraId="65F774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שילובם של החרדים בחברה ובכלכלה תוך</w:t>
      </w:r>
    </w:p>
    <w:p w14:paraId="612F3DA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שמירה על זהותם הייחודית, נדאג לשמור</w:t>
      </w:r>
    </w:p>
    <w:p w14:paraId="6C5E1A5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עולם הישיבות ולומדי התורה, אך</w:t>
      </w:r>
    </w:p>
    <w:p w14:paraId="71249B0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לפתוח את השערים בפני אלה</w:t>
      </w:r>
    </w:p>
    <w:p w14:paraId="245C09E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המבקשים להשתלב בשוק העבודה ובחברה בתום</w:t>
      </w:r>
    </w:p>
    <w:p w14:paraId="79F58D5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לימודיהם. נגדיל את שיעורי התעסוקה של</w:t>
      </w:r>
    </w:p>
    <w:p w14:paraId="5C3CC81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גברים חרדים, נאיץ את שילוב החרדים</w:t>
      </w:r>
    </w:p>
    <w:p w14:paraId="22D58AF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והחרדיות באקדמיה ונגדיל את שיעור הנשים</w:t>
      </w:r>
    </w:p>
    <w:p w14:paraId="75406F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והגברים החרדים בהיי-טק. נקדם מסגרות חינוכיות</w:t>
      </w:r>
    </w:p>
    <w:p w14:paraId="44076E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שבהן יתאפשרו לימודי חול לצד לימודי</w:t>
      </w:r>
    </w:p>
    <w:p w14:paraId="6C19689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קודש. נקדם תכנון מושכל של בנייה</w:t>
      </w:r>
    </w:p>
    <w:p w14:paraId="25CF53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לחרדים בערים מעורבות ונפרדות. נחוקק חוק</w:t>
      </w:r>
    </w:p>
    <w:p w14:paraId="1DCF00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גיוס ראוי, שיהא מבוסס על הצעת</w:t>
      </w:r>
    </w:p>
    <w:p w14:paraId="296408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החוק של מערכת הביטחון כחול-לבן תפעל</w:t>
      </w:r>
    </w:p>
    <w:p w14:paraId="7D978C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להחלת שירות ישראלי על כלל אזרחי</w:t>
      </w:r>
    </w:p>
    <w:p w14:paraId="39E8DC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ישראל. בשלב ראשון נחיל דין רציפות</w:t>
      </w:r>
    </w:p>
    <w:p w14:paraId="354D0D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הצעת החוק של מערכת הביטחון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8161E9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בדיונים בכנסת נחזק אותה ונעמיד אותה</w:t>
      </w:r>
    </w:p>
    <w:p w14:paraId="33A1B4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יסודות יציבים. בד בבד נקדם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D9ED3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נחזק ונרחיב את מסגרות השירות כך</w:t>
      </w:r>
    </w:p>
    <w:p w14:paraId="3122F6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שכל אחד מאזרחי המדינה ישרת בצה"ל</w:t>
      </w:r>
    </w:p>
    <w:p w14:paraId="2555E73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 במסגרות שירות מקבילות. נרחיב את</w:t>
      </w:r>
    </w:p>
    <w:p w14:paraId="6B949E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מסלולי השירות הלאומי-אזרחי ובהם שירות לאומי-ביטחוני</w:t>
      </w:r>
    </w:p>
    <w:p w14:paraId="3F92373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בגופים כמו המשטרה, שירותי הביטחון, כיבוי</w:t>
      </w:r>
    </w:p>
    <w:p w14:paraId="675D568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אש, חילוץ והצלה, שיטור חקלאי ועוד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2CE5F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הממשלה תקבע את גודלו של צה"ל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2214A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ולצבא תהיה עדיפות מוחלטת בקביעה מי</w:t>
      </w:r>
    </w:p>
    <w:p w14:paraId="1243E1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יגויס לשורותיו. אלו שלא יגויסו לצה"ל</w:t>
      </w:r>
    </w:p>
    <w:p w14:paraId="511BC6B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יופנו לשירות האזרחי-ביטחוני, ועבור מתגייסים חרדים</w:t>
      </w:r>
    </w:p>
    <w:p w14:paraId="31A3552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יכלול שירות זה גם הכשרה בתחומי</w:t>
      </w:r>
    </w:p>
    <w:p w14:paraId="620606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חיים נדרשים, בדומה לשנת המשימה בצה"ל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C4057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נגדיל את מספר החרדים המשתלבים בשוק</w:t>
      </w:r>
    </w:p>
    <w:p w14:paraId="6B648A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העבודה ובאקדמיה על ידי חיזוק מרכזי</w:t>
      </w:r>
    </w:p>
    <w:p w14:paraId="0B0F7F4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הכוונה תעסוקתיים לציבור החרדי, תמיכה ביוזמות</w:t>
      </w:r>
    </w:p>
    <w:p w14:paraId="6C9216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המגזר השלישי, הכשרה מקצועית ועוד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B6367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נחוקק חוק שיתגמל ויתמרץ לימודי בסיס</w:t>
      </w:r>
    </w:p>
    <w:p w14:paraId="6F910C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בכלל מוסדות הלימוד בישראל כמפורט במצע</w:t>
      </w:r>
    </w:p>
    <w:p w14:paraId="2A9357A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בפרק החינוך. נבטל את חוק נהרי</w:t>
      </w:r>
    </w:p>
    <w:p w14:paraId="7196407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זה מחייב רשויות מקומיות לתקצב</w:t>
      </w:r>
    </w:p>
    <w:p w14:paraId="2C33E1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מוסדות חינוך המוגדרים כ"חינוך מוכר שאינו</w:t>
      </w:r>
    </w:p>
    <w:p w14:paraId="5D6A8E4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רשמי", שאינם מחויבים ללימודי ליבה, ואנו</w:t>
      </w:r>
    </w:p>
    <w:p w14:paraId="5BE015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נפעל לביטולו. 35 צעירים וסטודנטים כחול-לבן</w:t>
      </w:r>
    </w:p>
    <w:p w14:paraId="3E9656D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תעמיד את דור העתיד של ישראל</w:t>
      </w:r>
    </w:p>
    <w:p w14:paraId="288E72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במרכז סדר העדיפויות הלאומי ותקדם שוויון</w:t>
      </w:r>
    </w:p>
    <w:p w14:paraId="7BCAECF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הזדמנויות מלא לכל צעירה וצעיר בישראל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2F1AB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ובעיקר לדור הצעיר בפריפריה. זהו דור</w:t>
      </w:r>
    </w:p>
    <w:p w14:paraId="7C4C48F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מוכשר, מלא תנופה ותושייה, ובצאתו אל</w:t>
      </w:r>
    </w:p>
    <w:p w14:paraId="1597861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החיים שאחרי השירות הצבאי הוא נאלץ</w:t>
      </w:r>
    </w:p>
    <w:p w14:paraId="7100FF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להתמודד עם בעיות של תעסוקה, דיור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4E63DE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השכלה ועתיד ילדיו שלו תוך תחושה</w:t>
      </w:r>
    </w:p>
    <w:p w14:paraId="6851527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שהמערכת הפוליטית אינה מטפלת בכל אלה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2D5F26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כחול-לבן נחושה לשים את הצעירים בראש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34C047D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נרחיב את תוכנית "ממדים ללימודים" הרמטכ"ל</w:t>
      </w:r>
    </w:p>
    <w:p w14:paraId="4F9092F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גדי אייזנקוט החל ביישומה של תוכנית</w:t>
      </w:r>
    </w:p>
    <w:p w14:paraId="7863E13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זו, ואנו נפעל להרחיבה באופן הדרגתי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AC46E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עד שכל מי שהשלים שירות צבאי</w:t>
      </w:r>
    </w:p>
    <w:p w14:paraId="4CDB64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מלא, יקבל עם שחרורו מלגה מלאה</w:t>
      </w:r>
    </w:p>
    <w:p w14:paraId="17A574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ללימודי תואר ראשון באוניברסיטה. נחזק את</w:t>
      </w:r>
    </w:p>
    <w:p w14:paraId="417F182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מערך ההטבות למשרתי המילואים נחוקק את</w:t>
      </w:r>
    </w:p>
    <w:p w14:paraId="43CF03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משרת מילואים פעיל, ונדאג להטבות</w:t>
      </w:r>
    </w:p>
    <w:p w14:paraId="77D2F6E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במיסוי ולסיוע לעסקים קטנים בבעלות אנשי</w:t>
      </w:r>
    </w:p>
    <w:p w14:paraId="735673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מילואים, כדי לסייע למשרתי המילואים שחלקם</w:t>
      </w:r>
    </w:p>
    <w:p w14:paraId="56AC0E1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באוכלוסייה הולך וקטן ולבני משפחתם. נחזק</w:t>
      </w:r>
    </w:p>
    <w:p w14:paraId="21A490B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מרכזי הצעירים במרכזים אלו יקבלו</w:t>
      </w:r>
    </w:p>
    <w:p w14:paraId="414FD3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צעירים שירותי הכוונה בתעסוקה, ייעוץ והכוונה</w:t>
      </w:r>
    </w:p>
    <w:p w14:paraId="2E6F09D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ללימודים ולהכשרה מקצועית, וליווי בהקמת עסק</w:t>
      </w:r>
    </w:p>
    <w:p w14:paraId="74D93F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ראשון. נקדם תוכנית חומש לבניית מעונות</w:t>
      </w:r>
    </w:p>
    <w:p w14:paraId="4D6B5BC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סטודנטים במסגרת התוכנית יוספו אלפי מיטות</w:t>
      </w:r>
    </w:p>
    <w:p w14:paraId="2AADD6F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למעונות הקיימים. נחזיר את מועצת הדורות</w:t>
      </w:r>
    </w:p>
    <w:p w14:paraId="6A1C6F2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הבאים בכנסת מועצה זו תבחן כל</w:t>
      </w:r>
    </w:p>
    <w:p w14:paraId="5FE06E6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פעולה של הממשלה וכל חוק מהפרספקטיבה</w:t>
      </w:r>
    </w:p>
    <w:p w14:paraId="3FF833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השפעתם על עתיד המדינה ואזרחיה</w:t>
      </w:r>
    </w:p>
    <w:p w14:paraId="2FD68D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הצעירים. נתמוך בשנות השירות, במכינות הקדם</w:t>
      </w:r>
    </w:p>
    <w:p w14:paraId="54F42D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צבאיות, בכפרי הסטודנטים ובקהילות הצעירים הפרושות</w:t>
      </w:r>
    </w:p>
    <w:p w14:paraId="367237A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ברחבי הארץ. 36 ההתיישבות העובדת והחקלאות</w:t>
      </w:r>
    </w:p>
    <w:p w14:paraId="56CDBD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החקלאות היא עוד יצירת פאר ישראלית</w:t>
      </w:r>
    </w:p>
    <w:p w14:paraId="2DFB6E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הנמצאת בסכנה. מאיימים עליה העדפת הייבוא</w:t>
      </w:r>
    </w:p>
    <w:p w14:paraId="21DD7D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פני התוצרת החקלאית המקומית, פערי</w:t>
      </w:r>
    </w:p>
    <w:p w14:paraId="4916550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התיווך המאמירים, היעדר דור המשך והפשיעה</w:t>
      </w:r>
    </w:p>
    <w:p w14:paraId="78C983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החקלאית הגוברת. מדיניות הממשלה עד כה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65B6684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אשר התבטאה בין השאר בתמיכה ממשלתית</w:t>
      </w:r>
    </w:p>
    <w:p w14:paraId="21CC9B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מהנמוכות במדינות ה</w:t>
      </w:r>
      <w:r w:rsidRPr="00572054">
        <w:rPr>
          <w:rFonts w:ascii="Tamir" w:hAnsi="Tamir" w:cs="OS Luizi Round_FFC"/>
          <w:sz w:val="40"/>
          <w:szCs w:val="40"/>
        </w:rPr>
        <w:t>-DCEO ,</w:t>
      </w:r>
      <w:r w:rsidRPr="00572054">
        <w:rPr>
          <w:rFonts w:ascii="Tamir" w:hAnsi="Tamir" w:cs="OS Luizi Round_FFC"/>
          <w:sz w:val="40"/>
          <w:szCs w:val="40"/>
          <w:rtl/>
        </w:rPr>
        <w:t>הובילה לכך ששיעור</w:t>
      </w:r>
    </w:p>
    <w:p w14:paraId="41635C5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החקלאים בישראל הוא הנמוך ביותר בכל</w:t>
      </w:r>
    </w:p>
    <w:p w14:paraId="1BD958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מדינות ה</w:t>
      </w:r>
      <w:r w:rsidRPr="00572054">
        <w:rPr>
          <w:rFonts w:ascii="Tamir" w:hAnsi="Tamir" w:cs="OS Luizi Round_FFC"/>
          <w:sz w:val="40"/>
          <w:szCs w:val="40"/>
        </w:rPr>
        <w:t>-DCEO ,</w:t>
      </w:r>
      <w:r w:rsidRPr="00572054">
        <w:rPr>
          <w:rFonts w:ascii="Tamir" w:hAnsi="Tamir" w:cs="OS Luizi Round_FFC"/>
          <w:sz w:val="40"/>
          <w:szCs w:val="40"/>
          <w:rtl/>
        </w:rPr>
        <w:t>וגילם הממוצע הוא 62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7C35839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אנו רואים בחקלאות לא רק ערך</w:t>
      </w:r>
    </w:p>
    <w:p w14:paraId="2C053B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שימור קרקעות הלאום ומסורת ציונית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5FB91D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אלא גם ענף שיכול להיות מקור</w:t>
      </w:r>
    </w:p>
    <w:p w14:paraId="5BB914A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צמיחה ותעסוקה שאינו נופל מענפים</w:t>
      </w:r>
    </w:p>
    <w:p w14:paraId="6659C93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אחרים במשק, בעולם המשווע לאוכל ולמים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D8A3E6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היתרונות הישראליים חדשנות, יוזמה ויכולת</w:t>
      </w:r>
    </w:p>
    <w:p w14:paraId="5B89621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להעתיק משאבים לאומיים ולשלב אותם עם</w:t>
      </w:r>
    </w:p>
    <w:p w14:paraId="4085EB2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מנהיגות מקומית צריכים לבוא לידי ביטוי</w:t>
      </w:r>
    </w:p>
    <w:p w14:paraId="6C9BBB6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בחקלאות. נגבש תוכנית לאומית שתכיר</w:t>
      </w:r>
    </w:p>
    <w:p w14:paraId="2D70E55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בחקלאות כערך בתוכנית יוגדרו מעמד המרחב</w:t>
      </w:r>
    </w:p>
    <w:p w14:paraId="5F19FCD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הכפרי, הקרקע החקלאית ושימושים מותרים בקרקע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3048DB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ותיקבע תמיכה ממשלתית לטווח ארוך בענפי</w:t>
      </w:r>
    </w:p>
    <w:p w14:paraId="60BE146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חקלאות. נטפל בפשיעה החקלאית נגביר את</w:t>
      </w:r>
    </w:p>
    <w:p w14:paraId="77227D1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פעילות המשטרה בתחום זה, נקדם חקיקה</w:t>
      </w:r>
    </w:p>
    <w:p w14:paraId="012647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שתחמיר עם מורשעים בפשיעה חקלאית ונחזק</w:t>
      </w:r>
    </w:p>
    <w:p w14:paraId="3498B42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יחידת הפיצו"ח של משרד החקלאות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6144231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בהמשך יופנו לשמירה על שטחים חקלאיים</w:t>
      </w:r>
    </w:p>
    <w:p w14:paraId="0E04314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גם יחידות מתוך השירות האזרחי-ביטחוני שנקים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51E2ED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נפצה את החקלאים על הנזקים הנגרמים</w:t>
      </w:r>
    </w:p>
    <w:p w14:paraId="09BDFB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להם באמצעות קרן ממשלתית. נקדם חקלאות</w:t>
      </w:r>
    </w:p>
    <w:p w14:paraId="585D99F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מתקדמת במרכזים אזוריים מהגליל והגולן ועד</w:t>
      </w:r>
    </w:p>
    <w:p w14:paraId="19E8D4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לנגב באמצעות רגולציה ומדיניות מיסוי מקילה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435B34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חיזוק משאבים לאומיים )כדוגמת מכון המחקר</w:t>
      </w:r>
    </w:p>
    <w:p w14:paraId="6B2C284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מיגל בקריית שמונה( וחיבור עם האקדמיה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811F21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ניצור בגליל המזרחי, בגולן ובנגב מרכזי</w:t>
      </w:r>
    </w:p>
    <w:p w14:paraId="0380AB6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חקלאות ופוד-טק מתקדמים. ישראל מייצאת היום</w:t>
      </w:r>
    </w:p>
    <w:p w14:paraId="7A3D5D5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מוצרים ותשומות בחקלאות בכ-2 מיליארד דולר</w:t>
      </w:r>
    </w:p>
    <w:p w14:paraId="1F32F6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בשנה; מטרתנו היא להכפיל את המספר</w:t>
      </w:r>
    </w:p>
    <w:p w14:paraId="012C232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הזה בתוך חמש שנים. נטפל בפערי</w:t>
      </w:r>
    </w:p>
    <w:p w14:paraId="154C7C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התיווך יוקר המזון אינו אשמת החקלאי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23E3C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שלעיתים קרובות מקבל תמורה מגוחכת לעמלו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18A230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עיקר הבעיה היא שוק הביניים הריכוזי</w:t>
      </w:r>
    </w:p>
    <w:p w14:paraId="2136237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בין החקלאים לבין הסופרמרקטים )הנמצא ברובו</w:t>
      </w:r>
    </w:p>
    <w:p w14:paraId="34FA596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בשליטתן של רשתות המזון(. נממש את</w:t>
      </w:r>
    </w:p>
    <w:p w14:paraId="034511E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החלטת הממשלה משנת 0102 ,ונקים שוק</w:t>
      </w:r>
    </w:p>
    <w:p w14:paraId="0BCCE4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סיטונאי ממשלתי שיקדם את התחרות ויחליש</w:t>
      </w:r>
    </w:p>
    <w:p w14:paraId="4E54FA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קרטל השיווק. נעודד מפעלי תעשייה</w:t>
      </w:r>
    </w:p>
    <w:p w14:paraId="2D2B8AD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חקלאית בפריפריה נתקן את החוק לעידוד</w:t>
      </w:r>
    </w:p>
    <w:p w14:paraId="7A7AB2F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השקעות הון ונכניס מפעלים לעיבוד תוצרת</w:t>
      </w:r>
    </w:p>
    <w:p w14:paraId="502FE16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חקלאית טרייה הנמצאים בפריפריה לרשימת מקבלי</w:t>
      </w:r>
    </w:p>
    <w:p w14:paraId="57E61CA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המענקים וההטבות. נשקיע בחידוש התשתיות במרחב</w:t>
      </w:r>
    </w:p>
    <w:p w14:paraId="31E536E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הכפרי כך נעודד דור ממשיך במשקים</w:t>
      </w:r>
    </w:p>
    <w:p w14:paraId="417779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חקלאיים, בעיקר באזורי הפריפריה. נגדיל את</w:t>
      </w:r>
    </w:p>
    <w:p w14:paraId="1F8112A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יצוא התוצרת החקלאית זאת על ידי</w:t>
      </w:r>
    </w:p>
    <w:p w14:paraId="35B5D8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הכנסת גורמי שיווק חדשים, חלקם ציבוריים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C2E51D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שימלאו את החלל שנוצר מאז נפילת</w:t>
      </w:r>
    </w:p>
    <w:p w14:paraId="3805E31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אגרקסקו. נאחיד את מחירי המים נפעל</w:t>
      </w:r>
    </w:p>
    <w:p w14:paraId="54E5E8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להגיע למחיר אחיד של 2.1 עבור</w:t>
      </w:r>
    </w:p>
    <w:p w14:paraId="1318864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 סוגי המים )שפירים, קולחין ושפד"ן</w:t>
      </w:r>
      <w:r w:rsidRPr="00572054">
        <w:rPr>
          <w:rFonts w:ascii="Tamir" w:hAnsi="Tamir" w:cs="OS Luizi Round_FFC"/>
          <w:sz w:val="40"/>
          <w:szCs w:val="40"/>
        </w:rPr>
        <w:t>(.</w:t>
      </w:r>
    </w:p>
    <w:p w14:paraId="2EE5209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מחיר המטרה המוצע יותאם למחיר הממוצע</w:t>
      </w:r>
    </w:p>
    <w:p w14:paraId="271F70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המים ב</w:t>
      </w:r>
      <w:r w:rsidRPr="00572054">
        <w:rPr>
          <w:rFonts w:ascii="Tamir" w:hAnsi="Tamir" w:cs="OS Luizi Round_FFC"/>
          <w:sz w:val="40"/>
          <w:szCs w:val="40"/>
        </w:rPr>
        <w:t>-OECD .</w:t>
      </w:r>
      <w:r w:rsidRPr="00572054">
        <w:rPr>
          <w:rFonts w:ascii="Tamir" w:hAnsi="Tamir" w:cs="OS Luizi Round_FFC"/>
          <w:sz w:val="40"/>
          <w:szCs w:val="40"/>
          <w:rtl/>
        </w:rPr>
        <w:t>נוסף על כך</w:t>
      </w:r>
    </w:p>
    <w:p w14:paraId="7C3595A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נפצה חקלאים על קיצוץ מכסות המים</w:t>
      </w:r>
    </w:p>
    <w:p w14:paraId="2EBACC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לחקלאות בשנים האחרונות. נסדיר את מעמד</w:t>
      </w:r>
    </w:p>
    <w:p w14:paraId="4F48454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הקרקעות הזמניות כל עוד הן משמשות</w:t>
      </w:r>
    </w:p>
    <w:p w14:paraId="22968F0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לחקלאות. נגדיל את מכסות העובדים הזרים</w:t>
      </w:r>
    </w:p>
    <w:p w14:paraId="04F90DE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ונחזיר את נקודות הזיכוי המוכרות במס</w:t>
      </w:r>
    </w:p>
    <w:p w14:paraId="6196358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לעובדים זרים בחקלאות )25.2 נקודות זיכוי</w:t>
      </w:r>
      <w:r w:rsidRPr="00572054">
        <w:rPr>
          <w:rFonts w:ascii="Tamir" w:hAnsi="Tamir" w:cs="OS Luizi Round_FFC"/>
          <w:sz w:val="40"/>
          <w:szCs w:val="40"/>
        </w:rPr>
        <w:t>(.</w:t>
      </w:r>
    </w:p>
    <w:p w14:paraId="5A9025C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נגדיל את השתתפות המדינה בפרמיות שמשלמת</w:t>
      </w:r>
    </w:p>
    <w:p w14:paraId="670623C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הקרן לביטוח נזקי טבע בחקלאות כדי</w:t>
      </w:r>
    </w:p>
    <w:p w14:paraId="7198478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להרחיבה לעוד גידולים וכדי להגדיל את</w:t>
      </w:r>
    </w:p>
    <w:p w14:paraId="79FC56D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הכיסוי הקיים היום. 37 ההתיישבות העובדת</w:t>
      </w:r>
    </w:p>
    <w:p w14:paraId="609C3F7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והחקלאות נחזק מרכזי פיתוח ומחקר בראשם</w:t>
      </w:r>
    </w:p>
    <w:p w14:paraId="653B65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מכון וולקני, שחלקים ממנו יעברו צפונה</w:t>
      </w:r>
    </w:p>
    <w:p w14:paraId="32A2DBC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אך עיקרו יישאר במרכז, כדי לשרת</w:t>
      </w:r>
    </w:p>
    <w:p w14:paraId="2CD7589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 כלל החקלאים. נכשיר קרקע לחקלאים</w:t>
      </w:r>
    </w:p>
    <w:p w14:paraId="5C6F2C4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צעירים על ידי תקצוב ראוי של</w:t>
      </w:r>
    </w:p>
    <w:p w14:paraId="300307F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מנהלת ההשקעות. 38 קהילה גאה שוויון</w:t>
      </w:r>
    </w:p>
    <w:p w14:paraId="7F5697C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זכויות לקהילה הגאה הוא חלק מהותי</w:t>
      </w:r>
    </w:p>
    <w:p w14:paraId="380A8F5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במדינה המקיימת שוויון זכויות לכל אדם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08296D1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על פי עקרונות מגילת העצמאות. לכל</w:t>
      </w:r>
    </w:p>
    <w:p w14:paraId="384B1AE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אדם זכות לחיות את חייו כפי</w:t>
      </w:r>
    </w:p>
    <w:p w14:paraId="3454841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שהוא בוחר; להיות מי שהוא, לאהוב</w:t>
      </w:r>
    </w:p>
    <w:p w14:paraId="295CFEB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מישהו, להקים איתו משפחה, להוליד איתו</w:t>
      </w:r>
    </w:p>
    <w:p w14:paraId="6FA566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ילדים, לקבל את כל הזכויות הקבועות</w:t>
      </w:r>
    </w:p>
    <w:p w14:paraId="376BBE1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בחוק באופן שוויוני ולהסתובב ביננו גאה</w:t>
      </w:r>
    </w:p>
    <w:p w14:paraId="3B684036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במי שהוא. נחוקק חוק פרשנות כולל</w:t>
      </w:r>
    </w:p>
    <w:p w14:paraId="297438E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החוק יקבע איסור אפליה בגין נטייה</w:t>
      </w:r>
    </w:p>
    <w:p w14:paraId="6AB6BA5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מינית או זהות מגדרית, כפי שכבר</w:t>
      </w:r>
    </w:p>
    <w:p w14:paraId="7F18B5E9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עבר בכנסת בקריאה טרומית. נמסד את</w:t>
      </w:r>
    </w:p>
    <w:p w14:paraId="72079EF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זכות הלהט"ב לזוגיות באמצעות ברית הזוגיות</w:t>
      </w:r>
    </w:p>
    <w:p w14:paraId="296A0BD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ככתוב בפרק דת ומדינה במצע. נחוקק</w:t>
      </w:r>
    </w:p>
    <w:p w14:paraId="64546A0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חוק פונדקאות שיכלול את הקהילה הגאה</w:t>
      </w:r>
    </w:p>
    <w:p w14:paraId="157385B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על פי מתכונת החוק שיזמה שרת</w:t>
      </w:r>
    </w:p>
    <w:p w14:paraId="0BDDF07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הבריאות לשעבר יעל גרמן, ושעבר בקריאה</w:t>
      </w:r>
    </w:p>
    <w:p w14:paraId="5C5F9C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ראשונה בכנסת ה-19. נתקן את חוק</w:t>
      </w:r>
    </w:p>
    <w:p w14:paraId="5B06202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האימוץ החוק המתוקן יאפשר לזוגות להט"ב</w:t>
      </w:r>
    </w:p>
    <w:p w14:paraId="150C117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לאמץ ילד בארץ ובחו"ל תוך שוויון</w:t>
      </w:r>
    </w:p>
    <w:p w14:paraId="0B07F7C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מלא לזוגות הטרוסקסואליים, זאת בשונה מהמצב</w:t>
      </w:r>
    </w:p>
    <w:p w14:paraId="4BB8469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כיום. נדאג גם לרישום הורות של</w:t>
      </w:r>
    </w:p>
    <w:p w14:paraId="7778A70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זוגות להט"ב באופן זהה לרישום הורות</w:t>
      </w:r>
    </w:p>
    <w:p w14:paraId="6AADB7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זוגות הטרוסקסואליים. נחמיר את הענישה</w:t>
      </w:r>
    </w:p>
    <w:p w14:paraId="256A52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על פשעי שנאה על רקע להט"בופובי</w:t>
      </w:r>
    </w:p>
    <w:p w14:paraId="7AEE2531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נדאג להדרכה ראויה לשוטרים ולפקודות מפכ"ל</w:t>
      </w:r>
    </w:p>
    <w:p w14:paraId="1D15C29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מחמירות בנושא. נטפל ביד קשה באלימות</w:t>
      </w:r>
    </w:p>
    <w:p w14:paraId="66D5C83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כלפי טרנסג'נדרים ונילחם בתופעת הזנות בקרב</w:t>
      </w:r>
    </w:p>
    <w:p w14:paraId="326F68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צעירים מקהילה זו. נפעל גם להסדרת</w:t>
      </w:r>
    </w:p>
    <w:p w14:paraId="7719691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פעילות הוועדה להתאמה מגדרית במשרד הבריאות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24E0C5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נקצה שעות ניתוח נוספות ונכתוב נוהל</w:t>
      </w:r>
    </w:p>
    <w:p w14:paraId="5E18247E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לטיפול בטרנסג'נדרים במערכת בריאות הנפש. 39</w:t>
      </w:r>
    </w:p>
    <w:p w14:paraId="5F3CEE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יהדות התפוצות וקליטת עלייה מדינת ישראל</w:t>
      </w:r>
    </w:p>
    <w:p w14:paraId="3F9E760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היא הבית הלאומי של העם היהודי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3D2320C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בית חם ובטוח ליהודים ברחבי העולם</w:t>
      </w:r>
      <w:r w:rsidRPr="00572054">
        <w:rPr>
          <w:rFonts w:ascii="Tamir" w:hAnsi="Tamir" w:cs="OS Luizi Round_FFC"/>
          <w:sz w:val="40"/>
          <w:szCs w:val="40"/>
        </w:rPr>
        <w:t>.</w:t>
      </w:r>
    </w:p>
    <w:p w14:paraId="07ACF5D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במסגרת קליטת העלייה מגיעים למדינת ישראל</w:t>
      </w:r>
    </w:p>
    <w:p w14:paraId="115F1B0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אוכלוסיות חדשות והון אנושי נפלא מכל</w:t>
      </w:r>
    </w:p>
    <w:p w14:paraId="089BEB8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קצוות תבל. העולים החדשים הם גשר</w:t>
      </w:r>
    </w:p>
    <w:p w14:paraId="60A75EAD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חשוב בין מדינת ישראל לבין הקהילות</w:t>
      </w:r>
    </w:p>
    <w:p w14:paraId="0FE7FB6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והמדינות שהשאירו מאחור. לפיכך השתלבותם המלאה</w:t>
      </w:r>
    </w:p>
    <w:p w14:paraId="51A3544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ותחושת השייכות שלהם חשובה לא רק</w:t>
      </w:r>
    </w:p>
    <w:p w14:paraId="01E465A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להם ולמדינה, אלא משפיעה על יחסינו</w:t>
      </w:r>
    </w:p>
    <w:p w14:paraId="321BC2C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עם מדינות העולם ועל מעמדה הבין-לאומי</w:t>
      </w:r>
    </w:p>
    <w:p w14:paraId="6E0C3EB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ישראל. נקים בכנסת ועדה למיגור</w:t>
      </w:r>
    </w:p>
    <w:p w14:paraId="66CEA49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lastRenderedPageBreak/>
        <w:t>הגזענות והאפליה שתעסוק בהמשך העלאת יהודי</w:t>
      </w:r>
    </w:p>
    <w:p w14:paraId="208DBC15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אתיופיה, תטפל בגזענות ובתופעות האפליה ותעקוב</w:t>
      </w:r>
    </w:p>
    <w:p w14:paraId="78752913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אחר טיפול המשטרה בתופעת שיטור היתר</w:t>
      </w:r>
    </w:p>
    <w:p w14:paraId="41B5A7A0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ואחר שילוב עולי אתיופיה בגופים ציבוריים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70EC8A5A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בתרבות ובתקשורת. נבחן דרכים לשיפור מצבם</w:t>
      </w:r>
    </w:p>
    <w:p w14:paraId="3D8487B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של העולים בהיבט של זכויות פנסיוניות</w:t>
      </w:r>
    </w:p>
    <w:p w14:paraId="20587757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שנצברו לפני עלייתם לישראל, ובמיוחד לשיפור</w:t>
      </w:r>
    </w:p>
    <w:p w14:paraId="7CE70CFC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מצבם של פליטי השואה שעלו לישראל</w:t>
      </w:r>
    </w:p>
    <w:p w14:paraId="46EA0B38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לאחר 1953 וזוכים לתמיכה נמוכה למדי</w:t>
      </w:r>
      <w:r w:rsidRPr="00572054">
        <w:rPr>
          <w:rFonts w:ascii="Tamir" w:hAnsi="Tamir" w:cs="OS Luizi Round_FFC"/>
          <w:sz w:val="40"/>
          <w:szCs w:val="40"/>
        </w:rPr>
        <w:t>,</w:t>
      </w:r>
    </w:p>
    <w:p w14:paraId="1BBD3DE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שאינה מאפשרת להם חיים בכבוד. נפעל</w:t>
      </w:r>
    </w:p>
    <w:p w14:paraId="45FDC474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לקיום הליכי גיור מאירי פנים לעולים</w:t>
      </w:r>
    </w:p>
    <w:p w14:paraId="33666CAF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שאינם מוכרים כיהודים. ניתן עדיפות לעולים</w:t>
      </w:r>
    </w:p>
    <w:p w14:paraId="7B64478B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בדיור הציבורי. נקל בהליכי בחינות הרישוי</w:t>
      </w:r>
    </w:p>
    <w:p w14:paraId="511994C2" w14:textId="77777777" w:rsidR="00572054" w:rsidRPr="00572054" w:rsidRDefault="00572054" w:rsidP="00572054">
      <w:pPr>
        <w:bidi/>
        <w:rPr>
          <w:rFonts w:ascii="Tamir" w:hAnsi="Tamir" w:cs="OS Luizi Round_FFC"/>
          <w:sz w:val="40"/>
          <w:szCs w:val="40"/>
        </w:rPr>
      </w:pPr>
      <w:r w:rsidRPr="00572054">
        <w:rPr>
          <w:rFonts w:ascii="Tamir" w:hAnsi="Tamir" w:cs="OS Luizi Round_FFC"/>
          <w:sz w:val="40"/>
          <w:szCs w:val="40"/>
          <w:rtl/>
        </w:rPr>
        <w:t>לעולים בעלי תואר בתחומי הרפואה כמפורט</w:t>
      </w:r>
    </w:p>
    <w:p w14:paraId="280BCDC9" w14:textId="5D6CBAA7" w:rsidR="00732B41" w:rsidRPr="00572054" w:rsidRDefault="00572054" w:rsidP="00572054">
      <w:pPr>
        <w:bidi/>
      </w:pPr>
      <w:r w:rsidRPr="00572054">
        <w:rPr>
          <w:rFonts w:ascii="Tamir" w:hAnsi="Tamir" w:cs="OS Luizi Round_FFC"/>
          <w:sz w:val="40"/>
          <w:szCs w:val="40"/>
          <w:rtl/>
        </w:rPr>
        <w:t>במצע בפרק הבריאות</w:t>
      </w:r>
      <w:r w:rsidRPr="00572054">
        <w:rPr>
          <w:rFonts w:ascii="Tamir" w:hAnsi="Tamir" w:cs="OS Luizi Round_FFC"/>
          <w:sz w:val="40"/>
          <w:szCs w:val="40"/>
        </w:rPr>
        <w:t>.</w:t>
      </w:r>
    </w:p>
    <w:sectPr w:rsidR="00732B41" w:rsidRPr="0057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S Luizi Round_FFC">
    <w:panose1 w:val="0200050005000002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4B2498"/>
    <w:rsid w:val="005315C1"/>
    <w:rsid w:val="00572054"/>
    <w:rsid w:val="00681323"/>
    <w:rsid w:val="00732B41"/>
    <w:rsid w:val="00922408"/>
    <w:rsid w:val="009F4088"/>
    <w:rsid w:val="00C2250B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106</Pages>
  <Words>13058</Words>
  <Characters>66597</Characters>
  <Application>Microsoft Office Word</Application>
  <DocSecurity>0</DocSecurity>
  <Lines>2219</Lines>
  <Paragraphs>2569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dcterms:created xsi:type="dcterms:W3CDTF">2020-10-05T03:36:00Z</dcterms:created>
  <dcterms:modified xsi:type="dcterms:W3CDTF">2020-10-08T22:10:00Z</dcterms:modified>
</cp:coreProperties>
</file>