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5D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בנתיבי הזיכרון עשוי להיות השפעה על</w:t>
      </w:r>
    </w:p>
    <w:p w14:paraId="519B92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הנפש, הבריאות ועל מערכות היחסים. נוסטלגיה</w:t>
      </w:r>
    </w:p>
    <w:p w14:paraId="584DED6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מונח שמשמעותו געגועים והתרפקות על</w:t>
      </w:r>
    </w:p>
    <w:p w14:paraId="4099D8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העבר, על פי רוב תוך אידאליזציה</w:t>
      </w:r>
    </w:p>
    <w:p w14:paraId="691BE3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שלו (ויקיפדיה). מחקרים הראו שנוסטלגיה יכולה</w:t>
      </w:r>
    </w:p>
    <w:p w14:paraId="6DE761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לבנות תחושה המקדמת ומשפרת את הרווחה</w:t>
      </w:r>
    </w:p>
    <w:p w14:paraId="60A107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הנפשית, משפיעה על אושר ושביעות רצון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CA827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מגבירה יצירתיות, רגשות החיוביים ומקלה על</w:t>
      </w:r>
    </w:p>
    <w:p w14:paraId="79EE77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רגשות שליליים. אבל לא רק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C5A5EC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תופעה ייחודית, המשלבת חוויות ורגשות</w:t>
      </w:r>
    </w:p>
    <w:p w14:paraId="41F2DA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חיוביים ושליליים. בכל פעם שעולה זיכרון</w:t>
      </w:r>
    </w:p>
    <w:p w14:paraId="1CB625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נעים, הוא גורם לנו להרגיש חום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2CAF7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אהבה ושייכות. עם זאת, כמעט בו</w:t>
      </w:r>
    </w:p>
    <w:p w14:paraId="0F7EFCF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זמנית, אותו זיכרון חביב עלול להציף</w:t>
      </w:r>
    </w:p>
    <w:p w14:paraId="15BBC3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רגשות כמו אבדן, כאב וגעגוע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F52BC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מורכבות של גם וגם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4033E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מראים שלנוסטלגיה השפעות חיוביות על רווחתנו</w:t>
      </w:r>
    </w:p>
    <w:p w14:paraId="0B8F8F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הנפשית. ישנם מספר מחקרים המצביעים הפוך</w:t>
      </w:r>
    </w:p>
    <w:p w14:paraId="1D8425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– </w:t>
      </w:r>
      <w:r w:rsidRPr="00B22E4E">
        <w:rPr>
          <w:rFonts w:ascii="FtPilKahol 1.00" w:hAnsi="FtPilKahol 1.00" w:cs="FtPilKahol 1.00"/>
          <w:sz w:val="32"/>
          <w:szCs w:val="32"/>
          <w:rtl/>
        </w:rPr>
        <w:t>תחושת כאב, קושי ומצוקה עלולים</w:t>
      </w:r>
    </w:p>
    <w:p w14:paraId="7192948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להציף לנוכח זיכרונות נוסטלגיים. אדם יכול</w:t>
      </w:r>
    </w:p>
    <w:p w14:paraId="1F58B1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להיזכר בהתרפקות בעבר הוורוד ולהשוות את</w:t>
      </w:r>
    </w:p>
    <w:p w14:paraId="289D2B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מצבו הנוכחי הפחות מזהיר, ולשקוע בכאב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0A8FD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E19A7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להיות כלי נהדר לשיפור הרווחה הרגשית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93219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יכולה לסייע בזמנים קשים להתגבר</w:t>
      </w:r>
    </w:p>
    <w:p w14:paraId="320214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פחדים, לתת לחיים יותר משמעות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4E547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להזכיר לנו בתקופת הקורונה, את העבר</w:t>
      </w:r>
    </w:p>
    <w:p w14:paraId="3B0728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הלא רחוק שאיננו כעת אבל יחזור</w:t>
      </w:r>
    </w:p>
    <w:p w14:paraId="1CAB5DD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בעתיד למקומו הטבעי (פחות או יותר)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53B2E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A7DB0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מתעוררים כששומעים מוזיקה, צופים בתמונות, בסרטים</w:t>
      </w:r>
    </w:p>
    <w:p w14:paraId="42F396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המחזירים לתקופות מאושרות וכאשר פוגשים אנשים</w:t>
      </w:r>
    </w:p>
    <w:p w14:paraId="15D3A0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מהעבר, אתם חלקתם זיכרונות חיוביים. שיטוט</w:t>
      </w:r>
    </w:p>
    <w:p w14:paraId="72BF06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בזיכרונות נעימים עשוי לשפר את מצב</w:t>
      </w:r>
    </w:p>
    <w:p w14:paraId="255D31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הרוח ולעורר השראה, הנעה לפעולה ומוטיבציה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35177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ביכולתה של נוסטלגיה לספק חלון את</w:t>
      </w:r>
    </w:p>
    <w:p w14:paraId="675747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העצמי האותנטי, לתת תחושת משמעות להווה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A5388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19597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נוספת עליה מצביעים מחקרים - אנשים</w:t>
      </w:r>
    </w:p>
    <w:p w14:paraId="32E9D2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המשתמשים בזיכרונות נוסטלגיים חיוביים, מתמודדים היטב</w:t>
      </w:r>
    </w:p>
    <w:p w14:paraId="4F4000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סוגיות בריאותיות, יש להם יכולת</w:t>
      </w:r>
    </w:p>
    <w:p w14:paraId="655B85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טובה להביע את רגשותיהם, להתחבר לאחר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310AD1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לבקש עזרה ומשפרת מערכות יחסיים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1CD4F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מחברת בין העבר לעצמי הנוכחי, זיכרונות</w:t>
      </w:r>
    </w:p>
    <w:p w14:paraId="2C7C57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יכולים לפתח, לשמור ולהחזיר את</w:t>
      </w:r>
    </w:p>
    <w:p w14:paraId="392C1D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תחושת הזהות האישית, בעת מצוקה. מסייעת</w:t>
      </w:r>
    </w:p>
    <w:p w14:paraId="6C84C1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בשיפור המשאבים הרגשיים, תחושת הערכה עצמית</w:t>
      </w:r>
    </w:p>
    <w:p w14:paraId="3BF677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ומצב רוח חיובי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963006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חוסן פסיכולוגי: בהשוואה לזיכרון רגיל, נוסטלגיה</w:t>
      </w:r>
    </w:p>
    <w:p w14:paraId="661288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כמו לבישת שכבת נוספת לפני</w:t>
      </w:r>
    </w:p>
    <w:p w14:paraId="6FFEA8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שיוצאים לחורף קר – המעיל חוצץ</w:t>
      </w:r>
    </w:p>
    <w:p w14:paraId="17829B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בינך לבין איום האויר הקר. זיכרונות</w:t>
      </w:r>
    </w:p>
    <w:p w14:paraId="0888B3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נוסטלגיים שונים מאוד מסוגים אחרים של</w:t>
      </w:r>
    </w:p>
    <w:p w14:paraId="7F530DD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זיכרון. יש להם איכות רגשית הנוגעת</w:t>
      </w:r>
    </w:p>
    <w:p w14:paraId="30463F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בזיכרונות משמעותיים, בעיקר עבור אנשים שבעת</w:t>
      </w:r>
    </w:p>
    <w:p w14:paraId="1207A7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מצוקה שוכחים מה היה בעבר ורואים</w:t>
      </w:r>
    </w:p>
    <w:p w14:paraId="4AC2E5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עצמם רק בפרספקטיבה העכשווית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1FA93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לשמש לטובת מערכות היחסים שלנו. במחקרים</w:t>
      </w:r>
    </w:p>
    <w:p w14:paraId="74F890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נמצא כי לזכור תקופות הטובות במערכות</w:t>
      </w:r>
    </w:p>
    <w:p w14:paraId="7EDACE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יחסים יכול לספק דחיפה ראשונית לשביעות</w:t>
      </w:r>
    </w:p>
    <w:p w14:paraId="2B271D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רצון מהקשר, לחוות מחדש זיכרונות חיוביים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6B216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רגשות חיוביים וחיבה. יחד עם זאת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90BB8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הישענות ייתר על זיכרונות עבר של</w:t>
      </w:r>
    </w:p>
    <w:p w14:paraId="61C2B1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חוויות אושר ושמחה עלולים לפעול בטווח</w:t>
      </w:r>
    </w:p>
    <w:p w14:paraId="051D34B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הארוך, כמו בומרנג. משום שהעלאת זיכרונות</w:t>
      </w:r>
    </w:p>
    <w:p w14:paraId="4C7CC2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חיוביים עלולים להפנות את תשומת הלב</w:t>
      </w:r>
    </w:p>
    <w:p w14:paraId="693017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למה שחסר במערכת היחסים הנוכחית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50057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כדי להטיב עם ההווה. אין זה</w:t>
      </w:r>
    </w:p>
    <w:p w14:paraId="2932DA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רעיון מוצלח לחיות בעבר ולהתגעגע יתר</w:t>
      </w:r>
    </w:p>
    <w:p w14:paraId="1EE24B6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המידה לימים עברו. לעתים אנשים</w:t>
      </w:r>
    </w:p>
    <w:p w14:paraId="6A729B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מגיעים למקום בו הם עוסקים בזיכרונות</w:t>
      </w:r>
    </w:p>
    <w:p w14:paraId="49B556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מהעבר המעכבים חיים פעילים בהווה המחבלים</w:t>
      </w:r>
    </w:p>
    <w:p w14:paraId="4CD61A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בהתקדמות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CCCE3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חרב פיפיות: אותם זיכרונות נוסטלגיים המביאים</w:t>
      </w:r>
    </w:p>
    <w:p w14:paraId="6B326F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אתם טוב, שמחה וחיוך עלולים ברגע</w:t>
      </w:r>
    </w:p>
    <w:p w14:paraId="08F463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להפוך לתחושת עצב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ויאוש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לעתיד. לפגוע</w:t>
      </w:r>
    </w:p>
    <w:p w14:paraId="228F4D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באופן קבוע או זמני, בתחושת הרווחה</w:t>
      </w:r>
    </w:p>
    <w:p w14:paraId="6EACB31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הרגשית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25E81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הנוסטלגיה במרחב הבריא, חשוב כיצד</w:t>
      </w:r>
    </w:p>
    <w:p w14:paraId="2EA260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להשתמש בעבר כדי לפתור סוגיות בהווה</w:t>
      </w:r>
    </w:p>
    <w:p w14:paraId="265D22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ולהעשיר את חייך. במילים אחרות, חשוב</w:t>
      </w:r>
    </w:p>
    <w:p w14:paraId="5E0C3E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נוסטלגיה כדרך לעשיית מסע קצר</w:t>
      </w:r>
    </w:p>
    <w:p w14:paraId="16C2D6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במכונת הזמן הרגשית למחוזות החיוביים בעבר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BBB1B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ביכולתך לאסוף זיכרונות ותובנות אשר ילוו</w:t>
      </w:r>
    </w:p>
    <w:p w14:paraId="641932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ויסיעו לך לשמור וליצור עתיד טוב</w:t>
      </w:r>
    </w:p>
    <w:p w14:paraId="35B4CC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לעצמך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418E1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העותומאנית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מדינה רב לאומית ורב</w:t>
      </w:r>
    </w:p>
    <w:p w14:paraId="7984F5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תרבותית, שבתוכה והדת בלבד, היא אשר</w:t>
      </w:r>
    </w:p>
    <w:p w14:paraId="7CCD75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קבעה את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השתיכות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הפרט לקבוצה הלאומית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11F72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הקהילות היו מאורגנות כיחידות מנהליות עצמאיות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E673C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לדוגמה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קהילה נוצרית אורתודוקסית, או</w:t>
      </w:r>
    </w:p>
    <w:p w14:paraId="397F7A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קתולית, קהילה יהודית וקהילה מוסלמית. מנהיגי</w:t>
      </w:r>
    </w:p>
    <w:p w14:paraId="6A8103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הקהילות היו האחראים על גבית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המסים</w:t>
      </w:r>
      <w:proofErr w:type="spellEnd"/>
    </w:p>
    <w:p w14:paraId="727005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מקהילותיהם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.</w:t>
      </w:r>
    </w:p>
    <w:p w14:paraId="4E980A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המאה ה-19 דיברו מרבית המוסלמים</w:t>
      </w:r>
    </w:p>
    <w:p w14:paraId="39D7EC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באיזור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הסהר הפורה ובמדינות צפון אפריקה</w:t>
      </w:r>
    </w:p>
    <w:p w14:paraId="2B9BAA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דאליקטים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ערביים שונים, אך לא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</w:p>
    <w:p w14:paraId="0DFA2D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קיימת בקרבם תחושת השייכות לעם ערבי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1B17A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עדות לכך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התגובה הפושרת של</w:t>
      </w:r>
    </w:p>
    <w:p w14:paraId="20B712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התושבים המוסלמים בסוריה הגדולה על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נסיונו</w:t>
      </w:r>
      <w:proofErr w:type="spellEnd"/>
    </w:p>
    <w:p w14:paraId="2A5D94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מוחמד עלי להקים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אמפריה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ערבית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323E3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2D31F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עשר שנים (1830-1840 ) שלט מוחמד</w:t>
      </w:r>
    </w:p>
    <w:p w14:paraId="286ED2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עלי בסוריה, הציע את התרבות הערבית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E8B3D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ולא את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האיסלאם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כבסיס אידיאולוגי לליכוד</w:t>
      </w:r>
    </w:p>
    <w:p w14:paraId="7EC2F6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כל עמי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האיזור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נסיון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אשר לא</w:t>
      </w:r>
    </w:p>
    <w:p w14:paraId="1883AD4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הניב תוצאות מיידיות</w:t>
      </w:r>
      <w:r w:rsidRPr="00B22E4E">
        <w:rPr>
          <w:rFonts w:ascii="FtPilKahol 1.00" w:hAnsi="FtPilKahol 1.00" w:cs="FtPilKahol 1.00"/>
          <w:sz w:val="32"/>
          <w:szCs w:val="32"/>
        </w:rPr>
        <w:t>. (1)</w:t>
      </w:r>
    </w:p>
    <w:p w14:paraId="0E9B78A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שהנהיג מוחמד עלי הותירה עקבות חזקים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D705B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אך הגורם החשוב ביותר היה הקמת</w:t>
      </w:r>
    </w:p>
    <w:p w14:paraId="5A7EF6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בתי ספר ומכללות שבהם לימוד והוראה</w:t>
      </w:r>
    </w:p>
    <w:p w14:paraId="53C0B8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נרחבת ופתוחה, חשובה במיוחד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מלאכתם</w:t>
      </w:r>
    </w:p>
    <w:p w14:paraId="238208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המיסיונרים האמריקנים הפרוטסטנטים שהקימו תחילה</w:t>
      </w:r>
    </w:p>
    <w:p w14:paraId="4E8732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בבירות ואחר כך ברחבי סוריה בתי</w:t>
      </w:r>
    </w:p>
    <w:p w14:paraId="33A534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ספר ששפת ההוראה בהם הערבית על</w:t>
      </w:r>
    </w:p>
    <w:p w14:paraId="63D7C9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מנת להעניק השכלה מעמיקה לתלמידיהם דוברי</w:t>
      </w:r>
    </w:p>
    <w:p w14:paraId="684CBB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הערבית,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המסיונרים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הזמינו מגרמניה מכבש דפוס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2BF31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כדי שיוכלו לפרסם ספרי לימוד בערבית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BE51E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דבר זה אפשר להם להשתמש בערבית</w:t>
      </w:r>
    </w:p>
    <w:p w14:paraId="7FE2DA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בכל תחומי הלימודים ובכך להעמיק בקרב</w:t>
      </w:r>
    </w:p>
    <w:p w14:paraId="3CE9281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תלמידיהם את המודעות לתרבותם הערבית</w:t>
      </w:r>
      <w:r w:rsidRPr="00B22E4E">
        <w:rPr>
          <w:rFonts w:ascii="FtPilKahol 1.00" w:hAnsi="FtPilKahol 1.00" w:cs="FtPilKahol 1.00"/>
          <w:sz w:val="32"/>
          <w:szCs w:val="32"/>
        </w:rPr>
        <w:t xml:space="preserve"> .</w:t>
      </w:r>
    </w:p>
    <w:p w14:paraId="57B445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9DA90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לזכור שעד אותה עת לא היה</w:t>
      </w:r>
    </w:p>
    <w:p w14:paraId="10DE7C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בסוריה אפילו מכבש דפוס אחד בערבית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26723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כלומר לא הודפסו ספרים ולא עיתונים</w:t>
      </w:r>
    </w:p>
    <w:p w14:paraId="09BCAF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בשפה הערבית. גם הישועים, (כת נוצרית)</w:t>
      </w:r>
    </w:p>
    <w:p w14:paraId="26A349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מילאו תפקיד, גם בהכניסם לסוריה מכונת</w:t>
      </w:r>
    </w:p>
    <w:p w14:paraId="61544A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דפוס ב- 1847 . עד אז</w:t>
      </w:r>
    </w:p>
    <w:p w14:paraId="79C157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לימדו בתורכית בכל בתי הספר התיכוניים</w:t>
      </w:r>
    </w:p>
    <w:p w14:paraId="093CA6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והיסודיים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6C04F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לומר שאי היעלמותה של השפה הערבית</w:t>
      </w:r>
    </w:p>
    <w:p w14:paraId="4AC95A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במשך כל מאות של שלטון התורכים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9A1C6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היה בגלל שתי סיבות: האחת, היותה</w:t>
      </w:r>
    </w:p>
    <w:p w14:paraId="3E4258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שפת התפילה של המוסלמים בערבית, והסיבה</w:t>
      </w:r>
    </w:p>
    <w:p w14:paraId="124D44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השניה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, היות מרבית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האוכלוסיה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אנאלפאביתית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ובגלל</w:t>
      </w:r>
    </w:p>
    <w:p w14:paraId="3950F7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סיבה זו לא הגיעו כלל לבתי</w:t>
      </w:r>
    </w:p>
    <w:p w14:paraId="723D0BC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הספר ולא רכשו את השפה התורכית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AF92C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הרעיון של כינון אזרחות ערבית הנשען</w:t>
      </w:r>
    </w:p>
    <w:p w14:paraId="343003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על מורשת תרבותית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וטיריטוריה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משותפת, נתן</w:t>
      </w:r>
    </w:p>
    <w:p w14:paraId="310722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למיעוט הנוצרי בסוריה את אפשרות להיות</w:t>
      </w:r>
    </w:p>
    <w:p w14:paraId="79D5D0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שווים לרוב המוסלמי, אי-לכך בחרו הנוצרים</w:t>
      </w:r>
    </w:p>
    <w:p w14:paraId="1AAF65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לבנות עתיד סביב עברם כקבוצה, מה</w:t>
      </w:r>
    </w:p>
    <w:p w14:paraId="55DA9D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שמכונה "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ד'מה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"(מאמנים באל תחת אסלאמי)</w:t>
      </w:r>
    </w:p>
    <w:p w14:paraId="3ECF1F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דוברי ערבית</w:t>
      </w:r>
      <w:r w:rsidRPr="00B22E4E">
        <w:rPr>
          <w:rFonts w:ascii="FtPilKahol 1.00" w:hAnsi="FtPilKahol 1.00" w:cs="FtPilKahol 1.00"/>
          <w:sz w:val="32"/>
          <w:szCs w:val="32"/>
        </w:rPr>
        <w:t xml:space="preserve"> .</w:t>
      </w:r>
    </w:p>
    <w:p w14:paraId="2AF852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פעילות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עניפה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בתחום החינוך בארץ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37D4E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בשנת 1882 נוסדה "האגודה הפלסטינית אורתודוקסית</w:t>
      </w:r>
      <w:r w:rsidRPr="00B22E4E">
        <w:rPr>
          <w:rFonts w:ascii="FtPilKahol 1.00" w:hAnsi="FtPilKahol 1.00" w:cs="FtPilKahol 1.00"/>
          <w:sz w:val="32"/>
          <w:szCs w:val="32"/>
        </w:rPr>
        <w:t>"(2),</w:t>
      </w:r>
    </w:p>
    <w:p w14:paraId="492AD0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מטרותיה של אגודה זו כפי שהוגדרו</w:t>
      </w:r>
    </w:p>
    <w:p w14:paraId="0A9D1F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בתקנוניה, היו בעיקר חקר הארץ והמקומות</w:t>
      </w:r>
    </w:p>
    <w:p w14:paraId="48C8E6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הקדושים בה, על מנת להפיץ מידע</w:t>
      </w:r>
    </w:p>
    <w:p w14:paraId="5E3C29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זה בתוך רוסיה, סיוע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לצלינים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הרוסיים</w:t>
      </w:r>
    </w:p>
    <w:p w14:paraId="451AA2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המבקרים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בפלסטינה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ייסוד בתי ספר, בתי</w:t>
      </w:r>
    </w:p>
    <w:p w14:paraId="29CFB3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חולים ואכסניות, כמו כן הגשת עזרה</w:t>
      </w:r>
    </w:p>
    <w:p w14:paraId="201EEF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חומרית ומורלית לעדה היוונית אורתודוקסית בארץ-לכנסיות</w:t>
      </w:r>
    </w:p>
    <w:p w14:paraId="5DC8DA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העדה ולאנשי הכמורה שלה. בשנת</w:t>
      </w:r>
    </w:p>
    <w:p w14:paraId="7D80751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1882</w:t>
      </w:r>
      <w:r w:rsidRPr="00B22E4E">
        <w:rPr>
          <w:rFonts w:ascii="FtPilKahol 1.00" w:hAnsi="FtPilKahol 1.00" w:cs="FtPilKahol 1.00"/>
          <w:sz w:val="32"/>
          <w:szCs w:val="32"/>
        </w:rPr>
        <w:t xml:space="preserve"> </w:t>
      </w:r>
      <w:r w:rsidRPr="00B22E4E">
        <w:rPr>
          <w:rFonts w:ascii="FtPilKahol 1.00" w:hAnsi="FtPilKahol 1.00" w:cs="FtPilKahol 1.00"/>
          <w:sz w:val="32"/>
          <w:szCs w:val="32"/>
          <w:rtl/>
        </w:rPr>
        <w:t>הקימה האגודה בית ספר בכפר</w:t>
      </w:r>
    </w:p>
    <w:p w14:paraId="441917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מג'ידל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ע"י נצרת ובישובים אחרים דוגמת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11B0E84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כפר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יאסיף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רמה וסג'רה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ACCE41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אלה לא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שיגשגו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בגלל המחסור במורים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156DB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 לכך, דאגה האגודה להבאת מורים</w:t>
      </w:r>
    </w:p>
    <w:p w14:paraId="6C20A7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מוסמכים מרוסיה ונעשה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נסיון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ראשון להכשרת</w:t>
      </w:r>
    </w:p>
    <w:p w14:paraId="3BB65EF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מורים מקרב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האוכלוסיה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הערבית הפלסטינית, סמינר</w:t>
      </w:r>
    </w:p>
    <w:p w14:paraId="5E6511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לתלמידים הוקם בעיר בשנת 1886 ובמקביל</w:t>
      </w:r>
    </w:p>
    <w:p w14:paraId="6664EB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הוקם סמינר לבנות בעיר בית ע"י</w:t>
      </w:r>
    </w:p>
    <w:p w14:paraId="489EED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ירושלים . במאה ה-19 היו אלה</w:t>
      </w:r>
    </w:p>
    <w:p w14:paraId="14080EE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הנוצרים בלבנון הראשונים אשר פיתחו את</w:t>
      </w:r>
    </w:p>
    <w:p w14:paraId="14314BC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התרבות הערבית כניגוד לתרבות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העותונאמית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על</w:t>
      </w:r>
    </w:p>
    <w:p w14:paraId="4234D5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כן נוסדה לראשונה "אגודת האומניות והמדעים</w:t>
      </w:r>
      <w:r w:rsidRPr="00B22E4E">
        <w:rPr>
          <w:rFonts w:ascii="FtPilKahol 1.00" w:hAnsi="FtPilKahol 1.00" w:cs="FtPilKahol 1.00"/>
          <w:sz w:val="32"/>
          <w:szCs w:val="32"/>
        </w:rPr>
        <w:t>".</w:t>
      </w:r>
    </w:p>
    <w:p w14:paraId="7FE30E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האגודה נוסדה בשנת 1847 בבירות ע"י</w:t>
      </w:r>
    </w:p>
    <w:p w14:paraId="44C012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קבוצת נוצרים ובראשה עמד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נאציף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אל-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יאזג'י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79697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שכתב מספר ספרים בדקדוק ערבי ועוד</w:t>
      </w:r>
    </w:p>
    <w:p w14:paraId="074C74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מספר ספרים ששימשו שנים ארוכות את</w:t>
      </w:r>
    </w:p>
    <w:p w14:paraId="1B1807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בתי הספר ותרמו להתעוררות השפה הערבית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3F3B15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(3)</w:t>
      </w:r>
    </w:p>
    <w:p w14:paraId="36E60A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הצוו אשר הנהיג שוויון בין כל</w:t>
      </w:r>
    </w:p>
    <w:p w14:paraId="3236520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אזרחי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האמפריה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ואשר הוצע ע"י הסולטאן</w:t>
      </w:r>
    </w:p>
    <w:p w14:paraId="68F64C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בשנת 1856 הציעו המוסלמים בסוריה לנוצרים</w:t>
      </w:r>
    </w:p>
    <w:p w14:paraId="4BF422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מ"אגודת האומניות והמדעים" (4) לפרק את</w:t>
      </w:r>
    </w:p>
    <w:p w14:paraId="6FEEE34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האגודה שלהם ולהצטרף לאגודה אשר נוסדה</w:t>
      </w:r>
    </w:p>
    <w:p w14:paraId="3A9305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בשנת 1857 "האגודה הסורית למדעים</w:t>
      </w:r>
      <w:r w:rsidRPr="00B22E4E">
        <w:rPr>
          <w:rFonts w:ascii="FtPilKahol 1.00" w:hAnsi="FtPilKahol 1.00" w:cs="FtPilKahol 1.00"/>
          <w:sz w:val="32"/>
          <w:szCs w:val="32"/>
        </w:rPr>
        <w:t>".</w:t>
      </w:r>
    </w:p>
    <w:p w14:paraId="353F06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לייסד אומה ערבית חילונית, עורר מספר</w:t>
      </w:r>
    </w:p>
    <w:p w14:paraId="4DD831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איטלקטואלים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ערבים, אך קשה היה להמונים</w:t>
      </w:r>
    </w:p>
    <w:p w14:paraId="7A0078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ולכוהני הדת המוסלמים לקבל רעיון אומה</w:t>
      </w:r>
    </w:p>
    <w:p w14:paraId="7F1845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ערבית חילונית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12126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למצבה הלא מעודד של התנועה הלאומית</w:t>
      </w:r>
    </w:p>
    <w:p w14:paraId="4FC584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בתקופה ההיא ניתן למצוא בכתביו של</w:t>
      </w:r>
    </w:p>
    <w:p w14:paraId="6766B0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עבד אל-רחמן אל-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כואכבי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(5) אחד</w:t>
      </w:r>
      <w:r w:rsidRPr="00B22E4E">
        <w:rPr>
          <w:rFonts w:ascii="FtPilKahol 1.00" w:hAnsi="FtPilKahol 1.00" w:cs="FtPilKahol 1.00"/>
          <w:sz w:val="32"/>
          <w:szCs w:val="32"/>
        </w:rPr>
        <w:t xml:space="preserve"> n</w:t>
      </w:r>
      <w:r w:rsidRPr="00B22E4E">
        <w:rPr>
          <w:rFonts w:ascii="FtPilKahol 1.00" w:hAnsi="FtPilKahol 1.00" w:cs="FtPilKahol 1.00"/>
          <w:sz w:val="32"/>
          <w:szCs w:val="32"/>
          <w:rtl/>
        </w:rPr>
        <w:t>הוגי</w:t>
      </w:r>
    </w:p>
    <w:p w14:paraId="697C9C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הדעות הערביים החשובים במאה התשע עשרה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C86A99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05250C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כואכבי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אשר ישב בבית סוהר מספר</w:t>
      </w:r>
    </w:p>
    <w:p w14:paraId="796EB3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שנים בגלל ביקורתו על רודנות השלטון</w:t>
      </w:r>
    </w:p>
    <w:p w14:paraId="26E14F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הטורקי, הוא ברח למצרים בסוף המאה</w:t>
      </w:r>
    </w:p>
    <w:p w14:paraId="2CB24E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ה-19 ושם הוציא לאור פרסומים בהם</w:t>
      </w:r>
    </w:p>
    <w:p w14:paraId="4F7DBFD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מתח ביקורת על חשכת של אנשי</w:t>
      </w:r>
    </w:p>
    <w:p w14:paraId="26354B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הדת, אל-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כואכבי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הדגיש את התפקיד המיוחד</w:t>
      </w:r>
    </w:p>
    <w:p w14:paraId="659BC1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שעל הערבים למלא בהשבת כבוד ומעמד</w:t>
      </w:r>
    </w:p>
    <w:p w14:paraId="2350E1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דת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האיסלאם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. כפתרון הוא הציע שתואר</w:t>
      </w:r>
    </w:p>
    <w:p w14:paraId="70E603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הח'ליף יוחזר לצאצא משבט "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קוריש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" (משפחת</w:t>
      </w:r>
    </w:p>
    <w:p w14:paraId="433413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הנביא מוחמד), ושמקום מושבו ייקבע במכה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FEA26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4E51E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לאל-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נג'יב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עזורי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אשר היה ערבי</w:t>
      </w:r>
    </w:p>
    <w:p w14:paraId="34C3A5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נוצרי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שהתישב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ולראשונה הוא אשר הביע</w:t>
      </w:r>
    </w:p>
    <w:p w14:paraId="50BA84D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את רעיון האומה והמדינה הערבית,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עזורי</w:t>
      </w:r>
      <w:proofErr w:type="spellEnd"/>
    </w:p>
    <w:p w14:paraId="1E8676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ייסד את "ליגת המולדת הערבית" כמוכן</w:t>
      </w:r>
    </w:p>
    <w:p w14:paraId="27899D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ייסד כתב עת בערבית בשם "ליגת</w:t>
      </w:r>
    </w:p>
    <w:p w14:paraId="656FD6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המולדת הערבית", וכתב ספר בצרפתית "התעוררות</w:t>
      </w:r>
    </w:p>
    <w:p w14:paraId="0E8D06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האומה הערבית באסיה התורכית", בספרו זה</w:t>
      </w:r>
    </w:p>
    <w:p w14:paraId="532DAC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כתב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נג'יב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"קיימות שתי תנועות לאומיות</w:t>
      </w:r>
    </w:p>
    <w:p w14:paraId="1A3EFE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חשובות, דומות בטבען ועם זאת מתנגדות</w:t>
      </w:r>
    </w:p>
    <w:p w14:paraId="7DBF95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לזו, שלא עוררו עד כה</w:t>
      </w:r>
    </w:p>
    <w:p w14:paraId="39E52D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תשומת לבו של איש, מתגלות בשעה</w:t>
      </w:r>
    </w:p>
    <w:p w14:paraId="28012F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בתורכיה האסיאתית: קיימת תופעה חדשה</w:t>
      </w:r>
    </w:p>
    <w:p w14:paraId="509817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של התעוררות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לאומחות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ערבית מודרנית, אל</w:t>
      </w:r>
    </w:p>
    <w:p w14:paraId="75CC33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מול המאמץ הנסתר של היהודים לשקם</w:t>
      </w:r>
    </w:p>
    <w:p w14:paraId="35D2F1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בקנה מידה גדול את מלכות ישראל</w:t>
      </w:r>
    </w:p>
    <w:p w14:paraId="78912E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הישנה. שתי תנועות אלה עתידות להילחם</w:t>
      </w:r>
    </w:p>
    <w:p w14:paraId="74AD6B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בזו</w:t>
      </w:r>
      <w:r w:rsidRPr="00B22E4E">
        <w:rPr>
          <w:rFonts w:ascii="FtPilKahol 1.00" w:hAnsi="FtPilKahol 1.00" w:cs="FtPilKahol 1.00"/>
          <w:sz w:val="32"/>
          <w:szCs w:val="32"/>
        </w:rPr>
        <w:t xml:space="preserve"> ". (6)</w:t>
      </w:r>
    </w:p>
    <w:p w14:paraId="3BFEF7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F7B57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עצמכם</w:t>
      </w:r>
    </w:p>
    <w:p w14:paraId="79CE5B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יצא לכם במהלך חייכם לרכוש מכשיר</w:t>
      </w:r>
    </w:p>
    <w:p w14:paraId="7C9870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חשמלי: טלפון נייד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בגירסא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מתקדמת, שעון</w:t>
      </w:r>
    </w:p>
    <w:p w14:paraId="7F2E15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מתוחכם וכיו"ב. סביר להניח שלמכשירים אלו</w:t>
      </w:r>
    </w:p>
    <w:p w14:paraId="2603E2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נלווה דף הנחיות שימוש. אילו אנשים</w:t>
      </w:r>
    </w:p>
    <w:p w14:paraId="7E04CF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אתם? מאלה שקוראים כל אות ומילה</w:t>
      </w:r>
    </w:p>
    <w:p w14:paraId="199CA1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בדף ההנחיות או שאתם מאלו שאוהבים</w:t>
      </w:r>
    </w:p>
    <w:p w14:paraId="28F74B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לחקור לבד, באמצעות ניסוי וטעיה ואפילו</w:t>
      </w:r>
    </w:p>
    <w:p w14:paraId="322793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תהייה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333FDFD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עלות (במקרה הזה בזבוז זמן) מול</w:t>
      </w:r>
    </w:p>
    <w:p w14:paraId="347AF7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תועלת (בקיאות וידע בהפעלת המכשיר) בואו</w:t>
      </w:r>
    </w:p>
    <w:p w14:paraId="6C6FEC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נעשה חושבים: בהנחה ואתם משתייכים לטיפוס</w:t>
      </w:r>
    </w:p>
    <w:p w14:paraId="1CD746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הראשון, האם קריאת חוברת ההפעלה סייעה</w:t>
      </w:r>
    </w:p>
    <w:p w14:paraId="09A7F4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לכם להכיר את כלל פעילות המכשיר</w:t>
      </w:r>
    </w:p>
    <w:p w14:paraId="0B5737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בוריו והאם זמן הלמידה היה</w:t>
      </w:r>
    </w:p>
    <w:p w14:paraId="2BEFA8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שווה את זה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242AD7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ואתם משתייכים לטיפוס השני, אמנם חסכתם</w:t>
      </w:r>
    </w:p>
    <w:p w14:paraId="1A9171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הרבה זמן בקריאת כל ההנחיות וחקרתם</w:t>
      </w:r>
    </w:p>
    <w:p w14:paraId="58B714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בעצמכם את הפונקציות הנקודתיות אותו רציתם</w:t>
      </w:r>
    </w:p>
    <w:p w14:paraId="02923F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לדעת אך לא את כולן, אולם</w:t>
      </w:r>
    </w:p>
    <w:p w14:paraId="3F959C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חסכתם זמן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9A243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שתי האופציות, מהי הדרך היעילה ביותר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11085F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0931B7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קיימת תשובה חד משמעית, שכן התשובה</w:t>
      </w:r>
    </w:p>
    <w:p w14:paraId="5356B9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תלויה בגורמים משתנים כגון: אופי המכשיר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11442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סגנון האדם והפונקציונליות הנדרשת מאותו מכשיר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147C8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9F4B8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הקשר בין מכשירים חשמליים לתהליכים עסקיים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3C50C5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01C644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נעבור לעולם התוכן העסקי ונעשה אנלוגיה</w:t>
      </w:r>
    </w:p>
    <w:p w14:paraId="2E2DAB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ממכשיר חשמלי, לתוכנה לניהול עסק ע"י</w:t>
      </w:r>
    </w:p>
    <w:p w14:paraId="292A3B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פעולות, מסמכים ונתונים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42A63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נשווה בין שני טיפוסי האישיות: האם</w:t>
      </w:r>
    </w:p>
    <w:p w14:paraId="793D1C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כאשר אתם בוחרים תוכנה לניהול עסק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86C4B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אתם מנסים ללמוד את כל הפונקציות</w:t>
      </w:r>
    </w:p>
    <w:p w14:paraId="2D933B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בתוכנה ומתאימים את העסק אליה או</w:t>
      </w:r>
    </w:p>
    <w:p w14:paraId="045D55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שמא מתאימים את התוכנה לתהליכי העסק</w:t>
      </w:r>
    </w:p>
    <w:p w14:paraId="0BB4E9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ועם הזמן מפתחים ולומדים עוד פונקציות</w:t>
      </w:r>
    </w:p>
    <w:p w14:paraId="367C9B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שמסייעות ביעילות התהליך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656849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העסק או ארגון אותו אנו מנהלים</w:t>
      </w:r>
    </w:p>
    <w:p w14:paraId="6CC5DB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עובדים עבורו, קיימות מספר תוכנות</w:t>
      </w:r>
    </w:p>
    <w:p w14:paraId="7D7AB8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המכילות את המידע העסקי של אותו</w:t>
      </w:r>
    </w:p>
    <w:p w14:paraId="6816CB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העסק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D7C4E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עסק קטן המפיק חשבוניות מס ללקוחות</w:t>
      </w:r>
    </w:p>
    <w:p w14:paraId="34DDE6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(חלקן ידניות, חלקן ממוחשבות) ושאר הפעילות</w:t>
      </w:r>
    </w:p>
    <w:p w14:paraId="3FEF7B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העסקית מנוהלת אצל רואה חשבון או</w:t>
      </w:r>
    </w:p>
    <w:p w14:paraId="616AE3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אפילו בראש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CA161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תוכנה, עסק בינוני ישתמש בחלק קטן</w:t>
      </w:r>
    </w:p>
    <w:p w14:paraId="3629D2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מהפונקציות שלה, כדוגמת: תהליכי סחר ומכר</w:t>
      </w:r>
    </w:p>
    <w:p w14:paraId="7D8C6A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ואילו עסק גדול, ישתמש בפונקציות ותהליכים</w:t>
      </w:r>
    </w:p>
    <w:p w14:paraId="0EDA57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רבים יותר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96C9B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עסק נדרשת הגדרת התהליכים וביצועם. תהליך</w:t>
      </w:r>
    </w:p>
    <w:p w14:paraId="069D47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עסקי הוא המנוע של שרשרת הפעילויות</w:t>
      </w:r>
    </w:p>
    <w:p w14:paraId="5ADE9B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בעסק והם היוצרים יחסי גומלין בין</w:t>
      </w:r>
    </w:p>
    <w:p w14:paraId="290D10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 לפעילות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54660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ההגדרה לתהליך עסקי נכון והאם יש</w:t>
      </w:r>
    </w:p>
    <w:p w14:paraId="27E153F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בכלל הגדרה כזו? ומהם המאפיינים המגדירים</w:t>
      </w:r>
    </w:p>
    <w:p w14:paraId="0A5FA7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תהליך עסקי נכון וכיצד תהליך עסקי</w:t>
      </w:r>
    </w:p>
    <w:p w14:paraId="12A28D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נכון יכול להוביל להגדלת רווחיות? כל</w:t>
      </w:r>
    </w:p>
    <w:p w14:paraId="012758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זאת במאמר לפניכם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D68DA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תהליך עסקי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1AA10D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עסקי הינו תהליך שלם שמורכב ממספר</w:t>
      </w:r>
    </w:p>
    <w:p w14:paraId="2F8A1C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מאפיינים ופעילויות, הקשורים זה בזה שכל</w:t>
      </w:r>
    </w:p>
    <w:p w14:paraId="607136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 תלויה בזו שלפניה וכל תוצר</w:t>
      </w:r>
    </w:p>
    <w:p w14:paraId="723909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ממנה מוביל לפעילות הבאה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13374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התהליך העסקי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7DFBD0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פעילות/שלב בתהליך מקבל נתונים, מעבד</w:t>
      </w:r>
    </w:p>
    <w:p w14:paraId="4067E6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אותם ומייצר נתונים לשלב התהליך</w:t>
      </w:r>
      <w:r w:rsidRPr="00B22E4E">
        <w:rPr>
          <w:rFonts w:ascii="FtPilKahol 1.00" w:hAnsi="FtPilKahol 1.00" w:cs="FtPilKahol 1.00"/>
          <w:sz w:val="32"/>
          <w:szCs w:val="32"/>
        </w:rPr>
        <w:t xml:space="preserve"> –</w:t>
      </w:r>
    </w:p>
    <w:p w14:paraId="6D0BF7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הסדר בתהליך הוא הקובע מהי שרשרת</w:t>
      </w:r>
    </w:p>
    <w:p w14:paraId="7F1CA9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הפעילויות ואת המיקום של כל פעילות</w:t>
      </w:r>
    </w:p>
    <w:p w14:paraId="09925A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בשרשרת – הן המשימות הנדרשות בכל</w:t>
      </w:r>
    </w:p>
    <w:p w14:paraId="4EB004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 על מנת שהתהליך יזרום וימשיך</w:t>
      </w:r>
    </w:p>
    <w:p w14:paraId="51ABE4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לפעילות הבאה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A68DF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המאפיינים בתהליך מוגדרים וברורים היטב, התהליך</w:t>
      </w:r>
    </w:p>
    <w:p w14:paraId="345FBB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יזרום ויגיע לתוצאה הרצויה. לעיתים, למרות</w:t>
      </w:r>
    </w:p>
    <w:p w14:paraId="5799D4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שהמאפיינים מוגדרים וברורים, התהליך עצמו ארוך</w:t>
      </w:r>
    </w:p>
    <w:p w14:paraId="437FB5F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ומסורבל וגורם לבזבוז משאבים בעסק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57511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תהליך עסקי נכון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472212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עסקי די דומה לתרשים זרימה ולתוכנית</w:t>
      </w:r>
    </w:p>
    <w:p w14:paraId="0139B4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מחשב. תרשים זרימה הוא תרשים המכיל</w:t>
      </w:r>
    </w:p>
    <w:p w14:paraId="1DC3BA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רשימות פעילויות, שכל פעילות קשורה לשנייה</w:t>
      </w:r>
    </w:p>
    <w:p w14:paraId="78DDAC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וכל פעילות מקבלת נתונים ומוסרת נתונים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B2DE4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AA4CD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התרשים בונים תוכנית עבודה, המורכבת מרצף</w:t>
      </w:r>
    </w:p>
    <w:p w14:paraId="7F59A7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פקודות שמזינות אחת את השנייה</w:t>
      </w:r>
    </w:p>
    <w:p w14:paraId="2D8D40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ומביאות לתוצאת התוכנית. ניתן לכתוב תוכנית</w:t>
      </w:r>
    </w:p>
    <w:p w14:paraId="1EFE36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בכמה תצורות: כאשר התוכנית כתובה נכון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98277E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זמן ההרצה שלה קצר, לעומת זאת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D3DF8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תוכנית הכתובה באופן מסורבל עשויה להביא</w:t>
      </w:r>
    </w:p>
    <w:p w14:paraId="0D6710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לאותה תוצאה אך בפרק זמן ארוך</w:t>
      </w:r>
    </w:p>
    <w:p w14:paraId="45E42D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וכידוע, הזמן הוא משאב יקר</w:t>
      </w:r>
    </w:p>
    <w:p w14:paraId="5DB030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מאוד בכל עסק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B4180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להצביע על יעילות בתהליך כאשר המטרה</w:t>
      </w:r>
    </w:p>
    <w:p w14:paraId="2AE325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תושג בתהליך בזמן האופטימלי, ללא בזבוז</w:t>
      </w:r>
    </w:p>
    <w:p w14:paraId="67251C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זמן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5C6C2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זמן</w:t>
      </w:r>
    </w:p>
    <w:p w14:paraId="052BBB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זמן יכול לנבוע ממספר סיבות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79D1F5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06C9091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ידנית - ישנן פעולות הכוללות הזנה</w:t>
      </w:r>
    </w:p>
    <w:p w14:paraId="696F7F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של נתונים. כאשר הנתונים הם קבועים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579E1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מומלץ למצוא להזינם בתהליך באופן אוטומטי</w:t>
      </w:r>
    </w:p>
    <w:p w14:paraId="5FCFD3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ללא התערבות ידנית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2EF66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מרובה – נוצרת כאשר מזינים עודף</w:t>
      </w:r>
    </w:p>
    <w:p w14:paraId="753A1F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נתונים. חשוב לבדוק היטב האם הם</w:t>
      </w:r>
    </w:p>
    <w:p w14:paraId="51E29C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בהכרח מסייעים לו או שהם מכבידים</w:t>
      </w:r>
    </w:p>
    <w:p w14:paraId="7DA111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התהליך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72C43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טקסטואלית ולא דרך טבלאות – רצוי</w:t>
      </w:r>
    </w:p>
    <w:p w14:paraId="681B76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בתהליך נכון להגדיר רשימת נתונים הנלקחים</w:t>
      </w:r>
    </w:p>
    <w:p w14:paraId="00ADB1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רשימות, כך שאם בכל זאת</w:t>
      </w:r>
    </w:p>
    <w:p w14:paraId="229245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נדרשת הזנתם, הם ישלפו מהן במקום</w:t>
      </w:r>
    </w:p>
    <w:p w14:paraId="60924B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להקיש את הטקסט ידנית. הקשת טקסט</w:t>
      </w:r>
    </w:p>
    <w:p w14:paraId="676B2D7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ידנית עלולה להוביל לטעויות כתיב, לסגנון</w:t>
      </w:r>
    </w:p>
    <w:p w14:paraId="15BD3B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כתיבה לא יציב וקשה לנתר את</w:t>
      </w:r>
    </w:p>
    <w:p w14:paraId="17A079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המידע לפי מלל חופשי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26552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המפעילות את התהליך – הכוונה בעיקר</w:t>
      </w:r>
    </w:p>
    <w:p w14:paraId="0416E3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לעובדים, למקורות חיצוניים (כמו לקוח/ספק/חברת שילוח)</w:t>
      </w:r>
    </w:p>
    <w:p w14:paraId="7D31EE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ולדו"חות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F9311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התהליך, במיוחד העובדים צריכים לדעת את</w:t>
      </w:r>
    </w:p>
    <w:p w14:paraId="481E48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האירועים הקשורים לתהליך כולו וחשוב</w:t>
      </w:r>
    </w:p>
    <w:p w14:paraId="4CC3BF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שיבינו איזו השפעה יש לפעולה שלו</w:t>
      </w:r>
    </w:p>
    <w:p w14:paraId="0C94046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על התהליך, למה היא מובילה ומה</w:t>
      </w:r>
    </w:p>
    <w:p w14:paraId="2579BF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מטרת הפעילות. כאשר העובד מבין את</w:t>
      </w:r>
    </w:p>
    <w:p w14:paraId="4ABA5A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התהליך כולו, הסבירות שהעובד ידלג על</w:t>
      </w:r>
    </w:p>
    <w:p w14:paraId="6A2F1C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הזנת אינפורמציה, יזין אינפורמציה שגויה או</w:t>
      </w:r>
    </w:p>
    <w:p w14:paraId="2C59846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יבצע את הפעולה בצורה שגויה קטן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1384B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67B100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לפתח דו"חות בקרת תהליכים שרצים בכל</w:t>
      </w:r>
    </w:p>
    <w:p w14:paraId="0C5E28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תקופה ומוציאים את הנתונים החריגים/השגויים, בהתאם</w:t>
      </w:r>
    </w:p>
    <w:p w14:paraId="1349BA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להגדרות שניתנות מראש. באמצעות דו"חות בקרה</w:t>
      </w:r>
    </w:p>
    <w:p w14:paraId="0E9100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אוטומטיים, ניתן לנהל מעקב צמוד אחר</w:t>
      </w:r>
    </w:p>
    <w:p w14:paraId="6BD3C6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התהליך ולוודא שכל הישויות בו מזינות</w:t>
      </w:r>
    </w:p>
    <w:p w14:paraId="366EA0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מפעילות אותו בצורה תקינה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D01D5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נוספת למניעת עדכון נתונים שגוי, נעשית</w:t>
      </w:r>
    </w:p>
    <w:p w14:paraId="5A6E1B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דרך חוקים עסקיים המאפשרים לתת התראות</w:t>
      </w:r>
    </w:p>
    <w:p w14:paraId="4D33CA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מתאימות בהקלדת מידע שגוי, דרך תזכורות</w:t>
      </w:r>
    </w:p>
    <w:p w14:paraId="56F3BA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למשתמש במידה וחסר מידע רלוונטי וכן</w:t>
      </w:r>
    </w:p>
    <w:p w14:paraId="5F4F1D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באמצעות שליחת מיילים אוטומטיים ואישורים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BPM</w:t>
      </w:r>
    </w:p>
    <w:p w14:paraId="792D9B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(Business process management) </w:t>
      </w:r>
      <w:r w:rsidRPr="00B22E4E">
        <w:rPr>
          <w:rFonts w:ascii="FtPilKahol 1.00" w:hAnsi="FtPilKahol 1.00" w:cs="FtPilKahol 1.00"/>
          <w:sz w:val="32"/>
          <w:szCs w:val="32"/>
          <w:rtl/>
        </w:rPr>
        <w:t>למנהלים או עובדים</w:t>
      </w:r>
    </w:p>
    <w:p w14:paraId="65C522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נוספים שקשורים לאישורים בתהליך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6BF00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מול הישויות החיצוניות בתהליך (לקוח/ספק/חברת שילוח)</w:t>
      </w:r>
    </w:p>
    <w:p w14:paraId="788820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אמורה להיות באמצעות טפסים או מסמכים</w:t>
      </w:r>
    </w:p>
    <w:p w14:paraId="195258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מובנים שנשלחים או מתקבלים על ידם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714A7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לדוגמא: רצוי לבצע הזמנת רכש ממוחשבת</w:t>
      </w:r>
    </w:p>
    <w:p w14:paraId="3E6116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מהמערכת לספק ולא הזמנה טלפונית, במסמך</w:t>
      </w:r>
    </w:p>
    <w:p w14:paraId="2DA219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במייל, שהרי באמצעי מדיה כאלה</w:t>
      </w:r>
    </w:p>
    <w:p w14:paraId="3ECBBC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קשה לנתב את הנתונים בצורה מובנית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2905A0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המידע המתקבל חלקי, או שלא מגיע</w:t>
      </w:r>
    </w:p>
    <w:p w14:paraId="57E8B71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לשאר הישויות הרלוונטיות בתהליך ומצב כזה</w:t>
      </w:r>
    </w:p>
    <w:p w14:paraId="15C3BA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גורם לעיכוב וסרבול בתהליך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0D6AA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פעמים שמעתם את המשפט "זה לא</w:t>
      </w:r>
    </w:p>
    <w:p w14:paraId="165B91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התפקיד שלי"? הגדרת התפקיד ותחומי האחריות</w:t>
      </w:r>
    </w:p>
    <w:p w14:paraId="51DEB8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כל ישות בתהליך הינם הכרחיים</w:t>
      </w:r>
    </w:p>
    <w:p w14:paraId="685733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לתהליך ומטרתם למנוע מעברים וטרטורים מיותרים</w:t>
      </w:r>
    </w:p>
    <w:p w14:paraId="7457DF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מחלקה למחלקה, בכדי לקבל מידע</w:t>
      </w:r>
    </w:p>
    <w:p w14:paraId="6A3172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לבצע פעילות מסוימת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5F8AC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בתהליך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2FF823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והמיקום של כל אירוע בתהליך הינם</w:t>
      </w:r>
    </w:p>
    <w:p w14:paraId="5D7F71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מרכיבים חשוב מאוד לזרימת האינפורמציה ממחלקה</w:t>
      </w:r>
    </w:p>
    <w:p w14:paraId="7D24FC8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למחלקה. כאשר הסדר מובנה ומתוכנן ע"י</w:t>
      </w:r>
    </w:p>
    <w:p w14:paraId="0EF877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תרשים זרימה, כל ישות יודעת מי</w:t>
      </w:r>
    </w:p>
    <w:p w14:paraId="6D0297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היה לפניה ומי ממשיך אחריה ויש</w:t>
      </w:r>
    </w:p>
    <w:p w14:paraId="17849CF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 יכולת לפנות לגורמים הרלוונטיים במקרה</w:t>
      </w:r>
    </w:p>
    <w:p w14:paraId="558729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של חוסר בהירות בתהליך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D48E3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מאד שהתהליך יהיה גמיש ולא נוקשה</w:t>
      </w:r>
    </w:p>
    <w:p w14:paraId="305F39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ובכל שלב תהיה אלטרנטיבה, במקרים שתוצאת</w:t>
      </w:r>
    </w:p>
    <w:p w14:paraId="5029EB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השלב הקודם שגויה או מעוכבת או</w:t>
      </w:r>
    </w:p>
    <w:p w14:paraId="7345FB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כאשר חלק בתהליך לא מיושם באופן</w:t>
      </w:r>
    </w:p>
    <w:p w14:paraId="5ED1BD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מלא. כל זאת כדי לאפשר זרימה</w:t>
      </w:r>
    </w:p>
    <w:p w14:paraId="2F6760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התהליך, שהרי המציאות היא דינמית</w:t>
      </w:r>
    </w:p>
    <w:p w14:paraId="2BFF64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וקשה להגיע לרמה אבסולוטית של תכנון</w:t>
      </w:r>
    </w:p>
    <w:p w14:paraId="7FB315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מולל ביצוע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45FB6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6FA3D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שלב בתהליך נקרא אירוע. האירוע בפני</w:t>
      </w:r>
    </w:p>
    <w:p w14:paraId="391829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עצמו מהווה תת תוכנית ומכיל רשימת</w:t>
      </w:r>
    </w:p>
    <w:p w14:paraId="6F03E1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פעולות שיש לבצע. פעולות אלו חייבות</w:t>
      </w:r>
    </w:p>
    <w:p w14:paraId="02F9B3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להיות ברורות למבצע ורצוי שתהיינה פשוטות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05DEF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כאשר ישנה פעולה מורכבת, יש לפרקה</w:t>
      </w:r>
    </w:p>
    <w:p w14:paraId="6EAB48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לגורמים, כך שתהיה מורכבת מתת פעולות</w:t>
      </w:r>
    </w:p>
    <w:p w14:paraId="3C06C8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פשוטות ותהיה קלה לביצוע. באירוע יש</w:t>
      </w:r>
    </w:p>
    <w:p w14:paraId="6B5251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להנחות את המבצע לגבי שינוים ואלטרנטיבות</w:t>
      </w:r>
    </w:p>
    <w:p w14:paraId="5014B8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לביצוע הפעולה במקרה של תקלה. כמו</w:t>
      </w:r>
    </w:p>
    <w:p w14:paraId="45F273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כן יש לעדכנו בתוצאות הרצויות ובביצוע</w:t>
      </w:r>
    </w:p>
    <w:p w14:paraId="014E5E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בקרות עליהן נדרש על מנת לוודא</w:t>
      </w:r>
    </w:p>
    <w:p w14:paraId="367F68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שהתהליך הושלם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0E8DC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שמבצע הפעולה יסכים ויהיה כשיר לבצע</w:t>
      </w:r>
    </w:p>
    <w:p w14:paraId="1057A4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הפעולה, כדי שזו תבוצע על</w:t>
      </w:r>
    </w:p>
    <w:p w14:paraId="0D4CB8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הצד הטוב ביותר. לכל פעולה יש</w:t>
      </w:r>
    </w:p>
    <w:p w14:paraId="533BCB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להקצות מבצע ראשי ומבצע גיבוי, למקרה</w:t>
      </w:r>
    </w:p>
    <w:p w14:paraId="37F0CA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שהמבצע הראשי לא יהיה זמין לבצע</w:t>
      </w:r>
    </w:p>
    <w:p w14:paraId="2BA622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הפעולה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F8AE1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DFB32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טוב הוא תהליך יעיל. היעילות נמדדת</w:t>
      </w:r>
    </w:p>
    <w:p w14:paraId="18C6165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באופן בו משקיעים ואליו מנתבים את</w:t>
      </w:r>
    </w:p>
    <w:p w14:paraId="02538A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משאבי העסק. כאשר התכנון מפורט, ברור</w:t>
      </w:r>
    </w:p>
    <w:p w14:paraId="59F919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ומובנה, ביצוע התוכנית הוא קל, פשוט</w:t>
      </w:r>
    </w:p>
    <w:p w14:paraId="446652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וחוסך הרבה זמן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468AED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להקל ראש בתכנון, לסמוך על</w:t>
      </w:r>
    </w:p>
    <w:p w14:paraId="5F07A6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הגורל, על אחרים או לטייח באמתלות</w:t>
      </w:r>
    </w:p>
    <w:p w14:paraId="4387776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כמו "יהיה בסדר" או "נלמד תוך</w:t>
      </w:r>
    </w:p>
    <w:p w14:paraId="3EFCE79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כדי", אלא להעלות את מירב האפשרויות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74E3E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לחקור ולשאול שאלות. זאת בכדי שבמבחן</w:t>
      </w:r>
    </w:p>
    <w:p w14:paraId="5FB399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המציאות עבור כל אתגר או בעיה</w:t>
      </w:r>
    </w:p>
    <w:p w14:paraId="081CCDC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יימצא פתרון מובנה מראש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40E61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פריוריטי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 xml:space="preserve"> Priority </w:t>
      </w:r>
      <w:r w:rsidRPr="00B22E4E">
        <w:rPr>
          <w:rFonts w:ascii="FtPilKahol 1.00" w:hAnsi="FtPilKahol 1.00" w:cs="FtPilKahol 1.00"/>
          <w:sz w:val="32"/>
          <w:szCs w:val="32"/>
          <w:rtl/>
        </w:rPr>
        <w:t>היא הפתרון האולטימטיבי לתכנון</w:t>
      </w:r>
    </w:p>
    <w:p w14:paraId="46CD6C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תהליכים עסקיים אפקטיביים ורווחיים, שכן היא</w:t>
      </w:r>
    </w:p>
    <w:p w14:paraId="51B6DF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מאפשרת לבצע אותם בצורה אוטומטית באמצעות</w:t>
      </w:r>
    </w:p>
    <w:p w14:paraId="6FA914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פעולות של בקרה וביצוע ולערב את</w:t>
      </w:r>
    </w:p>
    <w:p w14:paraId="4491E9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הנוגעים בתהליך. מיישם טוב יוכל</w:t>
      </w:r>
    </w:p>
    <w:p w14:paraId="2CC537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להטמיע את התהליך מתחילתו ועד סופו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4EA15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הכולל את כל הפרמטרים/הנתונים והדו"חות שכלולים</w:t>
      </w:r>
    </w:p>
    <w:p w14:paraId="4357D3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B58D9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עבודה יעיל הוא רווחי, חסכוני ומשתמש</w:t>
      </w:r>
    </w:p>
    <w:p w14:paraId="3AAAFE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בתבונה בכל משאבי העסק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CFB00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מתבטא בזמן עבודה: ההספק של העובד</w:t>
      </w:r>
    </w:p>
    <w:p w14:paraId="54560E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בתהליך עבודה מובנה וברור גדול יותר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47BA3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המעורבות שלו בתהליך גבוהה יותר, בהתאם</w:t>
      </w:r>
    </w:p>
    <w:p w14:paraId="163A941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לידע ולהתמחות שלו כמובן. הוא מבין</w:t>
      </w:r>
    </w:p>
    <w:p w14:paraId="60505F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 עליו לבצע. התהליך מורכב ממנגנוני</w:t>
      </w:r>
    </w:p>
    <w:p w14:paraId="0673F6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בקרה על איכות העבודה, כך שבמידה</w:t>
      </w:r>
    </w:p>
    <w:p w14:paraId="29C90C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ונוצרת טעות, היא מיד מתוקנת ובכך</w:t>
      </w:r>
    </w:p>
    <w:p w14:paraId="20E303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מייעלת אותו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01240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בכח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אדם: זהו פועל יוצא של</w:t>
      </w:r>
    </w:p>
    <w:p w14:paraId="172EF7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תהליך תקין ויעיל, שהרי התהליך מכיל</w:t>
      </w:r>
    </w:p>
    <w:p w14:paraId="7FC7A1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רק את המעורבים והוא בחלקו אוטומטי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8789E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6758B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והכרחי להציג את סגירת התוכנית בפני</w:t>
      </w:r>
    </w:p>
    <w:p w14:paraId="567341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כלל המשתתפים ולהבהיר בפניהם את כל</w:t>
      </w:r>
    </w:p>
    <w:p w14:paraId="1E9FB2C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האירועים המעורבים בתהליך, על-מנת לקבל מהם</w:t>
      </w:r>
    </w:p>
    <w:p w14:paraId="6F9956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פידבק ולטפל באתגרים באמצעות מתן פתרונות</w:t>
      </w:r>
    </w:p>
    <w:p w14:paraId="689481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רלוואנטיים ויצירתיים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4358A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רווחי הוא כזה שיודע לייעל תהליכים</w:t>
      </w:r>
    </w:p>
    <w:p w14:paraId="351B161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ולעשות שימוש בתוכנות או יישומים שמסייעים</w:t>
      </w:r>
    </w:p>
    <w:p w14:paraId="6B2B69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 בכך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B8CFB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כיום אנחנו פתוחים לדבר כמעט</w:t>
      </w:r>
    </w:p>
    <w:p w14:paraId="6A8619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כל נושא בעולם, כאשר הדברים</w:t>
      </w:r>
    </w:p>
    <w:p w14:paraId="359D54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מגיעים לגירושין, הדרך לספר על תהליך</w:t>
      </w:r>
    </w:p>
    <w:p w14:paraId="6FBA679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הפרידה, מלווה במבוכה ובתחושת בושה בעיקר</w:t>
      </w:r>
    </w:p>
    <w:p w14:paraId="5D2637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כאשר מגיע הזמן לשתף משפחה וחברים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E3C27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השיתוף עשוי להיות קשה, מביך ולעיתים</w:t>
      </w:r>
    </w:p>
    <w:p w14:paraId="04C955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קרובות מתלווה לכך, תחושת בושה וכשלון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AF365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68052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איננה רגש מקדם. היא בעיקר גורמת</w:t>
      </w:r>
    </w:p>
    <w:p w14:paraId="23F7E9D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להסתרה וגורמת להיתקעות במקום, זמן ארוכים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8D292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מאידך, שינוי עשוי להתרחש אם תדבר</w:t>
      </w:r>
    </w:p>
    <w:p w14:paraId="4154D2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הדברים, בגילוי לב ובכנות אשר</w:t>
      </w:r>
    </w:p>
    <w:p w14:paraId="6E0B11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יביא עימו הקשבה, אמפטיה, תמיכה והכלה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9B56C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זאת לצד לקיחת אחריות (חלקית או</w:t>
      </w:r>
    </w:p>
    <w:p w14:paraId="00071B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מלאה) על המצב שנוצר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BA6DF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גורם לאדם להרגיש בושה לנוכח גירושיו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3BCCA6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חלק מהבושה, נוגעת לעניין התרבותי והסביבתי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5198C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קבל עם ועדה עד עולם יחד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02A09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ולמלא את צרכיו באחד לשני כמעט</w:t>
      </w:r>
    </w:p>
    <w:p w14:paraId="57C00A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בכל תנאי. אבל, כל מי שניהל</w:t>
      </w:r>
    </w:p>
    <w:p w14:paraId="7D4E87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ומנהל מערכת יחסים זוגית ארוכת טווח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8A331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יודע כמה מאתגר לקיים זוגיות מוצלחת</w:t>
      </w:r>
    </w:p>
    <w:p w14:paraId="37B1583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בעקביות. מדובר ברף גבוה כדי ששני</w:t>
      </w:r>
    </w:p>
    <w:p w14:paraId="299266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אנשים יישארו יחד בטוב, למשך שנים</w:t>
      </w:r>
    </w:p>
    <w:p w14:paraId="707947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ארוכות. ישנם רבים המגיעים להישג זה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7A86A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אחרים מוצאים שאינם מסוגלים לעמוד במשימה</w:t>
      </w:r>
    </w:p>
    <w:p w14:paraId="12F8B5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זו. ישנם אחרים החיים בזוגיות שאיננה</w:t>
      </w:r>
    </w:p>
    <w:p w14:paraId="6A5FC3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מספקת, אך לא מספיק קשה כדי</w:t>
      </w:r>
    </w:p>
    <w:p w14:paraId="76EA9A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שיעזבו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14390A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נוסף בנישואין ארוכים, היא לעמוד במשימת</w:t>
      </w:r>
    </w:p>
    <w:p w14:paraId="381179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החברות והקשר הרגשי בזוגיות. זוגות שאינם</w:t>
      </w:r>
    </w:p>
    <w:p w14:paraId="1179FE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צולחים את אתגרי החיים ואינם מצליחים</w:t>
      </w:r>
    </w:p>
    <w:p w14:paraId="102226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לגשר על פערים רגשיים, אינטימיים, כלכליים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91924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חברתיים, משפחתיים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וכו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', יהיה לשמור על</w:t>
      </w:r>
    </w:p>
    <w:p w14:paraId="2497FD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חברות לאורך שנים. קשר ארוך (כמו</w:t>
      </w:r>
    </w:p>
    <w:p w14:paraId="75ECEF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קשר) מצריך השקעה כדי להתקיים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DBA7C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השקעה שתאפשר גם לכעוס, לא להסכים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633E4F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להיפגע ולהיעלב, אבל לדעת שבסופו של</w:t>
      </w:r>
    </w:p>
    <w:p w14:paraId="5FE2BC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דבר, ישנה חברות הנותנת בטחון בקשר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85FC6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D61EE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משתנים במהלך החיים. זוגות בראשית דרכם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1025BC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תמיד יודעים או מבינים הצרכים הרגשיים</w:t>
      </w:r>
    </w:p>
    <w:p w14:paraId="72887E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שלהם או של בן הזוג. השלב</w:t>
      </w:r>
    </w:p>
    <w:p w14:paraId="795D28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 זוגות מתחילים להתרחק ונישואים רבים</w:t>
      </w:r>
    </w:p>
    <w:p w14:paraId="05E3460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מסתיימים. לא תמיד סיום הקשר הזוגי</w:t>
      </w:r>
    </w:p>
    <w:p w14:paraId="7B02D3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שווה ערך לזוגיות כושלת. לפעמים אלה</w:t>
      </w:r>
    </w:p>
    <w:p w14:paraId="3665EA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הצרכים הרגשיים שמשתנים, פערים אשר מתסכלים</w:t>
      </w:r>
    </w:p>
    <w:p w14:paraId="7EEA330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וכואבים מכדי להישאר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9B4E8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מהזוגות מנסים לעבוד על הקשיים בטיפול</w:t>
      </w:r>
    </w:p>
    <w:p w14:paraId="2C3C66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פרטני ו/או זוגי,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בנסיון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להבין שהצרכים</w:t>
      </w:r>
    </w:p>
    <w:p w14:paraId="24337B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הרגשיים, היכולות והמשאבים לשינוי – שונים</w:t>
      </w:r>
    </w:p>
    <w:p w14:paraId="66131E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מהאחד לשני. לא תמיד יכולים לגשר</w:t>
      </w:r>
    </w:p>
    <w:p w14:paraId="0685F1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בכוחות עצמם, על פערים אלה. מכירה</w:t>
      </w:r>
    </w:p>
    <w:p w14:paraId="5B998B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זוגות, אשר פנו לטיפול בטרם החליטו</w:t>
      </w:r>
    </w:p>
    <w:p w14:paraId="2C82F1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להתגרש. השקיעו מאמץ להבין את הדינאמיקה</w:t>
      </w:r>
    </w:p>
    <w:p w14:paraId="366A44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שהשתבשה או שכלל לא התבססה וגרמה</w:t>
      </w:r>
    </w:p>
    <w:p w14:paraId="25D797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לאומללות בקשר. אבל הם למדו להתגרש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AE385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בעיקר כאשר ישנם ילדים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57B85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לפנות לעזרה בטרם מחליטים להיפרד. לא</w:t>
      </w:r>
    </w:p>
    <w:p w14:paraId="4ECAA6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תמיד צריך לפנות לאיש מקצוע. לפעמים</w:t>
      </w:r>
    </w:p>
    <w:p w14:paraId="4F4F5BD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העבודה יכולים לעשות ספר לעזרה</w:t>
      </w:r>
    </w:p>
    <w:p w14:paraId="32831B0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עצמית, בני משפחה שקולים, חברים נאמנים</w:t>
      </w:r>
    </w:p>
    <w:p w14:paraId="6AB09FC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– </w:t>
      </w:r>
      <w:r w:rsidRPr="00B22E4E">
        <w:rPr>
          <w:rFonts w:ascii="FtPilKahol 1.00" w:hAnsi="FtPilKahol 1.00" w:cs="FtPilKahol 1.00"/>
          <w:sz w:val="32"/>
          <w:szCs w:val="32"/>
          <w:rtl/>
        </w:rPr>
        <w:t>אשר יכולים להביא נקודת מבט</w:t>
      </w:r>
    </w:p>
    <w:p w14:paraId="14EF67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רחבה יותר. למעט מקרים של התעללות</w:t>
      </w:r>
    </w:p>
    <w:p w14:paraId="3F63304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, </w:t>
      </w:r>
      <w:r w:rsidRPr="00B22E4E">
        <w:rPr>
          <w:rFonts w:ascii="FtPilKahol 1.00" w:hAnsi="FtPilKahol 1.00" w:cs="FtPilKahol 1.00"/>
          <w:sz w:val="32"/>
          <w:szCs w:val="32"/>
          <w:rtl/>
        </w:rPr>
        <w:t>שעלולה להוות איום חמור על</w:t>
      </w:r>
    </w:p>
    <w:p w14:paraId="5B411C1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המצב הפיזי</w:t>
      </w:r>
    </w:p>
    <w:p w14:paraId="6BE087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סיבה להתבייש בגירושין. עשיתם את כל</w:t>
      </w:r>
    </w:p>
    <w:p w14:paraId="1FB893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 שניתן לעשות ובכל זאת הגעתם</w:t>
      </w:r>
    </w:p>
    <w:p w14:paraId="070632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לדרך ללא מוצא, סתום, לתחושת אין</w:t>
      </w:r>
    </w:p>
    <w:p w14:paraId="13CB82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ברירה אלא להיפרד. בסופו של דבר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153D51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פרידה כרוכה בגילוי ושיתוף אחרים. זהו</w:t>
      </w:r>
    </w:p>
    <w:p w14:paraId="0821AD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רגע חשוף ופגיע. שתף בהחלטה להתגרש</w:t>
      </w:r>
    </w:p>
    <w:p w14:paraId="0EF743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רק כאשר אתה בטוח לחלוטין, עשית</w:t>
      </w:r>
    </w:p>
    <w:p w14:paraId="3ED246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מה שיכולת ואין דרך אחרת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3E5C47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0AEF6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קל לשתף בהחלטה להתגרש. זו תקופה</w:t>
      </w:r>
    </w:p>
    <w:p w14:paraId="1326FA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פגיעה, שמור על עצמך. על מה</w:t>
      </w:r>
    </w:p>
    <w:p w14:paraId="595A9A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אתה מרגיש לנוכח הפרידה ומשמעותה, מבלי</w:t>
      </w:r>
    </w:p>
    <w:p w14:paraId="03D79EA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להשמיץ או להשחיר את בן הזוג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1EE757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דבר רק על עצמך, על מה</w:t>
      </w:r>
    </w:p>
    <w:p w14:paraId="341E09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אתה מרגיש, עשית או עושה כדי</w:t>
      </w:r>
    </w:p>
    <w:p w14:paraId="7F6B3C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לעבור את התקופה. דבר על הצער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FF8B2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הכאב התקווה ועל העתיד לבוא. על</w:t>
      </w:r>
    </w:p>
    <w:p w14:paraId="12DC21A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איזון והקשב לדברים שהאחרים אומרים, גם</w:t>
      </w:r>
    </w:p>
    <w:p w14:paraId="22034D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הם מנסים לגרור אותך לרגשות</w:t>
      </w:r>
    </w:p>
    <w:p w14:paraId="73CF2D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אשם, כעס ופרובוקציה. לפעמים הם מעצם</w:t>
      </w:r>
    </w:p>
    <w:p w14:paraId="6E1D81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רעיון הפרידה ומגיבים בהתאם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CFF8A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להימנע מתגובה רגשית סוערת. דבר באמירות</w:t>
      </w:r>
    </w:p>
    <w:p w14:paraId="726EB5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כלליות על מורכבות המצב. אל תכנס</w:t>
      </w:r>
    </w:p>
    <w:p w14:paraId="1C375A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לוויכוחים והוכחות על הצדקת הגירושין. פשוט</w:t>
      </w:r>
    </w:p>
    <w:p w14:paraId="129DAB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סיים את השיחה עם אמירה שתשקול</w:t>
      </w:r>
    </w:p>
    <w:p w14:paraId="45D02B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הדברים ואתה בטוח שכל מה</w:t>
      </w:r>
    </w:p>
    <w:p w14:paraId="5E1F8A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שנאמר בא מכוונה טובה ודאגה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B05EC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הגירושין ובכלל, מנת להפוך את החוויה</w:t>
      </w:r>
    </w:p>
    <w:p w14:paraId="2D45E4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הרגשית למעשית יותר, היה אדיב וגלה</w:t>
      </w:r>
    </w:p>
    <w:p w14:paraId="6D67DF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חמלה כלפי עצמך. התרחק הגורמים לך</w:t>
      </w:r>
    </w:p>
    <w:p w14:paraId="45090A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לכעוס, להתכנס ולהתבייש במעשייך. צור סביבך</w:t>
      </w:r>
    </w:p>
    <w:p w14:paraId="06ECB0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מעגל של אנשים המציעים תמיכה חברתית</w:t>
      </w:r>
    </w:p>
    <w:p w14:paraId="413344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חיובית ומעשית. סיכוי יותר מסביר שמאמצים</w:t>
      </w:r>
    </w:p>
    <w:p w14:paraId="66CC19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יהפכו חוויה קשה למעט פחות</w:t>
      </w:r>
    </w:p>
    <w:p w14:paraId="3EE97D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קשה אשר תלווה אותך לשלב הבא</w:t>
      </w:r>
    </w:p>
    <w:p w14:paraId="1E81AF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03BC2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היחסים הקרובות ביותר שלנו, הכעס עשוי</w:t>
      </w:r>
    </w:p>
    <w:p w14:paraId="3FB0E4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להגן עלינו מפני כאב הבושה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04347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פוגעת ביכולת להקשיב ולעסוק בדברים ברמה</w:t>
      </w:r>
    </w:p>
    <w:p w14:paraId="30237F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אינטימית עמוקה. לעיתים קרובות כעס יכול</w:t>
      </w:r>
    </w:p>
    <w:p w14:paraId="5CCF6B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להיות תגובה ממסכת מפני הכרה וקבלה</w:t>
      </w:r>
    </w:p>
    <w:p w14:paraId="1C48B87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בושה אותה חווים. הדברים ניכרים</w:t>
      </w:r>
    </w:p>
    <w:p w14:paraId="2CD982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בעיקר במערכות יחסים אינטימיות, בהן כעס</w:t>
      </w:r>
    </w:p>
    <w:p w14:paraId="2F6D57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 להיות מסך עשן המסווה בושה</w:t>
      </w:r>
    </w:p>
    <w:p w14:paraId="10B83E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ומערער קרבה וחיבור אותנטי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74D82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כרגש שלילי, הנובע משיפוט והערכה עצמית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38FA9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 אנו כבני אדם. בושה ואשמה</w:t>
      </w:r>
    </w:p>
    <w:p w14:paraId="796704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הולכים יחד, כמעט תמיד. אנשים עשויים</w:t>
      </w:r>
    </w:p>
    <w:p w14:paraId="00234F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לחוות בושה בהיבטים ספציפיים כמו: דימוי</w:t>
      </w:r>
    </w:p>
    <w:p w14:paraId="65AAEE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ומאפייני גוף, רגשות, אינטליגנציה, מיומנויות או</w:t>
      </w:r>
    </w:p>
    <w:p w14:paraId="69951F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התנהגות. אך המיקוד זה עשויי לייצג</w:t>
      </w:r>
    </w:p>
    <w:p w14:paraId="18D8EB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ביטוי מודע, לתפיסה לא מודעת, של</w:t>
      </w:r>
    </w:p>
    <w:p w14:paraId="54C670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להיות חלש ופגום. מסוים מיקוד צר</w:t>
      </w:r>
    </w:p>
    <w:p w14:paraId="5BCB9F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זה, הוא קצה הקרחון, של דברים</w:t>
      </w:r>
    </w:p>
    <w:p w14:paraId="2DB8DA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עמוקים יותר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79AC5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אותו קול פנימי, קשה וביקורתי</w:t>
      </w:r>
    </w:p>
    <w:p w14:paraId="779246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שאומר שאנחנו "פחות טוב..." כאשר משווים</w:t>
      </w:r>
    </w:p>
    <w:p w14:paraId="419501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עצמנו לאחרים. זהו הדיאלוג הפנימי שיכול</w:t>
      </w:r>
    </w:p>
    <w:p w14:paraId="0C6214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לטפח מחשבות ורגשות המובילים לדיכאון וחרדה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9BEB8D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4C5BA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עלולה להיות מושרשת בילדות, בהזנחה רגשית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099CC1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פיזית או אחרת. חוויות אלה מותירות</w:t>
      </w:r>
    </w:p>
    <w:p w14:paraId="27364E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ילד ללא כלים, מוצף ומבולבל, החווה</w:t>
      </w:r>
    </w:p>
    <w:p w14:paraId="69787D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קושי בהתמודדות. להסיק שהוריו יודעים מה</w:t>
      </w:r>
    </w:p>
    <w:p w14:paraId="4E76B44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נכון עבורו ואין להם כוונה לפגוע</w:t>
      </w:r>
    </w:p>
    <w:p w14:paraId="3AEFD7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בו, שהם אומרים לאמיתה. הוא עשוי</w:t>
      </w:r>
    </w:p>
    <w:p w14:paraId="1E1E8D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להאמין שהוא אשם ולקוי. זו לצד</w:t>
      </w:r>
    </w:p>
    <w:p w14:paraId="152FCA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חוסר הנוחות והאשמה העצמית על הכעס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582DC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הם הדלק המזין את תחושת הבושה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84796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D5844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הופכת לאיום פנימי על תחושת העצמי</w:t>
      </w:r>
    </w:p>
    <w:p w14:paraId="5E446B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והרווחה הרגשית ומחמירה אותה. לכן, האדם</w:t>
      </w:r>
    </w:p>
    <w:p w14:paraId="01D23A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יעשה כל שביכולתו למזער, להכחיש, ולדכא</w:t>
      </w:r>
    </w:p>
    <w:p w14:paraId="7922F2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תחושה זו. לעיתים,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בנסיון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לתקן את</w:t>
      </w:r>
    </w:p>
    <w:p w14:paraId="4CC922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תחושת בושה, האדם הופך לפרפקציוניסט, חרד</w:t>
      </w:r>
    </w:p>
    <w:p w14:paraId="5B450C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מטעויות וחדור מוטיבציה להצליח בכל מחיר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2F9FAC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לעיתים במאמץ לספק נרטיב נגדי לתחושת</w:t>
      </w:r>
    </w:p>
    <w:p w14:paraId="4B15731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האשמה, היא עלולה להתחלף בצורך שאחרים</w:t>
      </w:r>
    </w:p>
    <w:p w14:paraId="10ECFC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יעריצו אותו. מדובר במספר אסטרטגיות שאנשים</w:t>
      </w:r>
    </w:p>
    <w:p w14:paraId="6EB094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עשויים לנקוט כדי להעלות את תחושת</w:t>
      </w:r>
    </w:p>
    <w:p w14:paraId="073427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הערך העצמי בעיני עצמם ובעיני אחרים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6EB9B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7C74A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השפעה על מערכות יחסים, משום ששם</w:t>
      </w:r>
    </w:p>
    <w:p w14:paraId="437083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הכי חשופים לביקורת אמיתית או מדומיינת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E6DE6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אינטימיים מחזקים את הנטייה לחוש ששופטים</w:t>
      </w:r>
    </w:p>
    <w:p w14:paraId="692FAA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אותנו, במקום בו אנחנו השופטים הקשים</w:t>
      </w:r>
    </w:p>
    <w:p w14:paraId="64BCAF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ביותר של עצמנו. לכן, אין זה</w:t>
      </w:r>
    </w:p>
    <w:p w14:paraId="35AA2D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מפתיע שכאשר אנו נושאים איתנו בושה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CA8C6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אנו עשויים לבנות חומה רגשית שתגן</w:t>
      </w:r>
    </w:p>
    <w:p w14:paraId="51C8BB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מפני איום זה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CC7DB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מודעות לתפקיד הבושה בחיינו, עלול לגרום</w:t>
      </w:r>
    </w:p>
    <w:p w14:paraId="3A3D01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לקושי באינטימיות, לערער את היכולת לפתח</w:t>
      </w:r>
    </w:p>
    <w:p w14:paraId="516CFF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פתיחות ואותנטיות במערכות היחסים והקרובות ביותר</w:t>
      </w:r>
    </w:p>
    <w:p w14:paraId="5D8550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שלנו. הפחד שהבושה תיחשף, עלולה לגרום</w:t>
      </w:r>
    </w:p>
    <w:p w14:paraId="5E68C76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לניתוקים ולתחושה של בדידות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4B720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קיים הרצון לאינטימיות וקרבה, להיות אהוב</w:t>
      </w:r>
    </w:p>
    <w:p w14:paraId="305C08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ונאהב ואנו מחפשים מערכת יחסים התומכת</w:t>
      </w:r>
    </w:p>
    <w:p w14:paraId="55AE5A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בצורך זה. עם זאת, אינטימיות אמיתית</w:t>
      </w:r>
    </w:p>
    <w:p w14:paraId="1CD6AB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מצריכה תחושת בטחון המאפשרת להיות עצמנו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27A3F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אותנטיים עם פחות מסכות. בטחון בקשר</w:t>
      </w:r>
    </w:p>
    <w:p w14:paraId="56E883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עשוי להתרחש עם אדם משמעותי שיש</w:t>
      </w:r>
    </w:p>
    <w:p w14:paraId="3112F1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 יכולת להקשיב ללא שיפוט, שיכול</w:t>
      </w:r>
    </w:p>
    <w:p w14:paraId="3ED906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לאמת ולתת תוקף לחוויה. כדי להרגיש</w:t>
      </w:r>
    </w:p>
    <w:p w14:paraId="26EE00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בטחון במערכת יחסים, חשוב לטפל בנושא</w:t>
      </w:r>
    </w:p>
    <w:p w14:paraId="13994A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הבושה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AD802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התייחסות וטיפול נמצא דרכים להימנע מקרבה</w:t>
      </w:r>
    </w:p>
    <w:p w14:paraId="4BF6FC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ופתיחות בנושאים אותם חווים כמאיימים. כעס</w:t>
      </w:r>
    </w:p>
    <w:p w14:paraId="5D417F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אחד הדרכים. כעסים תכופים עשויים</w:t>
      </w:r>
    </w:p>
    <w:p w14:paraId="34CB42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להוות מחסום ליצירת אינטימיות וקרבה, במטרה</w:t>
      </w:r>
    </w:p>
    <w:p w14:paraId="74D516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לחשוף את הבושה שחשים. כעס</w:t>
      </w:r>
    </w:p>
    <w:p w14:paraId="2DC7A1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 להיות תגובה והסחת דעת מהסבל</w:t>
      </w:r>
    </w:p>
    <w:p w14:paraId="5E8538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הפנימי – הבושה. ענן עשן אשר</w:t>
      </w:r>
    </w:p>
    <w:p w14:paraId="37E40B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יסתיר את הכאב ולא יאפשר לקרובים</w:t>
      </w:r>
    </w:p>
    <w:p w14:paraId="42950A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ביותר לסייע. עמוק בפנים מרגישים פגומים</w:t>
      </w:r>
    </w:p>
    <w:p w14:paraId="6AB1C2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ולא מאמינים שאפשר לסמוך על האחר</w:t>
      </w:r>
    </w:p>
    <w:p w14:paraId="4089B6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ועל האכפתיות שלו. הכי בטוח הוא</w:t>
      </w:r>
    </w:p>
    <w:p w14:paraId="7E3BF7F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לכעוס ולהרחיק כדי לא להרגיש דחיה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DA3C1D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6E4F9D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שאנשים יחפשו באופן לא מודע, בן</w:t>
      </w:r>
    </w:p>
    <w:p w14:paraId="7F5786B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זוג פחות אותנטי, שאינו מביע אכפתיות</w:t>
      </w:r>
    </w:p>
    <w:p w14:paraId="5BD8CB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ואף נוטה לכעס. קשר כזה מפחית</w:t>
      </w:r>
    </w:p>
    <w:p w14:paraId="26F8CC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הסבירות שיעלו נושאים הקשורים לבושה</w:t>
      </w:r>
    </w:p>
    <w:p w14:paraId="31CF19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העצמית. כך שמערכת היחסים נשענת על</w:t>
      </w:r>
    </w:p>
    <w:p w14:paraId="711400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ריחוק רגשי כחלק בלתי נפרד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768E2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יכולה להיות מאתגרת ביותר גם במערכות</w:t>
      </w:r>
    </w:p>
    <w:p w14:paraId="7DB7C3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היחסים הקרובות והאוהבות ביותר. להיות חשופים</w:t>
      </w:r>
    </w:p>
    <w:p w14:paraId="0DE5822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ופגיעים לכאב רגשי, בעיקר כשהדברים מלווים</w:t>
      </w:r>
    </w:p>
    <w:p w14:paraId="38BE8D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בבושה על העבר שלנו,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איתו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קשה</w:t>
      </w:r>
    </w:p>
    <w:p w14:paraId="01567CD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לנו להתמודד, הוא לא דבר פשוט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DFFCDC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0985E8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רגש אנושי כמו כל רגש</w:t>
      </w:r>
    </w:p>
    <w:p w14:paraId="71472E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אחר. ככל שנזהה ונקבל את עצמנו</w:t>
      </w:r>
    </w:p>
    <w:p w14:paraId="52CC54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הבושה, כך נהפוך עצמנו לזמינים</w:t>
      </w:r>
    </w:p>
    <w:p w14:paraId="03D0A5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לקשרים משמעותיים ומתגמלים עם עצמנו ועם</w:t>
      </w:r>
    </w:p>
    <w:p w14:paraId="766DFF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אחרים. קבלה ולמידה להרפות מהמשקל הכבד</w:t>
      </w:r>
    </w:p>
    <w:p w14:paraId="74EAFE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בושה, מאפשר נוכחות עצמית טובה</w:t>
      </w:r>
    </w:p>
    <w:p w14:paraId="762FCC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יותר בחיינו המאפשרת יצירת מערכת יחסים</w:t>
      </w:r>
    </w:p>
    <w:p w14:paraId="22B9C5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אוהבת</w:t>
      </w:r>
    </w:p>
    <w:p w14:paraId="4BE14F2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אדם שאנו אוהבים, מתייחס לזרים או</w:t>
      </w:r>
    </w:p>
    <w:p w14:paraId="1DA61B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חברים בתשומת לב ורגישות רבה יותר</w:t>
      </w:r>
    </w:p>
    <w:p w14:paraId="08742E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מאשר אלינו, נוצרת בעיה. המאמר מתייחס</w:t>
      </w:r>
    </w:p>
    <w:p w14:paraId="6C29BA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לכל מערכות היחסים הקרובות שבין זוגות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7F4CD5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הורים וילדים (צעירים אחים, בני משפחה</w:t>
      </w:r>
    </w:p>
    <w:p w14:paraId="257597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וחברים קרובים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B48E6B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לחץ חשוב לזהות ולנהל את מה</w:t>
      </w:r>
    </w:p>
    <w:p w14:paraId="26C717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שנו מרגישים לצד הבנה כיצד אנו</w:t>
      </w:r>
    </w:p>
    <w:p w14:paraId="3EDD65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משפיעים על רגשותינו ומחשבותינו – על</w:t>
      </w:r>
    </w:p>
    <w:p w14:paraId="4E866E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האחרים הקרובים לנו ביותר. ההבנה מה</w:t>
      </w:r>
    </w:p>
    <w:p w14:paraId="1654F2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צריך לעשות, היא לא אותו הדבר</w:t>
      </w:r>
    </w:p>
    <w:p w14:paraId="53DD99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כמו לעשות את הדברים. לכן, העבודה</w:t>
      </w:r>
    </w:p>
    <w:p w14:paraId="776120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העצמית החשובה ביותר, היא למצוא מקום</w:t>
      </w:r>
    </w:p>
    <w:p w14:paraId="642FDF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רגשי לבצע השינויים שהחלטנו עליהם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B8BAF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המתקשה לקחת אחריות (כלשהיא) על האופן</w:t>
      </w:r>
    </w:p>
    <w:p w14:paraId="58EB49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 התנהגותו משפיעה על אדם קרוב</w:t>
      </w:r>
    </w:p>
    <w:p w14:paraId="55694C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לו, נובעת לפעמים מחוסר יכולת לאמפטיה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3AB5F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חמלה וקבלה. זאת בנוסף לתחושה שכאשר</w:t>
      </w:r>
    </w:p>
    <w:p w14:paraId="206FD9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מקבלים את דבריו, מעשיו או</w:t>
      </w:r>
    </w:p>
    <w:p w14:paraId="7DE6CA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דעתו – זו היא מתקפה אישית</w:t>
      </w:r>
    </w:p>
    <w:p w14:paraId="19EF7C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נגדו. בעיקר כאשר מדובר בקשר קרוב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38825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מבינים כמה הוא צודק, בעוד</w:t>
      </w:r>
    </w:p>
    <w:p w14:paraId="691081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האחרים טועים. יש בו מעט מאוד</w:t>
      </w:r>
    </w:p>
    <w:p w14:paraId="39500F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רגישות, לקרובים אליו ביותר. מרגיש שזכותו</w:t>
      </w:r>
    </w:p>
    <w:p w14:paraId="4F6607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וחובתו לומר ולעשות מה שהוא רוצה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83BBA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מבלי שיצטרך לדאוג כיצד הדברים שלו</w:t>
      </w:r>
    </w:p>
    <w:p w14:paraId="467C44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משפיעים על הקרובים לו. בולטת בעיקר</w:t>
      </w:r>
    </w:p>
    <w:p w14:paraId="2851D7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ביחסים בינאישיים קרובים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6D6B4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להסוות נוקשות זו, במרחב הציבורי, החברתי</w:t>
      </w:r>
    </w:p>
    <w:p w14:paraId="55C4A10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שחשוב לו להראות טוב ומקסים בעיני</w:t>
      </w:r>
    </w:p>
    <w:p w14:paraId="736307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"</w:t>
      </w:r>
      <w:r w:rsidRPr="00B22E4E">
        <w:rPr>
          <w:rFonts w:ascii="FtPilKahol 1.00" w:hAnsi="FtPilKahol 1.00" w:cs="FtPilKahol 1.00"/>
          <w:sz w:val="32"/>
          <w:szCs w:val="32"/>
          <w:rtl/>
        </w:rPr>
        <w:t>הציבור", מבין שעליו לקבל את הכללים</w:t>
      </w:r>
    </w:p>
    <w:p w14:paraId="39257C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החברתיים המקובלים כדי לזכות באהדה, ומתנהג</w:t>
      </w:r>
    </w:p>
    <w:p w14:paraId="6E3635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בהתאם לכך. מאחורי "דלתות סגורות" בד</w:t>
      </w:r>
      <w:r w:rsidRPr="00B22E4E">
        <w:rPr>
          <w:rFonts w:ascii="FtPilKahol 1.00" w:hAnsi="FtPilKahol 1.00" w:cs="FtPilKahol 1.00"/>
          <w:sz w:val="32"/>
          <w:szCs w:val="32"/>
        </w:rPr>
        <w:t>'</w:t>
      </w:r>
    </w:p>
    <w:p w14:paraId="30A908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אמותיו, הוא מאמין שלא יהיו השלכות</w:t>
      </w:r>
    </w:p>
    <w:p w14:paraId="5FBD8B1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להתנהגותו, הוא ינהג בחוסר רגישות כלפי</w:t>
      </w:r>
    </w:p>
    <w:p w14:paraId="058CDE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הקרובים אליו ביותר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851C6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חוסר רגישות, גסות רוח ועקשנות</w:t>
      </w:r>
    </w:p>
    <w:p w14:paraId="443CCF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ישנו קושי בהתמודדות עם הפגיעה שגורם</w:t>
      </w:r>
    </w:p>
    <w:p w14:paraId="6BFF74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לאחרים. ככל יכולתו להימנע מרגשות אלה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21BBE1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ידי הדיפה הגנתית שלהם אשר</w:t>
      </w:r>
    </w:p>
    <w:p w14:paraId="3D57BE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נועדה להימנע ולעקוף את הפגיעות של</w:t>
      </w:r>
    </w:p>
    <w:p w14:paraId="6A3198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עצמו. תחילת תובנה מתרחשת אם וכאשר</w:t>
      </w:r>
    </w:p>
    <w:p w14:paraId="0BC24F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האדם מבין שהוא גם פוגע וגם</w:t>
      </w:r>
    </w:p>
    <w:p w14:paraId="387A16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פגיע – מודעות זו שעשויה להיות</w:t>
      </w:r>
    </w:p>
    <w:p w14:paraId="3EC683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מנוף לשינוי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0BD61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הדמות ה"ציבורית" של האדם לבין</w:t>
      </w:r>
    </w:p>
    <w:p w14:paraId="5C5D7E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איכות מערכת היחסים הבינאישית שלו, עלולים</w:t>
      </w:r>
    </w:p>
    <w:p w14:paraId="09CC4D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להיות קוטביים. קשה ליישב פער כזה</w:t>
      </w:r>
    </w:p>
    <w:p w14:paraId="7DB87C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העלול לגרום ולאוהבים, להטיל ספק בעצמם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98F0D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מכירים . את המשפט "כולם חושבים</w:t>
      </w:r>
    </w:p>
    <w:p w14:paraId="7008D76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שהוא נהדר ומקסים, אף אחד לא</w:t>
      </w:r>
    </w:p>
    <w:p w14:paraId="1E3BA4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יודע באמת איך הוא בבית" פערים</w:t>
      </w:r>
    </w:p>
    <w:p w14:paraId="7128F4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מערערים ומעמיקים את הקונפליקט. להסתיר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B3814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כלפי חוץ, התנהגויות משום שסוג הקשר</w:t>
      </w:r>
    </w:p>
    <w:p w14:paraId="41647E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אחר. אדם לוקח אחריות על</w:t>
      </w:r>
    </w:p>
    <w:p w14:paraId="474FEC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 שקורה במערכת היחסים ויבטל במחי</w:t>
      </w:r>
    </w:p>
    <w:p w14:paraId="602578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יד את מה שהאחר מרגיש, פוטר</w:t>
      </w:r>
    </w:p>
    <w:p w14:paraId="189A4D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עצמו מאחריות על המתרחש. הוא "אלוף</w:t>
      </w:r>
      <w:r w:rsidRPr="00B22E4E">
        <w:rPr>
          <w:rFonts w:ascii="FtPilKahol 1.00" w:hAnsi="FtPilKahol 1.00" w:cs="FtPilKahol 1.00"/>
          <w:sz w:val="32"/>
          <w:szCs w:val="32"/>
        </w:rPr>
        <w:t>"</w:t>
      </w:r>
    </w:p>
    <w:p w14:paraId="72ADBF7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בלעקוף רגשות מעיקים. הוא יסרב לשקול</w:t>
      </w:r>
    </w:p>
    <w:p w14:paraId="0E9818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נקודת מבט נוספת, יתעקש בצדקתו. התנהגות</w:t>
      </w:r>
    </w:p>
    <w:p w14:paraId="7BF269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איננה באה מחוזקה, אלא מחולשה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DBFBD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הדבר מקשה עד בלתי אפשרי למצוא</w:t>
      </w:r>
    </w:p>
    <w:p w14:paraId="5FDEF0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פתרון לקונפליקטים. מישהו בסוף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יכנע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ויוותר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6B0B3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3D4EF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אדם עם הבנה, מודעות רגשיות טובות</w:t>
      </w:r>
    </w:p>
    <w:p w14:paraId="5AF2EF4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מאופיין ביכולת לפתור קונפליקטים, לשקול ולראות</w:t>
      </w:r>
    </w:p>
    <w:p w14:paraId="34D29B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את נקודת מבט אחרת, להיות</w:t>
      </w:r>
    </w:p>
    <w:p w14:paraId="0EA6A7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מודע לעצמו אחריות על מה שקורה</w:t>
      </w:r>
    </w:p>
    <w:p w14:paraId="2A6918B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ביחסים. בנוסף, לתחושת חמלה ואמפטיה כלפי</w:t>
      </w:r>
    </w:p>
    <w:p w14:paraId="1CE6A9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האחרים. אחריות כשהוא טועה וידע להתנצל</w:t>
      </w:r>
    </w:p>
    <w:p w14:paraId="580299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כדי לתקן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6D8ED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אשר לא לוקחים אחריות על</w:t>
      </w:r>
    </w:p>
    <w:p w14:paraId="7B19228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משמעות מעשיהם, התנהגותם או דבריהם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0E4E43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יתייחסו אך רק לרגשות של עצמם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B8EB0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יתקשו לראות ולשקול נקודת מבט שונה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C05E8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מאמינים שהצדק תמיד איתם. קשה עד</w:t>
      </w:r>
    </w:p>
    <w:p w14:paraId="69C68B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בלתי אפשרי להגיע איתם לפתרון קונפליקט</w:t>
      </w:r>
    </w:p>
    <w:p w14:paraId="00E32D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מאוזן, אשר ישביע את רצון כל</w:t>
      </w:r>
    </w:p>
    <w:p w14:paraId="265967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הצדדים. חשוב לזכור שמדובר בהתנהגות הגנתית</w:t>
      </w:r>
    </w:p>
    <w:p w14:paraId="4EDCE6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אשר איננה באה מחוזקה, אלה מחולשה</w:t>
      </w:r>
    </w:p>
    <w:p w14:paraId="0B8615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שלאדם קשה להודות בה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1FCD9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 להיעשות בטיפול פרטני, זוגי, משפחתי</w:t>
      </w:r>
    </w:p>
    <w:p w14:paraId="4C3904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או על ידי התבוננות עצמית, כמו</w:t>
      </w:r>
    </w:p>
    <w:p w14:paraId="425ED2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במראה. לנסות להתחיל לפתח נקודת מבט</w:t>
      </w:r>
    </w:p>
    <w:p w14:paraId="4AC050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נוספת, גם אם לא מסכימים לה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ECFB5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לדעת לסגת מהעמדה המתבצרת, להתנצל ולחפש</w:t>
      </w:r>
    </w:p>
    <w:p w14:paraId="116CCE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פתרון אשר יאפשר חילוץ מהתקיעות אשר</w:t>
      </w:r>
    </w:p>
    <w:p w14:paraId="163172E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יאפשר קשר בריא, טוב, מאוזן ומספק</w:t>
      </w:r>
    </w:p>
    <w:p w14:paraId="0212A3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ועם פחות מלחמות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01252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בעיות קשב וריכוז ומה שביניהם</w:t>
      </w:r>
    </w:p>
    <w:p w14:paraId="7A05DD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כמחצית מהילדים ובני הנוער מתמודדים עם</w:t>
      </w:r>
    </w:p>
    <w:p w14:paraId="4E15D7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הפרעת</w:t>
      </w:r>
    </w:p>
    <w:p w14:paraId="36F305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בשמה הנוירולוגי</w:t>
      </w:r>
      <w:r w:rsidRPr="00B22E4E">
        <w:rPr>
          <w:rFonts w:ascii="FtPilKahol 1.00" w:hAnsi="FtPilKahol 1.00" w:cs="FtPilKahol 1.00"/>
          <w:sz w:val="32"/>
          <w:szCs w:val="32"/>
        </w:rPr>
        <w:t xml:space="preserve"> (ADHD).</w:t>
      </w:r>
    </w:p>
    <w:p w14:paraId="2437A0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היא אחת ההפרעות השכיחות בעולם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507DB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וניתן גם לעמוד כי</w:t>
      </w:r>
    </w:p>
    <w:p w14:paraId="197A98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ההפרעות הנפוצות ביותר בקרב ילדים ובני</w:t>
      </w:r>
    </w:p>
    <w:p w14:paraId="0F2A08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A9B5F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מחקרים שונים מראים כי ספורט טיפולי</w:t>
      </w:r>
    </w:p>
    <w:p w14:paraId="159F90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 לשפר ולהפחית</w:t>
      </w:r>
    </w:p>
    <w:p w14:paraId="2583C7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הפרעת קשב</w:t>
      </w:r>
    </w:p>
    <w:p w14:paraId="4B78BD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פי מחקריו של הפסיכיאטר הנודע</w:t>
      </w:r>
    </w:p>
    <w:p w14:paraId="721A21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ג'ון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רייטי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- חשיבותה של</w:t>
      </w:r>
    </w:p>
    <w:p w14:paraId="6F92A2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 ספורטיבית קבועה יכולה לתרום ולשפר</w:t>
      </w:r>
    </w:p>
    <w:p w14:paraId="6765B3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משמעותית את תפקודם של ילדים ובני</w:t>
      </w:r>
    </w:p>
    <w:p w14:paraId="43A902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נוער המתמודדים</w:t>
      </w:r>
    </w:p>
    <w:p w14:paraId="45CD03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ושישנו קשר מדהים בין פעילות גופנית</w:t>
      </w:r>
    </w:p>
    <w:p w14:paraId="650766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ההשפעה על מוחנו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7EC45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פי מחקריו 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רייטי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לאימון סדיר</w:t>
      </w:r>
    </w:p>
    <w:p w14:paraId="6E22F7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ישנה השפעה ישירה על רמת הבסיס</w:t>
      </w:r>
    </w:p>
    <w:p w14:paraId="4E7B88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הורמוני הדופמין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והנוראפינפרין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הורמונים הממלאים</w:t>
      </w:r>
    </w:p>
    <w:p w14:paraId="742EEB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תפקיד בהסדרת פעולתה של מערכת</w:t>
      </w:r>
    </w:p>
    <w:p w14:paraId="4711AA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אלו הסובלים מחוסר סדיר של</w:t>
      </w:r>
    </w:p>
    <w:p w14:paraId="0BBC0B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הורמונים אלו דבר זה משמעותי מאוד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814C9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ויכול לסייע</w:t>
      </w:r>
    </w:p>
    <w:p w14:paraId="607344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השפעתם של זרימת הורמונים אלו בצורה</w:t>
      </w:r>
    </w:p>
    <w:p w14:paraId="410A93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טבעית יכולה להשפיע ולסייע רבות</w:t>
      </w:r>
    </w:p>
    <w:p w14:paraId="4DC33E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המתמודד עם הפרעה</w:t>
      </w:r>
    </w:p>
    <w:p w14:paraId="56345E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גופנית עוזרת לילדים אלו להתמודד בצורה</w:t>
      </w:r>
    </w:p>
    <w:p w14:paraId="3212545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ישירה עם המכשולים</w:t>
      </w:r>
    </w:p>
    <w:p w14:paraId="04395E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ביותר כגון: משמעת, ארגון וסדר, עמידה</w:t>
      </w:r>
    </w:p>
    <w:p w14:paraId="27EDFB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בזמנים, וקושי בקבלת</w:t>
      </w:r>
    </w:p>
    <w:p w14:paraId="6FCCBBE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בפעילות גופנית מלמד את הילד להתמודד</w:t>
      </w:r>
    </w:p>
    <w:p w14:paraId="1C50D4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בעיות אלו ובנוסף מרומם</w:t>
      </w:r>
    </w:p>
    <w:p w14:paraId="63E3AF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ההורמנים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הנדרשים עבורו ביותר, וגם מסייע</w:t>
      </w:r>
    </w:p>
    <w:p w14:paraId="30CE6F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ביכולת עבודה</w:t>
      </w:r>
    </w:p>
    <w:p w14:paraId="7A8ACA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עצמית, שיתוף פעולה, וכמובן שיפור משמעותי</w:t>
      </w:r>
    </w:p>
    <w:p w14:paraId="397E54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במצב</w:t>
      </w:r>
    </w:p>
    <w:p w14:paraId="3E87AB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בספורט יכול למצות את כישוריהם של</w:t>
      </w:r>
    </w:p>
    <w:p w14:paraId="75C405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ילדים אלו באופן מוחלט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C1075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שבעת עשיית פעילות גופנית - החיסרון</w:t>
      </w:r>
    </w:p>
    <w:p w14:paraId="1E84C9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הופך ליתרון, מכוון</w:t>
      </w:r>
    </w:p>
    <w:p w14:paraId="673A3B0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הגדולה יכולה להתפרש כמעלה. ולפתע והאנרגיה</w:t>
      </w:r>
    </w:p>
    <w:p w14:paraId="3FF770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הופכת את ילדים אלו למנהיגים חזקים</w:t>
      </w:r>
    </w:p>
    <w:p w14:paraId="12A113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ובולטים שמעודדים את שאר חברי קבוצתם</w:t>
      </w:r>
    </w:p>
    <w:p w14:paraId="487943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בהתלהבות גדולה. כך בולטים הם לטובה</w:t>
      </w:r>
    </w:p>
    <w:p w14:paraId="6F198F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אף יותר, דבר אשר מעודד את</w:t>
      </w:r>
    </w:p>
    <w:p w14:paraId="42AB25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מצב רוחם ומשפר את הביטחון</w:t>
      </w:r>
    </w:p>
    <w:p w14:paraId="3ADA51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עשיית הפעילות הגופנית לפתע ניתן מקום</w:t>
      </w:r>
    </w:p>
    <w:p w14:paraId="6486F6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מעצים עבור אותם ילדים אשר מדגיש</w:t>
      </w:r>
    </w:p>
    <w:p w14:paraId="28AE45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היכולות הטובות שבהם כגון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40B4341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אינטליגנציה רגשית, אינטואיציה, יכולת קבלת החלטות</w:t>
      </w:r>
    </w:p>
    <w:p w14:paraId="5C3E8D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מהירות,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ואנרגייה</w:t>
      </w:r>
      <w:proofErr w:type="spellEnd"/>
    </w:p>
    <w:p w14:paraId="66B9D9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מהי בעצם הפעילות הספורטיבית המומלצת</w:t>
      </w:r>
    </w:p>
    <w:p w14:paraId="02D03C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התאמת ענף ספורט מאוד חשובה לילדכם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99C83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והינה</w:t>
      </w:r>
    </w:p>
    <w:p w14:paraId="546822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לילד בהתאם לגילו, תחביביו, יכולתו הפיזית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A03AD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והעדפותיו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A3229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בגלל השפע הרחב בתחום הספורט ניתן</w:t>
      </w:r>
    </w:p>
    <w:p w14:paraId="3167D21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להתאים לילדכם</w:t>
      </w:r>
    </w:p>
    <w:p w14:paraId="76F338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במהרה, בגלל שתחום זה מתרחב וגדל</w:t>
      </w:r>
    </w:p>
    <w:p w14:paraId="6BC40F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לאט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לאט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ונהיה יותר</w:t>
      </w:r>
    </w:p>
    <w:p w14:paraId="5BA21B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המתמודדים עם בעיות קשב וריכוז תחומים</w:t>
      </w:r>
    </w:p>
    <w:p w14:paraId="74FA8C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AEB33E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אחד מהם הוא הספורט לענפיו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3C33F9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0FBF9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אומנתית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אומניות לחימה, וכל פעילות שמשלבת</w:t>
      </w:r>
    </w:p>
    <w:p w14:paraId="4D92A7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עבודה</w:t>
      </w:r>
    </w:p>
    <w:p w14:paraId="0E22AC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כדורעף, וכד'...) מכוון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שפעיליות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אלו מצריכים</w:t>
      </w:r>
    </w:p>
    <w:p w14:paraId="6336F8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דרגת מיקוד</w:t>
      </w:r>
    </w:p>
    <w:p w14:paraId="4EE749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קשר גדול בין תנועה לקשב בענפי</w:t>
      </w:r>
    </w:p>
    <w:p w14:paraId="19F68E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הספורט הללו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2BE73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כמה טיפים קטנים שיוכלו לסייע במציאת</w:t>
      </w:r>
    </w:p>
    <w:p w14:paraId="7F6FFF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 נכונה עבור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06AC111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-</w:t>
      </w:r>
    </w:p>
    <w:p w14:paraId="1217F7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לזכור כי ילדים עם הפרעת קשב</w:t>
      </w:r>
    </w:p>
    <w:p w14:paraId="3C7025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וריכוז ישנה נטייה מהירה להשתעמם מהר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5558CF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ובהתאם לכך צריך לקחת בחשבון שהינם</w:t>
      </w:r>
    </w:p>
    <w:p w14:paraId="2E0CC9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יכולים לאבד סבלנות ועניין בפעילות שלא</w:t>
      </w:r>
    </w:p>
    <w:p w14:paraId="3B9DE5F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עבורם אישית לפי צרכיהם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38B2A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-</w:t>
      </w:r>
    </w:p>
    <w:p w14:paraId="7CF271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למצוא שפה משותפת לפני התחלת המפגשים</w:t>
      </w:r>
    </w:p>
    <w:p w14:paraId="7C0BE9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בספורט הטיפולי, כדי שילדכם ירגיש בנוח</w:t>
      </w:r>
    </w:p>
    <w:p w14:paraId="701CDBD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בעת עשיית הפעילות, בנוסף דבר זה</w:t>
      </w:r>
    </w:p>
    <w:p w14:paraId="1E2A98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יחזק את הקשר ביניכם ואף יפחית</w:t>
      </w:r>
    </w:p>
    <w:p w14:paraId="6336C3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לחץ וחרדה מיותרת. ויש להכינם מראש</w:t>
      </w:r>
    </w:p>
    <w:p w14:paraId="46FBC8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לקשיים העומדים בפניהם (הפסד, תחרותיות, עמידה</w:t>
      </w:r>
    </w:p>
    <w:p w14:paraId="444A04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ביעדים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69486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בעת הפעילות</w:t>
      </w:r>
    </w:p>
    <w:p w14:paraId="6AFD4A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יודעים זאת אך קיים סגנון</w:t>
      </w:r>
    </w:p>
    <w:p w14:paraId="122092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למידה תנועתי, דבר זאת יכול להוות</w:t>
      </w:r>
    </w:p>
    <w:p w14:paraId="0691DB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4ACA7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ואף יכול לתרום משמעותית ליכולות הלמידה</w:t>
      </w:r>
    </w:p>
    <w:p w14:paraId="0E9411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בעתיד. לדוגמא: כדרור</w:t>
      </w:r>
    </w:p>
    <w:p w14:paraId="615FE44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כדורים, או הליכה משותפת עם חבר</w:t>
      </w:r>
    </w:p>
    <w:p w14:paraId="36C6A5C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חברה, אלו בהחלט דרכים מעולות</w:t>
      </w:r>
    </w:p>
    <w:p w14:paraId="7DD3BA6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לחידוד</w:t>
      </w:r>
    </w:p>
    <w:p w14:paraId="3EA226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ולהפחתת החרדה לקראת מבחנים ועמידה ביעדים</w:t>
      </w:r>
    </w:p>
    <w:p w14:paraId="6DB2BC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CF2711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מעט מאוד אמנים ניגשים לגלריות</w:t>
      </w:r>
    </w:p>
    <w:p w14:paraId="7BE875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יצירות אמנות בפועל. הם או</w:t>
      </w:r>
    </w:p>
    <w:p w14:paraId="1FE1AE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פונים באופן אישי (רצוי בתיאום מראש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FF343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כי כמה נשמות אמיצות פשוט</w:t>
      </w:r>
    </w:p>
    <w:p w14:paraId="2280AA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הולכות בדלת - לא רעיון נהדר</w:t>
      </w:r>
      <w:r w:rsidRPr="00B22E4E">
        <w:rPr>
          <w:rFonts w:ascii="FtPilKahol 1.00" w:hAnsi="FtPilKahol 1.00" w:cs="FtPilKahol 1.00"/>
          <w:sz w:val="32"/>
          <w:szCs w:val="32"/>
        </w:rPr>
        <w:t>),</w:t>
      </w:r>
    </w:p>
    <w:p w14:paraId="3D0B19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באמצעות דואר זבל או באמצעות דואר</w:t>
      </w:r>
    </w:p>
    <w:p w14:paraId="6DD9D8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אלקטרוני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959A2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אחת מהגישות הללו, חשוב לזכור שהגלריה</w:t>
      </w:r>
    </w:p>
    <w:p w14:paraId="5EB1C5B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תסתכל על האמנות שלך - אבל</w:t>
      </w:r>
    </w:p>
    <w:p w14:paraId="64FAE9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יותר מאמנות שלך. וסוחר האמנות</w:t>
      </w:r>
    </w:p>
    <w:p w14:paraId="08D237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עסוק, וראה אלפי יצירות אמנות תרתי</w:t>
      </w:r>
    </w:p>
    <w:p w14:paraId="03AA02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משמע. הם תמיד היו רוצים למצוא</w:t>
      </w:r>
    </w:p>
    <w:p w14:paraId="2C2060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"האמן הגדול הבא", אך יחד</w:t>
      </w:r>
    </w:p>
    <w:p w14:paraId="712927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זאת הם לא ממש מצפים</w:t>
      </w:r>
    </w:p>
    <w:p w14:paraId="52E9FA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לכך. הם מעוגנים, ויודעים שרוב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האמנים</w:t>
      </w:r>
      <w:proofErr w:type="spellEnd"/>
    </w:p>
    <w:p w14:paraId="753E14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כל כך מקוריים. זו השקפתם</w:t>
      </w:r>
    </w:p>
    <w:p w14:paraId="699B759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לפני שהם רואים משהו שיש לך</w:t>
      </w:r>
    </w:p>
    <w:p w14:paraId="0BFC52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להציע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9F85D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אתה הולך באופן אישי, התלבש יפה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82961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 תנסה להראות כמו אמן מרדן</w:t>
      </w:r>
    </w:p>
    <w:p w14:paraId="6686D5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שרק התעורר. ג'ינס זה בסדר, אבל</w:t>
      </w:r>
    </w:p>
    <w:p w14:paraId="5DCA21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עדיף ז'קט ספורט וזה טוב אם</w:t>
      </w:r>
    </w:p>
    <w:p w14:paraId="2E75A4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מתאים. נשים, ז'קט גם ו</w:t>
      </w:r>
    </w:p>
    <w:p w14:paraId="723AFF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/ </w:t>
      </w:r>
      <w:r w:rsidRPr="00B22E4E">
        <w:rPr>
          <w:rFonts w:ascii="FtPilKahol 1.00" w:hAnsi="FtPilKahol 1.00" w:cs="FtPilKahol 1.00"/>
          <w:sz w:val="32"/>
          <w:szCs w:val="32"/>
          <w:rtl/>
        </w:rPr>
        <w:t>או חצאית נחמדה. כן, אתה</w:t>
      </w:r>
    </w:p>
    <w:p w14:paraId="5C65C1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אומן, אך אתה מגיש בקשה לקשר</w:t>
      </w:r>
    </w:p>
    <w:p w14:paraId="46AEE2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עסקי. אם אתה אדם בוגר ואתה</w:t>
      </w:r>
    </w:p>
    <w:p w14:paraId="3E29EA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עדיין מתלבש כמו היפי, זה אומר</w:t>
      </w:r>
    </w:p>
    <w:p w14:paraId="690578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לבעל הגלריה שיש לך בעיות גישה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1FDD5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וייתכן שהם יתקשו איתך. הם לא</w:t>
      </w:r>
    </w:p>
    <w:p w14:paraId="5203A7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צריכים בעיות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13631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אתה שולח חבילה, וודא שהכול מרוכז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715F7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ועל נייר באיכות טובה. לא קצוות</w:t>
      </w:r>
    </w:p>
    <w:p w14:paraId="30BF41A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מפותלים, שום דבר עקום או מועתק</w:t>
      </w:r>
    </w:p>
    <w:p w14:paraId="3445F36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רע. שוב, הפרטים האלה שולחים הודעה</w:t>
      </w:r>
    </w:p>
    <w:p w14:paraId="7A9804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כמה אכפת לך מעצמך, מהקריירה</w:t>
      </w:r>
    </w:p>
    <w:p w14:paraId="34E7BD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שלך והקשרים העסקיים שלך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95BD9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צריכה חבילה להכיל? אם זה נשלח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3B756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מכתב שער מעולה, אך קצר, בו</w:t>
      </w:r>
    </w:p>
    <w:p w14:paraId="7B7EC5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כתוב מי אתה ולמה אתה כותב</w:t>
      </w:r>
    </w:p>
    <w:p w14:paraId="496E2D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ובמיוחד מדוע בחרת לכתוב לגלריה</w:t>
      </w:r>
    </w:p>
    <w:p w14:paraId="22DB5C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הספציפית הזו. האם יש אמן אחר</w:t>
      </w:r>
    </w:p>
    <w:p w14:paraId="54798B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שהם מייצגים שעבודתו דומה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לשלך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? מישהו</w:t>
      </w:r>
    </w:p>
    <w:p w14:paraId="55ED3D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המליץ לך על כך? מה שתגיד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954BE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אבל צריכה להיות סיבה, ואתה צריך</w:t>
      </w:r>
    </w:p>
    <w:p w14:paraId="13241D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לצטט אותה. ולעולם אסור לשלוח הודעה</w:t>
      </w:r>
    </w:p>
    <w:p w14:paraId="6B79C2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לגלריה שאינה "מתאימה" לעבודה שלך. אני</w:t>
      </w:r>
    </w:p>
    <w:p w14:paraId="39399D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מקבל פניות ללא הרף מאמנים שמעולם</w:t>
      </w:r>
    </w:p>
    <w:p w14:paraId="726994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הסתכלו על מה שאני מייצג</w:t>
      </w:r>
    </w:p>
    <w:p w14:paraId="5771F5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וזה מעצבן להפליא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9F0498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ביו וקורות חיים עם השכלתך</w:t>
      </w:r>
    </w:p>
    <w:p w14:paraId="2241FB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ופרסים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וכו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'שקיבלת. כלול רק את</w:t>
      </w:r>
    </w:p>
    <w:p w14:paraId="584F3CC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הפריטים החשובים. לא כל דבר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72DB89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רק האמנות המשמעותית. אם יש לך</w:t>
      </w:r>
    </w:p>
    <w:p w14:paraId="6B2EC46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עיתונות טובה, שלח עותקים. ואז הייתי</w:t>
      </w:r>
    </w:p>
    <w:p w14:paraId="7C31B2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מוסיף תמונה אחת גדולה ומבריקה של</w:t>
      </w:r>
    </w:p>
    <w:p w14:paraId="199DC2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יצירות אמנות. כן, תמונה אמיתית בגדל</w:t>
      </w:r>
    </w:p>
    <w:p w14:paraId="544101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8</w:t>
      </w:r>
      <w:r w:rsidRPr="00B22E4E">
        <w:rPr>
          <w:rFonts w:ascii="FtPilKahol 1.00" w:hAnsi="FtPilKahol 1.00" w:cs="FtPilKahol 1.00"/>
          <w:sz w:val="32"/>
          <w:szCs w:val="32"/>
        </w:rPr>
        <w:t xml:space="preserve"> </w:t>
      </w:r>
      <w:r w:rsidRPr="00B22E4E">
        <w:rPr>
          <w:rFonts w:ascii="FtPilKahol 1.00" w:hAnsi="FtPilKahol 1.00" w:cs="FtPilKahol 1.00"/>
          <w:sz w:val="32"/>
          <w:szCs w:val="32"/>
          <w:rtl/>
        </w:rPr>
        <w:t>על 10 אינטש לערך. הגודל</w:t>
      </w:r>
    </w:p>
    <w:p w14:paraId="5CEE98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מיועד להשפעה וזה חוסך את הסוחר</w:t>
      </w:r>
    </w:p>
    <w:p w14:paraId="484AD8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מהצורך לפתוח דיסק או לעבור לדף</w:t>
      </w:r>
    </w:p>
    <w:p w14:paraId="7A5CA0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אינטרנט. לאחר מכן הם יידעו מיד</w:t>
      </w:r>
    </w:p>
    <w:p w14:paraId="4E756B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הם רוצים ללכת רחוק יותר</w:t>
      </w:r>
    </w:p>
    <w:p w14:paraId="09BAC6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לאחר מכן כלול דיסק או דיסק</w:t>
      </w:r>
    </w:p>
    <w:p w14:paraId="5D52A7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קשיח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7015D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זהו קשר עסקי! הציגו רק</w:t>
      </w:r>
    </w:p>
    <w:p w14:paraId="1A59DF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העבודה הטובה ביותר שלכם, והפכו</w:t>
      </w:r>
    </w:p>
    <w:p w14:paraId="04E9DAA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אותה לקבוצת ציורים קוהרנטית, לא יותר</w:t>
      </w:r>
    </w:p>
    <w:p w14:paraId="1A756B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מ- 10-12 יצירות, בעל הגלריה רוצה</w:t>
      </w:r>
    </w:p>
    <w:p w14:paraId="25B516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לדעת איפה אתה היום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F32B8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נרשמת ממליצה לך לצפות בסרט</w:t>
      </w:r>
    </w:p>
    <w:p w14:paraId="47D214F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"</w:t>
      </w:r>
      <w:r w:rsidRPr="00B22E4E">
        <w:rPr>
          <w:rFonts w:ascii="FtPilKahol 1.00" w:hAnsi="FtPilKahol 1.00" w:cs="FtPilKahol 1.00"/>
          <w:sz w:val="32"/>
          <w:szCs w:val="32"/>
          <w:rtl/>
        </w:rPr>
        <w:t>סקס והעיר הגדולה". חוץ מניקוי ראש</w:t>
      </w:r>
    </w:p>
    <w:p w14:paraId="617BDC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ובריחה של שעתיים לרכילות, פטפוטי נשים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7D30C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איפור ובגדים יפים, יש שם מערכות</w:t>
      </w:r>
    </w:p>
    <w:p w14:paraId="26945F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יחסים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517DE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השני רואים את ריטואל הטעויות שכל</w:t>
      </w:r>
    </w:p>
    <w:p w14:paraId="1FB2D4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אחת מהגיבורות עושה. הטעויות הללו מובילות</w:t>
      </w:r>
    </w:p>
    <w:p w14:paraId="2A7C60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למסקנה אחת: סיום מערכת יחסים פרובלמאטית</w:t>
      </w:r>
    </w:p>
    <w:p w14:paraId="0089B1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ללא עבודה עצמית לא תעשה שינוי</w:t>
      </w:r>
    </w:p>
    <w:p w14:paraId="3D6B03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בחייכם. אם תצאו עם גבר סרבן</w:t>
      </w:r>
    </w:p>
    <w:p w14:paraId="4D674A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מחויבות, אז בדיוק כמו קארי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בראדשו</w:t>
      </w:r>
      <w:proofErr w:type="spellEnd"/>
    </w:p>
    <w:p w14:paraId="0E8F7C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גם אם הוא יתחתן איתכן</w:t>
      </w:r>
    </w:p>
    <w:p w14:paraId="31A74C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בסוף, הוא יעשה לכם כמה התקפי</w:t>
      </w:r>
    </w:p>
    <w:p w14:paraId="7A2638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 בדרך, יכניס אתכם למצבים מביכים</w:t>
      </w:r>
    </w:p>
    <w:p w14:paraId="275558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ויגזול הרבה משמחת החיים שלכם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0221B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המשפטים השכיחים שאני שומעת הוא :"אין</w:t>
      </w:r>
    </w:p>
    <w:p w14:paraId="07988F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 מזל. למה אני נופלת על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02C147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קמצנים, מובטלים, לוזרים סדרתיים, נצלנים, נשואים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BD6E8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פרודים, גרושים בעייתיים, קשורים לאקסית המיתולוגית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EA400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בעייתיים במחויבות, אדיפאליים, שקרנים, בוגדניים?" ועוד</w:t>
      </w:r>
      <w:r w:rsidRPr="00B22E4E">
        <w:rPr>
          <w:rFonts w:ascii="FtPilKahol 1.00" w:hAnsi="FtPilKahol 1.00" w:cs="FtPilKahol 1.00"/>
          <w:sz w:val="32"/>
          <w:szCs w:val="32"/>
        </w:rPr>
        <w:t>...</w:t>
      </w:r>
    </w:p>
    <w:p w14:paraId="44A998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95986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שלי אליכן חד משמעית: זה לא</w:t>
      </w:r>
    </w:p>
    <w:p w14:paraId="3A8092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עניין של מזל אלא יותר של</w:t>
      </w:r>
    </w:p>
    <w:p w14:paraId="71803F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חוסר ידע, של התעלמות מתמרורים אדומים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01EF0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 שמתעלם, סופו למרר בבכי ולאבד</w:t>
      </w:r>
    </w:p>
    <w:p w14:paraId="1DFF47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אמון. אם פוגעים בכם, זה לא</w:t>
      </w:r>
    </w:p>
    <w:p w14:paraId="656265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גשם - זו פגיעה! ומי שלא</w:t>
      </w:r>
    </w:p>
    <w:p w14:paraId="0AE087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עוצר אותה ימשיך לסבול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2ABFF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אינם משתנים</w:t>
      </w:r>
    </w:p>
    <w:p w14:paraId="7B77E8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אליי לאימון אישי בחורה יפהפייה, חטובה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2155D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אינטליגנטית, נאמנה, אמינה ושאר תכונות מדהימות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8AEF7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היא התאהבה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בצ'ארמר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נוכל סדרתי שקנה</w:t>
      </w:r>
    </w:p>
    <w:p w14:paraId="7B4DFA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 מתנות, פינק אותה, הראה לא</w:t>
      </w:r>
    </w:p>
    <w:p w14:paraId="7995A91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מקומות הבילוי הכי אקזוטיים בארץ</w:t>
      </w:r>
    </w:p>
    <w:p w14:paraId="7D83C7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ובעולם. היא התחילה לרצות אותו ולחזר</w:t>
      </w:r>
    </w:p>
    <w:p w14:paraId="438070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אחריו ואז הוא התהפך וסיפר לה</w:t>
      </w:r>
    </w:p>
    <w:p w14:paraId="316F18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שהוא מעשן קצת חשיש כל יום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E08F2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הקניט אותה ליד קרוביה וחבריה</w:t>
      </w:r>
    </w:p>
    <w:p w14:paraId="084452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והיא ברחה, אך הוא תמיד דיבר</w:t>
      </w:r>
    </w:p>
    <w:p w14:paraId="4021ED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 ליבה שתחזור והבטיח שהוא ישתנה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0B2AE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אני ביקשתי ממנה לעזוב אותו, אך</w:t>
      </w:r>
    </w:p>
    <w:p w14:paraId="11D14D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חזרה ונפגעה עד שלא יכלה</w:t>
      </w:r>
    </w:p>
    <w:p w14:paraId="259C5D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עוד. כיום היא מנסה לשקם את</w:t>
      </w:r>
    </w:p>
    <w:p w14:paraId="7AAD78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הריסות חייה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BF7AB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 מסר אליכם: אתם לא עובדים</w:t>
      </w:r>
    </w:p>
    <w:p w14:paraId="1778FA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סוציאליים ואינכם פסיכולוגים של אף אחד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73387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לכל אחד יש את הבעיות שלו</w:t>
      </w:r>
    </w:p>
    <w:p w14:paraId="2ED83B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ועליו להתמודד עימם. אם אתם מכירים</w:t>
      </w:r>
    </w:p>
    <w:p w14:paraId="386C9F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בן/בת זוג שמתנהגים אליכם לא בכבוד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A34FE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שעדיין נשואים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E0C411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קמצנים, עצבניים, מספרים לכם הראשון על</w:t>
      </w:r>
    </w:p>
    <w:p w14:paraId="5728D7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מעללי המיטה של האקסית או כמה</w:t>
      </w:r>
    </w:p>
    <w:p w14:paraId="54CE2E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שקשה להם לשכוח את האקסית, עשו</w:t>
      </w:r>
    </w:p>
    <w:p w14:paraId="04C911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טובה לעצמכם - אל תחשבו שזה</w:t>
      </w:r>
    </w:p>
    <w:p w14:paraId="30A583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ישתנה, זה רק יחמיר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8B88B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במקום הראשון ואתם בלבד מלמדים את</w:t>
      </w:r>
    </w:p>
    <w:p w14:paraId="3AC745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הסביבה כיצד להתנהג אליכם. אם לא</w:t>
      </w:r>
    </w:p>
    <w:p w14:paraId="09C6F8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תדרשו כבוד, אהבה, פינוקים, מסירות ובן</w:t>
      </w:r>
    </w:p>
    <w:p w14:paraId="314A26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זוג פנוי רגשית - לא יהיה</w:t>
      </w:r>
    </w:p>
    <w:p w14:paraId="04C21E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לכם. אל תסבלו. תיהנו ותחגגו באהבה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61D52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 תמהרו להעניק את לאדם הלא</w:t>
      </w:r>
    </w:p>
    <w:p w14:paraId="4DF53C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מתאים, שכן האנרגיה שלכם תיגזל וכשיגיע</w:t>
      </w:r>
    </w:p>
    <w:p w14:paraId="542D19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המתאים תהיו חסרי אנרגיה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13F7D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לעשות אימון אישי לימדו מה מניע</w:t>
      </w:r>
    </w:p>
    <w:p w14:paraId="5BC289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הבחירות הלא בריאות שלכם, מצאו</w:t>
      </w:r>
    </w:p>
    <w:p w14:paraId="5113D7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עקב אכילס וקבלו כלים כיצד</w:t>
      </w:r>
    </w:p>
    <w:p w14:paraId="014A0C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לבחור נכון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0C37D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ראשון: אהבה עצמית!!!!אתם מיוחדים אין לכם</w:t>
      </w:r>
    </w:p>
    <w:p w14:paraId="36BD5FC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כפיל ומגיע לכם הכי טוב שיש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A0F95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62EF75C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7864D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למסלול שלנו הפעם היא המלצה לטיול</w:t>
      </w:r>
    </w:p>
    <w:p w14:paraId="16580B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סמוך לירושלים בשמורת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הסטף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AB0C7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אין במסלול - יש, נופים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7ADC04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יש, טבע - יש, כניסה למערה</w:t>
      </w:r>
    </w:p>
    <w:p w14:paraId="65B344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חשוכה - יש גם יש, מים</w:t>
      </w:r>
    </w:p>
    <w:p w14:paraId="29659D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בוודאי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A4A33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B9997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אז אחרי שארזתם מים, כובע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E63EF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נעליים, נשנושים לדרך ושקית אשפה (כיוון</w:t>
      </w:r>
    </w:p>
    <w:p w14:paraId="3AEE73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שאנחנו לא משאירים אחרינו פסולת בשטח</w:t>
      </w:r>
      <w:r w:rsidRPr="00B22E4E">
        <w:rPr>
          <w:rFonts w:ascii="FtPilKahol 1.00" w:hAnsi="FtPilKahol 1.00" w:cs="FtPilKahol 1.00"/>
          <w:sz w:val="32"/>
          <w:szCs w:val="32"/>
        </w:rPr>
        <w:t>),</w:t>
      </w:r>
    </w:p>
    <w:p w14:paraId="68BF89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 לרשום ב</w:t>
      </w:r>
      <w:r w:rsidRPr="00B22E4E">
        <w:rPr>
          <w:rFonts w:ascii="FtPilKahol 1.00" w:hAnsi="FtPilKahol 1.00" w:cs="FtPilKahol 1.00"/>
          <w:sz w:val="32"/>
          <w:szCs w:val="32"/>
        </w:rPr>
        <w:t>Waze "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סטף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- החניה</w:t>
      </w:r>
    </w:p>
    <w:p w14:paraId="1704B8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העליונה", יש לנסוע לפי הוראות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האפליקצייה</w:t>
      </w:r>
      <w:proofErr w:type="spellEnd"/>
    </w:p>
    <w:p w14:paraId="2B2613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עד תחילת המסלול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EC37C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C9EA1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בתחילת המסלול ישנה רחבת</w:t>
      </w:r>
    </w:p>
    <w:p w14:paraId="4C9BBA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חניה גדולה ובסמוך אליה תצפית מרהיבה</w:t>
      </w:r>
    </w:p>
    <w:p w14:paraId="0D5D4C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 נחל שורק והרי ירושלים. בסמוך</w:t>
      </w:r>
    </w:p>
    <w:p w14:paraId="4F4390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ישנו גן משחקים וכמה רחבות עפר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E005A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חלקן עם ספסלים וחלקן לא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1EA4AB9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בהם ניתן לפתוח את הבוקר בפיקניק</w:t>
      </w:r>
    </w:p>
    <w:p w14:paraId="2E57B7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משפחתי. לאחר ארוחת הבוקר נתחיל במסלול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6395F1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201BF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מהחניה</w:t>
      </w:r>
    </w:p>
    <w:p w14:paraId="681ADE1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יוצא שביל המסומן בצבע ירוק עליו</w:t>
      </w:r>
    </w:p>
    <w:p w14:paraId="69C627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 להתחיל את ההליכה. בהתחלה השביל</w:t>
      </w:r>
    </w:p>
    <w:p w14:paraId="71F7F6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יורד מעט עד מפגש עם שביל</w:t>
      </w:r>
    </w:p>
    <w:p w14:paraId="50C739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המסומן בכחול (מצד ימין) אל השביל</w:t>
      </w:r>
    </w:p>
    <w:p w14:paraId="05EB73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הכחול יש לפנות ולהמשיך לרדת ירידה</w:t>
      </w:r>
    </w:p>
    <w:p w14:paraId="34B9465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מתונה. אם תגיעו אל המסלול בין</w:t>
      </w:r>
    </w:p>
    <w:p w14:paraId="42CC54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החודשים מאי עד סוף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ספומבר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האזור</w:t>
      </w:r>
    </w:p>
    <w:p w14:paraId="33D60E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סביבכם יהיה די צהוב ויבש (מלבד</w:t>
      </w:r>
    </w:p>
    <w:p w14:paraId="35FD08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לפרחי החצב שיפרחו מסוף אוגוסט עד</w:t>
      </w:r>
    </w:p>
    <w:p w14:paraId="47470B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תחילת אוקטובר). אך אם תגיעו החל</w:t>
      </w:r>
    </w:p>
    <w:p w14:paraId="0B8B00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מאמצע אוקטובר ועד אפריל, תוכלו לראות</w:t>
      </w:r>
    </w:p>
    <w:p w14:paraId="6E960D9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תחילה פריחה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סתיוית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וככל שתתקרבו אל</w:t>
      </w:r>
    </w:p>
    <w:p w14:paraId="0D9522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החורף תוכלו לראות יותר ויותר ירוק</w:t>
      </w:r>
    </w:p>
    <w:p w14:paraId="2D6768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סביב המסלול. החל מתחילת פברואר המטיילים</w:t>
      </w:r>
    </w:p>
    <w:p w14:paraId="7324C0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במסלול ייהנו משלל פרחים בשלל צבעי</w:t>
      </w:r>
    </w:p>
    <w:p w14:paraId="63F9BF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הקשת לאורך כל המסלול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F28D3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C387D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המסלול הכחול</w:t>
      </w:r>
    </w:p>
    <w:p w14:paraId="7E2F4E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 להמשיך כל הדרך עד מעיין</w:t>
      </w:r>
    </w:p>
    <w:p w14:paraId="77E18B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הסטף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. בדרך תעברו כביש, תגיעו אל</w:t>
      </w:r>
    </w:p>
    <w:p w14:paraId="22C146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בוסתן ובו עצי תאנה רבים ומעט</w:t>
      </w:r>
    </w:p>
    <w:p w14:paraId="6BB9B8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רימונים, תגיעו גם לחורשה עתיקה ובה</w:t>
      </w:r>
    </w:p>
    <w:p w14:paraId="4EEC80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עצי אלון מצוי גדולים במיוחד ובסמוך</w:t>
      </w:r>
    </w:p>
    <w:p w14:paraId="62135F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אליהם גת עתיקה (מתקן עתיק לייצור</w:t>
      </w:r>
    </w:p>
    <w:p w14:paraId="1C3701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יין על ידי דריכת מעיין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הסטף</w:t>
      </w:r>
      <w:proofErr w:type="spellEnd"/>
    </w:p>
    <w:p w14:paraId="05469E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תגיעו בערך כרבע שעה לאחר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הסטף</w:t>
      </w:r>
      <w:proofErr w:type="spellEnd"/>
    </w:p>
    <w:p w14:paraId="013048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מומלץ לעשות עצירה ארוכה. במקום ישנה</w:t>
      </w:r>
    </w:p>
    <w:p w14:paraId="34676E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נקבה ארוכה אשר נחצבה בסלע במטרה</w:t>
      </w:r>
    </w:p>
    <w:p w14:paraId="7F02F0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להוביל מים מתוך ההר אל מחוצה</w:t>
      </w:r>
    </w:p>
    <w:p w14:paraId="2EC04C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לו על ידי תעלה מלאכותית. בעבר</w:t>
      </w:r>
    </w:p>
    <w:p w14:paraId="2250F7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הנקבה שימשה להעברת מים בלבד, היום</w:t>
      </w:r>
    </w:p>
    <w:p w14:paraId="1734AF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משמשת להעברת מים ולהעברת ילדים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B40FA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זוהי אחלה נקודה לעצירה בה הילדים</w:t>
      </w:r>
    </w:p>
    <w:p w14:paraId="66D758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פעם אחר פעם ייצאו וייכנסו ל/מהנקבה</w:t>
      </w:r>
    </w:p>
    <w:p w14:paraId="6E68D39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תוך כדי הפסקה ארוכה במקום אפשר</w:t>
      </w:r>
    </w:p>
    <w:p w14:paraId="468B5C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לעשות אחד משני הדברים הבאים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6B5BBC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95D72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אופצייה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</w:t>
      </w:r>
      <w:r w:rsidRPr="00B22E4E">
        <w:rPr>
          <w:rFonts w:ascii="FtPilKahol 1.00" w:hAnsi="FtPilKahol 1.00" w:cs="FtPilKahol 1.00"/>
          <w:sz w:val="32"/>
          <w:szCs w:val="32"/>
        </w:rPr>
        <w:t>':</w:t>
      </w:r>
    </w:p>
    <w:p w14:paraId="5107D7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הגעתם בשני רכבים ניתן טרם</w:t>
      </w:r>
    </w:p>
    <w:p w14:paraId="34D90E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המסלול להקפיץ רכב אחד לנקודה הסמוכה</w:t>
      </w:r>
    </w:p>
    <w:p w14:paraId="060B98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למעיין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הסטף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(הנקודה בה אתם נמצאים</w:t>
      </w:r>
    </w:p>
    <w:p w14:paraId="05F5DB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כעט). למי מכם שירצה לעשות זאת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3EA8C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בהקפצת הרכבים טרם המסלול יש לכתוב</w:t>
      </w:r>
    </w:p>
    <w:p w14:paraId="180A18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</w:t>
      </w:r>
      <w:r w:rsidRPr="00B22E4E">
        <w:rPr>
          <w:rFonts w:ascii="FtPilKahol 1.00" w:hAnsi="FtPilKahol 1.00" w:cs="FtPilKahol 1.00"/>
          <w:sz w:val="32"/>
          <w:szCs w:val="32"/>
        </w:rPr>
        <w:t>Waze "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סטף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חניה הקפצתם רכב אחד</w:t>
      </w:r>
    </w:p>
    <w:p w14:paraId="566140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לחנייה תיכונה יש לצאת מאזור המעיין</w:t>
      </w:r>
    </w:p>
    <w:p w14:paraId="6BE8A3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וללכת כ-5 דק' על הכביש המקשר</w:t>
      </w:r>
    </w:p>
    <w:p w14:paraId="56D3FC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המעיין לבין החנייה התיכונה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1D80EC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פה תם הטיול שלכם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5EACA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ב': אם הגעתם עם רכב אחד</w:t>
      </w:r>
    </w:p>
    <w:p w14:paraId="4B67EF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למסלול או אם אתם מעוניינים לעשות</w:t>
      </w:r>
    </w:p>
    <w:p w14:paraId="6D69B6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המסלול הקצת יותר ארוך, יש</w:t>
      </w:r>
    </w:p>
    <w:p w14:paraId="0B9A3F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לחפש באזור המעיין שביל המסומן בצבע</w:t>
      </w:r>
    </w:p>
    <w:p w14:paraId="3777FA8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ירוק. שביל זה יוביל אתכם בעלייה</w:t>
      </w:r>
    </w:p>
    <w:p w14:paraId="10D29C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מתונה, כאשר לימינכם נופו המשגע של</w:t>
      </w:r>
    </w:p>
    <w:p w14:paraId="7AC9DE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נחל שורק, אל החנייה בה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החנתם</w:t>
      </w:r>
      <w:proofErr w:type="spellEnd"/>
    </w:p>
    <w:p w14:paraId="2D5DF0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הרכב בבוקר הטיול (זמן החזרה</w:t>
      </w:r>
    </w:p>
    <w:p w14:paraId="07EF34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המשוער - 40 דק</w:t>
      </w:r>
      <w:r w:rsidRPr="00B22E4E">
        <w:rPr>
          <w:rFonts w:ascii="FtPilKahol 1.00" w:hAnsi="FtPilKahol 1.00" w:cs="FtPilKahol 1.00"/>
          <w:sz w:val="32"/>
          <w:szCs w:val="32"/>
        </w:rPr>
        <w:t>').</w:t>
      </w:r>
    </w:p>
    <w:p w14:paraId="7EC455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המסלול הקצר עם הקפצת הרכבים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4D1C26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2.3</w:t>
      </w:r>
      <w:r w:rsidRPr="00B22E4E">
        <w:rPr>
          <w:rFonts w:ascii="FtPilKahol 1.00" w:hAnsi="FtPilKahol 1.00" w:cs="FtPilKahol 1.00"/>
          <w:sz w:val="32"/>
          <w:szCs w:val="32"/>
        </w:rPr>
        <w:t xml:space="preserve"> </w:t>
      </w:r>
      <w:r w:rsidRPr="00B22E4E">
        <w:rPr>
          <w:rFonts w:ascii="FtPilKahol 1.00" w:hAnsi="FtPilKahol 1.00" w:cs="FtPilKahol 1.00"/>
          <w:sz w:val="32"/>
          <w:szCs w:val="32"/>
          <w:rtl/>
        </w:rPr>
        <w:t>ק"מ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BEFDB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אורך המסלול הארוך המעגלי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4BB1FB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3.4</w:t>
      </w:r>
      <w:r w:rsidRPr="00B22E4E">
        <w:rPr>
          <w:rFonts w:ascii="FtPilKahol 1.00" w:hAnsi="FtPilKahol 1.00" w:cs="FtPilKahol 1.00"/>
          <w:sz w:val="32"/>
          <w:szCs w:val="32"/>
        </w:rPr>
        <w:t xml:space="preserve"> </w:t>
      </w:r>
      <w:r w:rsidRPr="00B22E4E">
        <w:rPr>
          <w:rFonts w:ascii="FtPilKahol 1.00" w:hAnsi="FtPilKahol 1.00" w:cs="FtPilKahol 1.00"/>
          <w:sz w:val="32"/>
          <w:szCs w:val="32"/>
          <w:rtl/>
        </w:rPr>
        <w:t>ק"מ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5FDB5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11D6D2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אז כל שנותר זה לארוז</w:t>
      </w:r>
    </w:p>
    <w:p w14:paraId="10F11B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כל הציוד שהזכרתי בתחילת המאמר</w:t>
      </w:r>
    </w:p>
    <w:p w14:paraId="0CC46E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ולצאת לשטח (והכי הכי חשוב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66E134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להשאיר אחריכם מלוכלך</w:t>
      </w:r>
      <w:r w:rsidRPr="00B22E4E">
        <w:rPr>
          <w:rFonts w:ascii="FtPilKahol 1.00" w:hAnsi="FtPilKahol 1.00" w:cs="FtPilKahol 1.00"/>
          <w:sz w:val="32"/>
          <w:szCs w:val="32"/>
        </w:rPr>
        <w:t>).</w:t>
      </w:r>
    </w:p>
    <w:p w14:paraId="689C4C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עבר חלף לו, מזג האוויר הופך</w:t>
      </w:r>
    </w:p>
    <w:p w14:paraId="4F3AA71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נעים יותר וממש עוד מעט, אחרי</w:t>
      </w:r>
    </w:p>
    <w:p w14:paraId="18280E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הסגר נוכל לצאת אל הטבע וליהנות</w:t>
      </w:r>
    </w:p>
    <w:p w14:paraId="53B45D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שוב מהטבע הישראלי. אז רגע לפני</w:t>
      </w:r>
    </w:p>
    <w:p w14:paraId="496225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ששנת הטיולים מתחילה, הנה המלצה למסלול</w:t>
      </w:r>
    </w:p>
    <w:p w14:paraId="5538C8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מעולה בהר הכרמל, ואם אתם חובבי</w:t>
      </w:r>
    </w:p>
    <w:p w14:paraId="7E82D6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טיולים - אתם חייבים להכיר אותו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C7CB7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78F6B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הטיול שלנו עובר למרגלות הר הכרמל</w:t>
      </w:r>
    </w:p>
    <w:p w14:paraId="342623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בחלקו הצפון מזרחי, בסמוך לעיר נשר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6359B7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בכדי להגיע אל תחילת המסלול יש</w:t>
      </w:r>
    </w:p>
    <w:p w14:paraId="419B13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לרשום ב</w:t>
      </w:r>
      <w:r w:rsidRPr="00B22E4E">
        <w:rPr>
          <w:rFonts w:ascii="FtPilKahol 1.00" w:hAnsi="FtPilKahol 1.00" w:cs="FtPilKahol 1.00"/>
          <w:sz w:val="32"/>
          <w:szCs w:val="32"/>
        </w:rPr>
        <w:t>Waze "</w:t>
      </w:r>
      <w:r w:rsidRPr="00B22E4E">
        <w:rPr>
          <w:rFonts w:ascii="FtPilKahol 1.00" w:hAnsi="FtPilKahol 1.00" w:cs="FtPilKahol 1.00"/>
          <w:sz w:val="32"/>
          <w:szCs w:val="32"/>
          <w:rtl/>
        </w:rPr>
        <w:t>פארק נשר" ולנסוע לפי</w:t>
      </w:r>
    </w:p>
    <w:p w14:paraId="75462B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ההנחיות. עם הגיעכם אל נקודת ההתחלה</w:t>
      </w:r>
    </w:p>
    <w:p w14:paraId="1FFD9A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תוכלו לראות גן משחקים ועצי אורן</w:t>
      </w:r>
    </w:p>
    <w:p w14:paraId="5F1310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זוהי אחלה נקודה לפיקניק וארוחת</w:t>
      </w:r>
    </w:p>
    <w:p w14:paraId="797349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בוקר טרם המסלול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6CF55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6B0484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מנקודת ההתחלה יוצאים שני</w:t>
      </w:r>
    </w:p>
    <w:p w14:paraId="274BEB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שבילים, אחד בצבע שחור ואחד בצבע</w:t>
      </w:r>
    </w:p>
    <w:p w14:paraId="269482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ירוק, אנו נתחיל ללכת על השביל</w:t>
      </w:r>
    </w:p>
    <w:p w14:paraId="2A500B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הירוק (השחור יחכה לנו לסוף המסלול)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BE1373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תחילת ההליכה תכנסו לחורשת אורנים</w:t>
      </w:r>
    </w:p>
    <w:p w14:paraId="6A1157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שעד מהרה תתחלף בצומח מקומי טבעי</w:t>
      </w:r>
    </w:p>
    <w:p w14:paraId="364A84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lastRenderedPageBreak/>
        <w:t>(</w:t>
      </w:r>
      <w:r w:rsidRPr="00B22E4E">
        <w:rPr>
          <w:rFonts w:ascii="FtPilKahol 1.00" w:hAnsi="FtPilKahol 1.00" w:cs="FtPilKahol 1.00"/>
          <w:sz w:val="32"/>
          <w:szCs w:val="32"/>
          <w:rtl/>
        </w:rPr>
        <w:t>עצי אלון מצוי, אלה ארץ ישראלית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3BAFE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שיחי אלת המסטיק ועוד). המסלול אט</w:t>
      </w:r>
    </w:p>
    <w:p w14:paraId="17BFE7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אט ירד עד שתגיעו לנקודה</w:t>
      </w:r>
    </w:p>
    <w:p w14:paraId="382016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הנמוכה ביותר בו - נחל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קטיע</w:t>
      </w:r>
      <w:proofErr w:type="spellEnd"/>
    </w:p>
    <w:p w14:paraId="420CFF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(</w:t>
      </w:r>
      <w:r w:rsidRPr="00B22E4E">
        <w:rPr>
          <w:rFonts w:ascii="FtPilKahol 1.00" w:hAnsi="FtPilKahol 1.00" w:cs="FtPilKahol 1.00"/>
          <w:sz w:val="32"/>
          <w:szCs w:val="32"/>
          <w:rtl/>
        </w:rPr>
        <w:t>לא לדאוג, מדובר בנחל אכזב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07AEDB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 הוא זורם אך ורק כשיורד</w:t>
      </w:r>
    </w:p>
    <w:p w14:paraId="5A23AE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גשם</w:t>
      </w:r>
      <w:r w:rsidRPr="00B22E4E">
        <w:rPr>
          <w:rFonts w:ascii="FtPilKahol 1.00" w:hAnsi="FtPilKahol 1.00" w:cs="FtPilKahol 1.00"/>
          <w:sz w:val="32"/>
          <w:szCs w:val="32"/>
        </w:rPr>
        <w:t>).</w:t>
      </w:r>
    </w:p>
    <w:p w14:paraId="25F3B5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יש להמשיך על המסלול הירוק</w:t>
      </w:r>
    </w:p>
    <w:p w14:paraId="117EEB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אשר עובר בתוך הנחל ובסמוך לו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D1474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במהלך ההליכה בנחל תוכלו "להתבלבל" ולחשוב</w:t>
      </w:r>
    </w:p>
    <w:p w14:paraId="24C858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שאתם הרחק מהציוויליזציה ולא בקרבת עיר</w:t>
      </w:r>
    </w:p>
    <w:p w14:paraId="34EAD7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גדולה, המקום די מנותק ושקט. מומלץ</w:t>
      </w:r>
    </w:p>
    <w:p w14:paraId="306AF1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לנצל את השקט, לעצור בצל ולהקשיב</w:t>
      </w:r>
    </w:p>
    <w:p w14:paraId="11B111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לקולות הציפורים ולרוח המנשבת - ממש</w:t>
      </w:r>
    </w:p>
    <w:p w14:paraId="50F629E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מוזיקה תוצרת הטבע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EB39D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העצירה יש להמשיך בשביל הירוק שאט</w:t>
      </w:r>
    </w:p>
    <w:p w14:paraId="1BAF06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אט יצא מהנחל ויתחיל לעלות</w:t>
      </w:r>
    </w:p>
    <w:p w14:paraId="249961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הגדה השנייה (לא זו שממנה</w:t>
      </w:r>
    </w:p>
    <w:p w14:paraId="2B2FCF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הגענו). עוד הליכה קצרה על השביל</w:t>
      </w:r>
    </w:p>
    <w:p w14:paraId="6435A1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הירוק תביא אתכם אל האטרקציה המרכזית</w:t>
      </w:r>
    </w:p>
    <w:p w14:paraId="788B271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במסלול - הגשרים התלויים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D670C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מדובר בשני גשרי</w:t>
      </w:r>
    </w:p>
    <w:p w14:paraId="455463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מתכת התלויים מעל נחל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קטיע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51715E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אטרקציה מושלמת לילדים. בשלב זה ממש</w:t>
      </w:r>
    </w:p>
    <w:p w14:paraId="054A02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מומלץ להורים לעצור ולהתרווח על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הספספלים</w:t>
      </w:r>
      <w:proofErr w:type="spellEnd"/>
    </w:p>
    <w:p w14:paraId="034B88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באזור (ומי מכם שהביא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איתו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פק"ל</w:t>
      </w:r>
    </w:p>
    <w:p w14:paraId="03B147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קפה זה הזמן לשלוף, להכין קפה</w:t>
      </w:r>
    </w:p>
    <w:p w14:paraId="430B35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ולהוציא גם כמה נשנושים) - הגשרים</w:t>
      </w:r>
    </w:p>
    <w:p w14:paraId="201D6A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התלויים כבר יעסיקו את הילדים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3873B1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5F2ED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במהלך המסלול</w:t>
      </w:r>
    </w:p>
    <w:p w14:paraId="238D08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(</w:t>
      </w:r>
      <w:r w:rsidRPr="00B22E4E">
        <w:rPr>
          <w:rFonts w:ascii="FtPilKahol 1.00" w:hAnsi="FtPilKahol 1.00" w:cs="FtPilKahol 1.00"/>
          <w:sz w:val="32"/>
          <w:szCs w:val="32"/>
          <w:rtl/>
        </w:rPr>
        <w:t>וגם לאורך כמעט כל מסלולי הכרמל</w:t>
      </w:r>
      <w:r w:rsidRPr="00B22E4E">
        <w:rPr>
          <w:rFonts w:ascii="FtPilKahol 1.00" w:hAnsi="FtPilKahol 1.00" w:cs="FtPilKahol 1.00"/>
          <w:sz w:val="32"/>
          <w:szCs w:val="32"/>
        </w:rPr>
        <w:t>)</w:t>
      </w:r>
    </w:p>
    <w:p w14:paraId="747AFD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ניתן לראות על האדמה בלוטים. אלו</w:t>
      </w:r>
    </w:p>
    <w:p w14:paraId="2D662B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אגוזים שהם בעצם פירותיו של עץ</w:t>
      </w:r>
    </w:p>
    <w:p w14:paraId="43A4C1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האלון והם פזורים בשטח בהמוניהם. הילדים</w:t>
      </w:r>
    </w:p>
    <w:p w14:paraId="229438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ממש אוהבים לאסוף אותם אבל חשוב</w:t>
      </w:r>
    </w:p>
    <w:p w14:paraId="2B4401A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לזכור שכל מה שלקחנו מהטבע אנחנו</w:t>
      </w:r>
    </w:p>
    <w:p w14:paraId="6B0086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מחזירים לו ואחרי שהילדים יאספו את</w:t>
      </w:r>
    </w:p>
    <w:p w14:paraId="0E25D8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הבלוטים יש להסביר להם שזה מזון</w:t>
      </w:r>
    </w:p>
    <w:p w14:paraId="5CF2A21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כמה מבעלי החיים שנמצאים בכרמל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340737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הבולט מבניהם הוא חזיר הגעתם לאחר</w:t>
      </w:r>
    </w:p>
    <w:p w14:paraId="3A9B72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כמה ימים גשומים, אולי גם תראו</w:t>
      </w:r>
    </w:p>
    <w:p w14:paraId="787BEE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בי השלוליות ועל הבוץ עקבות של</w:t>
      </w:r>
    </w:p>
    <w:p w14:paraId="4588D6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חזירי בר. אם תחפשו מספיק תמצאו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DAC24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ואם תמצאו זו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תיהיה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חוויה גם</w:t>
      </w:r>
    </w:p>
    <w:p w14:paraId="400295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לכם וגם לילדים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E269CA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6A5408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אז לאחר שנחנו והחזרנו</w:t>
      </w:r>
    </w:p>
    <w:p w14:paraId="34C7ED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כל הבלוטים חזרה לטבע, יש</w:t>
      </w:r>
    </w:p>
    <w:p w14:paraId="74EBF4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לחצות את הגשר אל הצד השני</w:t>
      </w:r>
    </w:p>
    <w:p w14:paraId="1B01F3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שם נראה את השביל השחור. בשביל</w:t>
      </w:r>
    </w:p>
    <w:p w14:paraId="34F4C5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השחור יש לפנות ימינה וללכת עוד</w:t>
      </w:r>
    </w:p>
    <w:p w14:paraId="2D5891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כ-20 דק' עד החנייה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9D479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7558F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למסלול זה חשוב</w:t>
      </w:r>
    </w:p>
    <w:p w14:paraId="186184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להביא מים בכמות מספקת, נעלי הליכה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03007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כובע, קרם הגנה והכי חשוב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7D89B8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להשאיר את המסלול נקי אחריכם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7764D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אנחנו נצליח לייצב את הכלכלה. עקרונותיה</w:t>
      </w:r>
    </w:p>
    <w:p w14:paraId="0088F29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התפיסה הכלכלית 1 .כלכלה חופשית</w:t>
      </w:r>
    </w:p>
    <w:p w14:paraId="20D017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רגישות חברתית 2 .בכלכלה גלובלית</w:t>
      </w:r>
    </w:p>
    <w:p w14:paraId="6A2FBD1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ובשוק תחרותי, יש צורך במשמעת תקציבית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47712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הפחתת מיסים, שוק הון המתנהל ביעילות</w:t>
      </w:r>
    </w:p>
    <w:p w14:paraId="271594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וגידול במגזר הפרטי. 3 .על הממשלה</w:t>
      </w:r>
    </w:p>
    <w:p w14:paraId="01DBB3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לשאוף ליצירת הזדמנויות כלכליות עבור כלל</w:t>
      </w:r>
    </w:p>
    <w:p w14:paraId="6484AD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האוכלוסיה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ולדאוג לאלו שאינם יכולים לנצל</w:t>
      </w:r>
    </w:p>
    <w:p w14:paraId="50F829F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הזדמנויות אלו. 4 .על כל הכשירים</w:t>
      </w:r>
    </w:p>
    <w:p w14:paraId="5B6F3A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לעבוד ולהשתלב בשוק התעסוקה, על מנת</w:t>
      </w:r>
    </w:p>
    <w:p w14:paraId="55281D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שהממשלה תוכל לשמור את הכספים כדי</w:t>
      </w:r>
    </w:p>
    <w:p w14:paraId="7F01C0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לתמוך באלו שבאמת אינם מסוגלים לעשות</w:t>
      </w:r>
    </w:p>
    <w:p w14:paraId="013CFD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זאת. 5 .הדרך הטובה ביותר ליצור</w:t>
      </w:r>
    </w:p>
    <w:p w14:paraId="1BCDA3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הזדמנויות כלכליות לכולם היא באמצעות השקעה</w:t>
      </w:r>
    </w:p>
    <w:p w14:paraId="3AF9BE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בחינוך ובתשתיות הלאומיות. בזמן שאחרים מציגים</w:t>
      </w:r>
    </w:p>
    <w:p w14:paraId="19FBFF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בעיקר דיבורים, למפלגת הליכוד בהנהגת בנימין</w:t>
      </w:r>
    </w:p>
    <w:p w14:paraId="737B2C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יש רפורמה כלכלית מוצלחת ברזומה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771F7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פחות חשוב מכך, בזמן שגלי</w:t>
      </w:r>
    </w:p>
    <w:p w14:paraId="4A2769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 ודאות שוטפים את הכלכלה הגלובלית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50855F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הוכיחה מפלגת הליכוד כי היא יכולה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BD754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ובהצלחה מרובה, לנווט את הכלכלה הישראלית</w:t>
      </w:r>
    </w:p>
    <w:p w14:paraId="5EC8F6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בינות למשברים, אל חוף מבטחים. יתרה</w:t>
      </w:r>
    </w:p>
    <w:p w14:paraId="5E9E69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מזאת, הצעדים האמיצים שנקטה הליכוד בטיפול</w:t>
      </w:r>
    </w:p>
    <w:p w14:paraId="7E30F99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במשבר האחרון בתקופת שלטונה, הפך את</w:t>
      </w:r>
    </w:p>
    <w:p w14:paraId="37E385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הכלכלה הישראלית חזקה יותר ועמידה יותר</w:t>
      </w:r>
    </w:p>
    <w:p w14:paraId="2E77C95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בפני המשברים התוקפים אותה כעת. בשנת</w:t>
      </w:r>
    </w:p>
    <w:p w14:paraId="4472D8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2003</w:t>
      </w:r>
      <w:r w:rsidRPr="00B22E4E">
        <w:rPr>
          <w:rFonts w:ascii="FtPilKahol 1.00" w:hAnsi="FtPilKahol 1.00" w:cs="FtPilKahol 1.00"/>
          <w:sz w:val="32"/>
          <w:szCs w:val="32"/>
        </w:rPr>
        <w:t xml:space="preserve"> ,</w:t>
      </w:r>
      <w:r w:rsidRPr="00B22E4E">
        <w:rPr>
          <w:rFonts w:ascii="FtPilKahol 1.00" w:hAnsi="FtPilKahol 1.00" w:cs="FtPilKahol 1.00"/>
          <w:sz w:val="32"/>
          <w:szCs w:val="32"/>
          <w:rtl/>
        </w:rPr>
        <w:t>לאחר הבחירות שהכפילו את כוחה</w:t>
      </w:r>
    </w:p>
    <w:p w14:paraId="04FAE3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הליכוד בכנסת, מצאה עצמה הממשלה</w:t>
      </w:r>
    </w:p>
    <w:p w14:paraId="27FB9E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בעיצומו של משבר. שנתיים של מיתון</w:t>
      </w:r>
    </w:p>
    <w:p w14:paraId="7AFCC7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עברו על מדינת ישראל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ומימדי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האבטלה</w:t>
      </w:r>
    </w:p>
    <w:p w14:paraId="4E72F7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הגיעו ל- %11 .החוב הלאומי תפח</w:t>
      </w:r>
    </w:p>
    <w:p w14:paraId="2B9CFC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והוכפל ליותר מ-%100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מהתל"ג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הגרעון התקציבי</w:t>
      </w:r>
    </w:p>
    <w:p w14:paraId="408FEB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עמד על %6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מהתל"ג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ואחוזי הריבית</w:t>
      </w:r>
    </w:p>
    <w:p w14:paraId="6C5528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הרקיעו שחקים. פסקו ההשקעות הזרות בישראל</w:t>
      </w:r>
    </w:p>
    <w:p w14:paraId="19F9F6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ובנק ישראל הזהיר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מבפני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קריסה. רוב</w:t>
      </w:r>
    </w:p>
    <w:p w14:paraId="2575B5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הפוליטיקאים והמומחים טענו כי אין כמעט</w:t>
      </w:r>
    </w:p>
    <w:p w14:paraId="2FD132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דבר שהממשלה יכולה לעשות על מנת</w:t>
      </w:r>
    </w:p>
    <w:p w14:paraId="07852D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לטפל במשבר מלבד להעלות את המיסים</w:t>
      </w:r>
    </w:p>
    <w:p w14:paraId="1B2A28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 לחלופין, לאמץ תוכניות שמימושן יאלץ</w:t>
      </w:r>
    </w:p>
    <w:p w14:paraId="3B737A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הממשלה להוציא עוד ועוד כספים</w:t>
      </w:r>
    </w:p>
    <w:p w14:paraId="583B05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שלא היו ברשותה. שר האוצר דאז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B4389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בנימין נתניהו, דחה את אותן הטענות</w:t>
      </w:r>
    </w:p>
    <w:p w14:paraId="191075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ופתח ביישום תוכנית רפורמה שאפתנית שהגה</w:t>
      </w:r>
    </w:p>
    <w:p w14:paraId="277FBA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בתמיכתו של ראש הממשלה דאז, אריאל</w:t>
      </w:r>
    </w:p>
    <w:p w14:paraId="6A1636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שרון. ראשית, טען נתניהו, על הממשלה</w:t>
      </w:r>
    </w:p>
    <w:p w14:paraId="7148CE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לפעול בהחלטיות. הוא שמר על גישה</w:t>
      </w:r>
    </w:p>
    <w:p w14:paraId="1139D7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גם כשהמשבר המקומי החריף כתוצאה</w:t>
      </w:r>
    </w:p>
    <w:p w14:paraId="731B21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מתהליכים בין לאומיים, כמו מיתון עולמי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2D5EB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התפוצצות הבועה הטכנולוגית ואי יציבות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בטחונית</w:t>
      </w:r>
      <w:proofErr w:type="spellEnd"/>
    </w:p>
    <w:p w14:paraId="13CAF4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בגזרה המקומית. כל אלו רק הקצינו</w:t>
      </w:r>
    </w:p>
    <w:p w14:paraId="6C1641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הצורך המיידי והדחוף ברפורמה כלכלית</w:t>
      </w:r>
    </w:p>
    <w:p w14:paraId="2CCEA8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מתאימה. נתניהו אף הדגיש שהיעדר תחרות</w:t>
      </w:r>
    </w:p>
    <w:p w14:paraId="0F30567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חופשית בכלכלה הישראלית, הובילה לדשדוש ויצירת</w:t>
      </w:r>
    </w:p>
    <w:p w14:paraId="4C72C2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פער אל מול מערכות הכלכלה של</w:t>
      </w:r>
    </w:p>
    <w:p w14:paraId="698CCD8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מדינות אחרות בעולם (דוגמת סינגפור, אירלנד</w:t>
      </w:r>
    </w:p>
    <w:p w14:paraId="59B5F1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וספרד), מזה שני עשורים. מדינות אלו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3F19D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אימצו את רפורמת השוק החופשי לעומת</w:t>
      </w:r>
    </w:p>
    <w:p w14:paraId="5730DE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ישראל, שעדיין סירבה להיפרד מעברה הסוציאליסטי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8D2AD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שנית, במקום להעלות את המיסים ולהגדיל</w:t>
      </w:r>
    </w:p>
    <w:p w14:paraId="155DC6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הוצאות הממשלה, בחר נתניהו בדרך</w:t>
      </w:r>
    </w:p>
    <w:p w14:paraId="498692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ההפוכה, תוך הדגשת העובדה כי כלכלת</w:t>
      </w:r>
    </w:p>
    <w:p w14:paraId="4AA60F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 כרעה תחת עול המיסים וכי</w:t>
      </w:r>
    </w:p>
    <w:p w14:paraId="5FBF92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הסקטור הציבורי מנופח יתר על המידה</w:t>
      </w:r>
    </w:p>
    <w:p w14:paraId="535311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(%55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מהתל"ג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). ההוצאות צומצמו והחגורה הודקה</w:t>
      </w:r>
    </w:p>
    <w:p w14:paraId="34DA1D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בזמן שהמיסים (האישיים, העסקיים והמע"מ) הופחתו</w:t>
      </w:r>
    </w:p>
    <w:p w14:paraId="2EBBAF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באופן גורף. הרפורמה התקציבית,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רק</w:t>
      </w:r>
    </w:p>
    <w:p w14:paraId="714F1C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חלק מאג'נדה נרחבת. ממשלת הליכוד אף</w:t>
      </w:r>
    </w:p>
    <w:p w14:paraId="030130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הגדילה לעשות והצילה את קצבאות הפנסיה</w:t>
      </w:r>
    </w:p>
    <w:p w14:paraId="5FAA8D7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של אזרחים רבים, על ידי מתן</w:t>
      </w:r>
    </w:p>
    <w:p w14:paraId="2D0336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תמיכה למערכת שעמדה בפני פשיטת רגל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F4242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הוחלה השקעה מאסיבית בתשתיות וחברות ממשלתיות</w:t>
      </w:r>
    </w:p>
    <w:p w14:paraId="5BFFEBC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רבות שהוכחו כבלתי יעילות, הופרטו. בסופו</w:t>
      </w:r>
    </w:p>
    <w:p w14:paraId="0404C8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תהליך, פנתה ממשלת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הליכודלטפל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גם</w:t>
      </w:r>
    </w:p>
    <w:p w14:paraId="46905B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בשוק ההון, תוך שהיא מפרקת את</w:t>
      </w:r>
    </w:p>
    <w:p w14:paraId="2B2115A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הדואופול הבנקאי שהחזיק כאסירים כמעט כשני</w:t>
      </w:r>
    </w:p>
    <w:p w14:paraId="2F48CF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שלישי מהחסכונות של הציבור הישראלי. כתוצאה</w:t>
      </w:r>
    </w:p>
    <w:p w14:paraId="174203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מהרפורמה, נהנתה ישראל ממערכת כלכלית יציבה</w:t>
      </w:r>
    </w:p>
    <w:p w14:paraId="5A9826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וחסונה שאחוזי הגידול שלה עלו מעבר</w:t>
      </w:r>
    </w:p>
    <w:p w14:paraId="1A0C35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ל-%5 בחמש השנים האחרונות. מספר המובטלים</w:t>
      </w:r>
    </w:p>
    <w:p w14:paraId="6169C1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הופחת בחצי, החוב הלאומי צומצם בצורה</w:t>
      </w:r>
    </w:p>
    <w:p w14:paraId="313058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חדה והתקציב כמעט והתאזן. האינפלציה והריבית</w:t>
      </w:r>
    </w:p>
    <w:p w14:paraId="26B9AE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נמוכות, והמערכת הפיננסית נשענת על בסיס</w:t>
      </w:r>
    </w:p>
    <w:p w14:paraId="3C5964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יציב יותר. רפורמות אלו אף תיקנו</w:t>
      </w:r>
    </w:p>
    <w:p w14:paraId="4C6AC3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הליקויים במערכת הרווחה ושינו את</w:t>
      </w:r>
    </w:p>
    <w:p w14:paraId="36DC0A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המצב בו העדיפו אנשים הכשירים לעבודה</w:t>
      </w:r>
    </w:p>
    <w:p w14:paraId="327E5A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לקבל קצבאות אבטלה ואבטחת הכנסה גבוהות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463B7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פני הפרשת נתחי מס גבוהים</w:t>
      </w:r>
    </w:p>
    <w:p w14:paraId="7075F8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מתוך משכורת חודשית. מצב שהכביד אף</w:t>
      </w:r>
    </w:p>
    <w:p w14:paraId="78DBB1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על אותם אלו שיצאו לעבודה</w:t>
      </w:r>
    </w:p>
    <w:p w14:paraId="1F2CE3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ושילמו מיסים כחוק. חמור מכך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1820CF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נוצר מעגל של עוני ותלות במקומות</w:t>
      </w:r>
    </w:p>
    <w:p w14:paraId="3DCB73A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בהם ערכה של העבודה ירד ומספר</w:t>
      </w:r>
    </w:p>
    <w:p w14:paraId="41202D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גדל והולך של אנשים הצטרפו לקבוצת</w:t>
      </w:r>
    </w:p>
    <w:p w14:paraId="0A9089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המובטלים תמידית. מעגל זה הפך לבעיה</w:t>
      </w:r>
    </w:p>
    <w:p w14:paraId="65FE214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חברתית, כמו גם כלכלית. הודות לרפורמה</w:t>
      </w:r>
    </w:p>
    <w:p w14:paraId="614FE8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שהנהיג נתניהו, ישראלים רבים חזרו לקחת</w:t>
      </w:r>
    </w:p>
    <w:p w14:paraId="518DCD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חלק בשוק העבודה, וכיון שישראלים רבים</w:t>
      </w:r>
    </w:p>
    <w:p w14:paraId="480A96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עוסקים בעבודה יצרנית, הכספות הציבוריות</w:t>
      </w:r>
    </w:p>
    <w:p w14:paraId="592D89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מלאות ולממשלה הנוכחית יש משאבים פיננסים</w:t>
      </w:r>
    </w:p>
    <w:p w14:paraId="42FD67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מספיקים על מנת לתמוך באלו שבשל</w:t>
      </w:r>
    </w:p>
    <w:p w14:paraId="0E83D1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מיגבלת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גילם או מוגבלות גופם, אינם</w:t>
      </w:r>
    </w:p>
    <w:p w14:paraId="71F9C40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יכולים לעבוד. הרפורמות שהוזכרו להלן, סייעו</w:t>
      </w:r>
    </w:p>
    <w:p w14:paraId="15E275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לחיזוק עמידותה של ישראל אל מול</w:t>
      </w:r>
    </w:p>
    <w:p w14:paraId="2BB6D6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המשבר העכשווי, אך במקום להמתין עד</w:t>
      </w:r>
    </w:p>
    <w:p w14:paraId="2053D1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יעבור זעם, תעדיף ממשלת ליכוד בראשות</w:t>
      </w:r>
    </w:p>
    <w:p w14:paraId="4A8C6F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ליזום רפורמות נוספות שיחזקו את</w:t>
      </w:r>
    </w:p>
    <w:p w14:paraId="08913A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הכלכלה הישראלית עוד יותר. רפורמות אלו</w:t>
      </w:r>
    </w:p>
    <w:p w14:paraId="466FF3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יכללו: 1 .הפחתת מיסים נוספת המיסים</w:t>
      </w:r>
    </w:p>
    <w:p w14:paraId="4FE539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בישראל עדיין גבוהים מדי. בהתחשב במצבנו</w:t>
      </w:r>
    </w:p>
    <w:p w14:paraId="27EC04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הגיאופוליטי, עלינו להיות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ארטקטיבים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יותר מהמתחרים</w:t>
      </w:r>
    </w:p>
    <w:p w14:paraId="2471AB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בתחום זה וחמש השנים האחרונות, הראו</w:t>
      </w:r>
    </w:p>
    <w:p w14:paraId="37DE5C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כי אכן, הפחתת נטל המיסים הניב</w:t>
      </w:r>
    </w:p>
    <w:p w14:paraId="689052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צמיחה כלכלית. מערכות כלכלה תחרותיות הפחיתו</w:t>
      </w:r>
    </w:p>
    <w:p w14:paraId="03CB1F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המיסים לעסקים ויאיצו את התהליך</w:t>
      </w:r>
    </w:p>
    <w:p w14:paraId="227309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כתגובה למשבר הכלכלי העכשווי. גם ישראל</w:t>
      </w:r>
    </w:p>
    <w:p w14:paraId="323A43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צריכה לעמוד בקצב. נוסף על כך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044C0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עלינו ליצור תוכנית הפחתת מיסים ארוכת</w:t>
      </w:r>
    </w:p>
    <w:p w14:paraId="688708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טווח לפני שתוקפה 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התכנית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העכשווית</w:t>
      </w:r>
    </w:p>
    <w:p w14:paraId="1F611FA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יפוג בשנת 2010 ובכך, לשלוח מסר</w:t>
      </w:r>
    </w:p>
    <w:p w14:paraId="6C077A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ברור שהרפורמות הכלכליות בישראל ימשכו. לבסוף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5F227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עלינו לגבש תוכנית ארוכת טווח לצמצום</w:t>
      </w:r>
    </w:p>
    <w:p w14:paraId="65E83E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המע"מ, שהינו מס רגרסיבי ומעיק באופן</w:t>
      </w:r>
    </w:p>
    <w:p w14:paraId="19BC738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פרופוציונלי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על השכבות החלשות. 2</w:t>
      </w:r>
    </w:p>
    <w:p w14:paraId="6DA85D0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.</w:t>
      </w:r>
      <w:r w:rsidRPr="00B22E4E">
        <w:rPr>
          <w:rFonts w:ascii="FtPilKahol 1.00" w:hAnsi="FtPilKahol 1.00" w:cs="FtPilKahol 1.00"/>
          <w:sz w:val="32"/>
          <w:szCs w:val="32"/>
          <w:rtl/>
        </w:rPr>
        <w:t>רפורמה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במנהל מקרקעי ישראל המונופול שמחזיקה</w:t>
      </w:r>
    </w:p>
    <w:p w14:paraId="6F05B9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ממשלת ישראל על האדמות, מהווה מחסום</w:t>
      </w:r>
    </w:p>
    <w:p w14:paraId="49B2C2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 שנים להתפתחות הכלכלה הישראלית. סיומו</w:t>
      </w:r>
    </w:p>
    <w:p w14:paraId="69DC8F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ידי ממשלת הליכוד וקיצוץ מייד</w:t>
      </w:r>
    </w:p>
    <w:p w14:paraId="4D80BE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בתהליכי הביורוקרטיה הקשורים בהפשרת האדמות לבניה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F0FBE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יסיימו את המחסור בנדל"ן ויצרו הזדמנויות</w:t>
      </w:r>
    </w:p>
    <w:p w14:paraId="7A1483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מיידיות לרכישת בתים על ידי זוגות</w:t>
      </w:r>
    </w:p>
    <w:p w14:paraId="000178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צעירים, במיוחד אלו אשר שירתו בצבא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37508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רפורמה זו תפיח רוח חיים בתחום</w:t>
      </w:r>
    </w:p>
    <w:p w14:paraId="4BE5EE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הבניה הגוסס ותצית מחדש את ההתפתחות</w:t>
      </w:r>
    </w:p>
    <w:p w14:paraId="4EEC6B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הכלכלית. 3 .חינוך יש צורך ברפורמה</w:t>
      </w:r>
    </w:p>
    <w:p w14:paraId="5EE905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מקיפה של מערכת החינוך. נתונים מארצות</w:t>
      </w:r>
    </w:p>
    <w:p w14:paraId="2C822A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שונות הראו כי הדרך הטובה ביותר</w:t>
      </w:r>
    </w:p>
    <w:p w14:paraId="18B5710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לכלכלה חופשית והבטחת הזדמנויות כלכליות לכלל</w:t>
      </w:r>
    </w:p>
    <w:p w14:paraId="03BE1CD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האוכלוסיה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מחייבת מערכת חינוך מהמעלה הראשונה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F6460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למרבה הצער, תוצאות המבחנים של התלמידים</w:t>
      </w:r>
    </w:p>
    <w:p w14:paraId="38E0BC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הישראלים בבחינות בין לאומיות במתמטיקה ומדעים</w:t>
      </w:r>
    </w:p>
    <w:p w14:paraId="20A6CC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הולכות ומידרדרות. בניגוד לאמונה הרווחת, הבעיה</w:t>
      </w:r>
    </w:p>
    <w:p w14:paraId="3A05AAC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אינה בחוסר תקציב, תקציב החינוך הולך</w:t>
      </w:r>
    </w:p>
    <w:p w14:paraId="0674C5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ומתרחב וחלקו בתקציב הלאומי רק גדל</w:t>
      </w:r>
    </w:p>
    <w:p w14:paraId="48DC823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פר תלמיד. הדרך הנכונה לפתרון הבעיה</w:t>
      </w:r>
    </w:p>
    <w:p w14:paraId="4E7CEC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נעוץ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בתכנית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מקיפה שהליכוד בראשות נתניהו</w:t>
      </w:r>
    </w:p>
    <w:p w14:paraId="2999EB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כבר הגה (את התוכנית המלאה ניתן</w:t>
      </w:r>
    </w:p>
    <w:p w14:paraId="10E30E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למצוא בסעיף "חינוך" באתר). תוכנית חינוך</w:t>
      </w:r>
    </w:p>
    <w:p w14:paraId="71AD68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זו, תעמוד במרכז מאמציה של ממשלת</w:t>
      </w:r>
    </w:p>
    <w:p w14:paraId="248C0E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הליכוד בראשות נתניהו. 4 .תשתיות מפתח</w:t>
      </w:r>
    </w:p>
    <w:p w14:paraId="2C26EC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נוסף לצמיחה ארוכת טווח וצמצום הפערים</w:t>
      </w:r>
    </w:p>
    <w:p w14:paraId="6C5845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החברתיים, הוא ההשקעה בתשתיות. חיבור ערי</w:t>
      </w:r>
    </w:p>
    <w:p w14:paraId="11695A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 בקווי תעבורה נוחים דוגמת הרכבת</w:t>
      </w:r>
    </w:p>
    <w:p w14:paraId="11BBDB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ובנית מערכת כבישים מתקדמת בשילוב עם</w:t>
      </w:r>
    </w:p>
    <w:p w14:paraId="6ED80F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רפורמת הקרקעות, יחסלו סופית את ההפרדה</w:t>
      </w:r>
    </w:p>
    <w:p w14:paraId="71D98F7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מרכז לפריפריה בישראל. ממשלת ליכוד</w:t>
      </w:r>
    </w:p>
    <w:p w14:paraId="426233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בראשותו של נתניהו, תפעל למען פיתות</w:t>
      </w:r>
    </w:p>
    <w:p w14:paraId="4C6D229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התשתיות כך שיתמכו בתיירות הנכנסת, שיכולה</w:t>
      </w:r>
    </w:p>
    <w:p w14:paraId="11D5E6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לספק מגוון גדול של משרות שאינן</w:t>
      </w:r>
    </w:p>
    <w:p w14:paraId="55E98A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צורכות הכשרה ארוכת טווח. הדבר הגרוע</w:t>
      </w:r>
    </w:p>
    <w:p w14:paraId="7B7051A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ביותר שניתן לעשות אל מול המשבר</w:t>
      </w:r>
    </w:p>
    <w:p w14:paraId="1EF9A6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הכלכלי העכשווי, הוא לחזור אל מדיניות</w:t>
      </w:r>
    </w:p>
    <w:p w14:paraId="6A876B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הרווחה המיושנת, שמוטטה את המערכת הבנקאית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83623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ניפחה את האינפלציה והאריכה את תקופת</w:t>
      </w:r>
    </w:p>
    <w:p w14:paraId="7FF3CB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המיתון. בניגוד להבטחות הריקות מתוכן של</w:t>
      </w:r>
    </w:p>
    <w:p w14:paraId="46C4B29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מתנגדיה, מציעה הליכוד מנהיגות כלכלית ורפורמות</w:t>
      </w:r>
    </w:p>
    <w:p w14:paraId="030514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אמיצוץ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שיבטיחו את צמיחתו של המשק</w:t>
      </w:r>
    </w:p>
    <w:p w14:paraId="74E375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הישראלי, את חוסנה של הכלכלה הישראלית</w:t>
      </w:r>
    </w:p>
    <w:p w14:paraId="550CC1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ואת יכולתה של הממשלה לדאוג לאלו</w:t>
      </w:r>
    </w:p>
    <w:p w14:paraId="655C62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שבאמת זקוקים לעזרתה. ביטחון – ביחד</w:t>
      </w:r>
    </w:p>
    <w:p w14:paraId="242D19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נחזיר את השלווה לחיי האזרחים! המטרה</w:t>
      </w:r>
    </w:p>
    <w:p w14:paraId="713CEB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הורים רגועים ורחובות שקטים הפשע</w:t>
      </w:r>
    </w:p>
    <w:p w14:paraId="491859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המאורגן משתלט על חיינו. במהלך 2008</w:t>
      </w:r>
    </w:p>
    <w:p w14:paraId="462F3A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בלבד התרחשו לפחות עשרה ניסיונות חיסול</w:t>
      </w:r>
    </w:p>
    <w:p w14:paraId="1CE5268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שבמהלכם נפצעו אזרחים תמימים ללא כל</w:t>
      </w:r>
    </w:p>
    <w:p w14:paraId="1E031E6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סיבה. התחזקות הפשע המאורגן מחייבת תגובה</w:t>
      </w:r>
    </w:p>
    <w:p w14:paraId="78B2DC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לאומית ישירה מתוך כוונה להביא למיגור</w:t>
      </w:r>
    </w:p>
    <w:p w14:paraId="00CFFD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תופעת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החיסולים.גם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בתחום הפגיעה בילדים חלה</w:t>
      </w:r>
    </w:p>
    <w:p w14:paraId="4629C6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החרפה קשה ברמת האלימות שמופנית כלפי</w:t>
      </w:r>
    </w:p>
    <w:p w14:paraId="4BAE7D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ילדים בני כל הגילאים ותכיפותה. אלימות</w:t>
      </w:r>
    </w:p>
    <w:p w14:paraId="001428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מקיפה אותנו בכל מקום: ברחובות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071D7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בבתי ספר ואפילו בבתים עצמם. התופעה</w:t>
      </w:r>
    </w:p>
    <w:p w14:paraId="4A6E8C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חייבת להיפסק. אין מקום להבנה או</w:t>
      </w:r>
    </w:p>
    <w:p w14:paraId="0E05C2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סובלנות כלפי תוקפי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ילדים.אל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מול שתי</w:t>
      </w:r>
    </w:p>
    <w:p w14:paraId="0DF8A6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תופעות קשות אלה, יתעמת הליכוד בראשות</w:t>
      </w:r>
    </w:p>
    <w:p w14:paraId="171B33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בנימין נתניהו בכל הכוח וללא פשרות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985A8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כשהמטרה היא: הורים רגועים ורחובות שקטים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79CEC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ההתמודדות עם הפשע המאורגן עלינו להודות</w:t>
      </w:r>
    </w:p>
    <w:p w14:paraId="0A37E2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באמת: לא די בתחושת ביטחון, יש</w:t>
      </w:r>
    </w:p>
    <w:p w14:paraId="1CF391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צורך בביטחון ממשי. אנחנו בעיצומה של</w:t>
      </w:r>
    </w:p>
    <w:p w14:paraId="4721D0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מלחמת עולם ברחובות ערינו כשהרשויות הרלוונטיות</w:t>
      </w:r>
    </w:p>
    <w:p w14:paraId="774A0D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עומדות מנגד. אין די בפעילות המשטרה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EEE4F7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הפרקליטות ומערכת המשפט העושות ככל אשר</w:t>
      </w:r>
    </w:p>
    <w:p w14:paraId="476C77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לאל ידם כדי לנסות ולמגר את</w:t>
      </w:r>
    </w:p>
    <w:p w14:paraId="2740BE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הפשיעה בכלים העומדים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לרשותם.יש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צורך במדיניות</w:t>
      </w:r>
    </w:p>
    <w:p w14:paraId="79E279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לאומית מערכתית שממשלות ישראל האחרונות נמנעו</w:t>
      </w:r>
    </w:p>
    <w:p w14:paraId="005A4F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מלנקוט. הן הסתפקו בהצהרות ריקות מתוכן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3B069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בניגוד למה שרבים נוטים לחשוב תקציבים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1DBC7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עם כל חשיבותם, אינם חזות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הכל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79433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אין חולק על החשיבות שבשיפור תנאי</w:t>
      </w:r>
    </w:p>
    <w:p w14:paraId="7B986D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השכר של המשטרה ויתר הנושאים בנטל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1A50B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אבל לא די בכך ואף לא</w:t>
      </w:r>
    </w:p>
    <w:p w14:paraId="53B2E9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מספיק להגדיל את מספר השוטרים. 'פתרונות</w:t>
      </w:r>
      <w:r w:rsidRPr="00B22E4E">
        <w:rPr>
          <w:rFonts w:ascii="FtPilKahol 1.00" w:hAnsi="FtPilKahol 1.00" w:cs="FtPilKahol 1.00"/>
          <w:sz w:val="32"/>
          <w:szCs w:val="32"/>
        </w:rPr>
        <w:t>'</w:t>
      </w:r>
    </w:p>
    <w:p w14:paraId="11C7C05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לא יסיימו את השתוללותם הבלתי</w:t>
      </w:r>
    </w:p>
    <w:p w14:paraId="372AA8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מרוסנת של חברי הפשע המאורגן ולא</w:t>
      </w:r>
    </w:p>
    <w:p w14:paraId="7A8515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יביאו ביטחון אישי 'לאזרח הקטן'. כי</w:t>
      </w:r>
    </w:p>
    <w:p w14:paraId="5EA284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הכסף לא באמת יכול לקנות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הכל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BBD89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ומכיוון שכך כשהליכוד ונתניהו יחזרו לשלטון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15F54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בכוונתם לשנות את כללי המשחק. המטרה</w:t>
      </w:r>
    </w:p>
    <w:p w14:paraId="513021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ברורה: הורדת מספר העבירות הקשורות לפשע</w:t>
      </w:r>
    </w:p>
    <w:p w14:paraId="3E7FF87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המאורגן בחמישים אחוזים במהלך ארבע השנים</w:t>
      </w:r>
    </w:p>
    <w:p w14:paraId="4E6BD6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הבאות! הדרך למימוש מטרה זו היא</w:t>
      </w:r>
    </w:p>
    <w:p w14:paraId="1A0575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ההבנה כי 'ניהול מלחמה מתחיל ב'רוח</w:t>
      </w:r>
    </w:p>
    <w:p w14:paraId="5E69B1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המפקד' ולא בקנה של החייל'. 'רוח</w:t>
      </w:r>
    </w:p>
    <w:p w14:paraId="17DB77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מפקד' משמעותה ניהול אפקטיבי ויעיל של</w:t>
      </w:r>
    </w:p>
    <w:p w14:paraId="599402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כלל המערכות הרלוונטיות - חקיקה, אכיפה</w:t>
      </w:r>
    </w:p>
    <w:p w14:paraId="1E4143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ושפיטה - למימוש מטרה מוגדרת. 'רוח</w:t>
      </w:r>
    </w:p>
    <w:p w14:paraId="48D1B83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המפקד' פירושה גיבוי מלא, חד משמעי</w:t>
      </w:r>
    </w:p>
    <w:p w14:paraId="309482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ובלתי מתפשר של אלה העומדים בחזית</w:t>
      </w:r>
    </w:p>
    <w:p w14:paraId="4C5979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המאבק. 'רוח המפקד' כוונתה העברת המלחמה</w:t>
      </w:r>
    </w:p>
    <w:p w14:paraId="1FA690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לשטח 'האויב' ומלחמה בו עד הכנעתו</w:t>
      </w:r>
    </w:p>
    <w:p w14:paraId="540242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הסופית. זה אפשרי, זה חיוני וזה</w:t>
      </w:r>
    </w:p>
    <w:p w14:paraId="75BC79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בנפשנו. אם הדבר התאפשר בניו-יורק אין</w:t>
      </w:r>
    </w:p>
    <w:p w14:paraId="5A7C5C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סיבה שלא נצליח לעשות זאת בערינו</w:t>
      </w:r>
    </w:p>
    <w:p w14:paraId="6FE672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שלנו. הליכוד, שהוכיח בעבר את יכולתו</w:t>
      </w:r>
    </w:p>
    <w:p w14:paraId="76B6A6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למגר את הטרור הפלשתיני, יוכל למגר</w:t>
      </w:r>
    </w:p>
    <w:p w14:paraId="582BBA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את משפחות הפשע. לא מדובר</w:t>
      </w:r>
    </w:p>
    <w:p w14:paraId="20A87B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בגזירת שמים שיש לחיות איתה. הגיע</w:t>
      </w:r>
    </w:p>
    <w:p w14:paraId="7AA6BF3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הזמן שראשי משפחות הפשע, גדולים כקטנים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A034A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יבינו כי עליית הליכוד לשלטון פירושה</w:t>
      </w:r>
    </w:p>
    <w:p w14:paraId="1B5FF4C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ירידתם למחתרת. מדיניות של 'אפס סובלנות</w:t>
      </w:r>
      <w:r w:rsidRPr="00B22E4E">
        <w:rPr>
          <w:rFonts w:ascii="FtPilKahol 1.00" w:hAnsi="FtPilKahol 1.00" w:cs="FtPilKahol 1.00"/>
          <w:sz w:val="32"/>
          <w:szCs w:val="32"/>
        </w:rPr>
        <w:t>'</w:t>
      </w:r>
    </w:p>
    <w:p w14:paraId="4B3DF9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שמטרתה ברורה: פגיעה בכיסם, מעמדם ואם</w:t>
      </w:r>
    </w:p>
    <w:p w14:paraId="23A86E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 צורך גם בפושעים עצמם. הליכוד</w:t>
      </w:r>
    </w:p>
    <w:p w14:paraId="0FB279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ידאג לכך שהאזרח יוכל לחיות את</w:t>
      </w:r>
    </w:p>
    <w:p w14:paraId="4CE8C2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חייו בביטחון מלא בעוד אנשי הפשע</w:t>
      </w:r>
    </w:p>
    <w:p w14:paraId="188916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המאורגן יחששו על כל צעד ושעל</w:t>
      </w:r>
    </w:p>
    <w:p w14:paraId="5E3A4B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שיבצעו. הצעדים המעשים במלחמת חורמה זו</w:t>
      </w:r>
    </w:p>
    <w:p w14:paraId="7D6289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יכללו בין היתר: 1 .חקיקת חוק</w:t>
      </w:r>
    </w:p>
    <w:p w14:paraId="484CC3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מיוחד הקובע עונשי מינימום על כל</w:t>
      </w:r>
    </w:p>
    <w:p w14:paraId="43FCA8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העבירות הקשורות בפשע המאורגן (בדומה לחוק</w:t>
      </w:r>
    </w:p>
    <w:p w14:paraId="4EDC2D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הקיים כיום ביחס לעבירות על רצח</w:t>
      </w:r>
      <w:r w:rsidRPr="00B22E4E">
        <w:rPr>
          <w:rFonts w:ascii="FtPilKahol 1.00" w:hAnsi="FtPilKahol 1.00" w:cs="FtPilKahol 1.00"/>
          <w:sz w:val="32"/>
          <w:szCs w:val="32"/>
        </w:rPr>
        <w:t>).</w:t>
      </w:r>
    </w:p>
    <w:p w14:paraId="6FDBAA9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2</w:t>
      </w:r>
      <w:r w:rsidRPr="00B22E4E">
        <w:rPr>
          <w:rFonts w:ascii="FtPilKahol 1.00" w:hAnsi="FtPilKahol 1.00" w:cs="FtPilKahol 1.00"/>
          <w:sz w:val="32"/>
          <w:szCs w:val="32"/>
        </w:rPr>
        <w:t xml:space="preserve"> .</w:t>
      </w:r>
      <w:r w:rsidRPr="00B22E4E">
        <w:rPr>
          <w:rFonts w:ascii="FtPilKahol 1.00" w:hAnsi="FtPilKahol 1.00" w:cs="FtPilKahol 1.00"/>
          <w:sz w:val="32"/>
          <w:szCs w:val="32"/>
          <w:rtl/>
        </w:rPr>
        <w:t>רשויות המס יגבירו ויחמירו את</w:t>
      </w:r>
    </w:p>
    <w:p w14:paraId="592CC2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הפיקוח על משפחות הפשע, שותפיהם וכל</w:t>
      </w:r>
    </w:p>
    <w:p w14:paraId="252683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גורם המסייע במישרין או בעקיפין בהמשך</w:t>
      </w:r>
    </w:p>
    <w:p w14:paraId="519EE1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פעילותם. 3 .גורמי אכיפת החוק יפעילו</w:t>
      </w:r>
    </w:p>
    <w:p w14:paraId="573AE86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שיטת 'מדיניות ההצקות' של מעצרים</w:t>
      </w:r>
    </w:p>
    <w:p w14:paraId="09F21D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תכופים כדי לשבש את שגרת חייהם</w:t>
      </w:r>
    </w:p>
    <w:p w14:paraId="285C8AB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ראשי משפחות הפשע. לשם כך</w:t>
      </w:r>
    </w:p>
    <w:p w14:paraId="01426E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יוחלט על הוראת שעה שיעניקו הקלות</w:t>
      </w:r>
    </w:p>
    <w:p w14:paraId="6CA2F8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משמעותיות בדרישות הסף החוקיות בבואם לעצור</w:t>
      </w:r>
    </w:p>
    <w:p w14:paraId="4318FB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ראשי משפחות הפשע בישראל. 4</w:t>
      </w:r>
    </w:p>
    <w:p w14:paraId="307EA2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.</w:t>
      </w:r>
      <w:r w:rsidRPr="00B22E4E">
        <w:rPr>
          <w:rFonts w:ascii="FtPilKahol 1.00" w:hAnsi="FtPilKahol 1.00" w:cs="FtPilKahol 1.00"/>
          <w:sz w:val="32"/>
          <w:szCs w:val="32"/>
          <w:rtl/>
        </w:rPr>
        <w:t>יוקם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צוות מיוחד בראשות סגן המפכ"ל</w:t>
      </w:r>
    </w:p>
    <w:p w14:paraId="052854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ומנכ"ל משרד ראש הממשלה שיורכב מכל</w:t>
      </w:r>
    </w:p>
    <w:p w14:paraId="774B30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יחידות המשטרה הרלוונטיות (מודיעין,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ימ"ר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וכו')</w:t>
      </w:r>
    </w:p>
    <w:p w14:paraId="1AA164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בשיתוף פעולה הדוק עם צוות ארצי</w:t>
      </w:r>
    </w:p>
    <w:p w14:paraId="3CA95D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הפרקליטות, ועוזר מיוחד של היועץ</w:t>
      </w:r>
    </w:p>
    <w:p w14:paraId="4871A7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המשפטי לממשלה. הצוות יתכנס על בסיס</w:t>
      </w:r>
    </w:p>
    <w:p w14:paraId="4B3CDD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קבוע (פעם בשבועיים לפחות) שבמסגרתו יתקיימו</w:t>
      </w:r>
    </w:p>
    <w:p w14:paraId="790FD0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הערכות מצב, דיווחים שוטפים, העברת מידע</w:t>
      </w:r>
    </w:p>
    <w:p w14:paraId="6EC12B6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הגורמים השונים, כמו-גם הטלת משימות</w:t>
      </w:r>
    </w:p>
    <w:p w14:paraId="03AB21C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חדשות למימוש מדיניות רציפה ועקבית כנגד</w:t>
      </w:r>
    </w:p>
    <w:p w14:paraId="573C9A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משפחות הפשע. 5 .ראש הממשלה יקיים</w:t>
      </w:r>
    </w:p>
    <w:p w14:paraId="4AFC2E9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פגישות עבודה דו-שבועיות עם המפכ"ל (בדומה</w:t>
      </w:r>
    </w:p>
    <w:p w14:paraId="47945A8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לפגישות שהוא מקיים עם ראש אמ"ן</w:t>
      </w:r>
      <w:r w:rsidRPr="00B22E4E">
        <w:rPr>
          <w:rFonts w:ascii="FtPilKahol 1.00" w:hAnsi="FtPilKahol 1.00" w:cs="FtPilKahol 1.00"/>
          <w:sz w:val="32"/>
          <w:szCs w:val="32"/>
        </w:rPr>
        <w:t>)</w:t>
      </w:r>
    </w:p>
    <w:p w14:paraId="2160E6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בנושאי ביטחון פנים בדגש על המלחמה</w:t>
      </w:r>
    </w:p>
    <w:p w14:paraId="1D6B01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בארגוני הפשע. המטרה: הפעלת לחץ על</w:t>
      </w:r>
    </w:p>
    <w:p w14:paraId="2D2A103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הגורמים הקשורים לפשע המאורגן שייאלץ</w:t>
      </w:r>
    </w:p>
    <w:p w14:paraId="41BD1D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אותם 'להחליט'; הפסקה מוחלטת של פעילות</w:t>
      </w:r>
    </w:p>
    <w:p w14:paraId="0F3197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פשיעה שלהם או המשך עימות חזיתי</w:t>
      </w:r>
    </w:p>
    <w:p w14:paraId="7C913F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ובלתי מתפשר עם רשויות החוק. עימות</w:t>
      </w:r>
    </w:p>
    <w:p w14:paraId="6B4A051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שיד 'הטובים' לעולם תהיה על העליונה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1B277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בנימין נתניהו וחברי מפלגתו בליכוד יהיו</w:t>
      </w:r>
    </w:p>
    <w:p w14:paraId="06A73C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מחויבים למבחן התוצאה ולא ליחסי ציבור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8CFEE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תקציבים יוגדלו, אך לא נסתפק בכך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C0DBC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נדאג לקבוע 'תג מחיר' כבד במיוחד</w:t>
      </w:r>
    </w:p>
    <w:p w14:paraId="7601D8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כלפי כל אדם שביצע עבירה שפגעה</w:t>
      </w:r>
    </w:p>
    <w:p w14:paraId="3FDA42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בשגרת החיים של 'מר ישראל ישראלי</w:t>
      </w:r>
      <w:r w:rsidRPr="00B22E4E">
        <w:rPr>
          <w:rFonts w:ascii="FtPilKahol 1.00" w:hAnsi="FtPilKahol 1.00" w:cs="FtPilKahol 1.00"/>
          <w:sz w:val="32"/>
          <w:szCs w:val="32"/>
        </w:rPr>
        <w:t>'.</w:t>
      </w:r>
    </w:p>
    <w:p w14:paraId="333B7FB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בעינינו חובת המנהיג וההנהגה לבצע את</w:t>
      </w:r>
    </w:p>
    <w:p w14:paraId="0C9E9BA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המוטל עליהם ללא קשר למחיר האישי</w:t>
      </w:r>
    </w:p>
    <w:p w14:paraId="3BC5C3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או הפוליטי שמלחמה כזו עלולה לגבות</w:t>
      </w:r>
    </w:p>
    <w:p w14:paraId="2CE85A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מהם. כך נהגו נתניהו והליכוד בעבר</w:t>
      </w:r>
    </w:p>
    <w:p w14:paraId="68E05D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בנושאים כבדי משקל בתחום המדיני, הכלכלי</w:t>
      </w:r>
    </w:p>
    <w:p w14:paraId="0273F4C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והביטחוני וכך יהיה גם בנושא 'הביטחון</w:t>
      </w:r>
    </w:p>
    <w:p w14:paraId="358143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האישי'. מחויבותנו לאפשר לכל אזרח לחוש</w:t>
      </w:r>
    </w:p>
    <w:p w14:paraId="3B1089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בטוח בביתו. בשכונתו. בעירו. בארצו. מלחמה</w:t>
      </w:r>
    </w:p>
    <w:p w14:paraId="046F04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נגד פגיעה בילדים גם בתחום זה</w:t>
      </w:r>
    </w:p>
    <w:p w14:paraId="32019E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ינהל הליכוד מלחמת חורמה. האלימות והוונדליזם</w:t>
      </w:r>
    </w:p>
    <w:p w14:paraId="0320E9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שרבים מילדינו חווים יום יום, חייבת</w:t>
      </w:r>
    </w:p>
    <w:p w14:paraId="209D1F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להיגדע. מדובר באלימות שלא נעצרת ברחובות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6DC18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נכנסה ממזמן לבתי הספר ולכיתות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4A7FE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ההפקרות שבה ילדינו הופכים לקורבנות חסרות</w:t>
      </w:r>
    </w:p>
    <w:p w14:paraId="3BEB61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ישע מחייבת התמודדות חברתית ומשפטית כאחד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00FF2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גם כאן המטרה ברורה; הפסקה מוחלטת</w:t>
      </w:r>
    </w:p>
    <w:p w14:paraId="0ECACC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האלימות והבריונות כלפי ילדים, כמו-גם</w:t>
      </w:r>
    </w:p>
    <w:p w14:paraId="1525FC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בקרב בני הנוער עצמם. ההורים זכאים</w:t>
      </w:r>
    </w:p>
    <w:p w14:paraId="6D4303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לתבוע מהמדינה ביטחון לילדיהם כאשר הללו</w:t>
      </w:r>
    </w:p>
    <w:p w14:paraId="3EE7F0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נמצאים בבתי הספר או במקומות בילוי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31182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הסטטיסטיקה של עבריינות של בני נוער</w:t>
      </w:r>
    </w:p>
    <w:p w14:paraId="31C04F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וכלפיהם שברה את כל השיאים הן</w:t>
      </w:r>
    </w:p>
    <w:p w14:paraId="39C2AC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בחומרתה והן בתכיפותה. בכוונת הליכוד להביא</w:t>
      </w:r>
    </w:p>
    <w:p w14:paraId="7C6E6D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להפסקת הפקרותם של ילדנו. בין היתר</w:t>
      </w:r>
    </w:p>
    <w:p w14:paraId="3358AD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מוצע לנקוט שורה של צעדים: 1</w:t>
      </w:r>
    </w:p>
    <w:p w14:paraId="6C080E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.</w:t>
      </w:r>
      <w:r w:rsidRPr="00B22E4E">
        <w:rPr>
          <w:rFonts w:ascii="FtPilKahol 1.00" w:hAnsi="FtPilKahol 1.00" w:cs="FtPilKahol 1.00"/>
          <w:sz w:val="32"/>
          <w:szCs w:val="32"/>
          <w:rtl/>
        </w:rPr>
        <w:t>החמרה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והכבדה של הענישה (יש לבחון</w:t>
      </w:r>
    </w:p>
    <w:p w14:paraId="0C1F9CD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אפשרות של עונשי מינימום) על ביצוע</w:t>
      </w:r>
    </w:p>
    <w:p w14:paraId="33D07AC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עבירות כנגד ילדים, קטינים ובני נוער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00432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2</w:t>
      </w:r>
      <w:r w:rsidRPr="00B22E4E">
        <w:rPr>
          <w:rFonts w:ascii="FtPilKahol 1.00" w:hAnsi="FtPilKahol 1.00" w:cs="FtPilKahol 1.00"/>
          <w:sz w:val="32"/>
          <w:szCs w:val="32"/>
        </w:rPr>
        <w:t xml:space="preserve"> .</w:t>
      </w:r>
      <w:r w:rsidRPr="00B22E4E">
        <w:rPr>
          <w:rFonts w:ascii="FtPilKahol 1.00" w:hAnsi="FtPilKahol 1.00" w:cs="FtPilKahol 1.00"/>
          <w:sz w:val="32"/>
          <w:szCs w:val="32"/>
          <w:rtl/>
        </w:rPr>
        <w:t>החמרה בענישה כבר בביצוע העבירה</w:t>
      </w:r>
    </w:p>
    <w:p w14:paraId="1C10BB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הראשונה, מתוך רצון להימנע מאימוץ דפוס</w:t>
      </w:r>
    </w:p>
    <w:p w14:paraId="49034B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התנהגות עברייני. 3 .הענשת מבוגרים המאפשרים</w:t>
      </w:r>
    </w:p>
    <w:p w14:paraId="1E79F4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לבני נוער לעבור את העבירות המדוברות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7AB59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>(</w:t>
      </w:r>
      <w:r w:rsidRPr="00B22E4E">
        <w:rPr>
          <w:rFonts w:ascii="FtPilKahol 1.00" w:hAnsi="FtPilKahol 1.00" w:cs="FtPilKahol 1.00"/>
          <w:sz w:val="32"/>
          <w:szCs w:val="32"/>
          <w:rtl/>
        </w:rPr>
        <w:t>סגירת מועדונים, הטלת קנסות ואפילו מעצרים</w:t>
      </w:r>
    </w:p>
    <w:p w14:paraId="13A3AA7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במקרים קיצוניים). 4 .הדגשת חובת ההורים</w:t>
      </w:r>
    </w:p>
    <w:p w14:paraId="08D035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כלפי ילדיהם והימנעות מיצירת ואקום שבו</w:t>
      </w:r>
    </w:p>
    <w:p w14:paraId="36941E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הקטינים חשים חסרי אחראיות. 5 .מניעת</w:t>
      </w:r>
    </w:p>
    <w:p w14:paraId="6B6D19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מצבים שבהם בני נוער וקטינים נמצאים</w:t>
      </w:r>
    </w:p>
    <w:p w14:paraId="538663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ללא מסגרת תומכת ומדריכה. גם בתחום</w:t>
      </w:r>
    </w:p>
    <w:p w14:paraId="65A781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זה, בנימין נתניהו והליכוד מתחייבים להפחית</w:t>
      </w:r>
    </w:p>
    <w:p w14:paraId="6611B0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רמת האלימות וכמות העבירות שבהם</w:t>
      </w:r>
    </w:p>
    <w:p w14:paraId="4FB471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מעורבים בני נוער בחמישים אחוז במהלך</w:t>
      </w:r>
    </w:p>
    <w:p w14:paraId="58640DD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ארבע שנים. בתי ספר ומקומות בילוי</w:t>
      </w:r>
    </w:p>
    <w:p w14:paraId="11740D0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אינם מקומות של אלימות ופגיעה. נאמץ</w:t>
      </w:r>
    </w:p>
    <w:p w14:paraId="2C24C5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מדיניות של 'הרתעה'. כל גורם מפריע</w:t>
      </w:r>
    </w:p>
    <w:p w14:paraId="19BA62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ומזיק יטופל בכל חומרת הדין. לא</w:t>
      </w:r>
    </w:p>
    <w:p w14:paraId="1E5F95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תהיה סליחה ומחילה. לא תהיה הזדמנות</w:t>
      </w:r>
    </w:p>
    <w:p w14:paraId="53EA5F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שנייה. על כולם להבין ולדעת כי</w:t>
      </w:r>
    </w:p>
    <w:p w14:paraId="616712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 שיפגע בילד ישלם את מלוא</w:t>
      </w:r>
    </w:p>
    <w:p w14:paraId="4A3E82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המחיר גם בגלל המעשה שעשה וגם</w:t>
      </w:r>
    </w:p>
    <w:p w14:paraId="5B1247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כדי להרתיע אחרים. רק כך נוכל</w:t>
      </w:r>
    </w:p>
    <w:p w14:paraId="674B504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להחזיר לילדים את הביטחון לו הם</w:t>
      </w:r>
    </w:p>
    <w:p w14:paraId="4F5498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זקוקים ולהורים את השקט אליו הם</w:t>
      </w:r>
    </w:p>
    <w:p w14:paraId="7B5DE5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מייחלים. מדיני – ביחד נצליח להביא</w:t>
      </w:r>
    </w:p>
    <w:p w14:paraId="5C3AA8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בטחון! האיום האירני כשמדובר בביטחון ישראל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151F1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הוכיח הליכוד בראשות בנימין נתניהו גם</w:t>
      </w:r>
    </w:p>
    <w:p w14:paraId="4F9D51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יכולתו לזהות סכנות המאיימות על</w:t>
      </w:r>
    </w:p>
    <w:p w14:paraId="614181F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המדינה וגם מימוש מדיניות המסכלת באופן</w:t>
      </w:r>
    </w:p>
    <w:p w14:paraId="292402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אפקטיבי, את אותן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הסכנות.כבר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בשנת 1996</w:t>
      </w:r>
    </w:p>
    <w:p w14:paraId="658F27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,</w:t>
      </w:r>
      <w:r w:rsidRPr="00B22E4E">
        <w:rPr>
          <w:rFonts w:ascii="FtPilKahol 1.00" w:hAnsi="FtPilKahol 1.00" w:cs="FtPilKahol 1.00"/>
          <w:sz w:val="32"/>
          <w:szCs w:val="32"/>
          <w:rtl/>
        </w:rPr>
        <w:t>נאם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בנימין נתניהו, ראש הממשלה דאז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FFAFBF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בפני הקונגרס האמריקאי והתריע כי האיום</w:t>
      </w:r>
    </w:p>
    <w:p w14:paraId="1AA244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האיראני הינו האיום הגדול ביותר העומד</w:t>
      </w:r>
    </w:p>
    <w:p w14:paraId="5E1C34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בפני העולם כולו. נתניהו חזר והפציר</w:t>
      </w:r>
    </w:p>
    <w:p w14:paraId="7B291AE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בחברי הקונגרס, להתעמת עם השלטון בטהרן</w:t>
      </w:r>
    </w:p>
    <w:p w14:paraId="72F9358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כבר אז, הפצרות שלא זכו לתשומת</w:t>
      </w:r>
    </w:p>
    <w:p w14:paraId="5D88605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 יתרה. שתים עשרה שנה מאוחר</w:t>
      </w:r>
    </w:p>
    <w:p w14:paraId="53E444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יותר, איראן קרובה להשגת נשק גרעיני</w:t>
      </w:r>
    </w:p>
    <w:p w14:paraId="773698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מאי פעם, מצב שיהפוך לסכנה</w:t>
      </w:r>
    </w:p>
    <w:p w14:paraId="0480F3F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קיומית מיידית עבור מדינת ישראל ויפר</w:t>
      </w:r>
    </w:p>
    <w:p w14:paraId="621B46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באופן קיצוני את איזון הכוחות באזורנו</w:t>
      </w:r>
    </w:p>
    <w:p w14:paraId="4B7185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ובעקבות כך, יסכן את העולם כולו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D25DD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איראן החמושה בנשק גרעיני, תקבע תקדים</w:t>
      </w:r>
    </w:p>
    <w:p w14:paraId="10AA09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היסטורי ראשון, בו שלטון צבאי בלתי</w:t>
      </w:r>
    </w:p>
    <w:p w14:paraId="664904E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שפוי יהיה מצויד בנשק להשמדה המונית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A4EE7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קבוצות טרור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יהנו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מחיזוק גרעיני, משאבי</w:t>
      </w:r>
    </w:p>
    <w:p w14:paraId="600BF1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הנפט העולמי יעמדו בפני איום הגובר</w:t>
      </w:r>
    </w:p>
    <w:p w14:paraId="452975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במהירות ויחל תהליך של גידול משמעותי</w:t>
      </w:r>
    </w:p>
    <w:p w14:paraId="62801F1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בכמויות הנשק הגרעיני ברחבי העולם. יתרה</w:t>
      </w:r>
    </w:p>
    <w:p w14:paraId="683507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מזאת, איראן עלולה לחמש גם את</w:t>
      </w:r>
    </w:p>
    <w:p w14:paraId="55790C8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תאי הטרור שבשליטתה בנשק גרעיני והסיכוי</w:t>
      </w:r>
    </w:p>
    <w:p w14:paraId="1FE274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להרתיע את השלטון האיראני ההפכפך ולמנוע</w:t>
      </w:r>
    </w:p>
    <w:p w14:paraId="4DA3F9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ממנו לעשות זאת באמצעים המקובלים, כמעט</w:t>
      </w:r>
    </w:p>
    <w:p w14:paraId="269B20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ואינו קיים. הסכנה הצפויה לישראל בעקבות</w:t>
      </w:r>
    </w:p>
    <w:p w14:paraId="2843FA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התנהלותו של המשטר האיראני ברורה: הקריאה</w:t>
      </w:r>
    </w:p>
    <w:p w14:paraId="52E84D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האיראנית למחיקת ישראל מהמפה נשמעה בגלוי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4DFC27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הכחשתו 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אחמדיניג'אד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את השואה והבטחתו</w:t>
      </w:r>
    </w:p>
    <w:p w14:paraId="0733F6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ליצור שואה נוספת, תוך שליחת טילים</w:t>
      </w:r>
    </w:p>
    <w:p w14:paraId="6F78A1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שעליהם רשום "מוות לישראל", נשמעה גם</w:t>
      </w:r>
    </w:p>
    <w:p w14:paraId="01C63A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היא בעולם כולו. אך ישראל היא</w:t>
      </w:r>
    </w:p>
    <w:p w14:paraId="2CB55F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המדינה היחידה העומדת בפני הסכנה</w:t>
      </w:r>
    </w:p>
    <w:p w14:paraId="451A98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הגדולה. אמנם, ישראל היא מטרתם הראשונה</w:t>
      </w:r>
    </w:p>
    <w:p w14:paraId="285CA7F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הטילים האיראנים, אך גם אירופה</w:t>
      </w:r>
    </w:p>
    <w:p w14:paraId="05A51A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עומדת בפני אותו איום: כבר כעת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A031E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עומלים האיראנים על פיתוח טילים ארוכי</w:t>
      </w:r>
    </w:p>
    <w:p w14:paraId="54ACFC1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טווח שיגיעו גם אל מדינות האיחוד</w:t>
      </w:r>
    </w:p>
    <w:p w14:paraId="0B4F82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האירופאי ותוך מספר שנים מועט, אף</w:t>
      </w:r>
    </w:p>
    <w:p w14:paraId="0444BC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ליבשת אמריקה. מניעת אפשרות רכישת נשק</w:t>
      </w:r>
    </w:p>
    <w:p w14:paraId="5BF3C5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גרעיני על ידי איראן, צריכה להיות</w:t>
      </w:r>
    </w:p>
    <w:p w14:paraId="31EE2C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בראש סדר העדיפויות של הממשלה הבאה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91AF9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אם משמעות הדבר היא גיוס</w:t>
      </w:r>
    </w:p>
    <w:p w14:paraId="3ADA0D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דעת הקהל העולמית לתמיכה בסנקציות כלכליות</w:t>
      </w:r>
    </w:p>
    <w:p w14:paraId="5A48D3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ומדיניות על איראן או התכוננות לתגובה</w:t>
      </w:r>
    </w:p>
    <w:p w14:paraId="36F890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צבאית הולמת, במידה וכל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הנסיונות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האחרים</w:t>
      </w:r>
    </w:p>
    <w:p w14:paraId="78D451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יכשלו. בנקודה זו, קיים ניגוד ברור</w:t>
      </w:r>
    </w:p>
    <w:p w14:paraId="04516F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הליכוד והעומד בראשה, לבין מתנגדיהם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33AA3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ציפי לבני, העומדת בראש מפלגת קדימה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B9A71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כבר הביעה את עמדתה בכך שטענה</w:t>
      </w:r>
    </w:p>
    <w:p w14:paraId="2F02A8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שאיראן אינה מהווה איום קיומי למדינת</w:t>
      </w:r>
    </w:p>
    <w:p w14:paraId="141683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ישראל. כיצד היא יכולה לשכנע את</w:t>
      </w:r>
    </w:p>
    <w:p w14:paraId="3EC860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מדינות העולם לתמוך במאבק נגד התחמשות</w:t>
      </w:r>
    </w:p>
    <w:p w14:paraId="282302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איראן, אם היא עצמה אינה מודעת</w:t>
      </w:r>
    </w:p>
    <w:p w14:paraId="621FE5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לסכנה העומדת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בפיתחה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? כיצד היא תוכל</w:t>
      </w:r>
    </w:p>
    <w:p w14:paraId="7CA640A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לפעול כנגד איומים קיומיים על מדינת</w:t>
      </w:r>
    </w:p>
    <w:p w14:paraId="110A8DA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ישראל, אם היא אינה יודעת לזהותם</w:t>
      </w:r>
      <w:r w:rsidRPr="00B22E4E">
        <w:rPr>
          <w:rFonts w:ascii="FtPilKahol 1.00" w:hAnsi="FtPilKahol 1.00" w:cs="FtPilKahol 1.00"/>
          <w:sz w:val="32"/>
          <w:szCs w:val="32"/>
        </w:rPr>
        <w:t>?</w:t>
      </w:r>
    </w:p>
    <w:p w14:paraId="5CE8EA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 היכולת לזהות איומים קיומיים על</w:t>
      </w:r>
    </w:p>
    <w:p w14:paraId="6E7733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מדינת ישראל, אינה מתבטאת רק בנושא</w:t>
      </w:r>
    </w:p>
    <w:p w14:paraId="6DF0CA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איראן. בזמן שאהוד ברק וציפי לבני</w:t>
      </w:r>
    </w:p>
    <w:p w14:paraId="49998B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הבטיחו כי אזרחינו יהיו בטוחים יותר</w:t>
      </w:r>
    </w:p>
    <w:p w14:paraId="2297FC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לאחר נסיגה מהירה וחד צדדית מלבנון</w:t>
      </w:r>
    </w:p>
    <w:p w14:paraId="3BAD32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ומרצועת עזה, בנימין נתניהו הזהיר כנגד</w:t>
      </w:r>
    </w:p>
    <w:p w14:paraId="7E857F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אותן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פעולות.כשבנימין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נתניהו התפטר ערב ההתנתקות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26756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וחברי ליכוד אחרים חזרו וטענו</w:t>
      </w:r>
    </w:p>
    <w:p w14:paraId="317EE0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כי נסיגה חד צדדית מעזה, תחזק</w:t>
      </w:r>
    </w:p>
    <w:p w14:paraId="6B7A21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הטרור הפלשתיני, תסכן את ישראל</w:t>
      </w:r>
    </w:p>
    <w:p w14:paraId="476010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ותערער את הסיכויים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לשלום.באותו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זמן, אזרחים</w:t>
      </w:r>
    </w:p>
    <w:p w14:paraId="4B58C11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רבים תמכו בהתנתקות והאזהרות החוזרות ונשנות</w:t>
      </w:r>
    </w:p>
    <w:p w14:paraId="26F4AB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התחזקות נוכחותם של תאים איראניים</w:t>
      </w:r>
    </w:p>
    <w:p w14:paraId="136462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באותם שטחים זכו לזלזול והתעלמות כסחורה</w:t>
      </w:r>
    </w:p>
    <w:p w14:paraId="0D1F20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שאין חפץ בה. לא עוד נסיגות</w:t>
      </w:r>
    </w:p>
    <w:p w14:paraId="7E299D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חד צדדיות אך 4000 הרקטות שנורו</w:t>
      </w:r>
    </w:p>
    <w:p w14:paraId="1D79D81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על הגליל בזמן מלחמת לבנון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השניה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6635C7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ו-4000 הרקטות שנורו על ישראל מעזה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CE036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הוכיחו לאזרחים רבים כי אזהרות הליכוד</w:t>
      </w:r>
    </w:p>
    <w:p w14:paraId="10A409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והעומד בראשו כנגד נסיגות חד צדדיות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00B87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לא נאמרו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לשווא.כיום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לאחר ההתנתקות, חיזבאללה</w:t>
      </w:r>
    </w:p>
    <w:p w14:paraId="556B42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מחזיק בנשקים רבים יותר ומסוכנים יותר</w:t>
      </w:r>
    </w:p>
    <w:p w14:paraId="0EEF98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מתמיד, ובזמן שבעזה יש שביתת נשק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8C509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חמאס ממשיך ביבוא כמויות עצומות של</w:t>
      </w:r>
    </w:p>
    <w:p w14:paraId="59F6FE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תחמושת, כדי להכין עצמו לסיבוב נוסף</w:t>
      </w:r>
    </w:p>
    <w:p w14:paraId="738A47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טרור.בסופו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של דבר, הפכו הנסיגות</w:t>
      </w:r>
    </w:p>
    <w:p w14:paraId="1AF0640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וההתנתקויות מצב שהיה כבר מסובך, למורכב</w:t>
      </w:r>
    </w:p>
    <w:p w14:paraId="133A26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וקשה עוד יותר. לא יתכנו עוד</w:t>
      </w:r>
    </w:p>
    <w:p w14:paraId="38D0B6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נסיגות חד צדדיות בעתיד. כל שטח</w:t>
      </w:r>
    </w:p>
    <w:p w14:paraId="39F43B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שצה"ל יפנה,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יתפס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על ידי חמאס</w:t>
      </w:r>
    </w:p>
    <w:p w14:paraId="699DB85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וכל נסיגה חד צדדית תשדר מסר</w:t>
      </w:r>
    </w:p>
    <w:p w14:paraId="62B692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חולשה וכניעה. הליכוד מוכן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לויתורים</w:t>
      </w:r>
      <w:proofErr w:type="spellEnd"/>
    </w:p>
    <w:p w14:paraId="1118E3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תמורת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שלום,ויתורים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דוגמת זה שעשה מנחם</w:t>
      </w:r>
    </w:p>
    <w:p w14:paraId="02D031C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בגין בזמן הסכם השלום עם נשיא</w:t>
      </w:r>
    </w:p>
    <w:p w14:paraId="08137A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מצרים,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אנואר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סאדאת - ויתור תחת</w:t>
      </w:r>
    </w:p>
    <w:p w14:paraId="6E4A03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הסדר שלום אמיתי ואמין. רק באמצעות</w:t>
      </w:r>
    </w:p>
    <w:p w14:paraId="2863DC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הסדרים כאלה, השומרים על ישראל בטוחה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A03CD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נוכל לקדם את השלום עם שכנינו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EF7FE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שיפור מקומי במקום שיחות חסרות שחר</w:t>
      </w:r>
    </w:p>
    <w:p w14:paraId="2AE4F1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שיחות השלום העכשוויות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באנאפוליס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המתמקדות בהשגת</w:t>
      </w:r>
    </w:p>
    <w:p w14:paraId="2C192C4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הסכם סופי וחפוז, מפספסות את מטרתן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CC582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איננו מאמינים כי הפלשתינים בשלים להתפשרות</w:t>
      </w:r>
    </w:p>
    <w:p w14:paraId="203503F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היסטורית שתסיים את הסכסוך. אין כל</w:t>
      </w:r>
    </w:p>
    <w:p w14:paraId="2CE618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ראיות שהפלשתינים מוכנים לקבל ולו את</w:t>
      </w:r>
    </w:p>
    <w:p w14:paraId="123C99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הדרישות המינימליות שדורש מנהיג ישראלי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כלשהוא.הפלשתינים</w:t>
      </w:r>
      <w:proofErr w:type="spellEnd"/>
    </w:p>
    <w:p w14:paraId="39CC417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דחו ויתורים מרחיקי לכת שאנו, הישראלים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BF832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הצענו לפני שמונה שנים ועמדתם לא</w:t>
      </w:r>
    </w:p>
    <w:p w14:paraId="2BC82B8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השתנתה או התמתנה גם כיום, בכל</w:t>
      </w:r>
    </w:p>
    <w:p w14:paraId="393AFF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הנוגע לנושאי הליבה. אם כבר, עמדתם</w:t>
      </w:r>
    </w:p>
    <w:p w14:paraId="2770B3E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התקשחה לאור חולשתה ורפיונה של הממשלה</w:t>
      </w:r>
    </w:p>
    <w:p w14:paraId="29B23C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הנוכחית. במקום לסייע לאבו מאזן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ופאיד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5CE5C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צריכה ישראל למקד את מאמציה בשיפור</w:t>
      </w:r>
    </w:p>
    <w:p w14:paraId="48B479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חיי היום יום של הפלשתינים. באופן</w:t>
      </w:r>
    </w:p>
    <w:p w14:paraId="4EAAF2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נקודתי, עלינו לסייע להם לפתח את</w:t>
      </w:r>
    </w:p>
    <w:p w14:paraId="0F27D5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מערכת הכלכלה שלהם. דבר זה אמנם</w:t>
      </w:r>
    </w:p>
    <w:p w14:paraId="063B432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יביא לפתרון הסכסוך, אך יצור</w:t>
      </w:r>
    </w:p>
    <w:p w14:paraId="2A8B00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סביבה רגועה יותר ולפי כך, סיכוי</w:t>
      </w:r>
    </w:p>
    <w:p w14:paraId="31B0AB2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גבוה לקיום משא ומתן מוצלח. ממשלה</w:t>
      </w:r>
    </w:p>
    <w:p w14:paraId="61A272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בראשות הליכוד, תתמקד באופן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מיידי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בשינוי</w:t>
      </w:r>
    </w:p>
    <w:p w14:paraId="3018EE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המצב בשטח. קווים אדומים ברורים להסדר</w:t>
      </w:r>
    </w:p>
    <w:p w14:paraId="4772C6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שלום לכשיגיע הזמן למשא ומתן סופי</w:t>
      </w:r>
    </w:p>
    <w:p w14:paraId="1948C19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למען שלום, הליכוד יציג קווים אדומים</w:t>
      </w:r>
    </w:p>
    <w:p w14:paraId="173669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ברורים: הליכוד והעומד בראשו יתעקשו על</w:t>
      </w:r>
    </w:p>
    <w:p w14:paraId="1D6C238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כך שהאחריות לשלום אזרחי מדינת ישראל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89CCF2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תישאר בידיה של ישראל וכי תישמר</w:t>
      </w:r>
    </w:p>
    <w:p w14:paraId="12C32F4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זכותה של ישראל להגן על גבולותיה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4FAA9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זכות שמעוגנת בהחלטות 242 ו- 338</w:t>
      </w:r>
    </w:p>
    <w:p w14:paraId="7F32C4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האו"ם. האחריות על הפליטים הפלשתינים</w:t>
      </w:r>
    </w:p>
    <w:p w14:paraId="59AC88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בידי מדינות ערב ממשלה בהנהגתו</w:t>
      </w:r>
    </w:p>
    <w:p w14:paraId="4B0DF5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 הליכוד, לא תאפשר לאלפי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ובודאי</w:t>
      </w:r>
      <w:proofErr w:type="spellEnd"/>
    </w:p>
    <w:p w14:paraId="7193879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שלא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למליוני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פליטים פלשתינים לחזור לישראל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43C638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 לא תיקח אחריות מוסרית על</w:t>
      </w:r>
    </w:p>
    <w:p w14:paraId="267CDA5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אותם פליטים, כיון שאלו, נמצאים במצבם</w:t>
      </w:r>
    </w:p>
    <w:p w14:paraId="1ED066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הקשה עקב החלטותיו הרות הגורל של</w:t>
      </w:r>
    </w:p>
    <w:p w14:paraId="3BED169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העולם הערבי: ההחלטה להכריז מלחמה על</w:t>
      </w:r>
    </w:p>
    <w:p w14:paraId="11880F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ישראל, במקום לקבל את זכותם של</w:t>
      </w:r>
    </w:p>
    <w:p w14:paraId="2BB8EC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היהודים לארץ משלהם, וההחלטה שלא לאפשר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7057EA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מזה שישים שנים, לאותם פליטים להשתקם</w:t>
      </w:r>
    </w:p>
    <w:p w14:paraId="77D339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ולהמשיך את חייהם במדינות ערביות. ירושלים</w:t>
      </w:r>
    </w:p>
    <w:p w14:paraId="7D4D17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שלמה ובשלטון ישראל ממשלה בראשות הליכוד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17F0A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תשמור על ירושלים מאוחדת כבירת ישראל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1C521D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תחת שלטון ישראלי. יהודים מרחבי העולם</w:t>
      </w:r>
    </w:p>
    <w:p w14:paraId="12AFDB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נכספים זה 2000 שנים לשוב ולבנות</w:t>
      </w:r>
    </w:p>
    <w:p w14:paraId="7F7DA4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ירושלים, בירתם ההיסטורית. ירושלים היא</w:t>
      </w:r>
    </w:p>
    <w:p w14:paraId="1223F43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לב ליבה של התרבות היהודית ואנו</w:t>
      </w:r>
    </w:p>
    <w:p w14:paraId="085CBA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נמשיך לשמור עליה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ככזו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תוך מתן</w:t>
      </w:r>
    </w:p>
    <w:p w14:paraId="68703B0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החופש לבני כל הדתות לקיים את</w:t>
      </w:r>
    </w:p>
    <w:p w14:paraId="349570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אמונתם במקומות הקדושים להם בעיר. הדבר</w:t>
      </w:r>
    </w:p>
    <w:p w14:paraId="6409F3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הגרוע ביותר שניתן לעשות למען השלום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CCDAD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הוא חלוקתה של ירושלים. חלוקה שכזו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97BDF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תיצור נקודת חיכוך שעלולה להצית את</w:t>
      </w:r>
    </w:p>
    <w:p w14:paraId="1049FD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האזור כולו. רק ירושלים שלמה, תחת</w:t>
      </w:r>
    </w:p>
    <w:p w14:paraId="018C54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שלטון ישראלי, תאפשר שמירה על שלום</w:t>
      </w:r>
    </w:p>
    <w:p w14:paraId="7F968A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אזורי. המלחמה בטרור ממשלת ליכוד בראשותו</w:t>
      </w:r>
    </w:p>
    <w:p w14:paraId="4D4C930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בנימין נתניהו, מביאה איתה יכולת</w:t>
      </w:r>
    </w:p>
    <w:p w14:paraId="0DB0D4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מוכחת למלחמה בטרור. בשנת 1996 ,קיבל</w:t>
      </w:r>
    </w:p>
    <w:p w14:paraId="53C78B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לידיו מדינה מוכת פיגועי טרור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94065B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בשלוש השנים בהן כיהן כראש ממשלה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68B66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התבצעו שלושה פיגועים בלבד. למרות שהיו</w:t>
      </w:r>
    </w:p>
    <w:p w14:paraId="4CE5B6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אלו שלושה פיגועים יותר מדי, הצליחה</w:t>
      </w:r>
    </w:p>
    <w:p w14:paraId="239DB2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ממשלת נתניהו להחזיר את תחושת הביטחון</w:t>
      </w:r>
    </w:p>
    <w:p w14:paraId="73C6BC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לעם ולדכא את הטרור הפלשתיני. לאחר</w:t>
      </w:r>
    </w:p>
    <w:p w14:paraId="2A49D6D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שהפלשתינים פתחו במסע פיגועי טרור בעקבות</w:t>
      </w:r>
    </w:p>
    <w:p w14:paraId="6DC4BA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השיחות הכושלות בקמפ - דייוויד, טען</w:t>
      </w:r>
    </w:p>
    <w:p w14:paraId="2F2CB4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כי על ישראל לעבור ממצב</w:t>
      </w:r>
    </w:p>
    <w:p w14:paraId="610456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מלחמת התשה, לפעולה צבאית החלטית</w:t>
      </w:r>
    </w:p>
    <w:p w14:paraId="7E6515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כנגד המשטר הפלשתיני. במשך שנתיים, התעלמה</w:t>
      </w:r>
    </w:p>
    <w:p w14:paraId="06EFCF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הממשלה מהמלצות אלו וסירבה לנקוט בפעולה</w:t>
      </w:r>
    </w:p>
    <w:p w14:paraId="38EF53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צבאית רחבה. מאות ישראלים שילמו את</w:t>
      </w:r>
    </w:p>
    <w:p w14:paraId="507168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המחיר על התעלמות זו -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בחייהם.כשלבסוף</w:t>
      </w:r>
      <w:proofErr w:type="spellEnd"/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9C7C1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ננקטה פעולה צבאית החלטית בשנת 2002</w:t>
      </w:r>
    </w:p>
    <w:p w14:paraId="6F5463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,</w:t>
      </w:r>
      <w:r w:rsidRPr="00B22E4E">
        <w:rPr>
          <w:rFonts w:ascii="FtPilKahol 1.00" w:hAnsi="FtPilKahol 1.00" w:cs="FtPilKahol 1.00"/>
          <w:sz w:val="32"/>
          <w:szCs w:val="32"/>
          <w:rtl/>
        </w:rPr>
        <w:t>התוצאה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הפחתה דרמטית בפעילות הטרור</w:t>
      </w:r>
    </w:p>
    <w:p w14:paraId="13832E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בתוך גבולות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ישראל.ממשלת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ליכוד בראשותו של</w:t>
      </w:r>
    </w:p>
    <w:p w14:paraId="2A8DE4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נתניהו, תתמודד עם כל פיגוע טרור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09288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בתגובה ברורה והחלטית. חינוך – ביחד</w:t>
      </w:r>
    </w:p>
    <w:p w14:paraId="3093D3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נצליח לשפר את החינוך! הטובים להוראה</w:t>
      </w:r>
    </w:p>
    <w:p w14:paraId="323090C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t xml:space="preserve">-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שיוויון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זכויות לכל ילד התחום</w:t>
      </w:r>
    </w:p>
    <w:p w14:paraId="0C2FC69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החינוכי מהוה, מבחינת יו"ר הליכוד ומפלגתו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FE258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אחד משלושת המרכיבים המרכזיים שבכוונתם</w:t>
      </w:r>
    </w:p>
    <w:p w14:paraId="496D42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לקדם מיד לאחר שיחזרו לשלטון. בעוד</w:t>
      </w:r>
    </w:p>
    <w:p w14:paraId="7F8F3C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שני המרכיבים האחרים, מדיני- ביטחוני וחברתי-כלכלי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502FB7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זכו לתהודה רבה, הרי שמשום מה</w:t>
      </w:r>
    </w:p>
    <w:p w14:paraId="4E7685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דווקא התחום החינוכי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הכל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כך חשוב</w:t>
      </w:r>
    </w:p>
    <w:p w14:paraId="33F648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ונוגע לכל אחד ואחת מאזרחי המדינה</w:t>
      </w:r>
    </w:p>
    <w:p w14:paraId="0A52EA5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זכה להתייחסות הראויה. במהלך השנתיים</w:t>
      </w:r>
    </w:p>
    <w:p w14:paraId="29F3C7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האחרונות שקד ח"כ נתניהו על תוכנית</w:t>
      </w:r>
    </w:p>
    <w:p w14:paraId="0842A5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חירום בתחום החינוכי, כאשר לנגד עיניו</w:t>
      </w:r>
    </w:p>
    <w:p w14:paraId="7FC8AC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עמדו מספר מטרות חשובות: 1 .החזרת</w:t>
      </w:r>
    </w:p>
    <w:p w14:paraId="508631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הערכים למערכת החינוך 2 .שיפור ניכר</w:t>
      </w:r>
    </w:p>
    <w:p w14:paraId="472CAC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בתוצאות והישגים של תלמידי ישראל 3</w:t>
      </w:r>
    </w:p>
    <w:p w14:paraId="17F06D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gramStart"/>
      <w:r w:rsidRPr="00B22E4E">
        <w:rPr>
          <w:rFonts w:ascii="FtPilKahol 1.00" w:hAnsi="FtPilKahol 1.00" w:cs="FtPilKahol 1.00"/>
          <w:sz w:val="32"/>
          <w:szCs w:val="32"/>
        </w:rPr>
        <w:t>.</w:t>
      </w:r>
      <w:r w:rsidRPr="00B22E4E">
        <w:rPr>
          <w:rFonts w:ascii="FtPilKahol 1.00" w:hAnsi="FtPilKahol 1.00" w:cs="FtPilKahol 1.00"/>
          <w:sz w:val="32"/>
          <w:szCs w:val="32"/>
          <w:rtl/>
        </w:rPr>
        <w:t>חתירה</w:t>
      </w:r>
      <w:proofErr w:type="gram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לשוויון הזדמנויות אמיתי בין כל</w:t>
      </w:r>
    </w:p>
    <w:p w14:paraId="7D986D5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תלמידי ישראל 4 .רפורמה מקיפה במערכת</w:t>
      </w:r>
    </w:p>
    <w:p w14:paraId="5BA6E2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החינוך בישראל 5 .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שידרוג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מעמדו של</w:t>
      </w:r>
    </w:p>
    <w:p w14:paraId="2C3F5D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המורה בישראל. חמשת כללי יסוד אלה</w:t>
      </w:r>
    </w:p>
    <w:p w14:paraId="15EDBF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נבחנו על ידי נתניהו ואנשיו בשיתוף</w:t>
      </w:r>
    </w:p>
    <w:p w14:paraId="5CD8A8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גורמים מקצועיים מהשורה הראשונה בארץ ובעולם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EBE91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לאחרונה גובשו כל הרעיונות שהועלו על</w:t>
      </w:r>
    </w:p>
    <w:p w14:paraId="6FCDC2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ידי הצוותים השונים שעסקו בנושא והורכבה</w:t>
      </w:r>
    </w:p>
    <w:p w14:paraId="439F516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תוכנית חינוכית אלטרנטיבית שתיושם מיד עם</w:t>
      </w:r>
    </w:p>
    <w:p w14:paraId="5203A00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החזרת השלטון לידי נתניהו והליכוד. אחד</w:t>
      </w:r>
    </w:p>
    <w:p w14:paraId="701F40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מעקרונות היסוד של 'תוכנית נתניהו' מדברת</w:t>
      </w:r>
    </w:p>
    <w:p w14:paraId="79ECEB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על כך ש"חינוך טוב הוא הדרך</w:t>
      </w:r>
    </w:p>
    <w:p w14:paraId="1115D39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הטובה ביותר לצמצום הפערים החברתיים בישראל</w:t>
      </w:r>
      <w:r w:rsidRPr="00B22E4E">
        <w:rPr>
          <w:rFonts w:ascii="FtPilKahol 1.00" w:hAnsi="FtPilKahol 1.00" w:cs="FtPilKahol 1.00"/>
          <w:sz w:val="32"/>
          <w:szCs w:val="32"/>
        </w:rPr>
        <w:t>".</w:t>
      </w:r>
    </w:p>
    <w:p w14:paraId="0D6357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לפי מחקרים רשמיים שנעשו בשנים האחרונות</w:t>
      </w:r>
    </w:p>
    <w:p w14:paraId="372BDD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עולה כי ככל שמספר שנות הלימוד</w:t>
      </w:r>
    </w:p>
    <w:p w14:paraId="28EF10B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אדם עולה, כך גדלים סיכויו</w:t>
      </w:r>
    </w:p>
    <w:p w14:paraId="766026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למצוא עבודה ולהתפרנס בכבוד. המסקנה ברורה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61B0D7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חינוך טוב לכולם נחשב למתכון הבטוח</w:t>
      </w:r>
    </w:p>
    <w:p w14:paraId="584591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ביותר להוצאת אנשים ממעגל העוני, הרבה</w:t>
      </w:r>
    </w:p>
    <w:p w14:paraId="7FE4C2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יותר מאשר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קיצבאות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כאלה ואחרות. זאת</w:t>
      </w:r>
    </w:p>
    <w:p w14:paraId="05F3FB6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הסיבה שלפי 'תוכנית החינוך' של נתניהו</w:t>
      </w:r>
    </w:p>
    <w:p w14:paraId="7BFF8F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החינוך לא רק יגיע לכלל האוכלוסייה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1637DF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אלא רמת החינוך תהיה כזאת, שתאפשר</w:t>
      </w:r>
    </w:p>
    <w:p w14:paraId="7875C63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לכל בוגרי מערכת החינוך סיכוי להשתלב</w:t>
      </w:r>
    </w:p>
    <w:p w14:paraId="59426F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בשוק העבודה. בניגוד לדעה המקובלת הבעיה</w:t>
      </w:r>
    </w:p>
    <w:p w14:paraId="64B285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המרכזית של מערכת החינוך בישראל אינה</w:t>
      </w:r>
    </w:p>
    <w:p w14:paraId="2FAAE4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תקציבית. תקציב החינוך בישראל, ביחס למדינות</w:t>
      </w:r>
    </w:p>
    <w:p w14:paraId="4A1309C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אחרות בעולם המערבי, גבוה יותר מהממוצע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76ADD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עשרות מיליארדי השקלים שתקציב המדינה מפנה</w:t>
      </w:r>
    </w:p>
    <w:p w14:paraId="39C8F88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למערכת החינוך לא הצליחו להפוך את</w:t>
      </w:r>
    </w:p>
    <w:p w14:paraId="6DF2D8E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המערכת ליעילה וטובה. הגדלת התקציבים יכולה</w:t>
      </w:r>
    </w:p>
    <w:p w14:paraId="18775CC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לסייע ולתמוך, אבל רק אם משתמשים</w:t>
      </w:r>
    </w:p>
    <w:p w14:paraId="362DF4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בהם בצורה נכונה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ומושכלת.לפי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כל הנתונים</w:t>
      </w:r>
    </w:p>
    <w:p w14:paraId="1C1B589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הקיימים כיום בישראל, למרות גידול חד</w:t>
      </w:r>
    </w:p>
    <w:p w14:paraId="602236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בתקציב מערכת החינוך התוצאות של התלמידים</w:t>
      </w:r>
    </w:p>
    <w:p w14:paraId="1B8FD05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נמצאות בנסיגה מתמדת. מציאות זו סותרת</w:t>
      </w:r>
    </w:p>
    <w:p w14:paraId="7737748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לחלוטין את הטענות שמועלות על ידי</w:t>
      </w:r>
    </w:p>
    <w:p w14:paraId="257EA6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אישים וממשלות שונות, המסתפקים בהפרחת סיסמאות</w:t>
      </w:r>
    </w:p>
    <w:p w14:paraId="06B52B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ריקות מתוכן ובחיפוש אחרי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הפיתרון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הקל</w:t>
      </w:r>
    </w:p>
    <w:p w14:paraId="6F4CBB0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אך הלא נכון. במקום זאת, מציעים</w:t>
      </w:r>
    </w:p>
    <w:p w14:paraId="6DAF5F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והליכוד פתרון חדש: מיון קפדני</w:t>
      </w:r>
    </w:p>
    <w:p w14:paraId="7BED6DE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והכשרה מתמדת של המורים בישראל במקביל</w:t>
      </w:r>
    </w:p>
    <w:p w14:paraId="5E9E40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להעלאת שכרם של המורים, יניבו תוצאות</w:t>
      </w:r>
    </w:p>
    <w:p w14:paraId="782B21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בהתאם. חשוב להדגיש כי לא מדובר</w:t>
      </w:r>
    </w:p>
    <w:p w14:paraId="29A55C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רק בהעלאת שכר המורים כפי שמוצע</w:t>
      </w:r>
    </w:p>
    <w:p w14:paraId="47E8AB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השכם והערב על ידי פוליטיקאים כאלה</w:t>
      </w:r>
    </w:p>
    <w:p w14:paraId="440676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ואחרים, אלא העלאת השכר המותנית במיון</w:t>
      </w:r>
    </w:p>
    <w:p w14:paraId="46F091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קפדני של איכות המורים. בכך ניתן</w:t>
      </w:r>
    </w:p>
    <w:p w14:paraId="161A71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להשיג 'שתי ציפורים במכה': מצד אחד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F77D41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העלאת מעמדו של המורה בישראל ובמקביל</w:t>
      </w:r>
    </w:p>
    <w:p w14:paraId="0310F5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לכך, שיפור משמעותי של רמת ההוראה</w:t>
      </w:r>
    </w:p>
    <w:p w14:paraId="3CA9626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בישראל. כסף לבדו אינו ערובה לחינוך</w:t>
      </w:r>
    </w:p>
    <w:p w14:paraId="493152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טוב. בהמשך תוכניתו החינוכית מצביעה נתניהו</w:t>
      </w:r>
    </w:p>
    <w:p w14:paraId="044363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על חיסרון נוסף של מערכת החינוך</w:t>
      </w:r>
    </w:p>
    <w:p w14:paraId="283D15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הקיימת. בניגוד להיגיון, השיטה הנוכחית לא</w:t>
      </w:r>
    </w:p>
    <w:p w14:paraId="4A62B6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מתמקדת 'במקצועות החשובים באמת'. בכוונת הליכוד</w:t>
      </w:r>
    </w:p>
    <w:p w14:paraId="47F640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לשנות את השיטה מן הקצה אל</w:t>
      </w:r>
    </w:p>
    <w:p w14:paraId="4D0C3F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הקצה ולהפוך את מערכת החינוך למערכת</w:t>
      </w:r>
    </w:p>
    <w:p w14:paraId="69DCBBF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שתתמקד בחשוב ובעיקר ותניח בצד את</w:t>
      </w:r>
    </w:p>
    <w:p w14:paraId="542369B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התפל והשולי. 'בתוכנית נתניהו' מפורטים שבעת</w:t>
      </w:r>
    </w:p>
    <w:p w14:paraId="6D9C594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המקצועות החשובים שכל תלמיד בישראל יהיה</w:t>
      </w:r>
    </w:p>
    <w:p w14:paraId="221A5F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חייב ללמוד ואלו הם: קריאה וכתיבה</w:t>
      </w:r>
    </w:p>
    <w:p w14:paraId="68D70F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חשבון אנגלית מדע תנ"ך היסטוריה וציונות</w:t>
      </w:r>
    </w:p>
    <w:p w14:paraId="1D6D27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מחשבים מקצועות אלה, המכונים גם 'מקצועות</w:t>
      </w:r>
    </w:p>
    <w:p w14:paraId="7FA1AA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הליבה', יכשירו את תלמידי ישראל להתמודד</w:t>
      </w:r>
    </w:p>
    <w:p w14:paraId="781137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החיים במאה העשרים ואחת כשלצידם</w:t>
      </w:r>
    </w:p>
    <w:p w14:paraId="477EBC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יטופחו הערכים והאמונה בזכותנו לחיות בארץ</w:t>
      </w:r>
    </w:p>
    <w:p w14:paraId="641422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ישראל. לפי 'תוכנית נתניהו' מערכת החינוך</w:t>
      </w:r>
    </w:p>
    <w:p w14:paraId="7387C11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תקדיש את מרב השעות למקצועות הליבה</w:t>
      </w:r>
    </w:p>
    <w:p w14:paraId="3A06F5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ובכך תאפשר לתלמיד להתקדם במקצועות אלה</w:t>
      </w:r>
    </w:p>
    <w:p w14:paraId="37FF7CD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ולא במקצועות שחשיבותם פחותה בהרבה. אסור</w:t>
      </w:r>
    </w:p>
    <w:p w14:paraId="5F65740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לטשטש את המציאות הקשה השוררת במערכת</w:t>
      </w:r>
    </w:p>
    <w:p w14:paraId="522169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החינוך בישראל. תוצאות המבחנים הבינלאומיים, לצד</w:t>
      </w:r>
    </w:p>
    <w:p w14:paraId="66EBFE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האלימות הגואה בבתי הספר ובקרב בני</w:t>
      </w:r>
    </w:p>
    <w:p w14:paraId="0685DA4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נוער מחייבים התמודדות מערכתית לשינוי המצב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814C2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עוד פתרונות זמניים של טלאי</w:t>
      </w:r>
    </w:p>
    <w:p w14:paraId="2F6CB18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ועוד טלאי, אלא תוכנית כוללת הנותנת</w:t>
      </w:r>
    </w:p>
    <w:p w14:paraId="77E4065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מענה לשלל הבעיות הקיימות כיום במערכת</w:t>
      </w:r>
    </w:p>
    <w:p w14:paraId="01D470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החינוך. יש להציב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חזון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, מטרות ויעדים</w:t>
      </w:r>
    </w:p>
    <w:p w14:paraId="4DFC2F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שאליהם יש לשאוף, אסור להסתפק בבינוניות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5EB341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מכאן יובן מדוע 'תוכנית נתניהו' מתרכזת</w:t>
      </w:r>
    </w:p>
    <w:p w14:paraId="1DF646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בחמישה עקרונות יסוד שבאמצעותם ניתן יהיה</w:t>
      </w:r>
    </w:p>
    <w:p w14:paraId="0BE9FF5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לקדם ולהצעיד את תלמידי ישראל למקומם</w:t>
      </w:r>
    </w:p>
    <w:p w14:paraId="2AF69E2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הראוי בין עשר המדינות הראשונות בעולם</w:t>
      </w:r>
      <w:r w:rsidRPr="00B22E4E">
        <w:rPr>
          <w:rFonts w:ascii="FtPilKahol 1.00" w:hAnsi="FtPilKahol 1.00" w:cs="FtPilKahol 1.00"/>
          <w:sz w:val="32"/>
          <w:szCs w:val="32"/>
        </w:rPr>
        <w:t>:</w:t>
      </w:r>
    </w:p>
    <w:p w14:paraId="521E125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1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  <w:r w:rsidRPr="00B22E4E">
        <w:rPr>
          <w:rFonts w:ascii="FtPilKahol 1.00" w:hAnsi="FtPilKahol 1.00" w:cs="FtPilKahol 1.00"/>
          <w:sz w:val="32"/>
          <w:szCs w:val="32"/>
          <w:rtl/>
        </w:rPr>
        <w:t>הטובים להוראה 2.לתת למנהל לנהל 3.מיקוד</w:t>
      </w:r>
    </w:p>
    <w:p w14:paraId="66B160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במקצועות הליבה 4.סיוע מהיר לחלשים 5.השבת</w:t>
      </w:r>
    </w:p>
    <w:p w14:paraId="3DC570C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הערכים לחינוך חמישה 'עקרונות היסוד' הללו</w:t>
      </w:r>
    </w:p>
    <w:p w14:paraId="5A83743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מגלמים ומקפלים בתוכם את הדרך הנכונה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00EC6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המהירה והיחידה להחזרת החינוך למקומו הראוי</w:t>
      </w:r>
    </w:p>
    <w:p w14:paraId="51D9C9F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כפי שהיה בשנותיה הראשונות של המדינה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B25F4B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 עוד 'מפעלים של ציונים', לא</w:t>
      </w:r>
    </w:p>
    <w:p w14:paraId="6A297B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עוד 'שלטון הבינוניות' ולא עוד 'התנערות</w:t>
      </w:r>
    </w:p>
    <w:p w14:paraId="54627D8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מהאמונות הבסיסיות הקשורות אותנו למולדת שלנו</w:t>
      </w:r>
      <w:r w:rsidRPr="00B22E4E">
        <w:rPr>
          <w:rFonts w:ascii="FtPilKahol 1.00" w:hAnsi="FtPilKahol 1.00" w:cs="FtPilKahol 1.00"/>
          <w:sz w:val="32"/>
          <w:szCs w:val="32"/>
        </w:rPr>
        <w:t>'.</w:t>
      </w:r>
    </w:p>
    <w:p w14:paraId="6175D19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בניגוד לתוכניות או רפורמות חינוכיות קודמות</w:t>
      </w:r>
    </w:p>
    <w:p w14:paraId="7FF7A2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שעסקו בעיקר בתנאי השכר של המורים</w:t>
      </w:r>
    </w:p>
    <w:p w14:paraId="5A124AA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כאשר רק בעקיפין הייתה התייחסות לשיפורה</w:t>
      </w:r>
    </w:p>
    <w:p w14:paraId="0AC7FF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מערכת החינוך, התוכנית החינוכית של</w:t>
      </w:r>
    </w:p>
    <w:p w14:paraId="358EA4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נתניהו והליכוד מתייחסים למערכת החינוך כאל</w:t>
      </w:r>
    </w:p>
    <w:p w14:paraId="3C4E71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מכלול אחד שלם. תלמידים, מורים, הישגים</w:t>
      </w:r>
    </w:p>
    <w:p w14:paraId="2855F0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וערכים. אין מקום לשפר רק ערך</w:t>
      </w:r>
    </w:p>
    <w:p w14:paraId="03FCFF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אחד מהמשוואה כולה, אלא יש להעניק</w:t>
      </w:r>
    </w:p>
    <w:p w14:paraId="1BE174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טיפול לכלל מרכיבי המשוואה שרק קידומם</w:t>
      </w:r>
    </w:p>
    <w:p w14:paraId="3332335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המלא והשוויוני יביא לשיפור אמיתי, מהותי</w:t>
      </w:r>
    </w:p>
    <w:p w14:paraId="27E97B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ועמוק במערכת כולה. מורים טובים, מנהלים</w:t>
      </w:r>
    </w:p>
    <w:p w14:paraId="432A723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איכותיים בעלי סמכויות, התמקדות בעיקר ולא</w:t>
      </w:r>
    </w:p>
    <w:p w14:paraId="4E6C564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בטפל לצד טיפול, טיפוח וסיוע לכל</w:t>
      </w:r>
    </w:p>
    <w:p w14:paraId="2D37121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תלמיד ותלמיד ללא יוצא מן הכלל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34BE32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ביחד עם השבת הערכים הנאצלים עליהם</w:t>
      </w:r>
    </w:p>
    <w:p w14:paraId="7F9BCEE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התחנכנו כולנו, רק שילובם של עקרונות</w:t>
      </w:r>
    </w:p>
    <w:p w14:paraId="175CFF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יכול להביא לשינוי המיוחל. כי</w:t>
      </w:r>
    </w:p>
    <w:p w14:paraId="65CC83E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זאת יש לומר: בשנים האחרונות מערכת</w:t>
      </w:r>
    </w:p>
    <w:p w14:paraId="71EDFBC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החינוך הייתה משופעת בתוכניות ורפורמות חינוכיות</w:t>
      </w:r>
    </w:p>
    <w:p w14:paraId="51E001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כאלה ואחרות, טובות יותר ופחות. הבעיה</w:t>
      </w:r>
    </w:p>
    <w:p w14:paraId="1996B17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כולן הייתה דומה, התמקדות בחלק</w:t>
      </w:r>
    </w:p>
    <w:p w14:paraId="4521E69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ממרכיבי הבעיה והתעלמות מהמכלול כולו. אין</w:t>
      </w:r>
    </w:p>
    <w:p w14:paraId="4098CF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משמעות להישגים מקצועיים טובים ללא ערכים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414E0F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או למורים טובים ללא מסגרת ניהולית</w:t>
      </w:r>
    </w:p>
    <w:p w14:paraId="6AC419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תומכת ויעילה. כאשר הליכוד יחזור לשלטון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00410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אחד המהלכים הראשוניים שיעלו על סדר</w:t>
      </w:r>
    </w:p>
    <w:p w14:paraId="36E6BF1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יומה של הממשלה ושל העומד בראשה</w:t>
      </w:r>
    </w:p>
    <w:p w14:paraId="4D3ECA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יהיה שינוי יסודי של מערכת החינוך</w:t>
      </w:r>
    </w:p>
    <w:p w14:paraId="7CDA287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בישראל. כבני עם הספר, אין לנו</w:t>
      </w:r>
    </w:p>
    <w:p w14:paraId="585046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ספק כי הדבר ניתן לביצוע, השאלה</w:t>
      </w:r>
    </w:p>
    <w:p w14:paraId="1AABEA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היחידה שעליה יש להשיב בכנות היא</w:t>
      </w:r>
    </w:p>
    <w:p w14:paraId="505E23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האם יש כיום 'בשוק הדעות הפוליטי</w:t>
      </w:r>
      <w:r w:rsidRPr="00B22E4E">
        <w:rPr>
          <w:rFonts w:ascii="FtPilKahol 1.00" w:hAnsi="FtPilKahol 1.00" w:cs="FtPilKahol 1.00"/>
          <w:sz w:val="32"/>
          <w:szCs w:val="32"/>
        </w:rPr>
        <w:t>'</w:t>
      </w:r>
    </w:p>
    <w:p w14:paraId="469287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מפלגה עם תוכנית חינוך מקיפה ואלטרנטיבית</w:t>
      </w:r>
    </w:p>
    <w:p w14:paraId="7E5BF51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שמאמינה, יכולה ורוצה להביא לשינוי המצב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8D69F2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נדמה כי התשובה לשאלה זו היא</w:t>
      </w:r>
    </w:p>
    <w:p w14:paraId="4CA4FB6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אחת: רק לנתניהו ולליכוד יש תוכנית</w:t>
      </w:r>
    </w:p>
    <w:p w14:paraId="704E77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חינוכית כוללת המתמודדת עם המשבר החינוכי</w:t>
      </w:r>
    </w:p>
    <w:p w14:paraId="0D46F5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הקשה הפוקד את המדינה מזה שנים</w:t>
      </w:r>
    </w:p>
    <w:p w14:paraId="763D207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רבות. כי אין דרך קצרה להצלחה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2213C7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רק המתמיד, המאמין והמזיע בסוף משיג</w:t>
      </w:r>
    </w:p>
    <w:p w14:paraId="6BCD08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את מטרותיו. עוני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הפיתרון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הנכון לבעיית</w:t>
      </w:r>
    </w:p>
    <w:p w14:paraId="33BABA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העוני משולב בתוכנית ובפעילות הממשלה לצמיחה</w:t>
      </w:r>
    </w:p>
    <w:p w14:paraId="1D90DF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כלכלית ארוכת טווח, לאחר שהממשלה הצליחה</w:t>
      </w:r>
    </w:p>
    <w:p w14:paraId="59EB0F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ביצוב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הכלכלי של המשק היא יכולה</w:t>
      </w:r>
    </w:p>
    <w:p w14:paraId="29ACD63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להתמקד בהעלאת פריון העבודה והיצור שיביאו</w:t>
      </w:r>
    </w:p>
    <w:p w14:paraId="66A2BED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ליצירת מקומות עבודה חדשים ויאפשרו לנמצאים</w:t>
      </w:r>
    </w:p>
    <w:p w14:paraId="0C7F32A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מתחת לקו העוני להשתלב בשוק העבודה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6C77C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צעדים אלו יביאו לתוצר גבוה יותר</w:t>
      </w:r>
    </w:p>
    <w:p w14:paraId="2DF94A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לנפש ולצמיחה מתמשכת שפירושה, מקומות עבודה</w:t>
      </w:r>
    </w:p>
    <w:p w14:paraId="4FAA16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נוספים, הכנסה גבוהה יותר לנפש ואפשרות</w:t>
      </w:r>
    </w:p>
    <w:p w14:paraId="4B3BE42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לסייע לשכבות החלשות יותר. העלאת רמת</w:t>
      </w:r>
    </w:p>
    <w:p w14:paraId="53AC1A5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החיים הריאלית מעבר המשק לצמיחה מאפשר</w:t>
      </w:r>
    </w:p>
    <w:p w14:paraId="0C7B263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לממשלה להעלות את רמת החיים הריאלית</w:t>
      </w:r>
    </w:p>
    <w:p w14:paraId="6B76D98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ע"י הגדלת הכנסתם הריאלית של האזרחים</w:t>
      </w:r>
    </w:p>
    <w:p w14:paraId="4985364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והגדלת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כח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הקניה שלהם. אי לכך</w:t>
      </w:r>
    </w:p>
    <w:p w14:paraId="167F97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תפעל הממשלה גם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להוזלתם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של מוצרים</w:t>
      </w:r>
    </w:p>
    <w:p w14:paraId="37D6CC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ושרותים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והעלאת איכותם. הממשלה תמשיך ותפתח</w:t>
      </w:r>
    </w:p>
    <w:p w14:paraId="46638A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המערכות המספקות לצרכן מידע ובקרה</w:t>
      </w:r>
    </w:p>
    <w:p w14:paraId="73C06F4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על טיב המוצרים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והשרותים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שהוא מקבל</w:t>
      </w:r>
    </w:p>
    <w:p w14:paraId="3879A7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ותעודד תחרות בין יצרנים מוכרים וספקי</w:t>
      </w:r>
    </w:p>
    <w:p w14:paraId="2E1E6F7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שרותים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לטובת הצרכן. בנוסף לכך תימשך</w:t>
      </w:r>
    </w:p>
    <w:p w14:paraId="60A729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חשיפת המשק ליבוא מתחרה שתביא לאורך</w:t>
      </w:r>
    </w:p>
    <w:p w14:paraId="07FD99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השנים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להתיעלות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ענפים רבים במשק</w:t>
      </w:r>
    </w:p>
    <w:p w14:paraId="26F81A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חיים הררי (נשיא מכון ויצמן לשעבר)</w:t>
      </w:r>
    </w:p>
    <w:p w14:paraId="172EB1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560F6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כידוע</w:t>
      </w:r>
    </w:p>
    <w:p w14:paraId="23D6DE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</w:t>
      </w:r>
      <w:r w:rsidRPr="00B22E4E">
        <w:rPr>
          <w:rFonts w:ascii="Times New Roman" w:hAnsi="Times New Roman" w:cs="Times New Roman" w:hint="cs"/>
          <w:sz w:val="32"/>
          <w:szCs w:val="32"/>
          <w:rtl/>
        </w:rPr>
        <w:t>ָ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כ</w:t>
      </w:r>
      <w:r w:rsidRPr="00B22E4E">
        <w:rPr>
          <w:rFonts w:ascii="Times New Roman" w:hAnsi="Times New Roman" w:cs="Times New Roman" w:hint="cs"/>
          <w:sz w:val="32"/>
          <w:szCs w:val="32"/>
          <w:rtl/>
        </w:rPr>
        <w:t>ֶ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ם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,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אני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הוא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זה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שבד</w:t>
      </w:r>
      <w:r w:rsidRPr="00B22E4E">
        <w:rPr>
          <w:rFonts w:ascii="FtPilKahol 1.00" w:hAnsi="FtPilKahol 1.00" w:cs="FtPilKahol 1.00"/>
          <w:sz w:val="32"/>
          <w:szCs w:val="32"/>
          <w:rtl/>
        </w:rPr>
        <w:t>"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כ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מספק</w:t>
      </w:r>
    </w:p>
    <w:p w14:paraId="05356E1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ה"בידור" המדעי והטכנולוגי במפגשים שלנו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DCD74E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אך הפעם הציע היו"ר שלנו שאציג</w:t>
      </w:r>
    </w:p>
    <w:p w14:paraId="7E0B524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דעתי האישית על המתרחש באותו</w:t>
      </w:r>
    </w:p>
    <w:p w14:paraId="136078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אזור בעולם שממנו באתי. מעולם לא</w:t>
      </w:r>
    </w:p>
    <w:p w14:paraId="76EF8FC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הייתי וגם לא אהיה פקיד ממשלתי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F6C4E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ואין בידי כל מידע מסווג. השקפתי</w:t>
      </w:r>
    </w:p>
    <w:p w14:paraId="58FC9F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מתבססת כולה על מה שעיני רואות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E742F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מה שאני קורא ועל העובדה</w:t>
      </w:r>
    </w:p>
    <w:p w14:paraId="7A3C44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שמשפחתי חיה שם כבר כמעט 200</w:t>
      </w:r>
    </w:p>
    <w:p w14:paraId="751CEE8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שנה. אתם רשאים להתייחס לדעתי כאל</w:t>
      </w:r>
    </w:p>
    <w:p w14:paraId="71F810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זו של נהג מונית בעל אוצר</w:t>
      </w:r>
    </w:p>
    <w:p w14:paraId="54A5AAD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מימרות, אותו אתם חוקרים בבקרכם בארץ</w:t>
      </w:r>
    </w:p>
    <w:p w14:paraId="729912F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זרה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57A55E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13EE25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יכולתי לחלוק עימכם כמה עובדות מרתקות</w:t>
      </w:r>
    </w:p>
    <w:p w14:paraId="147D6EC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וכמה הגיגים אישיים אודות הסכסוך הישראלי-ערבי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B0FC66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אולם באלה אגע רק ברפרוף; אני</w:t>
      </w:r>
    </w:p>
    <w:p w14:paraId="173B056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מעדיף להקדיש את מרבית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הערותי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לתמונה</w:t>
      </w:r>
    </w:p>
    <w:p w14:paraId="4E4C26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הרחבה יותר, של האזור והמקום שהוא</w:t>
      </w:r>
    </w:p>
    <w:p w14:paraId="5A7398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תופס באירועים העולמיים. כוונתי היא לכל</w:t>
      </w:r>
    </w:p>
    <w:p w14:paraId="1FAA890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האזור שבין פקיסטן למרוקו, שרובו המכריע</w:t>
      </w:r>
    </w:p>
    <w:p w14:paraId="6C5885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הינו ערבי ומוסלמי, אבל כולל מיעוטים</w:t>
      </w:r>
    </w:p>
    <w:p w14:paraId="1AFAC85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לא-ערביים רבים וכן כמה מיעוטים לא-מוסלמיים</w:t>
      </w:r>
    </w:p>
    <w:p w14:paraId="21E3E7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ראויים לציון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F23C1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59CFAF4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מדוע זה אינני מתייחס ישירות</w:t>
      </w:r>
    </w:p>
    <w:p w14:paraId="0F83A7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לישראל ושכנותיה הקרובות? זאת מפני שישראל</w:t>
      </w:r>
    </w:p>
    <w:p w14:paraId="48CF3D3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וכל הבעיות הקשורות בה – למרות</w:t>
      </w:r>
    </w:p>
    <w:p w14:paraId="516B5CD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מה שאתם קוראים או שומעים</w:t>
      </w:r>
    </w:p>
    <w:p w14:paraId="1ED473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מן התקשורת העולמית - איננה הנושא</w:t>
      </w:r>
    </w:p>
    <w:p w14:paraId="575FCA7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המרכזי, ומעולם לא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הנושא המרכזי</w:t>
      </w:r>
    </w:p>
    <w:p w14:paraId="10E736B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בכל התהפוכות שעברו על האזור הזה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1129B04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נכון שישנו סכסוך ישראלי-ערבי בן 100</w:t>
      </w:r>
    </w:p>
    <w:p w14:paraId="075CE3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שנה, אך לא כאן מתרחש המופע</w:t>
      </w:r>
    </w:p>
    <w:p w14:paraId="1181E6B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שמתו במלחמת אירן-עירק אין שום קשר</w:t>
      </w:r>
    </w:p>
    <w:p w14:paraId="3F7DCF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עם ישראל; הרצח ההמוני המתרחש בימים</w:t>
      </w:r>
    </w:p>
    <w:p w14:paraId="58932DB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אלה בסודן, כשהשלטון הערבי-מוסלמי טובח באזרחים</w:t>
      </w:r>
    </w:p>
    <w:p w14:paraId="214D20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השחורים הנוצריים, אין לו שום קשר</w:t>
      </w:r>
    </w:p>
    <w:p w14:paraId="26E639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לישראל; הדיווחים הרבים מאלג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יר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,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אודות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רציחות</w:t>
      </w:r>
    </w:p>
    <w:p w14:paraId="69304F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מאות אזרחים בכפר זה או</w:t>
      </w:r>
    </w:p>
    <w:p w14:paraId="7D5D511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 xml:space="preserve">אחר בידי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אלג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יראים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אחרים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,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אין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לו</w:t>
      </w:r>
    </w:p>
    <w:p w14:paraId="7FFDEA4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דבר וחצי דבר עם ישראל; סדאם</w:t>
      </w:r>
    </w:p>
    <w:p w14:paraId="4B1276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חוסיין לא פלש לכוויית, איים על</w:t>
      </w:r>
    </w:p>
    <w:p w14:paraId="1E5111D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ערב הסעודית ושחט בבני עמו בגלל</w:t>
      </w:r>
    </w:p>
    <w:p w14:paraId="2726ED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ישראל</w:t>
      </w:r>
      <w:r w:rsidRPr="00B22E4E">
        <w:rPr>
          <w:rFonts w:ascii="FtPilKahol 1.00" w:hAnsi="FtPilKahol 1.00" w:cs="FtPilKahol 1.00"/>
          <w:sz w:val="32"/>
          <w:szCs w:val="32"/>
        </w:rPr>
        <w:t>;</w:t>
      </w:r>
    </w:p>
    <w:p w14:paraId="1B5F0F2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28D582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מצרים לא השתמשה בגז רעיל נגד</w:t>
      </w:r>
    </w:p>
    <w:p w14:paraId="220B4D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תימן בשנות הששים בגלל ישראל; אסד</w:t>
      </w:r>
    </w:p>
    <w:p w14:paraId="26A35E7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האב לא הרג עשרות אלפים מאזרחי</w:t>
      </w:r>
    </w:p>
    <w:p w14:paraId="646B12B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ארצו בשבוע אחד באל-חמה שבסוריה בגלל</w:t>
      </w:r>
    </w:p>
    <w:p w14:paraId="7AB974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ישראל; לאחיזה 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הטליבאן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באפגניסטן ולמלחמת</w:t>
      </w:r>
    </w:p>
    <w:p w14:paraId="37BE29A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האזרחים שם אין כל קשר לישראל</w:t>
      </w:r>
      <w:r w:rsidRPr="00B22E4E">
        <w:rPr>
          <w:rFonts w:ascii="FtPilKahol 1.00" w:hAnsi="FtPilKahol 1.00" w:cs="FtPilKahol 1.00"/>
          <w:sz w:val="32"/>
          <w:szCs w:val="32"/>
        </w:rPr>
        <w:t>;</w:t>
      </w:r>
    </w:p>
    <w:p w14:paraId="154FC7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החבלה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הלובית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במטוס פאן-אמריקן איננה קשורה</w:t>
      </w:r>
    </w:p>
    <w:p w14:paraId="309415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לישראל, והייתי יכול להמשיך כך עוד</w:t>
      </w:r>
    </w:p>
    <w:p w14:paraId="3BF9E5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ועוד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CDCB68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3A53DA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שורש הבעיה טמון בכך שכל המרחב</w:t>
      </w:r>
    </w:p>
    <w:p w14:paraId="3DFAB82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המוסלמי איננו מתפקד, תהא אשר תהא</w:t>
      </w:r>
    </w:p>
    <w:p w14:paraId="5677C54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משמעותה של מילה זו, והדבר היה</w:t>
      </w:r>
    </w:p>
    <w:p w14:paraId="4BD7FA1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קורה גם אילו הצטרפה ישראל לליגה</w:t>
      </w:r>
    </w:p>
    <w:p w14:paraId="37A291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הערבית ופלשתין העצמאית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קיימת כבר</w:t>
      </w:r>
    </w:p>
    <w:p w14:paraId="72C64E0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מזה מאה שנה. 22 המדינות החברות</w:t>
      </w:r>
    </w:p>
    <w:p w14:paraId="3CAC3D3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בליגה, ממאוריטניה ועד נסיכויות המפרץ, מחזיקות</w:t>
      </w:r>
    </w:p>
    <w:p w14:paraId="36B4EC0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אוכלוסיה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של 300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מליון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בני-אדם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-</w:t>
      </w:r>
    </w:p>
    <w:p w14:paraId="55CE9C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מזו של ארה"ב, וכמעט כמו</w:t>
      </w:r>
    </w:p>
    <w:p w14:paraId="72513F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האיחוד האירופי לפני התרחבותו. המרחב</w:t>
      </w:r>
    </w:p>
    <w:p w14:paraId="31FEEA2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היבשתי שלהן גדול יותר מארה"ב או</w:t>
      </w:r>
    </w:p>
    <w:p w14:paraId="1B6A62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מאירופה כולה. ל-22 המדינות האלה, עם</w:t>
      </w:r>
    </w:p>
    <w:p w14:paraId="5B4F555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הנפט ואוצרות הטבע שלהן, יש</w:t>
      </w:r>
    </w:p>
    <w:p w14:paraId="0D894DE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תוצר לאומי גולמי קטן מזה של</w:t>
      </w:r>
    </w:p>
    <w:p w14:paraId="677EA7A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הולנד ובלגיה יחד, ובשיעור של מחצית</w:t>
      </w:r>
    </w:p>
    <w:p w14:paraId="00F395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התל"ג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של קליפורניה לבדה. בתוך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התל"ג</w:t>
      </w:r>
      <w:proofErr w:type="spellEnd"/>
    </w:p>
    <w:p w14:paraId="1BB5810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העלוב הזה יש פערים שלא יאומנו</w:t>
      </w:r>
    </w:p>
    <w:p w14:paraId="1D24A40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בין עשירים לעניים, כשרבים מדי מהעשירים</w:t>
      </w:r>
    </w:p>
    <w:p w14:paraId="21B520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עשו את הונם לא הודות להצלחה</w:t>
      </w:r>
    </w:p>
    <w:p w14:paraId="3C9B9F2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בעסקים, כי אם בעזרת שלטון מושחת</w:t>
      </w:r>
      <w:r w:rsidRPr="00B22E4E">
        <w:rPr>
          <w:rFonts w:ascii="FtPilKahol 1.00" w:hAnsi="FtPilKahol 1.00" w:cs="FtPilKahol 1.00"/>
          <w:sz w:val="32"/>
          <w:szCs w:val="32"/>
        </w:rPr>
        <w:t>;</w:t>
      </w:r>
    </w:p>
    <w:p w14:paraId="39365AA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מצבן החברתי של הנשים גרוע בהרבה</w:t>
      </w:r>
    </w:p>
    <w:p w14:paraId="753F830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מזה שהיה בעולם המערבי לפני 150</w:t>
      </w:r>
    </w:p>
    <w:p w14:paraId="20930B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שנה; זכויות האדם נמצאות מתחת לכל</w:t>
      </w:r>
    </w:p>
    <w:p w14:paraId="442AF52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תקן סביר, על אף העובדה המגוחכת</w:t>
      </w:r>
    </w:p>
    <w:p w14:paraId="3F0B796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שלוב נבחרה כיושבת-ראש ועדת האו"ם לזכויות</w:t>
      </w:r>
    </w:p>
    <w:p w14:paraId="363CA8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האדם; לפי דו"ח שהכינה ועדת אינטלקטואלים</w:t>
      </w:r>
    </w:p>
    <w:p w14:paraId="50267D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ערביים, ואשר פורסם בחסות האו"ם, כמות</w:t>
      </w:r>
    </w:p>
    <w:p w14:paraId="6FAA5E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הספרים שתורגמו בכל העולם הערבי, קטנה</w:t>
      </w:r>
    </w:p>
    <w:p w14:paraId="76004E9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בהרבה מאלה שתורגמו ביוון הקטנה לבדה</w:t>
      </w:r>
      <w:r w:rsidRPr="00B22E4E">
        <w:rPr>
          <w:rFonts w:ascii="FtPilKahol 1.00" w:hAnsi="FtPilKahol 1.00" w:cs="FtPilKahol 1.00"/>
          <w:sz w:val="32"/>
          <w:szCs w:val="32"/>
        </w:rPr>
        <w:t>;</w:t>
      </w:r>
    </w:p>
    <w:p w14:paraId="04D32AF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סך כל הפרסומים המדעיים שהפיקו 300</w:t>
      </w:r>
    </w:p>
    <w:p w14:paraId="3423AC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מליון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ערבים קטן מזה של 6</w:t>
      </w:r>
    </w:p>
    <w:p w14:paraId="579CBC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מליון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ישראלים; שיעורי הילודה באזור גבוהים</w:t>
      </w:r>
    </w:p>
    <w:p w14:paraId="32F2C8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מאד, ומגבירים את העוני, את הפערים</w:t>
      </w:r>
    </w:p>
    <w:p w14:paraId="2700B20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החברתיים ואת ההתדרדרות התרבותית. וכל זה</w:t>
      </w:r>
    </w:p>
    <w:p w14:paraId="60B99C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קורה באזור שרק לפני 30 שנה</w:t>
      </w:r>
    </w:p>
    <w:p w14:paraId="4BA6F6E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נחשב לאזור השני בעולם מבחינת עושרו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5F59D04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ואשר בשלב מסוים בהיסטוריה היווה אחת</w:t>
      </w:r>
    </w:p>
    <w:p w14:paraId="1397488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מהתרבויות המתקדמות בעולם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2DC505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A7B94B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אפשר בהחלט לקבוע שכל</w:t>
      </w:r>
    </w:p>
    <w:p w14:paraId="7205CA4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זה יוצר בית-גידול חסר-תקדים לרודנים אכזריים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632E323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רשתות טרור, קנאות, הסתה, רוצחים מתאבדים</w:t>
      </w:r>
    </w:p>
    <w:p w14:paraId="7E48CD1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והתדרדרות כללית. עובדה נוספת היא שבאזור</w:t>
      </w:r>
    </w:p>
    <w:p w14:paraId="49F0707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זה כמעט כולם מאשימים בכך את</w:t>
      </w:r>
    </w:p>
    <w:p w14:paraId="2816D31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ארה"ב, את ישראל, את תרבות המערב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EAD78C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היהדות ואת הנצרות, ואת כל</w:t>
      </w:r>
    </w:p>
    <w:p w14:paraId="2FFFD04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אחד וכל דבר - מלבד את</w:t>
      </w:r>
    </w:p>
    <w:p w14:paraId="03E4EC3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עצמם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045A51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0ADBFB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האם אני אומר את כל זאת</w:t>
      </w:r>
    </w:p>
    <w:p w14:paraId="3449D07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בתחושת סיפוק של מי שדן בכישלונותיהם</w:t>
      </w:r>
    </w:p>
    <w:p w14:paraId="0ECFC9E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אויביו? לא ולא; אני מאמין</w:t>
      </w:r>
    </w:p>
    <w:p w14:paraId="54817B9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בהחלט שהעולם היה מקום הרבה יותר</w:t>
      </w:r>
    </w:p>
    <w:p w14:paraId="066F622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טוב, ושהסביבה הקרובה שלי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היתה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הרבה</w:t>
      </w:r>
    </w:p>
    <w:p w14:paraId="7A1551E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יותר נעימה ושלווה, לו פני הדברים</w:t>
      </w:r>
    </w:p>
    <w:p w14:paraId="1EF4D02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היו אחרת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0E361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1E2EE78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ועלי גם לומר מילה טובה</w:t>
      </w:r>
    </w:p>
    <w:p w14:paraId="08750A6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על מיליוני האנשים הטובים, ההגונים והישרים</w:t>
      </w:r>
      <w:r w:rsidRPr="00B22E4E">
        <w:rPr>
          <w:rFonts w:ascii="FtPilKahol 1.00" w:hAnsi="FtPilKahol 1.00" w:cs="FtPilKahol 1.00"/>
          <w:sz w:val="32"/>
          <w:szCs w:val="32"/>
        </w:rPr>
        <w:t>,</w:t>
      </w:r>
    </w:p>
    <w:p w14:paraId="0D1BC0A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שביניהם מוסלמים אדוקים, וגם כאלה שאינם</w:t>
      </w:r>
    </w:p>
    <w:p w14:paraId="7CBB38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כה דתיים אך גדלו במשפחות מוסלמיות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3560A76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הריהם קורבנות כפולים: גם של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האיסלמופוביה</w:t>
      </w:r>
      <w:proofErr w:type="spellEnd"/>
    </w:p>
    <w:p w14:paraId="5802EBD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שהעולם החיצון מפתח כיום, וגם של</w:t>
      </w:r>
    </w:p>
    <w:p w14:paraId="031F682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סביבתם הקרובה, שחוסר התפקוד שלה שובר</w:t>
      </w:r>
    </w:p>
    <w:p w14:paraId="66EABAF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ליבם. הבעיה היא שהרוב הדומם</w:t>
      </w:r>
    </w:p>
    <w:p w14:paraId="56127A2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המוסלמים הללו איננו נוטל חלק</w:t>
      </w:r>
    </w:p>
    <w:p w14:paraId="1DE6244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בטרור ובהסתה, אולם גם אינו יוצא</w:t>
      </w:r>
    </w:p>
    <w:p w14:paraId="2109C0E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חוצץ כנגדה. מחדל זה שלהם עושה</w:t>
      </w:r>
    </w:p>
    <w:p w14:paraId="0E396DD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אותם למשתפי פעולה, וביניהם יש מנהיגים</w:t>
      </w:r>
    </w:p>
    <w:p w14:paraId="4C371BA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פוליטיים, אינטלקטואלים, אנשי-עסקים ורבים נוספים. מרביתם</w:t>
      </w:r>
    </w:p>
    <w:p w14:paraId="792DCED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יודעים להבדיל בין טוב לרע, אבל</w:t>
      </w:r>
    </w:p>
    <w:p w14:paraId="6D658FE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חוששים להביע את דעתם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6C4F9EB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58892B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אירועי השנים האחרונות</w:t>
      </w:r>
    </w:p>
    <w:p w14:paraId="237083C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העצימו ארבעה נושאים, שהתקיימו מאז ומתמיד</w:t>
      </w:r>
    </w:p>
    <w:p w14:paraId="2E7BCC8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אך מעולם לא היו כה שלוחי-רסן</w:t>
      </w:r>
    </w:p>
    <w:p w14:paraId="5E61EDB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כמו בתהפוכות המתרחשות כיום באזור. אלה</w:t>
      </w:r>
    </w:p>
    <w:p w14:paraId="6DEA93A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הם ארבעת העמודים עליהם נשען הסכסוך</w:t>
      </w:r>
    </w:p>
    <w:p w14:paraId="5B2F2A4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העולמי העכשווי, ושמא עלינו להתייחס אליו</w:t>
      </w:r>
    </w:p>
    <w:p w14:paraId="3B760A6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כבר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כ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מלחמת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>-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העולם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השלישית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שטרם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הוכרזה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/>
          <w:sz w:val="32"/>
          <w:szCs w:val="32"/>
          <w:rtl/>
        </w:rPr>
        <w:t xml:space="preserve">? 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אין</w:t>
      </w:r>
    </w:p>
    <w:p w14:paraId="3A7A3A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לי כינוי טוב יותר למצב הנוכחי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7E216BF3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יתכן שתעבורנה עוד מספר שנים בטרם</w:t>
      </w:r>
    </w:p>
    <w:p w14:paraId="63373420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יכירו בו כולם כבמלחמת-עולם, אולם אנחנו</w:t>
      </w:r>
    </w:p>
    <w:p w14:paraId="57D78A5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כבר נתונים עמוק בתוכו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2E3EA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7CA24C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המרכיב הראשון הוא</w:t>
      </w:r>
    </w:p>
    <w:p w14:paraId="7970A55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המחבל המתאבד. מחבלים מתאבדים אינם המצאה</w:t>
      </w:r>
    </w:p>
    <w:p w14:paraId="7184995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חדשה, אולם הם נעשו פופולאריים</w:t>
      </w:r>
      <w:r w:rsidRPr="00B22E4E">
        <w:rPr>
          <w:rFonts w:ascii="FtPilKahol 1.00" w:hAnsi="FtPilKahol 1.00" w:cs="FtPilKahol 1.00"/>
          <w:sz w:val="32"/>
          <w:szCs w:val="32"/>
        </w:rPr>
        <w:t xml:space="preserve"> –</w:t>
      </w:r>
    </w:p>
    <w:p w14:paraId="06FC174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אם אני רשאי להשתמש בביטוי זה</w:t>
      </w:r>
    </w:p>
    <w:p w14:paraId="10166CFE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</w:rPr>
        <w:lastRenderedPageBreak/>
        <w:t xml:space="preserve">- </w:t>
      </w:r>
      <w:r w:rsidRPr="00B22E4E">
        <w:rPr>
          <w:rFonts w:ascii="FtPilKahol 1.00" w:hAnsi="FtPilKahol 1.00" w:cs="FtPilKahol 1.00"/>
          <w:sz w:val="32"/>
          <w:szCs w:val="32"/>
          <w:rtl/>
        </w:rPr>
        <w:t>רק לאחרונה. נראה שאף אחרי</w:t>
      </w:r>
    </w:p>
    <w:p w14:paraId="4760107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ה-11 בספטמבר, רוב העולם המערבי איננו</w:t>
      </w:r>
    </w:p>
    <w:p w14:paraId="4B643D9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מבין עדיין נשק זה. זהו נשק</w:t>
      </w:r>
    </w:p>
    <w:p w14:paraId="5F9B583D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פסיכולוגי רב-עוצמה. לפגיעתו הממשית והישירה חשיבות</w:t>
      </w:r>
    </w:p>
    <w:p w14:paraId="6595179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 xml:space="preserve">משנית: סך כל </w:t>
      </w:r>
      <w:proofErr w:type="spellStart"/>
      <w:r w:rsidRPr="00B22E4E">
        <w:rPr>
          <w:rFonts w:ascii="FtPilKahol 1.00" w:hAnsi="FtPilKahol 1.00" w:cs="FtPilKahol 1.00"/>
          <w:sz w:val="32"/>
          <w:szCs w:val="32"/>
          <w:rtl/>
        </w:rPr>
        <w:t>האבידות</w:t>
      </w:r>
      <w:proofErr w:type="spellEnd"/>
      <w:r w:rsidRPr="00B22E4E">
        <w:rPr>
          <w:rFonts w:ascii="FtPilKahol 1.00" w:hAnsi="FtPilKahol 1.00" w:cs="FtPilKahol 1.00"/>
          <w:sz w:val="32"/>
          <w:szCs w:val="32"/>
          <w:rtl/>
        </w:rPr>
        <w:t xml:space="preserve"> ממאות הפיגועים</w:t>
      </w:r>
    </w:p>
    <w:p w14:paraId="23B5F5B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בשלוש השנים האחרונות בישראל קטן בהרבה</w:t>
      </w:r>
    </w:p>
    <w:p w14:paraId="16A101E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ממספר הרוגי תאונות הדרכים; כמותית, ה-11</w:t>
      </w:r>
    </w:p>
    <w:p w14:paraId="39D264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בספטמבר היה פחות קטלני מרעידות אדמה</w:t>
      </w:r>
    </w:p>
    <w:p w14:paraId="57640A0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רבות; בתוך יום אחד מתים מאיידס</w:t>
      </w:r>
    </w:p>
    <w:p w14:paraId="33E0C917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באפריקה בני-אדם רבים יותר מכל הרוסים</w:t>
      </w:r>
    </w:p>
    <w:p w14:paraId="518F5371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שנהרגו מידי מחבלים מתאבדים צ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צ</w:t>
      </w:r>
      <w:r w:rsidRPr="00B22E4E">
        <w:rPr>
          <w:rFonts w:ascii="Cambria" w:hAnsi="Cambria" w:cs="Cambria" w:hint="cs"/>
          <w:sz w:val="32"/>
          <w:szCs w:val="32"/>
          <w:rtl/>
        </w:rPr>
        <w:t>´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נים</w:t>
      </w:r>
      <w:r w:rsidRPr="00B22E4E">
        <w:rPr>
          <w:rFonts w:ascii="FtPilKahol 1.00" w:hAnsi="FtPilKahol 1.00" w:cs="FtPilKahol 1.00"/>
          <w:sz w:val="32"/>
          <w:szCs w:val="32"/>
          <w:rtl/>
        </w:rPr>
        <w:t>-</w:t>
      </w:r>
      <w:r w:rsidRPr="00B22E4E">
        <w:rPr>
          <w:rFonts w:ascii="FtPilKahol 1.00" w:hAnsi="FtPilKahol 1.00" w:cs="FtPilKahol 1.00" w:hint="cs"/>
          <w:sz w:val="32"/>
          <w:szCs w:val="32"/>
          <w:rtl/>
        </w:rPr>
        <w:t>מוס</w:t>
      </w:r>
      <w:r w:rsidRPr="00B22E4E">
        <w:rPr>
          <w:rFonts w:ascii="FtPilKahol 1.00" w:hAnsi="FtPilKahol 1.00" w:cs="FtPilKahol 1.00"/>
          <w:sz w:val="32"/>
          <w:szCs w:val="32"/>
          <w:rtl/>
        </w:rPr>
        <w:t>למים, מאז</w:t>
      </w:r>
    </w:p>
    <w:p w14:paraId="0280F8F6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החל שם הקונפליקט; סדאם הרג מידי</w:t>
      </w:r>
    </w:p>
    <w:p w14:paraId="28DB9FD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חודש יותר אנשים מאשר כל אלה</w:t>
      </w:r>
    </w:p>
    <w:p w14:paraId="0C9047A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שמתו בגלל מחבלים מתאבדים מאז כיבושה</w:t>
      </w:r>
    </w:p>
    <w:p w14:paraId="161A0A9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של עירק ע"י כוחות הקואליציה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p w14:paraId="001527CA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</w:p>
    <w:p w14:paraId="46A4173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אז מה</w:t>
      </w:r>
    </w:p>
    <w:p w14:paraId="201AB674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כל הרעש סביב המחבלים המתאבדים? זה</w:t>
      </w:r>
    </w:p>
    <w:p w14:paraId="3BD646B9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יוצר כותרות; זה מרשים; זה מפחיד</w:t>
      </w:r>
      <w:r w:rsidRPr="00B22E4E">
        <w:rPr>
          <w:rFonts w:ascii="FtPilKahol 1.00" w:hAnsi="FtPilKahol 1.00" w:cs="FtPilKahol 1.00"/>
          <w:sz w:val="32"/>
          <w:szCs w:val="32"/>
        </w:rPr>
        <w:t>;</w:t>
      </w:r>
    </w:p>
    <w:p w14:paraId="2664051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זהו מוות אכזרי ביותר, עם חלקי</w:t>
      </w:r>
    </w:p>
    <w:p w14:paraId="6624340C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גופות ופצעים איומים שרבים מהנפגעים יסבלו</w:t>
      </w:r>
    </w:p>
    <w:p w14:paraId="15ED9165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lastRenderedPageBreak/>
        <w:t>מהם עד סוף ימיהם. תמיד מראים</w:t>
      </w:r>
    </w:p>
    <w:p w14:paraId="55EF8BC8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את זה בטלוויזיה בפרטי-פרטים. פיגוע אחד</w:t>
      </w:r>
    </w:p>
    <w:p w14:paraId="61D26B6B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כזה, בסיוע הכיסוי התקשורתי ההיסטרי, עלול</w:t>
      </w:r>
    </w:p>
    <w:p w14:paraId="606FDA0F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להרוס לכל מדינה את תעשיית התיירות</w:t>
      </w:r>
    </w:p>
    <w:p w14:paraId="3E0D6AC2" w14:textId="77777777" w:rsidR="00B22E4E" w:rsidRPr="00B22E4E" w:rsidRDefault="00B22E4E" w:rsidP="00B22E4E">
      <w:pPr>
        <w:bidi/>
        <w:spacing w:line="600" w:lineRule="exact"/>
        <w:rPr>
          <w:rFonts w:ascii="FtPilKahol 1.00" w:hAnsi="FtPilKahol 1.00" w:cs="FtPilKahol 1.00"/>
          <w:sz w:val="32"/>
          <w:szCs w:val="32"/>
        </w:rPr>
      </w:pPr>
      <w:r w:rsidRPr="00B22E4E">
        <w:rPr>
          <w:rFonts w:ascii="FtPilKahol 1.00" w:hAnsi="FtPilKahol 1.00" w:cs="FtPilKahol 1.00"/>
          <w:sz w:val="32"/>
          <w:szCs w:val="32"/>
          <w:rtl/>
        </w:rPr>
        <w:t>לפרק זמן ממושך, כפי שקרה בבאלי</w:t>
      </w:r>
    </w:p>
    <w:p w14:paraId="280BCDC9" w14:textId="23C5713D" w:rsidR="00732B41" w:rsidRPr="00B22E4E" w:rsidRDefault="00B22E4E" w:rsidP="00B22E4E">
      <w:pPr>
        <w:bidi/>
        <w:spacing w:line="600" w:lineRule="exact"/>
      </w:pPr>
      <w:r w:rsidRPr="00B22E4E">
        <w:rPr>
          <w:rFonts w:ascii="FtPilKahol 1.00" w:hAnsi="FtPilKahol 1.00" w:cs="FtPilKahol 1.00"/>
          <w:sz w:val="32"/>
          <w:szCs w:val="32"/>
          <w:rtl/>
        </w:rPr>
        <w:t>ובטורקיה</w:t>
      </w:r>
      <w:r w:rsidRPr="00B22E4E">
        <w:rPr>
          <w:rFonts w:ascii="FtPilKahol 1.00" w:hAnsi="FtPilKahol 1.00" w:cs="FtPilKahol 1.00"/>
          <w:sz w:val="32"/>
          <w:szCs w:val="32"/>
        </w:rPr>
        <w:t>.</w:t>
      </w:r>
    </w:p>
    <w:sectPr w:rsidR="00732B41" w:rsidRPr="00B2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4F7C7A"/>
    <w:rsid w:val="005315C1"/>
    <w:rsid w:val="00681323"/>
    <w:rsid w:val="00732B41"/>
    <w:rsid w:val="00922408"/>
    <w:rsid w:val="009F4088"/>
    <w:rsid w:val="00AE238E"/>
    <w:rsid w:val="00B22E4E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96</Pages>
  <Words>9695</Words>
  <Characters>55262</Characters>
  <Application>Microsoft Office Word</Application>
  <DocSecurity>0</DocSecurity>
  <Lines>460</Lines>
  <Paragraphs>129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dcterms:created xsi:type="dcterms:W3CDTF">2020-10-05T03:39:00Z</dcterms:created>
  <dcterms:modified xsi:type="dcterms:W3CDTF">2020-10-05T08:25:00Z</dcterms:modified>
</cp:coreProperties>
</file>