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CDD2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הזיכרון עשוי להיות השפעה על</w:t>
      </w:r>
    </w:p>
    <w:p w14:paraId="56FD679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הבריאות ועל מערכות היחסים. נוסטלגיה</w:t>
      </w:r>
    </w:p>
    <w:p w14:paraId="527B720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מונח שמשמעותו געגועים והתרפקות על</w:t>
      </w:r>
    </w:p>
    <w:p w14:paraId="64D1770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על פי רוב תוך אידאליזציה</w:t>
      </w:r>
    </w:p>
    <w:p w14:paraId="52CFA87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(ויקיפדיה). מחקרים הראו שנוסטלגיה יכולה</w:t>
      </w:r>
    </w:p>
    <w:p w14:paraId="037E0F0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תחושה המקדמת ומשפרת את הרווחה</w:t>
      </w:r>
    </w:p>
    <w:p w14:paraId="1612814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משפיעה על אושר ושביעות רצון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5EF6CB3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יצירתיות, רגשות החיוביים ומקלה על</w:t>
      </w:r>
    </w:p>
    <w:p w14:paraId="3CE0282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שליליים. אבל לא רק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7E7101B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תופעה ייחודית, המשלבת חוויות ורגשות</w:t>
      </w:r>
    </w:p>
    <w:p w14:paraId="505C718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ושליליים. בכל פעם שעולה זיכרון</w:t>
      </w:r>
    </w:p>
    <w:p w14:paraId="057BEEA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הוא גורם לנו להרגיש חום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7E7E853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ושייכות. עם זאת, כמעט בו</w:t>
      </w:r>
    </w:p>
    <w:p w14:paraId="56CA141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אותו זיכרון חביב עלול להציף</w:t>
      </w:r>
    </w:p>
    <w:p w14:paraId="21722A6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רגשות כמו אבדן, כאב וגעגוע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33D155A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של גם וגם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00D0F11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שלנוסטלגיה השפעות חיוביות על רווחתנו</w:t>
      </w:r>
    </w:p>
    <w:p w14:paraId="6ABEDDD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ישנם מספר מחקרים המצביעים הפוך</w:t>
      </w:r>
    </w:p>
    <w:p w14:paraId="375282E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כאב, קושי ומצוקה עלולים</w:t>
      </w:r>
    </w:p>
    <w:p w14:paraId="7375143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לנוכח זיכרונות נוסטלגיים. אדם יכול</w:t>
      </w:r>
    </w:p>
    <w:p w14:paraId="6D95473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בהתרפקות בעבר הוורוד ולהשוות את</w:t>
      </w:r>
    </w:p>
    <w:p w14:paraId="12D9DC8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הנוכחי הפחות מזהיר, ולשקוע בכאב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4AEDEEE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כלי נהדר לשיפור הרווחה הרגשית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24F2CED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יכולה לסייע בזמנים קשים להתגבר</w:t>
      </w:r>
    </w:p>
    <w:p w14:paraId="11F4D29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פחדים, לתת לחיים יותר משמעות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783E9F5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לנו בתקופת הקורונה, את העבר</w:t>
      </w:r>
    </w:p>
    <w:p w14:paraId="15740CA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רחוק שאיננו כעת אבל יחזור</w:t>
      </w:r>
    </w:p>
    <w:p w14:paraId="201604C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למקומו הטבעי (פחות או יותר)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07C1791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כששומעים מוזיקה, צופים בתמונות, בסרטים</w:t>
      </w:r>
    </w:p>
    <w:p w14:paraId="24504A4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לתקופות מאושרות וכאשר פוגשים אנשים</w:t>
      </w:r>
    </w:p>
    <w:p w14:paraId="373EE34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אתם חלקתם זיכרונות חיוביים. שיטוט</w:t>
      </w:r>
    </w:p>
    <w:p w14:paraId="02A2184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נעימים עשוי לשפר את מצב</w:t>
      </w:r>
    </w:p>
    <w:p w14:paraId="1F8AFEF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ולעורר השראה, הנעה לפעולה ומוטיבציה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32641E0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של נוסטלגיה לספק חלון את</w:t>
      </w:r>
    </w:p>
    <w:p w14:paraId="45E0CA4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האותנטי, לתת תחושת משמעות להווה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5BBD20E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עליה מצביעים מחקרים אנשים</w:t>
      </w:r>
    </w:p>
    <w:p w14:paraId="01A3CAE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בזיכרונות נוסטלגיים חיוביים, מתמודדים היטב</w:t>
      </w:r>
    </w:p>
    <w:p w14:paraId="03AB03D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סוגיות בריאותיות, יש להם יכולת</w:t>
      </w:r>
    </w:p>
    <w:p w14:paraId="52BF0A6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להביע את רגשותיהם, להתחבר לאחר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05FDDDD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עזרה ומשפרת מערכות יחסיים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7734A7A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בין העבר לעצמי הנוכחי, זיכרונות</w:t>
      </w:r>
    </w:p>
    <w:p w14:paraId="3A11432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יכולים לפתח, לשמור ולהחזיר את</w:t>
      </w:r>
    </w:p>
    <w:p w14:paraId="434A2F1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הזהות האישית, בעת מצוקה. מסייעת</w:t>
      </w:r>
    </w:p>
    <w:p w14:paraId="0FFCA1B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המשאבים הרגשיים, תחושת הערכה עצמית</w:t>
      </w:r>
    </w:p>
    <w:p w14:paraId="69D439E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רוח חיובי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0DBE1FA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פסיכולוגי: בהשוואה לזיכרון רגיל, נוסטלגיה</w:t>
      </w:r>
    </w:p>
    <w:p w14:paraId="51D0D6C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כמו לבישת שכבת נוספת לפני</w:t>
      </w:r>
    </w:p>
    <w:p w14:paraId="53CC885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לחורף קר המעיל חוצץ</w:t>
      </w:r>
    </w:p>
    <w:p w14:paraId="6896D7E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לבין איום האויר הקר. זיכרונות</w:t>
      </w:r>
    </w:p>
    <w:p w14:paraId="7DE5AD8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שונים מאוד מסוגים אחרים של</w:t>
      </w:r>
    </w:p>
    <w:p w14:paraId="6F3E1FF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יש להם איכות רגשית הנוגעת</w:t>
      </w:r>
    </w:p>
    <w:p w14:paraId="3D5DAC3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משמעותיים, בעיקר עבור אנשים שבעת</w:t>
      </w:r>
    </w:p>
    <w:p w14:paraId="4DA561B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שוכחים מה היה בעבר ורואים</w:t>
      </w:r>
    </w:p>
    <w:p w14:paraId="5CA2CD9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רק בפרספקטיבה העכשווית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6CB5524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לטובת מערכות היחסים שלנו. במחקרים</w:t>
      </w:r>
    </w:p>
    <w:p w14:paraId="03231BE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כי לזכור תקופות הטובות במערכות</w:t>
      </w:r>
    </w:p>
    <w:p w14:paraId="74F2552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יכול לספק דחיפה ראשונית לשביעות</w:t>
      </w:r>
    </w:p>
    <w:p w14:paraId="0FB9395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מהקשר, לחוות מחדש זיכרונות חיוביים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4FD8D74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חיוביים וחיבה. יחד עם זאת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4CC7AC7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ייתר על זיכרונות עבר של</w:t>
      </w:r>
    </w:p>
    <w:p w14:paraId="23310E4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אושר ושמחה עלולים לפעול בטווח</w:t>
      </w:r>
    </w:p>
    <w:p w14:paraId="2BFC9B1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כמו בומרנג. משום שהעלאת זיכרונות</w:t>
      </w:r>
    </w:p>
    <w:p w14:paraId="14D6CC8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עלולים להפנות את תשומת הלב</w:t>
      </w:r>
    </w:p>
    <w:p w14:paraId="0F7009B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שחסר במערכת היחסים הנוכחית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58327D3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להטיב עם ההווה. אין זה</w:t>
      </w:r>
    </w:p>
    <w:p w14:paraId="23F9790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מוצלח לחיות בעבר ולהתגעגע יתר</w:t>
      </w:r>
    </w:p>
    <w:p w14:paraId="34A3B15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המידה לימים עברו. לעתים אנשים</w:t>
      </w:r>
    </w:p>
    <w:p w14:paraId="06D652B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למקום בו הם עוסקים בזיכרונות</w:t>
      </w:r>
    </w:p>
    <w:p w14:paraId="6730B5C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המעכבים חיים פעילים בהווה המחבלים</w:t>
      </w:r>
    </w:p>
    <w:p w14:paraId="52B9CDE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פיפיות: אותם זיכרונות נוסטלגיים המביאים</w:t>
      </w:r>
    </w:p>
    <w:p w14:paraId="3D1D35D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טוב, שמחה וחיוך עלולים ברגע</w:t>
      </w:r>
    </w:p>
    <w:p w14:paraId="24A75CE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לתחושת עצב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ויאוש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לעתיד. לפגוע</w:t>
      </w:r>
    </w:p>
    <w:p w14:paraId="43A42E6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קבוע או זמני, בתחושת הרווחה</w:t>
      </w:r>
    </w:p>
    <w:p w14:paraId="0C945A5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הנוסטלגיה במרחב הבריא, חשוב כיצד</w:t>
      </w:r>
    </w:p>
    <w:p w14:paraId="325A954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בעבר כדי לפתור סוגיות בהווה</w:t>
      </w:r>
    </w:p>
    <w:p w14:paraId="581E485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את חייך. במילים אחרות, חשוב</w:t>
      </w:r>
    </w:p>
    <w:p w14:paraId="1CCA399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נוסטלגיה כדרך לעשיית מסע קצר</w:t>
      </w:r>
    </w:p>
    <w:p w14:paraId="1510966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הזמן הרגשית למחוזות החיוביים בעבר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3867800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לאסוף זיכרונות ותובנות אשר ילוו</w:t>
      </w:r>
    </w:p>
    <w:p w14:paraId="75A781B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לך לשמור וליצור עתיד טוב</w:t>
      </w:r>
    </w:p>
    <w:p w14:paraId="3628C01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היתה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מדינה רב לאומית ורב</w:t>
      </w:r>
    </w:p>
    <w:p w14:paraId="545D43F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שבתוכה והדת בלבד, היא אשר</w:t>
      </w:r>
    </w:p>
    <w:p w14:paraId="1906056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את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השתיכות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הפרט לקבוצה הלאומית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1709CE4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היו מאורגנות כיחידות מנהליות עצמאיות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6E3B6AC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היתה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קהילה נוצרית אורתודוקסית, או</w:t>
      </w:r>
    </w:p>
    <w:p w14:paraId="787C778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קהילה יהודית וקהילה מוסלמית. מנהיגי</w:t>
      </w:r>
    </w:p>
    <w:p w14:paraId="5A03A15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היו האחראים על גבית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המסים</w:t>
      </w:r>
      <w:proofErr w:type="spellEnd"/>
    </w:p>
    <w:p w14:paraId="58521C5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המאה ה-19 דיברו מרבית המוסלמים</w:t>
      </w:r>
    </w:p>
    <w:p w14:paraId="611702B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הסהר הפורה ובמדינות צפון אפריקה</w:t>
      </w:r>
    </w:p>
    <w:p w14:paraId="4AD0D62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ערביים שונים, אך לא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היתה</w:t>
      </w:r>
      <w:proofErr w:type="spellEnd"/>
    </w:p>
    <w:p w14:paraId="48B4EA5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בקרבם תחושת השייכות לעם ערבי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5F8FDB3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לכך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היתה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התגובה הפושרת של</w:t>
      </w:r>
    </w:p>
    <w:p w14:paraId="2CD96FE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המוסלמים בסוריה הגדולה על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נסיונו</w:t>
      </w:r>
      <w:proofErr w:type="spellEnd"/>
    </w:p>
    <w:p w14:paraId="2CA696C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מוחמד עלי להקים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אמפריה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ערבית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0DF25FE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שנים (1830-1840 שלט מוחמד</w:t>
      </w:r>
    </w:p>
    <w:p w14:paraId="2655E91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בסוריה, הציע את התרבות הערבית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48DB54A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את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האיסלאם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כבסיס אידיאולוגי לליכוד</w:t>
      </w:r>
    </w:p>
    <w:p w14:paraId="214C0B0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עמי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האיזור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,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נסיון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אשר לא</w:t>
      </w:r>
    </w:p>
    <w:p w14:paraId="7D4EC18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תוצאות מיידיות</w:t>
      </w:r>
      <w:r w:rsidRPr="002B4F52">
        <w:rPr>
          <w:rFonts w:ascii="Tamir" w:hAnsi="Tamir" w:cs="Guttman Yad-Light"/>
          <w:sz w:val="28"/>
          <w:szCs w:val="28"/>
        </w:rPr>
        <w:t>. (1)</w:t>
      </w:r>
    </w:p>
    <w:p w14:paraId="516389F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מוחמד עלי הותירה עקבות חזקים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72B1E4C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הגורם החשוב ביותר היה הקמת</w:t>
      </w:r>
    </w:p>
    <w:p w14:paraId="2DA1E09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ספר ומכללות שבהם לימוד והוראה</w:t>
      </w:r>
    </w:p>
    <w:p w14:paraId="36329D8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ופתוחה, חשובה במיוחד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היתה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מלאכתם</w:t>
      </w:r>
    </w:p>
    <w:p w14:paraId="4ED1601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המיסיונרים האמריקנים הפרוטסטנטים שהקימו תחילה</w:t>
      </w:r>
    </w:p>
    <w:p w14:paraId="5160205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ואחר כך ברחבי סוריה בתי</w:t>
      </w:r>
    </w:p>
    <w:p w14:paraId="6FC6204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ששפת ההוראה בהם הערבית על</w:t>
      </w:r>
    </w:p>
    <w:p w14:paraId="1ED0CF6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להעניק השכלה מעמיקה לתלמידיהם דוברי</w:t>
      </w:r>
    </w:p>
    <w:p w14:paraId="4BB1A89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המסיונרים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הזמינו מגרמניה מכבש דפוס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799E751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שיוכלו לפרסם ספרי לימוד בערבית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4EFEB5F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זה אפשר להם להשתמש בערבית</w:t>
      </w:r>
    </w:p>
    <w:p w14:paraId="1C97B10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תחומי הלימודים ובכך להעמיק בקרב</w:t>
      </w:r>
    </w:p>
    <w:p w14:paraId="026E38E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את המודעות לתרבותם הערבית</w:t>
      </w:r>
    </w:p>
    <w:p w14:paraId="5989989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שעד אותה עת לא היה</w:t>
      </w:r>
    </w:p>
    <w:p w14:paraId="0EB0765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אפילו מכבש דפוס אחד בערבית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22B88DA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לא הודפסו ספרים ולא עיתונים</w:t>
      </w:r>
    </w:p>
    <w:p w14:paraId="1D1FBD7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הערבית. גם הישועים, (כת נוצרית)</w:t>
      </w:r>
    </w:p>
    <w:p w14:paraId="65B3C6E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תפקיד, גם בהכניסם לסוריה מכונת</w:t>
      </w:r>
    </w:p>
    <w:p w14:paraId="3CE396B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ב- 1847 עד אז</w:t>
      </w:r>
    </w:p>
    <w:p w14:paraId="0219C6C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בתורכית בכל בתי הספר התיכוניים</w:t>
      </w:r>
    </w:p>
    <w:p w14:paraId="31EC2B3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שאי היעלמותה של השפה הערבית</w:t>
      </w:r>
    </w:p>
    <w:p w14:paraId="4C41E1A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כל מאות של שלטון התורכים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167A8EE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בגלל שתי סיבות: האחת, היותה</w:t>
      </w:r>
    </w:p>
    <w:p w14:paraId="76C8CF1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התפילה של המוסלמים בערבית, והסיבה</w:t>
      </w:r>
    </w:p>
    <w:p w14:paraId="10BE894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היות מרבית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האוכלוסיה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אנאלפאביתית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>, ובגלל</w:t>
      </w:r>
    </w:p>
    <w:p w14:paraId="78A4C7B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זו לא הגיעו כלל לבתי</w:t>
      </w:r>
    </w:p>
    <w:p w14:paraId="648FE69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ולא רכשו את השפה התורכית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7F8F1B8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של כינון אזרחות ערבית הנשען</w:t>
      </w:r>
    </w:p>
    <w:p w14:paraId="30200BF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מורשת תרבותית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וטיריטוריה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משותפת, נתן</w:t>
      </w:r>
    </w:p>
    <w:p w14:paraId="587801B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הנוצרי בסוריה את אפשרות להיות</w:t>
      </w:r>
    </w:p>
    <w:p w14:paraId="0EE75E9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לרוב המוסלמי, אי-לכך בחרו הנוצרים</w:t>
      </w:r>
    </w:p>
    <w:p w14:paraId="5D23AF4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עתיד סביב עברם כקבוצה, מה</w:t>
      </w:r>
    </w:p>
    <w:p w14:paraId="3D07FF0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</w:rPr>
        <w:t>"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ד'מה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"(מאמנים באל תחת אסלאמי)</w:t>
      </w:r>
    </w:p>
    <w:p w14:paraId="76CF66E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דוברי ערבית</w:t>
      </w:r>
    </w:p>
    <w:p w14:paraId="0DAC01C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פעילות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עניפה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בתחום החינוך בארץ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1ACC7F4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1882</w:t>
      </w:r>
      <w:r w:rsidRPr="002B4F52">
        <w:rPr>
          <w:rFonts w:ascii="Tamir" w:hAnsi="Tamir" w:cs="Guttman Yad-Light"/>
          <w:sz w:val="28"/>
          <w:szCs w:val="28"/>
        </w:rPr>
        <w:t xml:space="preserve"> </w:t>
      </w:r>
      <w:r w:rsidRPr="002B4F52">
        <w:rPr>
          <w:rFonts w:ascii="Tamir" w:hAnsi="Tamir" w:cs="Guttman Yad-Light"/>
          <w:sz w:val="28"/>
          <w:szCs w:val="28"/>
          <w:rtl/>
        </w:rPr>
        <w:t>נוסדה "האגודה הפלסטינית אורתודוקסית</w:t>
      </w:r>
      <w:r w:rsidRPr="002B4F52">
        <w:rPr>
          <w:rFonts w:ascii="Tamir" w:hAnsi="Tamir" w:cs="Guttman Yad-Light"/>
          <w:sz w:val="28"/>
          <w:szCs w:val="28"/>
        </w:rPr>
        <w:t>"(2),</w:t>
      </w:r>
    </w:p>
    <w:p w14:paraId="323B1CF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של אגודה זו כפי שהוגדרו</w:t>
      </w:r>
    </w:p>
    <w:p w14:paraId="20D3BBC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היו בעיקר חקר הארץ והמקומות</w:t>
      </w:r>
    </w:p>
    <w:p w14:paraId="75D6842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בה, על מנת להפיץ מידע</w:t>
      </w:r>
    </w:p>
    <w:p w14:paraId="41997A8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בתוך רוסיה, סיוע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לצלינים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הרוסיים</w:t>
      </w:r>
    </w:p>
    <w:p w14:paraId="37FD7DB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proofErr w:type="spellStart"/>
      <w:r w:rsidRPr="002B4F52">
        <w:rPr>
          <w:rFonts w:ascii="Tamir" w:hAnsi="Tamir" w:cs="Guttman Yad-Light"/>
          <w:sz w:val="28"/>
          <w:szCs w:val="28"/>
          <w:rtl/>
        </w:rPr>
        <w:lastRenderedPageBreak/>
        <w:t>בפלסטינה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>, ייסוד בתי ספר, בתי</w:t>
      </w:r>
    </w:p>
    <w:p w14:paraId="12CC503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ואכסניות, כמו כן הגשת עזרה</w:t>
      </w:r>
    </w:p>
    <w:p w14:paraId="432EF29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ומורלית לעדה היוונית אורתודוקסית בארץ-לכנסיות</w:t>
      </w:r>
    </w:p>
    <w:p w14:paraId="7B1CD70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העדה ולאנשי הכמורה שלה. בשנת</w:t>
      </w:r>
    </w:p>
    <w:p w14:paraId="1C7126E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הקימה האגודה בית ספר בכפר</w:t>
      </w:r>
    </w:p>
    <w:p w14:paraId="3BEDD77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ע"י נצרת ובישובים אחרים דוגמת</w:t>
      </w:r>
      <w:r w:rsidRPr="002B4F52">
        <w:rPr>
          <w:rFonts w:ascii="Tamir" w:hAnsi="Tamir" w:cs="Guttman Yad-Light"/>
          <w:sz w:val="28"/>
          <w:szCs w:val="28"/>
        </w:rPr>
        <w:t>:</w:t>
      </w:r>
    </w:p>
    <w:p w14:paraId="2E6FB38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יאסיף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>, רמה וסג'רה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0E46AD2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לא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שיגשגו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בגלל המחסור במורים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486CFDE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לכך, דאגה האגודה להבאת מורים</w:t>
      </w:r>
    </w:p>
    <w:p w14:paraId="1855F0E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מרוסיה ונעשה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נסיון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ראשון להכשרת</w:t>
      </w:r>
    </w:p>
    <w:p w14:paraId="34084B5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מקרב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האוכלוסיה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הערבית הפלסטינית, סמינר</w:t>
      </w:r>
    </w:p>
    <w:p w14:paraId="3D3E94D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הוקם בעיר בשנת 1886 ובמקביל</w:t>
      </w:r>
    </w:p>
    <w:p w14:paraId="24E0758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סמינר לבנות בעיר בית ע"י</w:t>
      </w:r>
    </w:p>
    <w:p w14:paraId="5208FD0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במאה ה-19 היו אלה</w:t>
      </w:r>
    </w:p>
    <w:p w14:paraId="3DDFD89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בלבנון הראשונים אשר פיתחו את</w:t>
      </w:r>
    </w:p>
    <w:p w14:paraId="4F85445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הערבית כניגוד לתרבות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העותונאמית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>, על</w:t>
      </w:r>
    </w:p>
    <w:p w14:paraId="469C9B5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נוסדה לראשונה "אגודת האומניות והמדעים</w:t>
      </w:r>
      <w:r w:rsidRPr="002B4F52">
        <w:rPr>
          <w:rFonts w:ascii="Tamir" w:hAnsi="Tamir" w:cs="Guttman Yad-Light"/>
          <w:sz w:val="28"/>
          <w:szCs w:val="28"/>
        </w:rPr>
        <w:t>".</w:t>
      </w:r>
    </w:p>
    <w:p w14:paraId="0101617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נוסדה בשנת 1847 בבירות ע"י</w:t>
      </w:r>
    </w:p>
    <w:p w14:paraId="2D04861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נוצרים ובראשה עמד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נאציף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אל-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יאזג'י</w:t>
      </w:r>
      <w:proofErr w:type="spellEnd"/>
      <w:r w:rsidRPr="002B4F52">
        <w:rPr>
          <w:rFonts w:ascii="Tamir" w:hAnsi="Tamir" w:cs="Guttman Yad-Light"/>
          <w:sz w:val="28"/>
          <w:szCs w:val="28"/>
        </w:rPr>
        <w:t>,</w:t>
      </w:r>
    </w:p>
    <w:p w14:paraId="2199103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מספר ספרים בדקדוק ערבי ועוד</w:t>
      </w:r>
    </w:p>
    <w:p w14:paraId="0810475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ספרים ששימשו שנים ארוכות את</w:t>
      </w:r>
    </w:p>
    <w:p w14:paraId="738CC02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הספר ותרמו להתעוררות השפה הערבית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79B3C86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אשר הנהיג שוויון בין כל</w:t>
      </w:r>
    </w:p>
    <w:p w14:paraId="011C1D2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האמפריה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ואשר הוצע ע"י הסולטאן</w:t>
      </w:r>
    </w:p>
    <w:p w14:paraId="2E97B6F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1856</w:t>
      </w:r>
      <w:r w:rsidRPr="002B4F52">
        <w:rPr>
          <w:rFonts w:ascii="Tamir" w:hAnsi="Tamir" w:cs="Guttman Yad-Light"/>
          <w:sz w:val="28"/>
          <w:szCs w:val="28"/>
        </w:rPr>
        <w:t xml:space="preserve"> </w:t>
      </w:r>
      <w:r w:rsidRPr="002B4F52">
        <w:rPr>
          <w:rFonts w:ascii="Tamir" w:hAnsi="Tamir" w:cs="Guttman Yad-Light"/>
          <w:sz w:val="28"/>
          <w:szCs w:val="28"/>
          <w:rtl/>
        </w:rPr>
        <w:t>הציעו המוסלמים בסוריה לנוצרים</w:t>
      </w:r>
    </w:p>
    <w:p w14:paraId="0D51F77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האומניות והמדעים" (4) לפרק את</w:t>
      </w:r>
    </w:p>
    <w:p w14:paraId="1C908E1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שלהם ולהצטרף לאגודה אשר נוסדה</w:t>
      </w:r>
    </w:p>
    <w:p w14:paraId="70A85E2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1857</w:t>
      </w:r>
      <w:r w:rsidRPr="002B4F52">
        <w:rPr>
          <w:rFonts w:ascii="Tamir" w:hAnsi="Tamir" w:cs="Guttman Yad-Light"/>
          <w:sz w:val="28"/>
          <w:szCs w:val="28"/>
        </w:rPr>
        <w:t xml:space="preserve"> "</w:t>
      </w:r>
      <w:r w:rsidRPr="002B4F52">
        <w:rPr>
          <w:rFonts w:ascii="Tamir" w:hAnsi="Tamir" w:cs="Guttman Yad-Light"/>
          <w:sz w:val="28"/>
          <w:szCs w:val="28"/>
          <w:rtl/>
        </w:rPr>
        <w:t>האגודה הסורית למדעים</w:t>
      </w:r>
      <w:r w:rsidRPr="002B4F52">
        <w:rPr>
          <w:rFonts w:ascii="Tamir" w:hAnsi="Tamir" w:cs="Guttman Yad-Light"/>
          <w:sz w:val="28"/>
          <w:szCs w:val="28"/>
        </w:rPr>
        <w:t>".</w:t>
      </w:r>
    </w:p>
    <w:p w14:paraId="063143D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אומה ערבית חילונית, עורר מספר</w:t>
      </w:r>
    </w:p>
    <w:p w14:paraId="2B056C5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ערבים, אך קשה היה להמונים</w:t>
      </w:r>
    </w:p>
    <w:p w14:paraId="0A1A5DD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הדת המוסלמים לקבל רעיון אומה</w:t>
      </w:r>
    </w:p>
    <w:p w14:paraId="308F9E5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הלא מעודד של התנועה הלאומית</w:t>
      </w:r>
    </w:p>
    <w:p w14:paraId="10BAF64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ההיא ניתן למצוא בכתביו של</w:t>
      </w:r>
    </w:p>
    <w:p w14:paraId="6F87E1B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הערביים החשובים במאה התשע עשרה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4AEBA32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אשר ישב בבית סוהר מספר</w:t>
      </w:r>
    </w:p>
    <w:p w14:paraId="4CDE7E9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בגלל ביקורתו על רודנות השלטון</w:t>
      </w:r>
    </w:p>
    <w:p w14:paraId="0EABFB0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הוא ברח למצרים בסוף המאה</w:t>
      </w:r>
    </w:p>
    <w:p w14:paraId="76CA9CB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ושם הוציא לאור פרסומים בהם</w:t>
      </w:r>
    </w:p>
    <w:p w14:paraId="55EA78B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ביקורת על חשכת של אנשי</w:t>
      </w:r>
    </w:p>
    <w:p w14:paraId="1F25B75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אל-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כואכבי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הדגיש את התפקיד המיוחד</w:t>
      </w:r>
    </w:p>
    <w:p w14:paraId="04F804B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הערבים למלא בהשבת כבוד ומעמד</w:t>
      </w:r>
    </w:p>
    <w:p w14:paraId="39D98E1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האיסלאם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>. כפתרון הוא הציע שתואר</w:t>
      </w:r>
    </w:p>
    <w:p w14:paraId="6A2DB9C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יוחזר לצאצא משבט "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קוריש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>" (משפחת</w:t>
      </w:r>
    </w:p>
    <w:p w14:paraId="773C55C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מוחמד), ושמקום מושבו ייקבע במכה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60B3179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נג'יב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עזורי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אשר היה ערבי</w:t>
      </w:r>
    </w:p>
    <w:p w14:paraId="519C0E1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שהתישב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ולראשונה הוא אשר הביע</w:t>
      </w:r>
    </w:p>
    <w:p w14:paraId="6AD537D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רעיון האומה והמדינה הערבית,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עזורי</w:t>
      </w:r>
      <w:proofErr w:type="spellEnd"/>
    </w:p>
    <w:p w14:paraId="10CCD2E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את "ליגת המולדת הערבית" כמוכן</w:t>
      </w:r>
    </w:p>
    <w:p w14:paraId="1CC3DBF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כתב עת בערבית בשם "ליגת</w:t>
      </w:r>
    </w:p>
    <w:p w14:paraId="20DB13E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הערבית", וכתב ספר בצרפתית "התעוררות</w:t>
      </w:r>
    </w:p>
    <w:p w14:paraId="0F96ADE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הערבית באסיה התורכית", בספרו זה</w:t>
      </w:r>
    </w:p>
    <w:p w14:paraId="229B3B5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נג'יב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"קיימות שתי תנועות לאומיות</w:t>
      </w:r>
    </w:p>
    <w:p w14:paraId="3840FF3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דומות בטבען ועם זאת מתנגדות</w:t>
      </w:r>
    </w:p>
    <w:p w14:paraId="308C46D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לזו, שלא עוררו עד כה</w:t>
      </w:r>
    </w:p>
    <w:p w14:paraId="10874A4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לבו של איש, מתגלות בשעה</w:t>
      </w:r>
    </w:p>
    <w:p w14:paraId="31385B6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בתורכיה האסיאתית: קיימת תופעה חדשה</w:t>
      </w:r>
    </w:p>
    <w:p w14:paraId="5A177CA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התעוררות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לאומחות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ערבית מודרנית, אל</w:t>
      </w:r>
    </w:p>
    <w:p w14:paraId="5216AEC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המאמץ הנסתר של היהודים לשקם</w:t>
      </w:r>
    </w:p>
    <w:p w14:paraId="4B3C998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מידה גדול את מלכות ישראל</w:t>
      </w:r>
    </w:p>
    <w:p w14:paraId="6EDBC76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שתי תנועות אלה עתידות להילחם</w:t>
      </w:r>
    </w:p>
    <w:p w14:paraId="007EC7E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בזו</w:t>
      </w:r>
      <w:r w:rsidRPr="002B4F52">
        <w:rPr>
          <w:rFonts w:ascii="Tamir" w:hAnsi="Tamir" w:cs="Guttman Yad-Light"/>
          <w:sz w:val="28"/>
          <w:szCs w:val="28"/>
        </w:rPr>
        <w:t xml:space="preserve"> ". (6)</w:t>
      </w:r>
    </w:p>
    <w:p w14:paraId="1AC826B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לכם במהלך חייכם לרכוש מכשיר</w:t>
      </w:r>
    </w:p>
    <w:p w14:paraId="0B81F1A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טלפון נייד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בגירסא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מתקדמת, שעון</w:t>
      </w:r>
    </w:p>
    <w:p w14:paraId="131F86D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וכיו"ב. סביר להניח שלמכשירים אלו</w:t>
      </w:r>
    </w:p>
    <w:p w14:paraId="3B84C40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דף הנחיות שימוש. אילו אנשים</w:t>
      </w:r>
    </w:p>
    <w:p w14:paraId="6F61218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מאלה שקוראים כל אות ומילה</w:t>
      </w:r>
    </w:p>
    <w:p w14:paraId="7C5076F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ההנחיות או שאתם מאלו שאוהבים</w:t>
      </w:r>
    </w:p>
    <w:p w14:paraId="35F08E5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לבד, באמצעות ניסוי וטעיה ואפילו</w:t>
      </w:r>
    </w:p>
    <w:p w14:paraId="68906FE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(במקרה הזה בזבוז זמן) מול</w:t>
      </w:r>
    </w:p>
    <w:p w14:paraId="0821A66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(בקיאות וידע בהפעלת המכשיר) בואו</w:t>
      </w:r>
    </w:p>
    <w:p w14:paraId="0DFA24E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חושבים: בהנחה ואתם משתייכים לטיפוס</w:t>
      </w:r>
    </w:p>
    <w:p w14:paraId="50655C3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האם קריאת חוברת ההפעלה סייעה</w:t>
      </w:r>
    </w:p>
    <w:p w14:paraId="5B8FCF0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להכיר את כלל פעילות המכשיר</w:t>
      </w:r>
    </w:p>
    <w:p w14:paraId="3706DF1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בוריו והאם זמן הלמידה היה</w:t>
      </w:r>
    </w:p>
    <w:p w14:paraId="1DAA60F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את זה</w:t>
      </w:r>
      <w:r w:rsidRPr="002B4F52">
        <w:rPr>
          <w:rFonts w:ascii="Tamir" w:hAnsi="Tamir" w:cs="Guttman Yad-Light"/>
          <w:sz w:val="28"/>
          <w:szCs w:val="28"/>
        </w:rPr>
        <w:t>?</w:t>
      </w:r>
    </w:p>
    <w:p w14:paraId="2C576A4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משתייכים לטיפוס השני, אמנם חסכתם</w:t>
      </w:r>
    </w:p>
    <w:p w14:paraId="3095119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זמן בקריאת כל ההנחיות וחקרתם</w:t>
      </w:r>
    </w:p>
    <w:p w14:paraId="61D19C7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את הפונקציות הנקודתיות אותו רציתם</w:t>
      </w:r>
    </w:p>
    <w:p w14:paraId="416D22D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אך לא את כולן, אולם</w:t>
      </w:r>
    </w:p>
    <w:p w14:paraId="12DDFA6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האופציות, מהי הדרך היעילה ביותר</w:t>
      </w:r>
      <w:r w:rsidRPr="002B4F52">
        <w:rPr>
          <w:rFonts w:ascii="Tamir" w:hAnsi="Tamir" w:cs="Guttman Yad-Light"/>
          <w:sz w:val="28"/>
          <w:szCs w:val="28"/>
        </w:rPr>
        <w:t>?</w:t>
      </w:r>
    </w:p>
    <w:p w14:paraId="68DD188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תשובה חד משמעית, שכן התשובה</w:t>
      </w:r>
    </w:p>
    <w:p w14:paraId="05024F8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בגורמים משתנים כגון: אופי המכשיר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44B1C42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האדם והפונקציונליות הנדרשת מאותו מכשיר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72BE413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בין מכשירים חשמליים לתהליכים עסקיים</w:t>
      </w:r>
      <w:r w:rsidRPr="002B4F52">
        <w:rPr>
          <w:rFonts w:ascii="Tamir" w:hAnsi="Tamir" w:cs="Guttman Yad-Light"/>
          <w:sz w:val="28"/>
          <w:szCs w:val="28"/>
        </w:rPr>
        <w:t>?</w:t>
      </w:r>
    </w:p>
    <w:p w14:paraId="07D9A8C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לעולם התוכן העסקי ונעשה אנלוגיה</w:t>
      </w:r>
    </w:p>
    <w:p w14:paraId="442D08F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חשמלי, לתוכנה לניהול עסק ע"י</w:t>
      </w:r>
    </w:p>
    <w:p w14:paraId="0EBD3BA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מסמכים ונתונים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0CA551C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בין שני טיפוסי האישיות: האם</w:t>
      </w:r>
    </w:p>
    <w:p w14:paraId="3D3FF5C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אתם בוחרים תוכנה לניהול עסק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59C5622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מנסים ללמוד את כל הפונקציות</w:t>
      </w:r>
    </w:p>
    <w:p w14:paraId="04538A9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ומתאימים את העסק אליה או</w:t>
      </w:r>
    </w:p>
    <w:p w14:paraId="13F7EE6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מתאימים את התוכנה לתהליכי העסק</w:t>
      </w:r>
    </w:p>
    <w:p w14:paraId="2982172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הזמן מפתחים ולומדים עוד פונקציות</w:t>
      </w:r>
    </w:p>
    <w:p w14:paraId="7EBEE0F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ביעילות התהליך</w:t>
      </w:r>
      <w:r w:rsidRPr="002B4F52">
        <w:rPr>
          <w:rFonts w:ascii="Tamir" w:hAnsi="Tamir" w:cs="Guttman Yad-Light"/>
          <w:sz w:val="28"/>
          <w:szCs w:val="28"/>
        </w:rPr>
        <w:t>?</w:t>
      </w:r>
    </w:p>
    <w:p w14:paraId="7BC8A37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או ארגון אותו אנו מנהלים</w:t>
      </w:r>
    </w:p>
    <w:p w14:paraId="5B3305E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עובדים עבורו, קיימות מספר תוכנות</w:t>
      </w:r>
    </w:p>
    <w:p w14:paraId="4F75953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את המידע העסקי של אותו</w:t>
      </w:r>
    </w:p>
    <w:p w14:paraId="6CEAC20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קטן המפיק חשבוניות מס ללקוחות</w:t>
      </w:r>
    </w:p>
    <w:p w14:paraId="0521D52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ידניות, חלקן ממוחשבות) ושאר הפעילות</w:t>
      </w:r>
    </w:p>
    <w:p w14:paraId="7DFB91A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מנוהלת אצל רואה חשבון או</w:t>
      </w:r>
    </w:p>
    <w:p w14:paraId="370EEAD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עסק בינוני ישתמש בחלק קטן</w:t>
      </w:r>
    </w:p>
    <w:p w14:paraId="5253FEA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שלה, כדוגמת: תהליכי סחר ומכר</w:t>
      </w:r>
    </w:p>
    <w:p w14:paraId="7B5DA15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עסק גדול, ישתמש בפונקציות ותהליכים</w:t>
      </w:r>
    </w:p>
    <w:p w14:paraId="520266E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נדרשת הגדרת התהליכים וביצועם. תהליך</w:t>
      </w:r>
    </w:p>
    <w:p w14:paraId="4133B5D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הוא המנוע של שרשרת הפעילויות</w:t>
      </w:r>
    </w:p>
    <w:p w14:paraId="77D2E85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והם היוצרים יחסי גומלין בין</w:t>
      </w:r>
    </w:p>
    <w:p w14:paraId="7128548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לתהליך עסקי נכון והאם יש</w:t>
      </w:r>
    </w:p>
    <w:p w14:paraId="333EBF4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הגדרה כזו? ומהם המאפיינים המגדירים</w:t>
      </w:r>
    </w:p>
    <w:p w14:paraId="093D5F6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עסקי נכון וכיצד תהליך עסקי</w:t>
      </w:r>
    </w:p>
    <w:p w14:paraId="12821DB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יכול להוביל להגדלת רווחיות? כל</w:t>
      </w:r>
    </w:p>
    <w:p w14:paraId="24BA651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במאמר לפניכם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1DC445D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הינו תהליך שלם שמורכב ממספר</w:t>
      </w:r>
    </w:p>
    <w:p w14:paraId="0DB8554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ופעילויות, הקשורים זה בזה שכל</w:t>
      </w:r>
    </w:p>
    <w:p w14:paraId="73AD18A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תלויה בזו שלפניה וכל תוצר</w:t>
      </w:r>
    </w:p>
    <w:p w14:paraId="52989D6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מוביל לפעילות הבאה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43DB82A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פעילות/שלב בתהליך מקבל נתונים, מעבד</w:t>
      </w:r>
    </w:p>
    <w:p w14:paraId="57306C1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ומייצר נתונים לשלב התהליך</w:t>
      </w:r>
    </w:p>
    <w:p w14:paraId="77B0120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בתהליך הוא הקובע מהי שרשרת</w:t>
      </w:r>
    </w:p>
    <w:p w14:paraId="38B1C9E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ואת המיקום של כל פעילות</w:t>
      </w:r>
    </w:p>
    <w:p w14:paraId="179A7D1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הן המשימות הנדרשות בכל</w:t>
      </w:r>
    </w:p>
    <w:p w14:paraId="1CBE296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על מנת שהתהליך יזרום וימשיך</w:t>
      </w:r>
    </w:p>
    <w:p w14:paraId="4647684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בתהליך מוגדרים וברורים היטב, התהליך</w:t>
      </w:r>
    </w:p>
    <w:p w14:paraId="3C77478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ויגיע לתוצאה הרצויה. לעיתים, למרות</w:t>
      </w:r>
    </w:p>
    <w:p w14:paraId="4700C01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מוגדרים וברורים, התהליך עצמו ארוך</w:t>
      </w:r>
    </w:p>
    <w:p w14:paraId="02D52FD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וגורם לבזבוז משאבים בעסק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4798C82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עסקי נכון</w:t>
      </w:r>
      <w:r w:rsidRPr="002B4F52">
        <w:rPr>
          <w:rFonts w:ascii="Tamir" w:hAnsi="Tamir" w:cs="Guttman Yad-Light"/>
          <w:sz w:val="28"/>
          <w:szCs w:val="28"/>
        </w:rPr>
        <w:t>?</w:t>
      </w:r>
    </w:p>
    <w:p w14:paraId="4B4489B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די דומה לתרשים זרימה ולתוכנית</w:t>
      </w:r>
    </w:p>
    <w:p w14:paraId="1F633B3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תרשים זרימה הוא תרשים המכיל</w:t>
      </w:r>
    </w:p>
    <w:p w14:paraId="3CE4A19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פעילויות, שכל פעילות קשורה לשנייה</w:t>
      </w:r>
    </w:p>
    <w:p w14:paraId="2A184FE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פעילות מקבלת נתונים ומוסרת נתונים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01BD812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בונים תוכנית עבודה, המורכבת מרצף</w:t>
      </w:r>
    </w:p>
    <w:p w14:paraId="5E0F4AF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פקודות שמזינות אחת את השנייה</w:t>
      </w:r>
    </w:p>
    <w:p w14:paraId="0BBAE0B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לתוצאת התוכנית. ניתן לכתוב תוכנית</w:t>
      </w:r>
    </w:p>
    <w:p w14:paraId="1B4C6D5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תצורות: כאשר התוכנית כתובה נכון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5E0B11F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ההרצה שלה קצר, לעומת זאת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69BD4AD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הכתובה באופן מסורבל עשויה להביא</w:t>
      </w:r>
    </w:p>
    <w:p w14:paraId="1DEDA5C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תוצאה אך בפרק זמן ארוך</w:t>
      </w:r>
    </w:p>
    <w:p w14:paraId="40FC89B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וכידוע, הזמן הוא משאב יקר</w:t>
      </w:r>
    </w:p>
    <w:p w14:paraId="333B4E6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בכל עסק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053C807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על יעילות בתהליך כאשר המטרה</w:t>
      </w:r>
    </w:p>
    <w:p w14:paraId="7D1A33E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בתהליך בזמן האופטימלי, ללא בזבוז</w:t>
      </w:r>
    </w:p>
    <w:p w14:paraId="7145B50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יכול לנבוע ממספר סיבות</w:t>
      </w:r>
      <w:r w:rsidRPr="002B4F52">
        <w:rPr>
          <w:rFonts w:ascii="Tamir" w:hAnsi="Tamir" w:cs="Guttman Yad-Light"/>
          <w:sz w:val="28"/>
          <w:szCs w:val="28"/>
        </w:rPr>
        <w:t>:</w:t>
      </w:r>
    </w:p>
    <w:p w14:paraId="1A3EA97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ישנן פעולות הכוללות הזנה</w:t>
      </w:r>
    </w:p>
    <w:p w14:paraId="70F8A8B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נתונים. כאשר הנתונים הם קבועים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0E6DC7A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למצוא להזינם בתהליך באופן אוטומטי</w:t>
      </w:r>
    </w:p>
    <w:p w14:paraId="2490403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התערבות ידנית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4CFD01F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נוצרת כאשר מזינים עודף</w:t>
      </w:r>
    </w:p>
    <w:p w14:paraId="2141DF4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חשוב לבדוק היטב האם הם</w:t>
      </w:r>
    </w:p>
    <w:p w14:paraId="771EE87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מסייעים לו או שהם מכבידים</w:t>
      </w:r>
    </w:p>
    <w:p w14:paraId="77C87F2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ולא דרך טבלאות רצוי</w:t>
      </w:r>
    </w:p>
    <w:p w14:paraId="61C40E3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נכון להגדיר רשימת נתונים הנלקחים</w:t>
      </w:r>
    </w:p>
    <w:p w14:paraId="3961E2E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רשימות, כך שאם בכל זאת</w:t>
      </w:r>
    </w:p>
    <w:p w14:paraId="7B4A244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הזנתם, הם ישלפו מהן במקום</w:t>
      </w:r>
    </w:p>
    <w:p w14:paraId="665EEE1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את הטקסט ידנית. הקשת טקסט</w:t>
      </w:r>
    </w:p>
    <w:p w14:paraId="62E0E60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עלולה להוביל לטעויות כתיב, לסגנון</w:t>
      </w:r>
    </w:p>
    <w:p w14:paraId="68E4CC0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לא יציב וקשה לנתר את</w:t>
      </w:r>
    </w:p>
    <w:p w14:paraId="2C73A7D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לפי מלל חופשי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6BFBD77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את התהליך הכוונה בעיקר</w:t>
      </w:r>
    </w:p>
    <w:p w14:paraId="378719E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למקורות חיצוניים (כמו לקוח/ספק/חברת שילוח)</w:t>
      </w:r>
    </w:p>
    <w:p w14:paraId="54F962A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במיוחד העובדים צריכים לדעת את</w:t>
      </w:r>
    </w:p>
    <w:p w14:paraId="7E4A48D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האירועים הקשורים לתהליך כולו וחשוב</w:t>
      </w:r>
    </w:p>
    <w:p w14:paraId="02D8D4A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איזו השפעה יש לפעולה שלו</w:t>
      </w:r>
    </w:p>
    <w:p w14:paraId="5362798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התהליך, למה היא מובילה ומה</w:t>
      </w:r>
    </w:p>
    <w:p w14:paraId="03DC599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הפעילות. כאשר העובד מבין את</w:t>
      </w:r>
    </w:p>
    <w:p w14:paraId="37655C1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כולו, הסבירות שהעובד ידלג על</w:t>
      </w:r>
    </w:p>
    <w:p w14:paraId="468A58E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אינפורמציה, יזין אינפורמציה שגויה או</w:t>
      </w:r>
    </w:p>
    <w:p w14:paraId="4480CC5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את הפעולה בצורה שגויה קטן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1C2BF13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דו"חות בקרת תהליכים שרצים בכל</w:t>
      </w:r>
    </w:p>
    <w:p w14:paraId="5CD162A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ומוציאים את הנתונים החריגים/השגויים, בהתאם</w:t>
      </w:r>
    </w:p>
    <w:p w14:paraId="67C2B02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שניתנות מראש. באמצעות דו"חות בקרה</w:t>
      </w:r>
    </w:p>
    <w:p w14:paraId="32ECC24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ניתן לנהל מעקב צמוד אחר</w:t>
      </w:r>
    </w:p>
    <w:p w14:paraId="3FE6E0A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ולוודא שכל הישויות בו מזינות</w:t>
      </w:r>
    </w:p>
    <w:p w14:paraId="1745815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מפעילות אותו בצורה תקינה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607EFD0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למניעת עדכון נתונים שגוי, נעשית</w:t>
      </w:r>
    </w:p>
    <w:p w14:paraId="02BDF85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חוקים עסקיים המאפשרים לתת התראות</w:t>
      </w:r>
    </w:p>
    <w:p w14:paraId="4CEE0D8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בהקלדת מידע שגוי, דרך תזכורות</w:t>
      </w:r>
    </w:p>
    <w:p w14:paraId="6389FD0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במידה וחסר מידע רלוונטי וכן</w:t>
      </w:r>
    </w:p>
    <w:p w14:paraId="3FBC4E6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שליחת מיילים אוטומטיים ואישורים</w:t>
      </w:r>
      <w:r w:rsidRPr="002B4F52">
        <w:rPr>
          <w:rFonts w:ascii="Tamir" w:hAnsi="Tamir" w:cs="Guttman Yad-Light"/>
          <w:sz w:val="28"/>
          <w:szCs w:val="28"/>
        </w:rPr>
        <w:t xml:space="preserve"> </w:t>
      </w:r>
    </w:p>
    <w:p w14:paraId="3619B2D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למנהלים או עובדים</w:t>
      </w:r>
    </w:p>
    <w:p w14:paraId="12EEDCF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שקשורים לאישורים בתהליך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70A0AB8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הישויות החיצוניות בתהליך (לקוח/ספק/חברת שילוח)</w:t>
      </w:r>
    </w:p>
    <w:p w14:paraId="5EE231A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להיות באמצעות טפסים או מסמכים</w:t>
      </w:r>
    </w:p>
    <w:p w14:paraId="269820E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שנשלחים או מתקבלים על ידם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3532DEB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רצוי לבצע הזמנת רכש ממוחשבת</w:t>
      </w:r>
    </w:p>
    <w:p w14:paraId="7B97C19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לספק ולא הזמנה טלפונית, במסמך</w:t>
      </w:r>
    </w:p>
    <w:p w14:paraId="07E9A76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במייל, שהרי באמצעי מדיה כאלה</w:t>
      </w:r>
    </w:p>
    <w:p w14:paraId="29C7D81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לנתב את הנתונים בצורה מובנית</w:t>
      </w:r>
      <w:r w:rsidRPr="002B4F52">
        <w:rPr>
          <w:rFonts w:ascii="Tamir" w:hAnsi="Tamir" w:cs="Guttman Yad-Light"/>
          <w:sz w:val="28"/>
          <w:szCs w:val="28"/>
        </w:rPr>
        <w:t>:</w:t>
      </w:r>
    </w:p>
    <w:p w14:paraId="72B98A4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המתקבל חלקי, או שלא מגיע</w:t>
      </w:r>
    </w:p>
    <w:p w14:paraId="52FA87C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הישויות הרלוונטיות בתהליך ומצב כזה</w:t>
      </w:r>
    </w:p>
    <w:p w14:paraId="7038C4B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לעיכוב וסרבול בתהליך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4CDFD3B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שמעתם את המשפט "זה לא</w:t>
      </w:r>
    </w:p>
    <w:p w14:paraId="41C9B32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שלי"? הגדרת התפקיד ותחומי האחריות</w:t>
      </w:r>
    </w:p>
    <w:p w14:paraId="71EB98D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כל ישות בתהליך הינם הכרחיים</w:t>
      </w:r>
    </w:p>
    <w:p w14:paraId="7652711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ומטרתם למנוע מעברים וטרטורים מיותרים</w:t>
      </w:r>
    </w:p>
    <w:p w14:paraId="53C9D0E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מחלקה למחלקה, בכדי לקבל מידע</w:t>
      </w:r>
    </w:p>
    <w:p w14:paraId="0061164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לבצע פעילות מסוימת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279F5C4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של כל אירוע בתהליך הינם</w:t>
      </w:r>
    </w:p>
    <w:p w14:paraId="27A4177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חשוב מאוד לזרימת האינפורמציה ממחלקה</w:t>
      </w:r>
    </w:p>
    <w:p w14:paraId="5D25FCC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כאשר הסדר מובנה ומתוכנן ע"י</w:t>
      </w:r>
    </w:p>
    <w:p w14:paraId="155EA35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זרימה, כל ישות יודעת מי</w:t>
      </w:r>
    </w:p>
    <w:p w14:paraId="6AAC82D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לפניה ומי ממשיך אחריה ויש</w:t>
      </w:r>
    </w:p>
    <w:p w14:paraId="77253EB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יכולת לפנות לגורמים הרלוונטיים במקרה</w:t>
      </w:r>
    </w:p>
    <w:p w14:paraId="6AE3B19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חוסר בהירות בתהליך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3C2005C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שהתהליך יהיה גמיש ולא נוקשה</w:t>
      </w:r>
    </w:p>
    <w:p w14:paraId="338A981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שלב תהיה אלטרנטיבה, במקרים שתוצאת</w:t>
      </w:r>
    </w:p>
    <w:p w14:paraId="66FA247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הקודם שגויה או מעוכבת או</w:t>
      </w:r>
    </w:p>
    <w:p w14:paraId="2555CF3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חלק בתהליך לא מיושם באופן</w:t>
      </w:r>
    </w:p>
    <w:p w14:paraId="67FB064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כל זאת כדי לאפשר זרימה</w:t>
      </w:r>
    </w:p>
    <w:p w14:paraId="242C024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התהליך, שהרי המציאות היא דינמית</w:t>
      </w:r>
    </w:p>
    <w:p w14:paraId="4760DBC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להגיע לרמה אבסולוטית של תכנון</w:t>
      </w:r>
    </w:p>
    <w:p w14:paraId="69DD182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בתהליך נקרא אירוע. האירוע בפני</w:t>
      </w:r>
    </w:p>
    <w:p w14:paraId="61F51B8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מהווה תת תוכנית ומכיל רשימת</w:t>
      </w:r>
    </w:p>
    <w:p w14:paraId="132D4E0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שיש לבצע. פעולות אלו חייבות</w:t>
      </w:r>
    </w:p>
    <w:p w14:paraId="4C17296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ברורות למבצע ורצוי שתהיינה פשוטות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2F9D0DF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ישנה פעולה מורכבת, יש לפרקה</w:t>
      </w:r>
    </w:p>
    <w:p w14:paraId="372EA97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כך שתהיה מורכבת מתת פעולות</w:t>
      </w:r>
    </w:p>
    <w:p w14:paraId="1428B63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ותהיה קלה לביצוע. באירוע יש</w:t>
      </w:r>
    </w:p>
    <w:p w14:paraId="78E3305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את המבצע לגבי שינוים ואלטרנטיבות</w:t>
      </w:r>
    </w:p>
    <w:p w14:paraId="3EC2B46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הפעולה במקרה של תקלה. כמו</w:t>
      </w:r>
    </w:p>
    <w:p w14:paraId="4E8FA6D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יש לעדכנו בתוצאות הרצויות ובביצוע</w:t>
      </w:r>
    </w:p>
    <w:p w14:paraId="77FF59C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עליהן נדרש על מנת לוודא</w:t>
      </w:r>
    </w:p>
    <w:p w14:paraId="1A23BD1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הפעולה יסכים ויהיה כשיר לבצע</w:t>
      </w:r>
    </w:p>
    <w:p w14:paraId="681A3C8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הפעולה, כדי שזו תבוצע על</w:t>
      </w:r>
    </w:p>
    <w:p w14:paraId="5190D5B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הטוב ביותר. לכל פעולה יש</w:t>
      </w:r>
    </w:p>
    <w:p w14:paraId="3C63C30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מבצע ראשי ומבצע גיבוי, למקרה</w:t>
      </w:r>
    </w:p>
    <w:p w14:paraId="5A3E569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הראשי לא יהיה זמין לבצע</w:t>
      </w:r>
    </w:p>
    <w:p w14:paraId="248D81C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הוא תהליך יעיל. היעילות נמדדת</w:t>
      </w:r>
    </w:p>
    <w:p w14:paraId="63B97B3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בו משקיעים ואליו מנתבים את</w:t>
      </w:r>
    </w:p>
    <w:p w14:paraId="5DB92D2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העסק. כאשר התכנון מפורט, ברור</w:t>
      </w:r>
    </w:p>
    <w:p w14:paraId="2406C74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ביצוע התוכנית הוא קל, פשוט</w:t>
      </w:r>
    </w:p>
    <w:p w14:paraId="3318B86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הרבה זמן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566722A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להקל ראש בתכנון, לסמוך על</w:t>
      </w:r>
    </w:p>
    <w:p w14:paraId="4DAA503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על אחרים או לטייח באמתלות</w:t>
      </w:r>
    </w:p>
    <w:p w14:paraId="19D33F9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</w:rPr>
        <w:t>"</w:t>
      </w:r>
      <w:r w:rsidRPr="002B4F52">
        <w:rPr>
          <w:rFonts w:ascii="Tamir" w:hAnsi="Tamir" w:cs="Guttman Yad-Light"/>
          <w:sz w:val="28"/>
          <w:szCs w:val="28"/>
          <w:rtl/>
        </w:rPr>
        <w:t>יהיה בסדר" או "נלמד תוך</w:t>
      </w:r>
    </w:p>
    <w:p w14:paraId="583C65B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אלא להעלות את מירב האפשרויות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2017FF9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ולשאול שאלות. זאת בכדי שבמבחן</w:t>
      </w:r>
    </w:p>
    <w:p w14:paraId="53B52E5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עבור כל אתגר או בעיה</w:t>
      </w:r>
    </w:p>
    <w:p w14:paraId="68BF2AA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פתרון מובנה מראש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08D31B5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היא הפתרון האולטימטיבי לתכנון</w:t>
      </w:r>
    </w:p>
    <w:p w14:paraId="25CD6D1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עסקיים אפקטיביים ורווחיים, שכן היא</w:t>
      </w:r>
    </w:p>
    <w:p w14:paraId="54DEEEE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לבצע אותם בצורה אוטומטית באמצעות</w:t>
      </w:r>
    </w:p>
    <w:p w14:paraId="0781300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של בקרה וביצוע ולערב את</w:t>
      </w:r>
    </w:p>
    <w:p w14:paraId="021C30E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הנוגעים בתהליך. מיישם טוב יוכל</w:t>
      </w:r>
    </w:p>
    <w:p w14:paraId="0E8D7FF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את התהליך מתחילתו ועד סופו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6571E87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את כל הפרמטרים/הנתונים והדו"חות שכלולים</w:t>
      </w:r>
    </w:p>
    <w:p w14:paraId="5DF0ED2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יעיל הוא רווחי, חסכוני ומשתמש</w:t>
      </w:r>
    </w:p>
    <w:p w14:paraId="7EC6168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בכל משאבי העסק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105A34F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בזמן עבודה: ההספק של העובד</w:t>
      </w:r>
    </w:p>
    <w:p w14:paraId="6FADF8E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עבודה מובנה וברור גדול יותר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0032EA0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שלו בתהליך גבוהה יותר, בהתאם</w:t>
      </w:r>
    </w:p>
    <w:p w14:paraId="3C499B5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ולהתמחות שלו כמובן. הוא מבין</w:t>
      </w:r>
    </w:p>
    <w:p w14:paraId="6ED8147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עליו לבצע. התהליך מורכב ממנגנוני</w:t>
      </w:r>
    </w:p>
    <w:p w14:paraId="72952D1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על איכות העבודה, כך שבמידה</w:t>
      </w:r>
    </w:p>
    <w:p w14:paraId="5FF060F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טעות, היא מיד מתוקנת ובכך</w:t>
      </w:r>
    </w:p>
    <w:p w14:paraId="23C4BCD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אדם: זהו פועל יוצא של</w:t>
      </w:r>
    </w:p>
    <w:p w14:paraId="4D8C9D0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תקין ויעיל, שהרי התהליך מכיל</w:t>
      </w:r>
    </w:p>
    <w:p w14:paraId="26700B9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את המעורבים והוא בחלקו אוטומטי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3379DD6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להציג את סגירת התוכנית בפני</w:t>
      </w:r>
    </w:p>
    <w:p w14:paraId="6530673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המשתתפים ולהבהיר בפניהם את כל</w:t>
      </w:r>
    </w:p>
    <w:p w14:paraId="0CF4101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המעורבים בתהליך, על-מנת לקבל מהם</w:t>
      </w:r>
    </w:p>
    <w:p w14:paraId="0A1AA9F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ולטפל באתגרים באמצעות מתן פתרונות</w:t>
      </w:r>
    </w:p>
    <w:p w14:paraId="3BF7072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הוא כזה שיודע לייעל תהליכים</w:t>
      </w:r>
    </w:p>
    <w:p w14:paraId="0EDA334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שימוש בתוכנות או יישומים שמסייעים</w:t>
      </w:r>
    </w:p>
    <w:p w14:paraId="63ED983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כיום אנחנו פתוחים לדבר כמעט</w:t>
      </w:r>
    </w:p>
    <w:p w14:paraId="2CF527A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כל נושא בעולם, כאשר הדברים</w:t>
      </w:r>
    </w:p>
    <w:p w14:paraId="53FF424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לגירושין, הדרך לספר על תהליך</w:t>
      </w:r>
    </w:p>
    <w:p w14:paraId="029E8D5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מלווה במבוכה ובתחושת בושה בעיקר</w:t>
      </w:r>
    </w:p>
    <w:p w14:paraId="17A1EE0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מגיע הזמן לשתף משפחה וחברים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3A35095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עשוי להיות קשה, מביך ולעיתים</w:t>
      </w:r>
    </w:p>
    <w:p w14:paraId="1FB5139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מתלווה לכך, תחושת בושה וכשלון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00BC994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רגש מקדם. היא בעיקר גורמת</w:t>
      </w:r>
    </w:p>
    <w:p w14:paraId="5E50754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וגורמת להיתקעות במקום, זמן ארוכים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4FB0321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שינוי עשוי להתרחש אם תדבר</w:t>
      </w:r>
    </w:p>
    <w:p w14:paraId="357F312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הדברים, בגילוי לב ובכנות אשר</w:t>
      </w:r>
    </w:p>
    <w:p w14:paraId="6B8D0B2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עימו הקשבה, אמפטיה, תמיכה והכלה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1CF2495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לצד לקיחת אחריות (חלקית או</w:t>
      </w:r>
    </w:p>
    <w:p w14:paraId="15F4447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על המצב שנוצר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56F3ED2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לאדם להרגיש בושה לנוכח גירושיו</w:t>
      </w:r>
      <w:r w:rsidRPr="002B4F52">
        <w:rPr>
          <w:rFonts w:ascii="Tamir" w:hAnsi="Tamir" w:cs="Guttman Yad-Light"/>
          <w:sz w:val="28"/>
          <w:szCs w:val="28"/>
        </w:rPr>
        <w:t>?</w:t>
      </w:r>
    </w:p>
    <w:p w14:paraId="66DE2CD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מהבושה, נוגעת לעניין התרבותי והסביבתי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746BF47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עם ועדה עד עולם יחד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6C8FA0A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את צרכיו באחד לשני כמעט</w:t>
      </w:r>
    </w:p>
    <w:p w14:paraId="5D12EB8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תנאי. אבל, כל מי שניהל</w:t>
      </w:r>
    </w:p>
    <w:p w14:paraId="39E2712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מערכת יחסים זוגית ארוכת טווח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3F1CFB6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כמה מאתגר לקיים זוגיות מוצלחת</w:t>
      </w:r>
    </w:p>
    <w:p w14:paraId="55E67F4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מדובר ברף גבוה כדי ששני</w:t>
      </w:r>
    </w:p>
    <w:p w14:paraId="06ACC7B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יישארו יחד בטוב, למשך שנים</w:t>
      </w:r>
    </w:p>
    <w:p w14:paraId="2D768EE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ישנם רבים המגיעים להישג זה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3855CC9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מוצאים שאינם מסוגלים לעמוד במשימה</w:t>
      </w:r>
    </w:p>
    <w:p w14:paraId="4E96F3C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ישנם אחרים החיים בזוגיות שאיננה</w:t>
      </w:r>
    </w:p>
    <w:p w14:paraId="10121BB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אך לא מספיק קשה כדי</w:t>
      </w:r>
    </w:p>
    <w:p w14:paraId="21BE04D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בנישואין ארוכים, היא לעמוד במשימת</w:t>
      </w:r>
    </w:p>
    <w:p w14:paraId="11CC58E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והקשר הרגשי בזוגיות. זוגות שאינם</w:t>
      </w:r>
    </w:p>
    <w:p w14:paraId="677BD44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את אתגרי החיים ואינם מצליחים</w:t>
      </w:r>
    </w:p>
    <w:p w14:paraId="148CC99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על פערים רגשיים, אינטימיים, כלכליים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781E9F7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משפחתיים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וכו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>', יהיה לשמור על</w:t>
      </w:r>
    </w:p>
    <w:p w14:paraId="49D86A8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לאורך שנים. קשר ארוך (כמו</w:t>
      </w:r>
    </w:p>
    <w:p w14:paraId="0E7A9B6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קשר) מצריך השקעה כדי להתקיים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10A95FC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שתאפשר גם לכעוס, לא להסכים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4CCCB54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ולהיעלב, אבל לדעת שבסופו של</w:t>
      </w:r>
    </w:p>
    <w:p w14:paraId="6452558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ישנה חברות הנותנת בטחון בקשר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45A810D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במהלך החיים. זוגות בראשית דרכם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5B9B823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יודעים או מבינים הצרכים הרגשיים</w:t>
      </w:r>
    </w:p>
    <w:p w14:paraId="77DF5DF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או של בן הזוג. השלב</w:t>
      </w:r>
    </w:p>
    <w:p w14:paraId="4F24620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זוגות מתחילים להתרחק ונישואים רבים</w:t>
      </w:r>
    </w:p>
    <w:p w14:paraId="41D0D70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לא תמיד סיום הקשר הזוגי</w:t>
      </w:r>
    </w:p>
    <w:p w14:paraId="03D6A58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ערך לזוגיות כושלת. לפעמים אלה</w:t>
      </w:r>
    </w:p>
    <w:p w14:paraId="5C99E2E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הרגשיים שמשתנים, פערים אשר מתסכלים</w:t>
      </w:r>
    </w:p>
    <w:p w14:paraId="16A3434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מכדי להישאר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10583EC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מנסים לעבוד על הקשיים בטיפול</w:t>
      </w:r>
    </w:p>
    <w:p w14:paraId="246D1F2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ו/או זוגי,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בנסיון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להבין שהצרכים</w:t>
      </w:r>
    </w:p>
    <w:p w14:paraId="0951D4B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היכולות והמשאבים לשינוי שונים</w:t>
      </w:r>
    </w:p>
    <w:p w14:paraId="235B5D3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לשני. לא תמיד יכולים לגשר</w:t>
      </w:r>
    </w:p>
    <w:p w14:paraId="031482F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עצמם, על פערים אלה. מכירה</w:t>
      </w:r>
    </w:p>
    <w:p w14:paraId="44F1121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אשר פנו לטיפול בטרם החליטו</w:t>
      </w:r>
    </w:p>
    <w:p w14:paraId="6F50372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השקיעו מאמץ להבין את הדינאמיקה</w:t>
      </w:r>
    </w:p>
    <w:p w14:paraId="7360BD7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או שכלל לא התבססה וגרמה</w:t>
      </w:r>
    </w:p>
    <w:p w14:paraId="61525B0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בקשר. אבל הם למדו להתגרש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2F7ABD5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כאשר ישנם ילדים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12BE630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לעזרה בטרם מחליטים להיפרד. לא</w:t>
      </w:r>
    </w:p>
    <w:p w14:paraId="2CE92A9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צריך לפנות לאיש מקצוע. לפעמים</w:t>
      </w:r>
    </w:p>
    <w:p w14:paraId="08143ED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העבודה יכולים לעשות ספר לעזרה</w:t>
      </w:r>
    </w:p>
    <w:p w14:paraId="0BBBC9B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בני משפחה שקולים, חברים נאמנים</w:t>
      </w:r>
    </w:p>
    <w:p w14:paraId="3E359AB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יכולים להביא נקודת מבט</w:t>
      </w:r>
    </w:p>
    <w:p w14:paraId="297D2B4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יותר. למעט מקרים של התעללות</w:t>
      </w:r>
    </w:p>
    <w:p w14:paraId="41F249F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להוות איום חמור על</w:t>
      </w:r>
    </w:p>
    <w:p w14:paraId="070C564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להתבייש בגירושין. עשיתם את כל</w:t>
      </w:r>
    </w:p>
    <w:p w14:paraId="7F56E1E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שניתן לעשות ובכל זאת הגעתם</w:t>
      </w:r>
    </w:p>
    <w:p w14:paraId="4325E57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ללא מוצא, סתום, לתחושת אין</w:t>
      </w:r>
    </w:p>
    <w:p w14:paraId="1FDFD74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אלא להיפרד. בסופו של דבר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69526D3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כרוכה בגילוי ושיתוף אחרים. זהו</w:t>
      </w:r>
    </w:p>
    <w:p w14:paraId="1A35FB6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חשוף ופגיע. שתף בהחלטה להתגרש</w:t>
      </w:r>
    </w:p>
    <w:p w14:paraId="23FA7F6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כאשר אתה בטוח לחלוטין, עשית</w:t>
      </w:r>
    </w:p>
    <w:p w14:paraId="5BF5615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מה שיכולת ואין דרך אחרת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6FA4FE4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לשתף בהחלטה להתגרש. זו תקופה</w:t>
      </w:r>
    </w:p>
    <w:p w14:paraId="27BCE82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שמור על עצמך. על מה</w:t>
      </w:r>
    </w:p>
    <w:p w14:paraId="1522F6B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מרגיש לנוכח הפרידה ומשמעותה, מבלי</w:t>
      </w:r>
    </w:p>
    <w:p w14:paraId="795F761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או להשחיר את בן הזוג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5E421F4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רק על עצמך, על מה</w:t>
      </w:r>
    </w:p>
    <w:p w14:paraId="29B5E4C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מרגיש, עשית או עושה כדי</w:t>
      </w:r>
    </w:p>
    <w:p w14:paraId="421713F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את התקופה. דבר על הצער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0A65CAD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התקווה ועל העתיד לבוא. על</w:t>
      </w:r>
    </w:p>
    <w:p w14:paraId="7E245BD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והקשב לדברים שהאחרים אומרים, גם</w:t>
      </w:r>
    </w:p>
    <w:p w14:paraId="53E46C5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הם מנסים לגרור אותך לרגשות</w:t>
      </w:r>
    </w:p>
    <w:p w14:paraId="7D1C738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כעס ופרובוקציה. לפעמים הם מעצם</w:t>
      </w:r>
    </w:p>
    <w:p w14:paraId="478A12C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הפרידה ומגיבים בהתאם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16FE863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מתגובה רגשית סוערת. דבר באמירות</w:t>
      </w:r>
    </w:p>
    <w:p w14:paraId="3D6F37A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על מורכבות המצב. אל תכנס</w:t>
      </w:r>
    </w:p>
    <w:p w14:paraId="6EB7F04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והוכחות על הצדקת הגירושין. פשוט</w:t>
      </w:r>
    </w:p>
    <w:p w14:paraId="218A3E2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את השיחה עם אמירה שתשקול</w:t>
      </w:r>
    </w:p>
    <w:p w14:paraId="4F7FD80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הדברים ואתה בטוח שכל מה</w:t>
      </w:r>
    </w:p>
    <w:p w14:paraId="7690622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בא מכוונה טובה ודאגה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1C1286E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ובכלל, מנת להפוך את החוויה</w:t>
      </w:r>
    </w:p>
    <w:p w14:paraId="0DCE14D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למעשית יותר, היה אדיב וגלה</w:t>
      </w:r>
    </w:p>
    <w:p w14:paraId="3601B26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כלפי עצמך. התרחק הגורמים לך</w:t>
      </w:r>
    </w:p>
    <w:p w14:paraId="7A24F0E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להתכנס ולהתבייש במעשייך. צור סביבך</w:t>
      </w:r>
    </w:p>
    <w:p w14:paraId="763ABA9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של אנשים המציעים תמיכה חברתית</w:t>
      </w:r>
    </w:p>
    <w:p w14:paraId="46140ED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ומעשית. סיכוי יותר מסביר שמאמצים</w:t>
      </w:r>
    </w:p>
    <w:p w14:paraId="0A8A109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יהפכו חוויה קשה למעט פחות</w:t>
      </w:r>
    </w:p>
    <w:p w14:paraId="6DAA68E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אשר תלווה אותך לשלב הבא</w:t>
      </w:r>
    </w:p>
    <w:p w14:paraId="3D8885F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הקרובות ביותר שלנו, הכעס עשוי</w:t>
      </w:r>
    </w:p>
    <w:p w14:paraId="3989542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עלינו מפני כאב הבושה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646DAE0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ביכולת להקשיב ולעסוק בדברים ברמה</w:t>
      </w:r>
    </w:p>
    <w:p w14:paraId="5EB9872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עמוקה. לעיתים קרובות כעס יכול</w:t>
      </w:r>
    </w:p>
    <w:p w14:paraId="0E81AEE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תגובה ממסכת מפני הכרה וקבלה</w:t>
      </w:r>
    </w:p>
    <w:p w14:paraId="201F399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בושה אותה חווים. הדברים ניכרים</w:t>
      </w:r>
    </w:p>
    <w:p w14:paraId="68F2459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במערכות יחסים אינטימיות, בהן כעס</w:t>
      </w:r>
    </w:p>
    <w:p w14:paraId="316511A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להיות מסך עשן המסווה בושה</w:t>
      </w:r>
    </w:p>
    <w:p w14:paraId="0D63961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קרבה וחיבור אותנטי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40823A2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שלילי, הנובע משיפוט והערכה עצמית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5EFD309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אנו כבני אדם. בושה ואשמה</w:t>
      </w:r>
    </w:p>
    <w:p w14:paraId="323F30C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יחד, כמעט תמיד. אנשים עשויים</w:t>
      </w:r>
    </w:p>
    <w:p w14:paraId="3D3F4D8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בושה בהיבטים ספציפיים כמו: דימוי</w:t>
      </w:r>
    </w:p>
    <w:p w14:paraId="408D60C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גוף, רגשות, אינטליגנציה, מיומנויות או</w:t>
      </w:r>
    </w:p>
    <w:p w14:paraId="0AC7538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אך המיקוד זה עשויי לייצג</w:t>
      </w:r>
    </w:p>
    <w:p w14:paraId="1BDBCDE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מודע, לתפיסה לא מודעת, של</w:t>
      </w:r>
    </w:p>
    <w:p w14:paraId="5A765C9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חלש ופגום. מסוים מיקוד צר</w:t>
      </w:r>
    </w:p>
    <w:p w14:paraId="09CC33D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הוא קצה הקרחון, של דברים</w:t>
      </w:r>
    </w:p>
    <w:p w14:paraId="79ED0D5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אותו קול פנימי, קשה וביקורתי</w:t>
      </w:r>
    </w:p>
    <w:p w14:paraId="16261E8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שאנחנו "פחות טוב..." כאשר משווים</w:t>
      </w:r>
    </w:p>
    <w:p w14:paraId="4F6DB2A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לאחרים. זהו הדיאלוג הפנימי שיכול</w:t>
      </w:r>
    </w:p>
    <w:p w14:paraId="3E6B7E7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מחשבות ורגשות המובילים לדיכאון וחרדה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3CDEA3B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להיות מושרשת בילדות, בהזנחה רגשית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443BAE8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או אחרת. חוויות אלה מותירות</w:t>
      </w:r>
    </w:p>
    <w:p w14:paraId="40A40F7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ללא כלים, מוצף ומבולבל, החווה</w:t>
      </w:r>
    </w:p>
    <w:p w14:paraId="70F33E6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בהתמודדות. להסיק שהוריו יודעים מה</w:t>
      </w:r>
    </w:p>
    <w:p w14:paraId="3EAE936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עבורו ואין להם כוונה לפגוע</w:t>
      </w:r>
    </w:p>
    <w:p w14:paraId="4A5A562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שהם אומרים לאמיתה. הוא עשוי</w:t>
      </w:r>
    </w:p>
    <w:p w14:paraId="06A7C75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שהוא אשם ולקוי. זו לצד</w:t>
      </w:r>
    </w:p>
    <w:p w14:paraId="6D96749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הנוחות והאשמה העצמית על הכעס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4004DDD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הדלק המזין את תחושת הבושה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15BE5DB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לאיום פנימי על תחושת העצמי</w:t>
      </w:r>
    </w:p>
    <w:p w14:paraId="431CFCB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הרגשית ומחמירה אותה. לכן, האדם</w:t>
      </w:r>
    </w:p>
    <w:p w14:paraId="4A17887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כל שביכולתו למזער, להכחיש, ולדכא</w:t>
      </w:r>
    </w:p>
    <w:p w14:paraId="03DA24F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זו. לעיתים,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בנסיון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לתקן את</w:t>
      </w:r>
    </w:p>
    <w:p w14:paraId="62C9611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בושה, האדם הופך לפרפקציוניסט, חרד</w:t>
      </w:r>
    </w:p>
    <w:p w14:paraId="629D7F4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וחדור מוטיבציה להצליח בכל מחיר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4F287FD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במאמץ לספק נרטיב נגדי לתחושת</w:t>
      </w:r>
    </w:p>
    <w:p w14:paraId="5FBC312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היא עלולה להתחלף בצורך שאחרים</w:t>
      </w:r>
    </w:p>
    <w:p w14:paraId="51B719F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אותו. מדובר במספר אסטרטגיות שאנשים</w:t>
      </w:r>
    </w:p>
    <w:p w14:paraId="786BB5F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לנקוט כדי להעלות את תחושת</w:t>
      </w:r>
    </w:p>
    <w:p w14:paraId="5730255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העצמי בעיני עצמם ובעיני אחרים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6D152A0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על מערכות יחסים, משום ששם</w:t>
      </w:r>
    </w:p>
    <w:p w14:paraId="5FFA744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חשופים לביקורת אמיתית או מדומיינת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264BE64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מחזקים את הנטייה לחוש ששופטים</w:t>
      </w:r>
    </w:p>
    <w:p w14:paraId="48CD9F1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במקום בו אנחנו השופטים הקשים</w:t>
      </w:r>
    </w:p>
    <w:p w14:paraId="135BF2E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של עצמנו. לכן, אין זה</w:t>
      </w:r>
    </w:p>
    <w:p w14:paraId="4982ED7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שכאשר אנו נושאים איתנו בושה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3EDE0FF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עשויים לבנות חומה רגשית שתגן</w:t>
      </w:r>
    </w:p>
    <w:p w14:paraId="6816F64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איום זה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53F2FE8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לתפקיד הבושה בחיינו, עלול לגרום</w:t>
      </w:r>
    </w:p>
    <w:p w14:paraId="2C1C2B4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באינטימיות, לערער את היכולת לפתח</w:t>
      </w:r>
    </w:p>
    <w:p w14:paraId="4FB45A1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ואותנטיות במערכות היחסים והקרובות ביותר</w:t>
      </w:r>
    </w:p>
    <w:p w14:paraId="54F2144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הפחד שהבושה תיחשף, עלולה לגרום</w:t>
      </w:r>
    </w:p>
    <w:p w14:paraId="65FFD5E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ולתחושה של בדידות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22BE0C6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הרצון לאינטימיות וקרבה, להיות אהוב</w:t>
      </w:r>
    </w:p>
    <w:p w14:paraId="6FEDE30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ואנו מחפשים מערכת יחסים התומכת</w:t>
      </w:r>
    </w:p>
    <w:p w14:paraId="142BF5D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זה. עם זאת, אינטימיות אמיתית</w:t>
      </w:r>
    </w:p>
    <w:p w14:paraId="7583E33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תחושת בטחון המאפשרת להיות עצמנו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5FB1B80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עם פחות מסכות. בטחון בקשר</w:t>
      </w:r>
    </w:p>
    <w:p w14:paraId="3FEEFF1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להתרחש עם אדם משמעותי שיש</w:t>
      </w:r>
    </w:p>
    <w:p w14:paraId="4EBC5DC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יכולת להקשיב ללא שיפוט, שיכול</w:t>
      </w:r>
    </w:p>
    <w:p w14:paraId="2B65BDD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ולתת תוקף לחוויה. כדי להרגיש</w:t>
      </w:r>
    </w:p>
    <w:p w14:paraId="7931675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במערכת יחסים, חשוב לטפל בנושא</w:t>
      </w:r>
    </w:p>
    <w:p w14:paraId="7756DE0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וטיפול נמצא דרכים להימנע מקרבה</w:t>
      </w:r>
    </w:p>
    <w:p w14:paraId="5A8FC55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בנושאים אותם חווים כמאיימים. כעס</w:t>
      </w:r>
    </w:p>
    <w:p w14:paraId="5893B4D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אחד הדרכים. כעסים תכופים עשויים</w:t>
      </w:r>
    </w:p>
    <w:p w14:paraId="358D621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מחסום ליצירת אינטימיות וקרבה, במטרה</w:t>
      </w:r>
    </w:p>
    <w:p w14:paraId="0BF8D8D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לחשוף את הבושה שחשים. כעס</w:t>
      </w:r>
    </w:p>
    <w:p w14:paraId="64A434D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להיות תגובה והסחת דעת מהסבל</w:t>
      </w:r>
    </w:p>
    <w:p w14:paraId="0A8C939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הבושה. ענן עשן אשר</w:t>
      </w:r>
    </w:p>
    <w:p w14:paraId="4E07067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את הכאב ולא יאפשר לקרובים</w:t>
      </w:r>
    </w:p>
    <w:p w14:paraId="7E909BD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לסייע. עמוק בפנים מרגישים פגומים</w:t>
      </w:r>
    </w:p>
    <w:p w14:paraId="0CB743F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מאמינים שאפשר לסמוך על האחר</w:t>
      </w:r>
    </w:p>
    <w:p w14:paraId="6DB687A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האכפתיות שלו. הכי בטוח הוא</w:t>
      </w:r>
    </w:p>
    <w:p w14:paraId="0E7E413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ולהרחיק כדי לא להרגיש דחיה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1C97F20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יחפשו באופן לא מודע, בן</w:t>
      </w:r>
    </w:p>
    <w:p w14:paraId="0C2BFE3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פחות אותנטי, שאינו מביע אכפתיות</w:t>
      </w:r>
    </w:p>
    <w:p w14:paraId="0EC41C0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נוטה לכעס. קשר כזה מפחית</w:t>
      </w:r>
    </w:p>
    <w:p w14:paraId="1474448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הסבירות שיעלו נושאים הקשורים לבושה</w:t>
      </w:r>
    </w:p>
    <w:p w14:paraId="4B7514C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כך שמערכת היחסים נשענת על</w:t>
      </w:r>
    </w:p>
    <w:p w14:paraId="65AA0EA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רגשי כחלק בלתי נפרד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4801BF2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להיות מאתגרת ביותר גם במערכות</w:t>
      </w:r>
    </w:p>
    <w:p w14:paraId="060F909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הקרובות והאוהבות ביותר. להיות חשופים</w:t>
      </w:r>
    </w:p>
    <w:p w14:paraId="1E29CA2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לכאב רגשי, בעיקר כשהדברים מלווים</w:t>
      </w:r>
    </w:p>
    <w:p w14:paraId="443C9B2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על העבר שלנו,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איתו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קשה</w:t>
      </w:r>
    </w:p>
    <w:p w14:paraId="6418D30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להתמודד, הוא לא דבר פשוט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27638AC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רגש אנושי כמו כל רגש</w:t>
      </w:r>
    </w:p>
    <w:p w14:paraId="30D0D89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ככל שנזהה ונקבל את עצמנו</w:t>
      </w:r>
    </w:p>
    <w:p w14:paraId="5711742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הבושה, כך נהפוך עצמנו לזמינים</w:t>
      </w:r>
    </w:p>
    <w:p w14:paraId="53A162C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משמעותיים ומתגמלים עם עצמנו ועם</w:t>
      </w:r>
    </w:p>
    <w:p w14:paraId="7156E34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קבלה ולמידה להרפות מהמשקל הכבד</w:t>
      </w:r>
    </w:p>
    <w:p w14:paraId="2D5AE29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בושה, מאפשר נוכחות עצמית טובה</w:t>
      </w:r>
    </w:p>
    <w:p w14:paraId="12B421D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בחיינו המאפשרת יצירת מערכת יחסים</w:t>
      </w:r>
    </w:p>
    <w:p w14:paraId="2383CEB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שאנו אוהבים, מתייחס לזרים או</w:t>
      </w:r>
    </w:p>
    <w:p w14:paraId="129D00A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בתשומת לב ורגישות רבה יותר</w:t>
      </w:r>
    </w:p>
    <w:p w14:paraId="2C2E711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אלינו, נוצרת בעיה. המאמר מתייחס</w:t>
      </w:r>
    </w:p>
    <w:p w14:paraId="0CB54D3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מערכות היחסים הקרובות שבין זוגות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225FB98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וילדים (צעירים אחים, בני משפחה</w:t>
      </w:r>
    </w:p>
    <w:p w14:paraId="4D5D50A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חשוב לזהות ולנהל את מה</w:t>
      </w:r>
    </w:p>
    <w:p w14:paraId="0FEAE92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מרגישים לצד הבנה כיצד אנו</w:t>
      </w:r>
    </w:p>
    <w:p w14:paraId="41FEA37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על רגשותינו ומחשבותינו על</w:t>
      </w:r>
    </w:p>
    <w:p w14:paraId="60D26F4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הקרובים לנו ביותר. ההבנה מה</w:t>
      </w:r>
    </w:p>
    <w:p w14:paraId="0403456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לעשות, היא לא אותו הדבר</w:t>
      </w:r>
    </w:p>
    <w:p w14:paraId="0C8AD8D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לעשות את הדברים. לכן, העבודה</w:t>
      </w:r>
    </w:p>
    <w:p w14:paraId="45AC6D3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החשובה ביותר, היא למצוא מקום</w:t>
      </w:r>
    </w:p>
    <w:p w14:paraId="02E6C60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לבצע השינויים שהחלטנו עליהם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6A47B55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לקחת אחריות (כלשהיא) על האופן</w:t>
      </w:r>
    </w:p>
    <w:p w14:paraId="5C057AD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התנהגותו משפיעה על אדם קרוב</w:t>
      </w:r>
    </w:p>
    <w:p w14:paraId="5945801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נובעת לפעמים מחוסר יכולת לאמפטיה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5A4FB5D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וקבלה. זאת בנוסף לתחושה שכאשר</w:t>
      </w:r>
    </w:p>
    <w:p w14:paraId="3F00D26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מקבלים את דבריו, מעשיו או</w:t>
      </w:r>
    </w:p>
    <w:p w14:paraId="1D9386B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זו היא מתקפה אישית</w:t>
      </w:r>
    </w:p>
    <w:p w14:paraId="3FA3EC2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בעיקר כאשר מדובר בקשר קרוב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0EA76D9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מבינים כמה הוא צודק, בעוד</w:t>
      </w:r>
    </w:p>
    <w:p w14:paraId="4822D52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טועים. יש בו מעט מאוד</w:t>
      </w:r>
    </w:p>
    <w:p w14:paraId="7B58EB1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לקרובים אליו ביותר. מרגיש שזכותו</w:t>
      </w:r>
    </w:p>
    <w:p w14:paraId="1D40106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לומר ולעשות מה שהוא רוצה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3DC2E04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שיצטרך לדאוג כיצד הדברים שלו</w:t>
      </w:r>
    </w:p>
    <w:p w14:paraId="7822732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על הקרובים לו. בולטת בעיקר</w:t>
      </w:r>
    </w:p>
    <w:p w14:paraId="5CA8B94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בינאישיים קרובים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4FD9648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נוקשות זו, במרחב הציבורי, החברתי</w:t>
      </w:r>
    </w:p>
    <w:p w14:paraId="61F1CF8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לו להראות טוב ומקסים בעיני</w:t>
      </w:r>
    </w:p>
    <w:p w14:paraId="14B2608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מבין שעליו לקבל את הכללים</w:t>
      </w:r>
    </w:p>
    <w:p w14:paraId="1A2D0A2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המקובלים כדי לזכות באהדה, ומתנהג</w:t>
      </w:r>
    </w:p>
    <w:p w14:paraId="4CEA88F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לכך. מאחורי "דלתות סגורות" בד</w:t>
      </w:r>
      <w:r w:rsidRPr="002B4F52">
        <w:rPr>
          <w:rFonts w:ascii="Tamir" w:hAnsi="Tamir" w:cs="Guttman Yad-Light"/>
          <w:sz w:val="28"/>
          <w:szCs w:val="28"/>
        </w:rPr>
        <w:t>'</w:t>
      </w:r>
    </w:p>
    <w:p w14:paraId="5C94C0D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הוא מאמין שלא יהיו השלכות</w:t>
      </w:r>
    </w:p>
    <w:p w14:paraId="51B808B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הוא ינהג בחוסר רגישות כלפי</w:t>
      </w:r>
    </w:p>
    <w:p w14:paraId="1C346A2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אליו ביותר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21D8D05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חוסר רגישות, גסות רוח ועקשנות</w:t>
      </w:r>
    </w:p>
    <w:p w14:paraId="15BDEE6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קושי בהתמודדות עם הפגיעה שגורם</w:t>
      </w:r>
    </w:p>
    <w:p w14:paraId="326FB9D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ככל יכולתו להימנע מרגשות אלה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033A21F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ידי הדיפה הגנתית שלהם אשר</w:t>
      </w:r>
    </w:p>
    <w:p w14:paraId="6835A99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להימנע ולעקוף את הפגיעות של</w:t>
      </w:r>
    </w:p>
    <w:p w14:paraId="6DB6F94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תחילת תובנה מתרחשת אם וכאשר</w:t>
      </w:r>
    </w:p>
    <w:p w14:paraId="1F86860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מבין שהוא גם פוגע וגם</w:t>
      </w:r>
    </w:p>
    <w:p w14:paraId="06D0244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מודעות זו שעשויה להיות</w:t>
      </w:r>
    </w:p>
    <w:p w14:paraId="7A0D06B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הדמות ה"ציבורית" של האדם לבין</w:t>
      </w:r>
    </w:p>
    <w:p w14:paraId="60C89B6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מערכת היחסים הבינאישית שלו, עלולים</w:t>
      </w:r>
    </w:p>
    <w:p w14:paraId="0AFE024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קוטביים. קשה ליישב פער כזה</w:t>
      </w:r>
    </w:p>
    <w:p w14:paraId="4DA9308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לגרום ולאוהבים, להטיל ספק בעצמם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6EB8B99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את המשפט "כולם חושבים</w:t>
      </w:r>
    </w:p>
    <w:p w14:paraId="3FB48EF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נהדר ומקסים, אף אחד לא</w:t>
      </w:r>
    </w:p>
    <w:p w14:paraId="0CDCEA0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באמת איך הוא בבית" פערים</w:t>
      </w:r>
    </w:p>
    <w:p w14:paraId="1209E72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מערערים ומעמיקים את הקונפליקט. להסתיר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20F5A54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חוץ, התנהגויות משום שסוג הקשר</w:t>
      </w:r>
    </w:p>
    <w:p w14:paraId="0AD1592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אחר. אדם לוקח אחריות על</w:t>
      </w:r>
    </w:p>
    <w:p w14:paraId="1C56CD6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שקורה במערכת היחסים ויבטל במחי</w:t>
      </w:r>
    </w:p>
    <w:p w14:paraId="491352F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את מה שהאחר מרגיש, פוטר</w:t>
      </w:r>
    </w:p>
    <w:p w14:paraId="0561D5E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מאחריות על המתרחש. הוא "אלוף</w:t>
      </w:r>
      <w:r w:rsidRPr="002B4F52">
        <w:rPr>
          <w:rFonts w:ascii="Tamir" w:hAnsi="Tamir" w:cs="Guttman Yad-Light"/>
          <w:sz w:val="28"/>
          <w:szCs w:val="28"/>
        </w:rPr>
        <w:t>"</w:t>
      </w:r>
    </w:p>
    <w:p w14:paraId="1558879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רגשות מעיקים. הוא יסרב לשקול</w:t>
      </w:r>
    </w:p>
    <w:p w14:paraId="00558E6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מבט נוספת, יתעקש בצדקתו. התנהגות</w:t>
      </w:r>
    </w:p>
    <w:p w14:paraId="6D45FA1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איננה באה מחוזקה, אלא מחולשה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3098F07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מקשה עד בלתי אפשרי למצוא</w:t>
      </w:r>
    </w:p>
    <w:p w14:paraId="764D196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לקונפליקטים. מישהו בסוף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יכנע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ויוותר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06D49C6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עם הבנה, מודעות רגשיות טובות</w:t>
      </w:r>
    </w:p>
    <w:p w14:paraId="257FD07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ביכולת לפתור קונפליקטים, לשקול ולראות</w:t>
      </w:r>
    </w:p>
    <w:p w14:paraId="336C300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את נקודת מבט אחרת, להיות</w:t>
      </w:r>
    </w:p>
    <w:p w14:paraId="587C5AF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לעצמו אחריות על מה שקורה</w:t>
      </w:r>
    </w:p>
    <w:p w14:paraId="35BB3D7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בנוסף, לתחושת חמלה ואמפטיה כלפי</w:t>
      </w:r>
    </w:p>
    <w:p w14:paraId="6B32598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אחריות כשהוא טועה וידע להתנצל</w:t>
      </w:r>
    </w:p>
    <w:p w14:paraId="05A21CB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אשר לא לוקחים אחריות על</w:t>
      </w:r>
    </w:p>
    <w:p w14:paraId="3735403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מעשיהם, התנהגותם או דבריהם</w:t>
      </w:r>
    </w:p>
    <w:p w14:paraId="10EDA21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אך רק לרגשות של עצמם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076F84C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לראות ולשקול נקודת מבט שונה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5C46746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שהצדק תמיד איתם. קשה עד</w:t>
      </w:r>
    </w:p>
    <w:p w14:paraId="15EC7BA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אפשרי להגיע איתם לפתרון קונפליקט</w:t>
      </w:r>
    </w:p>
    <w:p w14:paraId="2C5035D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אשר ישביע את רצון כל</w:t>
      </w:r>
    </w:p>
    <w:p w14:paraId="1C2D7AB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חשוב לזכור שמדובר בהתנהגות הגנתית</w:t>
      </w:r>
    </w:p>
    <w:p w14:paraId="17C914D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איננה באה מחוזקה, אלה מחולשה</w:t>
      </w:r>
    </w:p>
    <w:p w14:paraId="1830966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קשה להודות בה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1B07C12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להיעשות בטיפול פרטני, זוגי, משפחתי</w:t>
      </w:r>
    </w:p>
    <w:p w14:paraId="1389715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על ידי התבוננות עצמית, כמו</w:t>
      </w:r>
    </w:p>
    <w:p w14:paraId="1ACE330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לנסות להתחיל לפתח נקודת מבט</w:t>
      </w:r>
    </w:p>
    <w:p w14:paraId="7389841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גם אם לא מסכימים לה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7D9E392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לסגת מהעמדה המתבצרת, להתנצל ולחפש</w:t>
      </w:r>
    </w:p>
    <w:p w14:paraId="3A04823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אשר יאפשר חילוץ מהתקיעות אשר</w:t>
      </w:r>
    </w:p>
    <w:p w14:paraId="5A05209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קשר בריא, טוב, מאוזן ומספק</w:t>
      </w:r>
    </w:p>
    <w:p w14:paraId="11C1520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ועם פחות מלחמות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407476F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קשב וריכוז ומה שביניהם</w:t>
      </w:r>
    </w:p>
    <w:p w14:paraId="4F05945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מהילדים ובני הנוער מתמודדים עם</w:t>
      </w:r>
    </w:p>
    <w:p w14:paraId="24188B9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בשמה הנוירולוגי</w:t>
      </w:r>
    </w:p>
    <w:p w14:paraId="5CAF423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היא אחת ההפרעות השכיחות בעולם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4A8B500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גם לעמוד כי</w:t>
      </w:r>
    </w:p>
    <w:p w14:paraId="5D8B056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הנפוצות ביותר בקרב ילדים ובני</w:t>
      </w:r>
    </w:p>
    <w:p w14:paraId="395AEB8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שונים מראים כי ספורט טיפולי</w:t>
      </w:r>
    </w:p>
    <w:p w14:paraId="7009785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לשפר ולהפחית</w:t>
      </w:r>
    </w:p>
    <w:p w14:paraId="365AC8E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הפרעת קשב</w:t>
      </w:r>
    </w:p>
    <w:p w14:paraId="53DAD07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פי מחקריו של הפסיכיאטר הנודע</w:t>
      </w:r>
    </w:p>
    <w:p w14:paraId="0C7B363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רייטי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חשיבותה של</w:t>
      </w:r>
    </w:p>
    <w:p w14:paraId="6DDB106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ספורטיבית קבועה יכולה לתרום ולשפר</w:t>
      </w:r>
    </w:p>
    <w:p w14:paraId="0810288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את תפקודם של ילדים ובני</w:t>
      </w:r>
    </w:p>
    <w:p w14:paraId="6EEF0A5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קשר מדהים בין פעילות גופנית</w:t>
      </w:r>
    </w:p>
    <w:p w14:paraId="636BD8B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ההשפעה על מוחנו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3B66825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מחקריו של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רייטי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>, לאימון סדיר</w:t>
      </w:r>
    </w:p>
    <w:p w14:paraId="66A2CF2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השפעה ישירה על רמת הבסיס</w:t>
      </w:r>
    </w:p>
    <w:p w14:paraId="0EF1973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הורמוני הדופמין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והנוראפינפרין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>, הורמונים הממלאים</w:t>
      </w:r>
    </w:p>
    <w:p w14:paraId="654395A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בהסדרת פעולתה של מערכת</w:t>
      </w:r>
    </w:p>
    <w:p w14:paraId="6CD07AE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אלו הסובלים מחוסר סדיר של</w:t>
      </w:r>
    </w:p>
    <w:p w14:paraId="1509122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אלו דבר זה משמעותי מאוד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180AD27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של זרימת הורמונים אלו בצורה</w:t>
      </w:r>
    </w:p>
    <w:p w14:paraId="7238E6B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יכולה להשפיע ולסייע רבות</w:t>
      </w:r>
    </w:p>
    <w:p w14:paraId="0BF7B8E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עם הפרעה</w:t>
      </w:r>
    </w:p>
    <w:p w14:paraId="397D0ED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עוזרת לילדים אלו להתמודד בצורה</w:t>
      </w:r>
    </w:p>
    <w:p w14:paraId="0DB0472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עם המכשולים</w:t>
      </w:r>
    </w:p>
    <w:p w14:paraId="3EA630E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כגון: משמעת, ארגון וסדר, עמידה</w:t>
      </w:r>
    </w:p>
    <w:p w14:paraId="08AE0AC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וקושי בקבלת</w:t>
      </w:r>
    </w:p>
    <w:p w14:paraId="17E0EC8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גופנית מלמד את הילד להתמודד</w:t>
      </w:r>
    </w:p>
    <w:p w14:paraId="2ADEEEA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בעיות אלו ובנוסף מרומם</w:t>
      </w:r>
    </w:p>
    <w:p w14:paraId="45756C6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הנדרשים עבורו ביותר, וגם מסייע</w:t>
      </w:r>
    </w:p>
    <w:p w14:paraId="44CD9EE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שיתוף פעולה, וכמובן שיפור משמעותי</w:t>
      </w:r>
    </w:p>
    <w:p w14:paraId="1F56408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יכול למצות את כישוריהם של</w:t>
      </w:r>
    </w:p>
    <w:p w14:paraId="4AF5C2B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אלו באופן מוחלט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513B101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עשיית פעילות גופנית החיסרון</w:t>
      </w:r>
    </w:p>
    <w:p w14:paraId="61E50BA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ליתרון, מכוון</w:t>
      </w:r>
    </w:p>
    <w:p w14:paraId="2AFC386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יכולה להתפרש כמעלה. ולפתע והאנרגיה</w:t>
      </w:r>
    </w:p>
    <w:p w14:paraId="290D304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את ילדים אלו למנהיגים חזקים</w:t>
      </w:r>
    </w:p>
    <w:p w14:paraId="7A029BC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שמעודדים את שאר חברי קבוצתם</w:t>
      </w:r>
    </w:p>
    <w:p w14:paraId="511E84F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גדולה. כך בולטים הם לטובה</w:t>
      </w:r>
    </w:p>
    <w:p w14:paraId="1AE0051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יותר, דבר אשר מעודד את</w:t>
      </w:r>
    </w:p>
    <w:p w14:paraId="1F3146B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רוחם ומשפר את הביטחון</w:t>
      </w:r>
    </w:p>
    <w:p w14:paraId="4073774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הפעילות הגופנית לפתע ניתן מקום</w:t>
      </w:r>
    </w:p>
    <w:p w14:paraId="28B3EEF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עבור אותם ילדים אשר מדגיש</w:t>
      </w:r>
    </w:p>
    <w:p w14:paraId="19E2F2C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היכולות הטובות שבהם כגון</w:t>
      </w:r>
    </w:p>
    <w:p w14:paraId="328800C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רגשית, אינטואיציה, יכולת קבלת החלטות</w:t>
      </w:r>
    </w:p>
    <w:p w14:paraId="269389C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בעצם הפעילות הספורטיבית המומלצת</w:t>
      </w:r>
    </w:p>
    <w:p w14:paraId="0519277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ענף ספורט מאוד חשובה לילדכם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310C562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בהתאם לגילו, תחביביו, יכולתו הפיזית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4151E00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השפע הרחב בתחום הספורט ניתן</w:t>
      </w:r>
    </w:p>
    <w:p w14:paraId="7D0D09F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בגלל שתחום זה מתרחב וגדל</w:t>
      </w:r>
    </w:p>
    <w:p w14:paraId="78435DB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לאט ונהיה יותר</w:t>
      </w:r>
    </w:p>
    <w:p w14:paraId="4B6FC07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עם בעיות קשב וריכוז תחומים</w:t>
      </w:r>
    </w:p>
    <w:p w14:paraId="1936DCD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מהם הוא הספורט לענפיו</w:t>
      </w:r>
      <w:r w:rsidRPr="002B4F52">
        <w:rPr>
          <w:rFonts w:ascii="Tamir" w:hAnsi="Tamir" w:cs="Guttman Yad-Light"/>
          <w:sz w:val="28"/>
          <w:szCs w:val="28"/>
        </w:rPr>
        <w:t>:</w:t>
      </w:r>
    </w:p>
    <w:p w14:paraId="68C1D3A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אומניות לחימה, וכל פעילות שמשלבת</w:t>
      </w:r>
    </w:p>
    <w:p w14:paraId="6EE1A16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וכד'...) מכוון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שפעיליות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אלו מצריכים</w:t>
      </w:r>
    </w:p>
    <w:p w14:paraId="60FAEB2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גדול בין תנועה לקשב בענפי</w:t>
      </w:r>
    </w:p>
    <w:p w14:paraId="151C0A1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טיפים קטנים שיוכלו לסייע במציאת</w:t>
      </w:r>
    </w:p>
    <w:p w14:paraId="6FBCD74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נכונה עבור</w:t>
      </w:r>
    </w:p>
    <w:p w14:paraId="3A9C538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כי ילדים עם הפרעת קשב</w:t>
      </w:r>
    </w:p>
    <w:p w14:paraId="1A3C4E1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ישנה נטייה מהירה להשתעמם מהר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168B794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לכך צריך לקחת בחשבון שהינם</w:t>
      </w:r>
    </w:p>
    <w:p w14:paraId="7FB78A5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לאבד סבלנות ועניין בפעילות שלא</w:t>
      </w:r>
    </w:p>
    <w:p w14:paraId="3F43936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אישית לפי צרכיהם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1E7BE32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שפה משותפת לפני התחלת המפגשים</w:t>
      </w:r>
    </w:p>
    <w:p w14:paraId="11C693E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הטיפולי, כדי שילדכם ירגיש בנוח</w:t>
      </w:r>
    </w:p>
    <w:p w14:paraId="0A25EAD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עשיית הפעילות, בנוסף דבר זה</w:t>
      </w:r>
    </w:p>
    <w:p w14:paraId="6BAF7B6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את הקשר ביניכם ואף יפחית</w:t>
      </w:r>
    </w:p>
    <w:p w14:paraId="461EA9F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וחרדה מיותרת. ויש להכינם מראש</w:t>
      </w:r>
    </w:p>
    <w:p w14:paraId="216C1AF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העומדים בפניהם (הפסד, תחרותיות, עמידה</w:t>
      </w:r>
    </w:p>
    <w:p w14:paraId="4B53373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יודעים זאת אך קיים סגנון</w:t>
      </w:r>
    </w:p>
    <w:p w14:paraId="527A2FB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תנועתי, דבר זאת יכול להוות</w:t>
      </w:r>
    </w:p>
    <w:p w14:paraId="3486620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יכול לתרום משמעותית ליכולות הלמידה</w:t>
      </w:r>
    </w:p>
    <w:p w14:paraId="226C078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לדוגמא: כדרור</w:t>
      </w:r>
    </w:p>
    <w:p w14:paraId="256A97F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או הליכה משותפת עם חבר</w:t>
      </w:r>
    </w:p>
    <w:p w14:paraId="0554E69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חברה, אלו בהחלט דרכים מעולות</w:t>
      </w:r>
    </w:p>
    <w:p w14:paraId="251E7B4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החרדה לקראת מבחנים ועמידה ביעדים</w:t>
      </w:r>
    </w:p>
    <w:p w14:paraId="1D6D3A6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מעט מאוד אמנים ניגשים לגלריות</w:t>
      </w:r>
    </w:p>
    <w:p w14:paraId="026542F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יצירות אמנות בפועל. הם או</w:t>
      </w:r>
    </w:p>
    <w:p w14:paraId="01C6487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באופן אישי (רצוי בתיאום מראש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2ED684B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כי כמה נשמות אמיצות פשוט</w:t>
      </w:r>
    </w:p>
    <w:p w14:paraId="76AEA45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בדלת לא רעיון נהדר</w:t>
      </w:r>
      <w:r w:rsidRPr="002B4F52">
        <w:rPr>
          <w:rFonts w:ascii="Tamir" w:hAnsi="Tamir" w:cs="Guttman Yad-Light"/>
          <w:sz w:val="28"/>
          <w:szCs w:val="28"/>
        </w:rPr>
        <w:t>),</w:t>
      </w:r>
    </w:p>
    <w:p w14:paraId="24E3687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דואר זבל או באמצעות דואר</w:t>
      </w:r>
    </w:p>
    <w:p w14:paraId="432B3C0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מהגישות הללו, חשוב לזכור שהגלריה</w:t>
      </w:r>
    </w:p>
    <w:p w14:paraId="6CAAA51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על האמנות שלך אבל</w:t>
      </w:r>
    </w:p>
    <w:p w14:paraId="698D622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יותר מאמנות שלך. וסוחר האמנות</w:t>
      </w:r>
    </w:p>
    <w:p w14:paraId="6FFBBF3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וראה אלפי יצירות אמנות תרתי</w:t>
      </w:r>
    </w:p>
    <w:p w14:paraId="27E4B37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הם תמיד היו רוצים למצוא</w:t>
      </w:r>
    </w:p>
    <w:p w14:paraId="0BC6E04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</w:rPr>
        <w:t>"</w:t>
      </w:r>
      <w:r w:rsidRPr="002B4F52">
        <w:rPr>
          <w:rFonts w:ascii="Tamir" w:hAnsi="Tamir" w:cs="Guttman Yad-Light"/>
          <w:sz w:val="28"/>
          <w:szCs w:val="28"/>
          <w:rtl/>
        </w:rPr>
        <w:t>האמן הגדול הבא", אך יחד</w:t>
      </w:r>
    </w:p>
    <w:p w14:paraId="67971F7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זאת הם לא ממש מצפים</w:t>
      </w:r>
    </w:p>
    <w:p w14:paraId="2BA00FD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הם מעוגנים, ויודעים שרוב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האמנים</w:t>
      </w:r>
      <w:proofErr w:type="spellEnd"/>
    </w:p>
    <w:p w14:paraId="368CC0F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כל כך מקוריים. זו השקפתם</w:t>
      </w:r>
    </w:p>
    <w:p w14:paraId="50D381F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שהם רואים משהו שיש לך</w:t>
      </w:r>
    </w:p>
    <w:p w14:paraId="5D2EEB4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הולך באופן אישי, התלבש יפה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6C05D6B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תנסה להראות כמו אמן מרדן</w:t>
      </w:r>
    </w:p>
    <w:p w14:paraId="370C14D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התעורר. ג'ינס זה בסדר, אבל</w:t>
      </w:r>
    </w:p>
    <w:p w14:paraId="6588191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ז'קט ספורט וזה טוב אם</w:t>
      </w:r>
    </w:p>
    <w:p w14:paraId="3137DF9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מתאים. נשים, ז'קט גם</w:t>
      </w:r>
    </w:p>
    <w:p w14:paraId="4789D2A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חצאית נחמדה. כן, אתה</w:t>
      </w:r>
    </w:p>
    <w:p w14:paraId="0D6394A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אך אתה מגיש בקשה לקשר</w:t>
      </w:r>
    </w:p>
    <w:p w14:paraId="404BB7A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אם אתה אדם בוגר ואתה</w:t>
      </w:r>
    </w:p>
    <w:p w14:paraId="33D1060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מתלבש כמו היפי, זה אומר</w:t>
      </w:r>
    </w:p>
    <w:p w14:paraId="74E08F7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הגלריה שיש לך בעיות גישה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65EC6AB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שהם יתקשו איתך. הם לא</w:t>
      </w:r>
    </w:p>
    <w:p w14:paraId="39C61DC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שולח חבילה, וודא שהכול מרוכז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007169D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נייר באיכות טובה. לא קצוות</w:t>
      </w:r>
    </w:p>
    <w:p w14:paraId="19F4F01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שום דבר עקום או מועתק</w:t>
      </w:r>
    </w:p>
    <w:p w14:paraId="64AC27B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שוב, הפרטים האלה שולחים הודעה</w:t>
      </w:r>
    </w:p>
    <w:p w14:paraId="3B7C1F5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כמה אכפת לך מעצמך, מהקריירה</w:t>
      </w:r>
    </w:p>
    <w:p w14:paraId="23CA060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והקשרים העסקיים שלך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1856C6D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חבילה להכיל? אם זה נשלח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5417D13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שער מעולה, אך קצר, בו</w:t>
      </w:r>
    </w:p>
    <w:p w14:paraId="30C22F6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מי אתה ולמה אתה כותב</w:t>
      </w:r>
    </w:p>
    <w:p w14:paraId="24A0748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מדוע בחרת לכתוב לגלריה</w:t>
      </w:r>
    </w:p>
    <w:p w14:paraId="3AA251A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הזו. האם יש אמן אחר</w:t>
      </w:r>
    </w:p>
    <w:p w14:paraId="002356E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מייצגים שעבודתו דומה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לשלך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>? מישהו</w:t>
      </w:r>
    </w:p>
    <w:p w14:paraId="66C895B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לך על כך? מה שתגיד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3825164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צריכה להיות סיבה, ואתה צריך</w:t>
      </w:r>
    </w:p>
    <w:p w14:paraId="01D486E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אותה. ולעולם אסור לשלוח הודעה</w:t>
      </w:r>
    </w:p>
    <w:p w14:paraId="5146F42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שאינה "מתאימה" לעבודה שלך. אני</w:t>
      </w:r>
    </w:p>
    <w:p w14:paraId="2A1044A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פניות ללא הרף מאמנים שמעולם</w:t>
      </w:r>
    </w:p>
    <w:p w14:paraId="4D274B2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הסתכלו על מה שאני מייצג</w:t>
      </w:r>
    </w:p>
    <w:p w14:paraId="777C159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מעצבן להפליא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6E55926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ביו וקורות חיים עם השכלתך</w:t>
      </w:r>
    </w:p>
    <w:p w14:paraId="63DD808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וכו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'שקיבלת. כלול רק את</w:t>
      </w:r>
    </w:p>
    <w:p w14:paraId="4399C86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החשובים. לא כל דבר</w:t>
      </w:r>
    </w:p>
    <w:p w14:paraId="7DA9610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האמנות המשמעותית. אם יש לך</w:t>
      </w:r>
    </w:p>
    <w:p w14:paraId="65FBDB9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טובה, שלח עותקים. ואז הייתי</w:t>
      </w:r>
    </w:p>
    <w:p w14:paraId="0A24743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תמונה אחת גדולה ומבריקה של</w:t>
      </w:r>
    </w:p>
    <w:p w14:paraId="338C4B7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אמנות. כן, תמונה אמיתית בגדל</w:t>
      </w:r>
    </w:p>
    <w:p w14:paraId="2836C42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10</w:t>
      </w:r>
      <w:r w:rsidRPr="002B4F52">
        <w:rPr>
          <w:rFonts w:ascii="Tamir" w:hAnsi="Tamir" w:cs="Guttman Yad-Light"/>
          <w:sz w:val="28"/>
          <w:szCs w:val="28"/>
        </w:rPr>
        <w:t xml:space="preserve"> </w:t>
      </w:r>
      <w:r w:rsidRPr="002B4F52">
        <w:rPr>
          <w:rFonts w:ascii="Tamir" w:hAnsi="Tamir" w:cs="Guttman Yad-Light"/>
          <w:sz w:val="28"/>
          <w:szCs w:val="28"/>
          <w:rtl/>
        </w:rPr>
        <w:t>אינטש לערך. הגודל</w:t>
      </w:r>
    </w:p>
    <w:p w14:paraId="580FFC6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להשפעה וזה חוסך את הסוחר</w:t>
      </w:r>
    </w:p>
    <w:p w14:paraId="785325B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לפתוח דיסק או לעבור לדף</w:t>
      </w:r>
    </w:p>
    <w:p w14:paraId="28DB4BC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לאחר מכן הם יידעו מיד</w:t>
      </w:r>
    </w:p>
    <w:p w14:paraId="7FF5F64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הם רוצים ללכת רחוק יותר</w:t>
      </w:r>
    </w:p>
    <w:p w14:paraId="19F56FA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מכן כלול דיסק או דיסק</w:t>
      </w:r>
    </w:p>
    <w:p w14:paraId="77C9820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קשר עסקי! הציגו רק</w:t>
      </w:r>
    </w:p>
    <w:p w14:paraId="088E4C5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העבודה הטובה ביותר שלכם, והפכו</w:t>
      </w:r>
    </w:p>
    <w:p w14:paraId="5614758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לקבוצת ציורים קוהרנטית, לא יותר</w:t>
      </w:r>
    </w:p>
    <w:p w14:paraId="69ECE16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10-12</w:t>
      </w:r>
      <w:r w:rsidRPr="002B4F52">
        <w:rPr>
          <w:rFonts w:ascii="Tamir" w:hAnsi="Tamir" w:cs="Guttman Yad-Light"/>
          <w:sz w:val="28"/>
          <w:szCs w:val="28"/>
        </w:rPr>
        <w:t xml:space="preserve"> </w:t>
      </w:r>
      <w:r w:rsidRPr="002B4F52">
        <w:rPr>
          <w:rFonts w:ascii="Tamir" w:hAnsi="Tamir" w:cs="Guttman Yad-Light"/>
          <w:sz w:val="28"/>
          <w:szCs w:val="28"/>
          <w:rtl/>
        </w:rPr>
        <w:t>יצירות, בעל הגלריה רוצה</w:t>
      </w:r>
    </w:p>
    <w:p w14:paraId="3F8F285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איפה אתה היום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720AA2B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נרשמת ממליצה לך לצפות בסרט</w:t>
      </w:r>
    </w:p>
    <w:p w14:paraId="1D11008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והעיר הגדולה". חוץ מניקוי ראש</w:t>
      </w:r>
    </w:p>
    <w:p w14:paraId="304EF25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של שעתיים לרכילות, פטפוטי נשים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5FB4F57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ובגדים יפים, יש שם מערכות</w:t>
      </w:r>
    </w:p>
    <w:p w14:paraId="3C3A811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רואים את ריטואל הטעויות שכל</w:t>
      </w:r>
    </w:p>
    <w:p w14:paraId="2B784B6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מהגיבורות עושה. הטעויות הללו מובילות</w:t>
      </w:r>
    </w:p>
    <w:p w14:paraId="40F11FF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אחת: סיום מערכת יחסים פרובלמאטית</w:t>
      </w:r>
    </w:p>
    <w:p w14:paraId="7D63D1A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עבודה עצמית לא תעשה שינוי</w:t>
      </w:r>
    </w:p>
    <w:p w14:paraId="796F7AE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אם תצאו עם גבר סרבן</w:t>
      </w:r>
    </w:p>
    <w:p w14:paraId="44CA5AB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אז בדיוק כמו קארי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בראדשו</w:t>
      </w:r>
      <w:proofErr w:type="spellEnd"/>
    </w:p>
    <w:p w14:paraId="2206E8E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אם הוא יתחתן איתכן</w:t>
      </w:r>
    </w:p>
    <w:p w14:paraId="7E210E1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הוא יעשה לכם כמה התקפי</w:t>
      </w:r>
    </w:p>
    <w:p w14:paraId="5526D9C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בדרך, יכניס אתכם למצבים מביכים</w:t>
      </w:r>
    </w:p>
    <w:p w14:paraId="4E7D9B8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הרבה משמחת החיים שלכם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43C3998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השכיחים שאני שומעת הוא :"אין</w:t>
      </w:r>
    </w:p>
    <w:p w14:paraId="41E4A41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מזל. למה אני נופלת על</w:t>
      </w:r>
      <w:r w:rsidRPr="002B4F52">
        <w:rPr>
          <w:rFonts w:ascii="Tamir" w:hAnsi="Tamir" w:cs="Guttman Yad-Light"/>
          <w:sz w:val="28"/>
          <w:szCs w:val="28"/>
        </w:rPr>
        <w:t>:</w:t>
      </w:r>
    </w:p>
    <w:p w14:paraId="7B7798A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מובטלים, לוזרים סדרתיים, נצלנים, נשואים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36278B5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גרושים בעייתיים, קשורים לאקסית המיתולוגית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261978A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במחויבות, אדיפאליים, שקרנים, בוגדניים?" ועוד</w:t>
      </w:r>
      <w:r w:rsidRPr="002B4F52">
        <w:rPr>
          <w:rFonts w:ascii="Tamir" w:hAnsi="Tamir" w:cs="Guttman Yad-Light"/>
          <w:sz w:val="28"/>
          <w:szCs w:val="28"/>
        </w:rPr>
        <w:t>...</w:t>
      </w:r>
    </w:p>
    <w:p w14:paraId="3A355AC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אליכן חד משמעית: זה לא</w:t>
      </w:r>
    </w:p>
    <w:p w14:paraId="2BE9720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של מזל אלא יותר של</w:t>
      </w:r>
    </w:p>
    <w:p w14:paraId="35C7F3D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ידע, של התעלמות מתמרורים אדומים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52E290F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שמתעלם, סופו למרר בבכי ולאבד</w:t>
      </w:r>
    </w:p>
    <w:p w14:paraId="58E12CD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אם פוגעים בכם, זה לא</w:t>
      </w:r>
    </w:p>
    <w:p w14:paraId="5182731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זו פגיעה! ומי שלא</w:t>
      </w:r>
    </w:p>
    <w:p w14:paraId="1486600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אותה ימשיך לסבול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021D924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לאימון אישי בחורה יפהפייה, חטובה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4381831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נאמנה, אמינה ושאר תכונות מדהימות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5A8DCB6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התאהבה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בצ'ארמר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נוכל סדרתי שקנה</w:t>
      </w:r>
    </w:p>
    <w:p w14:paraId="0CC180B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מתנות, פינק אותה, הראה לא</w:t>
      </w:r>
    </w:p>
    <w:p w14:paraId="7674CDB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מקומות הבילוי הכי אקזוטיים בארץ</w:t>
      </w:r>
    </w:p>
    <w:p w14:paraId="7A03E2E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היא התחילה לרצות אותו ולחזר</w:t>
      </w:r>
    </w:p>
    <w:p w14:paraId="0223BB0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ואז הוא התהפך וסיפר לה</w:t>
      </w:r>
    </w:p>
    <w:p w14:paraId="2FCA43D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מעשן קצת חשיש כל יום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7D9A9D6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הקניט אותה ליד קרוביה וחבריה</w:t>
      </w:r>
    </w:p>
    <w:p w14:paraId="2F96402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ברחה, אך הוא תמיד דיבר</w:t>
      </w:r>
    </w:p>
    <w:p w14:paraId="3228053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ליבה שתחזור והבטיח שהוא ישתנה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445BE74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ביקשתי ממנה לעזוב אותו, אך</w:t>
      </w:r>
    </w:p>
    <w:p w14:paraId="14C4EE7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חזרה ונפגעה עד שלא יכלה</w:t>
      </w:r>
    </w:p>
    <w:p w14:paraId="61FCB98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כיום היא מנסה לשקם את</w:t>
      </w:r>
    </w:p>
    <w:p w14:paraId="37670EC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מסר אליכם: אתם לא עובדים</w:t>
      </w:r>
    </w:p>
    <w:p w14:paraId="07AF60E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ואינכם פסיכולוגים של אף אחד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6E2571F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אחד יש את הבעיות שלו</w:t>
      </w:r>
    </w:p>
    <w:p w14:paraId="2D9291E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להתמודד עימם. אם אתם מכירים</w:t>
      </w:r>
    </w:p>
    <w:p w14:paraId="6AF373E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זוג שמתנהגים אליכם לא בכבוד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18B3295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עצבניים, מספרים לכם הראשון על</w:t>
      </w:r>
    </w:p>
    <w:p w14:paraId="2C46756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המיטה של האקסית או כמה</w:t>
      </w:r>
    </w:p>
    <w:p w14:paraId="2611E49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להם לשכוח את האקסית, עשו</w:t>
      </w:r>
    </w:p>
    <w:p w14:paraId="177BC40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לעצמכם אל תחשבו שזה</w:t>
      </w:r>
    </w:p>
    <w:p w14:paraId="021C49D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זה רק יחמיר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1248816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הראשון ואתם בלבד מלמדים את</w:t>
      </w:r>
    </w:p>
    <w:p w14:paraId="0299729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כיצד להתנהג אליכם. אם לא</w:t>
      </w:r>
    </w:p>
    <w:p w14:paraId="53CEB6D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כבוד, אהבה, פינוקים, מסירות ובן</w:t>
      </w:r>
    </w:p>
    <w:p w14:paraId="3C4A479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פנוי רגשית לא יהיה</w:t>
      </w:r>
    </w:p>
    <w:p w14:paraId="08A8DCF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אל תסבלו. תיהנו ותחגגו באהבה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5131042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תמהרו להעניק את לאדם הלא</w:t>
      </w:r>
    </w:p>
    <w:p w14:paraId="60786C7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שכן האנרגיה שלכם תיגזל וכשיגיע</w:t>
      </w:r>
    </w:p>
    <w:p w14:paraId="06E6AC9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תהיו חסרי אנרגיה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5A78B52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אימון אישי לימדו מה מניע</w:t>
      </w:r>
    </w:p>
    <w:p w14:paraId="63CAD39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הבחירות הלא בריאות שלכם, מצאו</w:t>
      </w:r>
    </w:p>
    <w:p w14:paraId="77241EB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עקב אכילס וקבלו כלים כיצד</w:t>
      </w:r>
    </w:p>
    <w:p w14:paraId="3FBA808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אהבה עצמית!!!!אתם מיוחדים אין לכם</w:t>
      </w:r>
    </w:p>
    <w:p w14:paraId="70E0E02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ומגיע לכם הכי טוב שיש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7E042BB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שלנו הפעם היא המלצה לטיול</w:t>
      </w:r>
    </w:p>
    <w:p w14:paraId="010D9C3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לירושלים בשמורת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הסטף</w:t>
      </w:r>
      <w:proofErr w:type="spellEnd"/>
      <w:r w:rsidRPr="002B4F52">
        <w:rPr>
          <w:rFonts w:ascii="Tamir" w:hAnsi="Tamir" w:cs="Guttman Yad-Light"/>
          <w:sz w:val="28"/>
          <w:szCs w:val="28"/>
        </w:rPr>
        <w:t>.</w:t>
      </w:r>
    </w:p>
    <w:p w14:paraId="022DCAC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במסלול יש, נופים</w:t>
      </w:r>
    </w:p>
    <w:p w14:paraId="31C84ED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טבע יש, כניסה למערה</w:t>
      </w:r>
    </w:p>
    <w:p w14:paraId="6C8575B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יש גם יש, מים</w:t>
      </w:r>
    </w:p>
    <w:p w14:paraId="5700E1D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אחרי שארזתם מים, כובע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57E542A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נשנושים לדרך ושקית אשפה (כיוון</w:t>
      </w:r>
    </w:p>
    <w:p w14:paraId="113A23E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לא משאירים אחרינו פסולת בשטח</w:t>
      </w:r>
      <w:r w:rsidRPr="002B4F52">
        <w:rPr>
          <w:rFonts w:ascii="Tamir" w:hAnsi="Tamir" w:cs="Guttman Yad-Light"/>
          <w:sz w:val="28"/>
          <w:szCs w:val="28"/>
        </w:rPr>
        <w:t>),</w:t>
      </w:r>
    </w:p>
    <w:p w14:paraId="7E805A1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לרשום "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סטף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החניה</w:t>
      </w:r>
    </w:p>
    <w:p w14:paraId="1D0C0F6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יש לנסוע לפי הוראות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האפליקצייה</w:t>
      </w:r>
      <w:proofErr w:type="spellEnd"/>
    </w:p>
    <w:p w14:paraId="72B791F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תחילת המסלול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0768CA9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המסלול ישנה רחבת</w:t>
      </w:r>
    </w:p>
    <w:p w14:paraId="5A30CC8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גדולה ובסמוך אליה תצפית מרהיבה</w:t>
      </w:r>
    </w:p>
    <w:p w14:paraId="1D22864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נחל שורק והרי ירושלים. בסמוך</w:t>
      </w:r>
    </w:p>
    <w:p w14:paraId="5085E63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גן משחקים וכמה רחבות עפר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3BDEEF4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עם ספסלים וחלקן לא</w:t>
      </w:r>
    </w:p>
    <w:p w14:paraId="728E625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ניתן לפתוח את הבוקר בפיקניק</w:t>
      </w:r>
    </w:p>
    <w:p w14:paraId="5B5E8A0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לאחר ארוחת הבוקר נתחיל במסלול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54E1146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שביל המסומן בצבע ירוק עליו</w:t>
      </w:r>
    </w:p>
    <w:p w14:paraId="59D90E5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להתחיל את ההליכה. בהתחלה השביל</w:t>
      </w:r>
    </w:p>
    <w:p w14:paraId="7708AFD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מעט עד מפגש עם שביל</w:t>
      </w:r>
    </w:p>
    <w:p w14:paraId="234DE14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בכחול (מצד ימין) אל השביל</w:t>
      </w:r>
    </w:p>
    <w:p w14:paraId="7DC95B4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יש לפנות ולהמשיך לרדת ירידה</w:t>
      </w:r>
    </w:p>
    <w:p w14:paraId="30BEB85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אם תגיעו אל המסלול בין</w:t>
      </w:r>
    </w:p>
    <w:p w14:paraId="1FB3830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מאי עד סוף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ספומבר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>, האזור</w:t>
      </w:r>
    </w:p>
    <w:p w14:paraId="44B77D9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יהיה די צהוב ויבש (מלבד</w:t>
      </w:r>
    </w:p>
    <w:p w14:paraId="4E58D01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החצב שיפרחו מסוף אוגוסט עד</w:t>
      </w:r>
    </w:p>
    <w:p w14:paraId="403490F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אוקטובר). אך אם תגיעו החל</w:t>
      </w:r>
    </w:p>
    <w:p w14:paraId="3BAB63C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אוקטובר ועד אפריל, תוכלו לראות</w:t>
      </w:r>
    </w:p>
    <w:p w14:paraId="391F744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פריחה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סתיוית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>, וככל שתתקרבו אל</w:t>
      </w:r>
    </w:p>
    <w:p w14:paraId="06BD91D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תוכלו לראות יותר ויותר ירוק</w:t>
      </w:r>
    </w:p>
    <w:p w14:paraId="319136E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המסלול. החל מתחילת פברואר המטיילים</w:t>
      </w:r>
    </w:p>
    <w:p w14:paraId="2AF42C8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ייהנו משלל פרחים בשלל צבעי</w:t>
      </w:r>
    </w:p>
    <w:p w14:paraId="745D5DD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לאורך כל המסלול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3CE59AF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המסלול הכחול</w:t>
      </w:r>
    </w:p>
    <w:p w14:paraId="4F76761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להמשיך כל הדרך עד מעיין</w:t>
      </w:r>
    </w:p>
    <w:p w14:paraId="0E9DC02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בדרך תעברו כביש, תגיעו אל</w:t>
      </w:r>
    </w:p>
    <w:p w14:paraId="54E06F0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ובו עצי תאנה רבים ומעט</w:t>
      </w:r>
    </w:p>
    <w:p w14:paraId="4111475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תגיעו גם לחורשה עתיקה ובה</w:t>
      </w:r>
    </w:p>
    <w:p w14:paraId="4EEB045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אלון מצוי גדולים במיוחד ובסמוך</w:t>
      </w:r>
    </w:p>
    <w:p w14:paraId="291148E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גת עתיקה (מתקן עתיק לייצור</w:t>
      </w:r>
    </w:p>
    <w:p w14:paraId="1725B51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על ידי דריכת מעיין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הסטף</w:t>
      </w:r>
      <w:proofErr w:type="spellEnd"/>
    </w:p>
    <w:p w14:paraId="1CA0BC3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בערך כרבע שעה לאחר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הסטף</w:t>
      </w:r>
      <w:proofErr w:type="spellEnd"/>
    </w:p>
    <w:p w14:paraId="5D60B4A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לעשות עצירה ארוכה. במקום ישנה</w:t>
      </w:r>
    </w:p>
    <w:p w14:paraId="61FEAF5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ארוכה אשר נחצבה בסלע במטרה</w:t>
      </w:r>
    </w:p>
    <w:p w14:paraId="0298E26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מים מתוך ההר אל מחוצה</w:t>
      </w:r>
    </w:p>
    <w:p w14:paraId="3E31C4A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על ידי תעלה מלאכותית. בעבר</w:t>
      </w:r>
    </w:p>
    <w:p w14:paraId="16515E7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שימשה להעברת מים בלבד, היום</w:t>
      </w:r>
    </w:p>
    <w:p w14:paraId="4AA0A22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משמשת להעברת מים ולהעברת ילדים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0F79F6E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אחלה נקודה לעצירה בה הילדים</w:t>
      </w:r>
    </w:p>
    <w:p w14:paraId="5502E1D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אחר פעם ייצאו וייכנסו ל/מהנקבה</w:t>
      </w:r>
    </w:p>
    <w:p w14:paraId="6A9F366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כדי הפסקה ארוכה במקום אפשר</w:t>
      </w:r>
    </w:p>
    <w:p w14:paraId="78F798F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אחד משני הדברים הבאים</w:t>
      </w:r>
      <w:r w:rsidRPr="002B4F52">
        <w:rPr>
          <w:rFonts w:ascii="Tamir" w:hAnsi="Tamir" w:cs="Guttman Yad-Light"/>
          <w:sz w:val="28"/>
          <w:szCs w:val="28"/>
        </w:rPr>
        <w:t>:</w:t>
      </w:r>
    </w:p>
    <w:p w14:paraId="4DB4EDE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הגעתם בשני רכבים ניתן טרם</w:t>
      </w:r>
    </w:p>
    <w:p w14:paraId="3116FE8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להקפיץ רכב אחד לנקודה הסמוכה</w:t>
      </w:r>
    </w:p>
    <w:p w14:paraId="5A2E309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הסטף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(הנקודה בה אתם נמצאים</w:t>
      </w:r>
    </w:p>
    <w:p w14:paraId="390B049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למי מכם שירצה לעשות זאת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76BD139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הרכבים טרם המסלול יש לכתוב</w:t>
      </w:r>
    </w:p>
    <w:p w14:paraId="4EA55AC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</w:rPr>
        <w:t>"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סטף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חניה הקפצתם רכב אחד</w:t>
      </w:r>
    </w:p>
    <w:p w14:paraId="3899474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תיכונה יש לצאת מאזור המעיין</w:t>
      </w:r>
    </w:p>
    <w:p w14:paraId="6B517D8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כ-5 דק' על הכביש המקשר</w:t>
      </w:r>
    </w:p>
    <w:p w14:paraId="304ACB5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המעיין לבין החנייה התיכונה</w:t>
      </w:r>
    </w:p>
    <w:p w14:paraId="4066995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תם הטיול שלכם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3B15CAA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אם הגעתם עם רכב אחד</w:t>
      </w:r>
    </w:p>
    <w:p w14:paraId="4E0BD13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או אם אתם מעוניינים לעשות</w:t>
      </w:r>
    </w:p>
    <w:p w14:paraId="36660A7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המסלול הקצת יותר ארוך, יש</w:t>
      </w:r>
    </w:p>
    <w:p w14:paraId="03AB544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באזור המעיין שביל המסומן בצבע</w:t>
      </w:r>
    </w:p>
    <w:p w14:paraId="5ECC658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שביל זה יוביל אתכם בעלייה</w:t>
      </w:r>
    </w:p>
    <w:p w14:paraId="6260E2E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כאשר לימינכם נופו המשגע של</w:t>
      </w:r>
    </w:p>
    <w:p w14:paraId="39EDD4D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שורק, אל החנייה בה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החנתם</w:t>
      </w:r>
      <w:proofErr w:type="spellEnd"/>
    </w:p>
    <w:p w14:paraId="740A3D6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הרכב בבוקר הטיול (זמן החזרה</w:t>
      </w:r>
    </w:p>
    <w:p w14:paraId="47E26C5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40</w:t>
      </w:r>
      <w:r w:rsidRPr="002B4F52">
        <w:rPr>
          <w:rFonts w:ascii="Tamir" w:hAnsi="Tamir" w:cs="Guttman Yad-Light"/>
          <w:sz w:val="28"/>
          <w:szCs w:val="28"/>
        </w:rPr>
        <w:t xml:space="preserve"> </w:t>
      </w:r>
      <w:r w:rsidRPr="002B4F52">
        <w:rPr>
          <w:rFonts w:ascii="Tamir" w:hAnsi="Tamir" w:cs="Guttman Yad-Light"/>
          <w:sz w:val="28"/>
          <w:szCs w:val="28"/>
          <w:rtl/>
        </w:rPr>
        <w:t>דק</w:t>
      </w:r>
      <w:r w:rsidRPr="002B4F52">
        <w:rPr>
          <w:rFonts w:ascii="Tamir" w:hAnsi="Tamir" w:cs="Guttman Yad-Light"/>
          <w:sz w:val="28"/>
          <w:szCs w:val="28"/>
        </w:rPr>
        <w:t>').</w:t>
      </w:r>
    </w:p>
    <w:p w14:paraId="546309D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הקצר עם הקפצת הרכבים</w:t>
      </w:r>
    </w:p>
    <w:p w14:paraId="767E4F5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המסלול הארוך המעגלי</w:t>
      </w:r>
    </w:p>
    <w:p w14:paraId="66B646D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כל שנותר זה לארוז</w:t>
      </w:r>
    </w:p>
    <w:p w14:paraId="79C9AE8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כל הציוד שהזכרתי בתחילת המאמר</w:t>
      </w:r>
    </w:p>
    <w:p w14:paraId="49386E5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לשטח (והכי הכי חשוב</w:t>
      </w:r>
    </w:p>
    <w:p w14:paraId="14EEEE6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להשאיר אחריכם מלוכלך</w:t>
      </w:r>
      <w:r w:rsidRPr="002B4F52">
        <w:rPr>
          <w:rFonts w:ascii="Tamir" w:hAnsi="Tamir" w:cs="Guttman Yad-Light"/>
          <w:sz w:val="28"/>
          <w:szCs w:val="28"/>
        </w:rPr>
        <w:t>).</w:t>
      </w:r>
    </w:p>
    <w:p w14:paraId="2D3BDE1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חלף לו, מזג האוויר הופך</w:t>
      </w:r>
    </w:p>
    <w:p w14:paraId="6CC43D4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יותר וממש עוד מעט, אחרי</w:t>
      </w:r>
    </w:p>
    <w:p w14:paraId="3F6F784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נוכל לצאת אל הטבע וליהנות</w:t>
      </w:r>
    </w:p>
    <w:p w14:paraId="3265169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מהטבע הישראלי. אז רגע לפני</w:t>
      </w:r>
    </w:p>
    <w:p w14:paraId="6B1FF1B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הטיולים מתחילה, הנה המלצה למסלול</w:t>
      </w:r>
    </w:p>
    <w:p w14:paraId="438A1F4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בהר הכרמל, ואם אתם חובבי</w:t>
      </w:r>
    </w:p>
    <w:p w14:paraId="24DDC5A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אתם חייבים להכיר אותו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6AF349C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שלנו עובר למרגלות הר הכרמל</w:t>
      </w:r>
    </w:p>
    <w:p w14:paraId="1261B85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הצפון מזרחי, בסמוך לעיר נשר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49EA079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להגיע אל תחילת המסלול יש</w:t>
      </w:r>
    </w:p>
    <w:p w14:paraId="323152B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</w:rPr>
        <w:t>"</w:t>
      </w:r>
      <w:r w:rsidRPr="002B4F52">
        <w:rPr>
          <w:rFonts w:ascii="Tamir" w:hAnsi="Tamir" w:cs="Guttman Yad-Light"/>
          <w:sz w:val="28"/>
          <w:szCs w:val="28"/>
          <w:rtl/>
        </w:rPr>
        <w:t>פארק נשר" ולנסוע לפי</w:t>
      </w:r>
    </w:p>
    <w:p w14:paraId="293E244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עם הגיעכם אל נקודת ההתחלה</w:t>
      </w:r>
    </w:p>
    <w:p w14:paraId="500342D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לראות גן משחקים ועצי אורן</w:t>
      </w:r>
    </w:p>
    <w:p w14:paraId="2827F3A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אחלה נקודה לפיקניק וארוחת</w:t>
      </w:r>
    </w:p>
    <w:p w14:paraId="1FBBBE7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טרם המסלול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0087935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ההתחלה יוצאים שני</w:t>
      </w:r>
    </w:p>
    <w:p w14:paraId="6C2B05A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אחד בצבע שחור ואחד בצבע</w:t>
      </w:r>
    </w:p>
    <w:p w14:paraId="4983D9B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אנו נתחיל ללכת על השביל</w:t>
      </w:r>
    </w:p>
    <w:p w14:paraId="624419F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</w:rPr>
        <w:t>(</w:t>
      </w:r>
      <w:r w:rsidRPr="002B4F52">
        <w:rPr>
          <w:rFonts w:ascii="Tamir" w:hAnsi="Tamir" w:cs="Guttman Yad-Light"/>
          <w:sz w:val="28"/>
          <w:szCs w:val="28"/>
          <w:rtl/>
        </w:rPr>
        <w:t>השחור יחכה לנו לסוף המסלול</w:t>
      </w:r>
      <w:r w:rsidRPr="002B4F52">
        <w:rPr>
          <w:rFonts w:ascii="Tamir" w:hAnsi="Tamir" w:cs="Guttman Yad-Light"/>
          <w:sz w:val="28"/>
          <w:szCs w:val="28"/>
        </w:rPr>
        <w:t>).</w:t>
      </w:r>
    </w:p>
    <w:p w14:paraId="69A52CC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תחילת ההליכה תכנסו לחורשת אורנים</w:t>
      </w:r>
    </w:p>
    <w:p w14:paraId="00B4183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מהרה תתחלף בצומח מקומי טבעי</w:t>
      </w:r>
    </w:p>
    <w:p w14:paraId="1812308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אלון מצוי, אלה ארץ ישראלית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0CDD760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אלת המסטיק ועוד). המסלול אט</w:t>
      </w:r>
    </w:p>
    <w:p w14:paraId="2704CF1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ירד עד שתגיעו לנקודה</w:t>
      </w:r>
    </w:p>
    <w:p w14:paraId="7E8A0C9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ביותר בו נחל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קטיע</w:t>
      </w:r>
      <w:proofErr w:type="spellEnd"/>
    </w:p>
    <w:p w14:paraId="11130EB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לדאוג, מדובר בנחל אכזב</w:t>
      </w:r>
    </w:p>
    <w:p w14:paraId="232911C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הוא זורם אך ורק כשיורד</w:t>
      </w:r>
    </w:p>
    <w:p w14:paraId="799C8E3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יש להמשיך על המסלול הירוק</w:t>
      </w:r>
    </w:p>
    <w:p w14:paraId="0609667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עובר בתוך הנחל ובסמוך לו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31ABE46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ההליכה בנחל תוכלו "להתבלבל" ולחשוב</w:t>
      </w:r>
    </w:p>
    <w:p w14:paraId="2A65233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הרחק מהציוויליזציה ולא בקרבת עיר</w:t>
      </w:r>
    </w:p>
    <w:p w14:paraId="05050E3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המקום די מנותק ושקט. מומלץ</w:t>
      </w:r>
    </w:p>
    <w:p w14:paraId="2DFEF28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את השקט, לעצור בצל ולהקשיב</w:t>
      </w:r>
    </w:p>
    <w:p w14:paraId="28ABE94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הציפורים ולרוח המנשבת ממש</w:t>
      </w:r>
    </w:p>
    <w:p w14:paraId="6620613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תוצרת הטבע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033F605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יש להמשיך בשביל הירוק שאט</w:t>
      </w:r>
    </w:p>
    <w:p w14:paraId="315EC04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יצא מהנחל ויתחיל לעלות</w:t>
      </w:r>
    </w:p>
    <w:p w14:paraId="1B02DD6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הגדה השנייה (לא זו שממנה</w:t>
      </w:r>
    </w:p>
    <w:p w14:paraId="57F57E9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עוד הליכה קצרה על השביל</w:t>
      </w:r>
    </w:p>
    <w:p w14:paraId="0005E7C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תביא אתכם אל האטרקציה המרכזית</w:t>
      </w:r>
    </w:p>
    <w:p w14:paraId="7D98B7D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הגשרים התלויים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66D1C66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בשני גשרי</w:t>
      </w:r>
    </w:p>
    <w:p w14:paraId="18B5BC5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התלויים מעל נחל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קטיע</w:t>
      </w:r>
      <w:proofErr w:type="spellEnd"/>
    </w:p>
    <w:p w14:paraId="0F06CAF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מושלמת לילדים. בשלב זה ממש</w:t>
      </w:r>
    </w:p>
    <w:p w14:paraId="12A5478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להורים לעצור ולהתרווח על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הספספלים</w:t>
      </w:r>
      <w:proofErr w:type="spellEnd"/>
    </w:p>
    <w:p w14:paraId="69B5480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</w:rPr>
        <w:t>(</w:t>
      </w:r>
      <w:r w:rsidRPr="002B4F52">
        <w:rPr>
          <w:rFonts w:ascii="Tamir" w:hAnsi="Tamir" w:cs="Guttman Yad-Light"/>
          <w:sz w:val="28"/>
          <w:szCs w:val="28"/>
          <w:rtl/>
        </w:rPr>
        <w:t xml:space="preserve">ומי מכם שהביא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איתו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פק"ל</w:t>
      </w:r>
    </w:p>
    <w:p w14:paraId="6A9818E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זה הזמן לשלוף, להכין קפה</w:t>
      </w:r>
    </w:p>
    <w:p w14:paraId="6800BEF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גם כמה נשנושים) הגשרים</w:t>
      </w:r>
    </w:p>
    <w:p w14:paraId="7FAA200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כבר יעסיקו את הילדים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3C9ABB4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לאורך כמעט כל מסלולי הכרמל</w:t>
      </w:r>
      <w:r w:rsidRPr="002B4F52">
        <w:rPr>
          <w:rFonts w:ascii="Tamir" w:hAnsi="Tamir" w:cs="Guttman Yad-Light"/>
          <w:sz w:val="28"/>
          <w:szCs w:val="28"/>
        </w:rPr>
        <w:t>)</w:t>
      </w:r>
    </w:p>
    <w:p w14:paraId="170E6DE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לראות על האדמה בלוטים. אלו</w:t>
      </w:r>
    </w:p>
    <w:p w14:paraId="1F9A0C3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שהם בעצם פירותיו של עץ</w:t>
      </w:r>
    </w:p>
    <w:p w14:paraId="73D415D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והם פזורים בשטח בהמוניהם. הילדים</w:t>
      </w:r>
    </w:p>
    <w:p w14:paraId="2A55B95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אוהבים לאסוף אותם אבל חשוב</w:t>
      </w:r>
    </w:p>
    <w:p w14:paraId="35B4CE5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שכל מה שלקחנו מהטבע אנחנו</w:t>
      </w:r>
    </w:p>
    <w:p w14:paraId="745DE51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לו ואחרי שהילדים יאספו את</w:t>
      </w:r>
    </w:p>
    <w:p w14:paraId="512A36E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יש להסביר להם שזה מזון</w:t>
      </w:r>
    </w:p>
    <w:p w14:paraId="5B89723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כמה מבעלי החיים שנמצאים בכרמל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42EFA58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מבניהם הוא חזיר הגעתם לאחר</w:t>
      </w:r>
    </w:p>
    <w:p w14:paraId="7EAF494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ימים גשומים, אולי גם תראו</w:t>
      </w:r>
    </w:p>
    <w:p w14:paraId="259AD29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השלוליות ועל הבוץ עקבות של</w:t>
      </w:r>
    </w:p>
    <w:p w14:paraId="3F8E459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בר. אם תחפשו מספיק תמצאו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500FD3E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תמצאו זו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תיהיה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חוויה גם</w:t>
      </w:r>
    </w:p>
    <w:p w14:paraId="0A40DA9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וגם לילדים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750DFFD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לאחר שנחנו והחזרנו</w:t>
      </w:r>
    </w:p>
    <w:p w14:paraId="351C84B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כל הבלוטים חזרה לטבע, יש</w:t>
      </w:r>
    </w:p>
    <w:p w14:paraId="221B4CF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את הגשר אל הצד השני</w:t>
      </w:r>
    </w:p>
    <w:p w14:paraId="0C63C72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נראה את השביל השחור. בשביל</w:t>
      </w:r>
    </w:p>
    <w:p w14:paraId="6ADC7BA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יש לפנות ימינה וללכת עוד</w:t>
      </w:r>
    </w:p>
    <w:p w14:paraId="277FECD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דק' עד החנייה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71ADB8A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זה חשוב</w:t>
      </w:r>
    </w:p>
    <w:p w14:paraId="3092335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מים בכמות מספקת, נעלי הליכה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73C7711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קרם הגנה והכי חשוב</w:t>
      </w:r>
    </w:p>
    <w:p w14:paraId="454A177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את המסלול נקי אחריכם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4673B66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נצליח לייצב את הכלכלה. עקרונותיה</w:t>
      </w:r>
    </w:p>
    <w:p w14:paraId="60297CC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התפיסה הכלכלית .כלכלה חופשית</w:t>
      </w:r>
    </w:p>
    <w:p w14:paraId="32A41B8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רגישות חברתית .בכלכלה גלובלית</w:t>
      </w:r>
    </w:p>
    <w:p w14:paraId="5CC1105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תחרותי, יש צורך במשמעת תקציבית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759BBA1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מיסים, שוק הון המתנהל ביעילות</w:t>
      </w:r>
    </w:p>
    <w:p w14:paraId="723E9C7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במגזר הפרטי. .על הממשלה</w:t>
      </w:r>
    </w:p>
    <w:p w14:paraId="6706076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ליצירת הזדמנויות כלכליות עבור כלל</w:t>
      </w:r>
    </w:p>
    <w:p w14:paraId="6D56E9D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ולדאוג לאלו שאינם יכולים לנצל</w:t>
      </w:r>
    </w:p>
    <w:p w14:paraId="3A55946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אלו. .על כל הכשירים</w:t>
      </w:r>
    </w:p>
    <w:p w14:paraId="002B0F5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ולהשתלב בשוק התעסוקה, על מנת</w:t>
      </w:r>
    </w:p>
    <w:p w14:paraId="0EF8EB0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תוכל לשמור את הכספים כדי</w:t>
      </w:r>
    </w:p>
    <w:p w14:paraId="7E5D44A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באלו שבאמת אינם מסוגלים לעשות</w:t>
      </w:r>
    </w:p>
    <w:p w14:paraId="5B1EE1E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proofErr w:type="gramStart"/>
      <w:r w:rsidRPr="002B4F52">
        <w:rPr>
          <w:rFonts w:ascii="Tamir" w:hAnsi="Tamir" w:cs="Guttman Yad-Light"/>
          <w:sz w:val="28"/>
          <w:szCs w:val="28"/>
        </w:rPr>
        <w:t>.</w:t>
      </w:r>
      <w:r w:rsidRPr="002B4F52">
        <w:rPr>
          <w:rFonts w:ascii="Tamir" w:hAnsi="Tamir" w:cs="Guttman Yad-Light"/>
          <w:sz w:val="28"/>
          <w:szCs w:val="28"/>
          <w:rtl/>
        </w:rPr>
        <w:t>הדרך</w:t>
      </w:r>
      <w:proofErr w:type="gramEnd"/>
      <w:r w:rsidRPr="002B4F52">
        <w:rPr>
          <w:rFonts w:ascii="Tamir" w:hAnsi="Tamir" w:cs="Guttman Yad-Light"/>
          <w:sz w:val="28"/>
          <w:szCs w:val="28"/>
          <w:rtl/>
        </w:rPr>
        <w:t xml:space="preserve"> הטובה ביותר ליצור</w:t>
      </w:r>
    </w:p>
    <w:p w14:paraId="4ACE6D3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כלכליות לכולם היא באמצעות השקעה</w:t>
      </w:r>
    </w:p>
    <w:p w14:paraId="6C406CD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ובתשתיות הלאומיות. בזמן שאחרים מציגים</w:t>
      </w:r>
    </w:p>
    <w:p w14:paraId="7E9D0F4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דיבורים, למפלגת הליכוד בהנהגת בנימין</w:t>
      </w:r>
    </w:p>
    <w:p w14:paraId="6A5F40F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יש רפורמה כלכלית מוצלחת ברזומה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634D77B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פחות חשוב מכך, בזמן שגלי</w:t>
      </w:r>
    </w:p>
    <w:p w14:paraId="2DF7663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ודאות שוטפים את הכלכלה הגלובלית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07198D6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מפלגת הליכוד כי היא יכולה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7A51483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מרובה, לנווט את הכלכלה הישראלית</w:t>
      </w:r>
    </w:p>
    <w:p w14:paraId="1B4CEDA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למשברים, אל חוף מבטחים. יתרה</w:t>
      </w:r>
    </w:p>
    <w:p w14:paraId="714600F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הצעדים האמיצים שנקטה הליכוד בטיפול</w:t>
      </w:r>
    </w:p>
    <w:p w14:paraId="25A134F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האחרון בתקופת שלטונה, הפך את</w:t>
      </w:r>
    </w:p>
    <w:p w14:paraId="3479CB2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הישראלית חזקה יותר ועמידה יותר</w:t>
      </w:r>
    </w:p>
    <w:p w14:paraId="3F73BF2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המשברים התוקפים אותה כעת. בשנת</w:t>
      </w:r>
    </w:p>
    <w:p w14:paraId="5679448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proofErr w:type="gramStart"/>
      <w:r w:rsidRPr="002B4F52">
        <w:rPr>
          <w:rFonts w:ascii="Tamir" w:hAnsi="Tamir" w:cs="Guttman Yad-Light"/>
          <w:sz w:val="28"/>
          <w:szCs w:val="28"/>
        </w:rPr>
        <w:t>,</w:t>
      </w:r>
      <w:r w:rsidRPr="002B4F52">
        <w:rPr>
          <w:rFonts w:ascii="Tamir" w:hAnsi="Tamir" w:cs="Guttman Yad-Light"/>
          <w:sz w:val="28"/>
          <w:szCs w:val="28"/>
          <w:rtl/>
        </w:rPr>
        <w:t>לאחר</w:t>
      </w:r>
      <w:proofErr w:type="gramEnd"/>
      <w:r w:rsidRPr="002B4F52">
        <w:rPr>
          <w:rFonts w:ascii="Tamir" w:hAnsi="Tamir" w:cs="Guttman Yad-Light"/>
          <w:sz w:val="28"/>
          <w:szCs w:val="28"/>
          <w:rtl/>
        </w:rPr>
        <w:t xml:space="preserve"> הבחירות שהכפילו את כוחה</w:t>
      </w:r>
    </w:p>
    <w:p w14:paraId="05462D6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הליכוד בכנסת, מצאה עצמה הממשלה</w:t>
      </w:r>
    </w:p>
    <w:p w14:paraId="7048C41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של משבר. שנתיים של מיתון</w:t>
      </w:r>
    </w:p>
    <w:p w14:paraId="3298D53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על מדינת ישראל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ומימדי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האבטלה</w:t>
      </w:r>
    </w:p>
    <w:p w14:paraId="2C37A36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ל- %11 .החוב הלאומי תפח</w:t>
      </w:r>
    </w:p>
    <w:p w14:paraId="6D85524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ליותר מ-%100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מהתל"ג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>, הגרעון התקציבי</w:t>
      </w:r>
    </w:p>
    <w:p w14:paraId="2EB26B2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על %6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מהתל"ג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ואחוזי הריבית</w:t>
      </w:r>
    </w:p>
    <w:p w14:paraId="0DC5664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שחקים. פסקו ההשקעות הזרות בישראל</w:t>
      </w:r>
    </w:p>
    <w:p w14:paraId="68F2551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ישראל הזהיר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מבפני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קריסה. רוב</w:t>
      </w:r>
    </w:p>
    <w:p w14:paraId="33B81BC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והמומחים טענו כי אין כמעט</w:t>
      </w:r>
    </w:p>
    <w:p w14:paraId="390E0D1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שהממשלה יכולה לעשות על מנת</w:t>
      </w:r>
    </w:p>
    <w:p w14:paraId="6B17F70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במשבר מלבד להעלות את המיסים</w:t>
      </w:r>
    </w:p>
    <w:p w14:paraId="116BB33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לחלופין, לאמץ תוכניות שמימושן יאלץ</w:t>
      </w:r>
    </w:p>
    <w:p w14:paraId="6BC5F96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הממשלה להוציא עוד ועוד כספים</w:t>
      </w:r>
    </w:p>
    <w:p w14:paraId="24FDAA6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היו ברשותה. שר האוצר דאז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327EFE1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נתניהו, דחה את אותן הטענות</w:t>
      </w:r>
    </w:p>
    <w:p w14:paraId="4CE5CB6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ביישום תוכנית רפורמה שאפתנית שהגה</w:t>
      </w:r>
    </w:p>
    <w:p w14:paraId="26B950F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של ראש הממשלה דאז, אריאל</w:t>
      </w:r>
    </w:p>
    <w:p w14:paraId="2E62E03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ראשית, טען נתניהו, על הממשלה</w:t>
      </w:r>
    </w:p>
    <w:p w14:paraId="223FFCA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בהחלטיות. הוא שמר על גישה</w:t>
      </w:r>
    </w:p>
    <w:p w14:paraId="0BCBD99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גם כשהמשבר המקומי החריף כתוצאה</w:t>
      </w:r>
    </w:p>
    <w:p w14:paraId="2666A68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בין לאומיים, כמו מיתון עולמי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4B0E955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הבועה הטכנולוגית ואי יציבות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בטחונית</w:t>
      </w:r>
      <w:proofErr w:type="spellEnd"/>
    </w:p>
    <w:p w14:paraId="09848C8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המקומית. כל אלו רק הקצינו</w:t>
      </w:r>
    </w:p>
    <w:p w14:paraId="3D0F703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הצורך המיידי והדחוף ברפורמה כלכלית</w:t>
      </w:r>
    </w:p>
    <w:p w14:paraId="14515DD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נתניהו אף הדגיש שהיעדר תחרות</w:t>
      </w:r>
    </w:p>
    <w:p w14:paraId="1089520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בכלכלה הישראלית, הובילה לדשדוש ויצירת</w:t>
      </w:r>
    </w:p>
    <w:p w14:paraId="7F1D93D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אל מול מערכות הכלכלה של</w:t>
      </w:r>
    </w:p>
    <w:p w14:paraId="2CBE68A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אחרות בעולם (דוגמת סינגפור, אירלנד</w:t>
      </w:r>
    </w:p>
    <w:p w14:paraId="1FC1300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מזה שני עשורים. מדינות אלו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515C24D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את רפורמת השוק החופשי לעומת</w:t>
      </w:r>
    </w:p>
    <w:p w14:paraId="56FEB4C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שעדיין סירבה להיפרד מעברה הסוציאליסטי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0469501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במקום להעלות את המיסים ולהגדיל</w:t>
      </w:r>
    </w:p>
    <w:p w14:paraId="5732657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הוצאות הממשלה, בחר נתניהו בדרך</w:t>
      </w:r>
    </w:p>
    <w:p w14:paraId="436C2BC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תוך הדגשת העובדה כי כלכלת</w:t>
      </w:r>
    </w:p>
    <w:p w14:paraId="27D9249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כרעה תחת עול המיסים וכי</w:t>
      </w:r>
    </w:p>
    <w:p w14:paraId="505CF1B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הציבורי מנופח יתר על המידה</w:t>
      </w:r>
    </w:p>
    <w:p w14:paraId="18B2034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מהתל"ג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>). ההוצאות צומצמו והחגורה הודקה</w:t>
      </w:r>
    </w:p>
    <w:p w14:paraId="00346FB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שהמיסים (האישיים, העסקיים והמע"מ) הופחתו</w:t>
      </w:r>
    </w:p>
    <w:p w14:paraId="76ADBC4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 xml:space="preserve">גורף. הרפורמה התקציבית,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היתה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רק</w:t>
      </w:r>
    </w:p>
    <w:p w14:paraId="021CEDF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מאג'נדה נרחבת. ממשלת הליכוד אף</w:t>
      </w:r>
    </w:p>
    <w:p w14:paraId="2AE24D3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לעשות והצילה את קצבאות הפנסיה</w:t>
      </w:r>
    </w:p>
    <w:p w14:paraId="46B7FB3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אזרחים רבים, על ידי מתן</w:t>
      </w:r>
    </w:p>
    <w:p w14:paraId="1B2D301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למערכת שעמדה בפני פשיטת רגל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2F9BBF2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השקעה מאסיבית בתשתיות וחברות ממשלתיות</w:t>
      </w:r>
    </w:p>
    <w:p w14:paraId="0500DCE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שהוכחו כבלתי יעילות, הופרטו. בסופו</w:t>
      </w:r>
    </w:p>
    <w:p w14:paraId="0D26C04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תהליך, פנתה ממשלת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הליכודלטפל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גם</w:t>
      </w:r>
    </w:p>
    <w:p w14:paraId="22AAB55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ההון, תוך שהיא מפרקת את</w:t>
      </w:r>
    </w:p>
    <w:p w14:paraId="09FB8CC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הבנקאי שהחזיק כאסירים כמעט כשני</w:t>
      </w:r>
    </w:p>
    <w:p w14:paraId="125423F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מהחסכונות של הציבור הישראלי. כתוצאה</w:t>
      </w:r>
    </w:p>
    <w:p w14:paraId="40F41EE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נהנתה ישראל ממערכת כלכלית יציבה</w:t>
      </w:r>
    </w:p>
    <w:p w14:paraId="705381C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שאחוזי הגידול שלה עלו מעבר</w:t>
      </w:r>
    </w:p>
    <w:p w14:paraId="4EA5952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בחמש השנים האחרונות. מספר המובטלים</w:t>
      </w:r>
    </w:p>
    <w:p w14:paraId="4158542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בחצי, החוב הלאומי צומצם בצורה</w:t>
      </w:r>
    </w:p>
    <w:p w14:paraId="74A2667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והתקציב כמעט והתאזן. האינפלציה והריבית</w:t>
      </w:r>
    </w:p>
    <w:p w14:paraId="1540CEF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והמערכת הפיננסית נשענת על בסיס</w:t>
      </w:r>
    </w:p>
    <w:p w14:paraId="7250084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יותר. רפורמות אלו אף תיקנו</w:t>
      </w:r>
    </w:p>
    <w:p w14:paraId="035AA15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הליקויים במערכת הרווחה ושינו את</w:t>
      </w:r>
    </w:p>
    <w:p w14:paraId="46ECC27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בו העדיפו אנשים הכשירים לעבודה</w:t>
      </w:r>
    </w:p>
    <w:p w14:paraId="03EC9DE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קצבאות אבטלה ואבטחת הכנסה גבוהות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2773795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פני הפרשת נתחי מס גבוהים</w:t>
      </w:r>
    </w:p>
    <w:p w14:paraId="1403F70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משכורת חודשית. מצב שהכביד אף</w:t>
      </w:r>
    </w:p>
    <w:p w14:paraId="7729506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על אותם אלו שיצאו לעבודה</w:t>
      </w:r>
    </w:p>
    <w:p w14:paraId="06FED02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מיסים כחוק. חמור מכך</w:t>
      </w:r>
    </w:p>
    <w:p w14:paraId="7884DD8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מעגל של עוני ותלות במקומות</w:t>
      </w:r>
    </w:p>
    <w:p w14:paraId="1C348BE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ערכה של העבודה ירד ומספר</w:t>
      </w:r>
    </w:p>
    <w:p w14:paraId="26E88F9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והולך של אנשים הצטרפו לקבוצת</w:t>
      </w:r>
    </w:p>
    <w:p w14:paraId="42DA3A5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תמידית. מעגל זה הפך לבעיה</w:t>
      </w:r>
    </w:p>
    <w:p w14:paraId="48FC562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כמו גם כלכלית. הודות לרפורמה</w:t>
      </w:r>
    </w:p>
    <w:p w14:paraId="1381BB0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נתניהו, ישראלים רבים חזרו לקחת</w:t>
      </w:r>
    </w:p>
    <w:p w14:paraId="72F109D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בשוק העבודה, וכיון שישראלים רבים</w:t>
      </w:r>
    </w:p>
    <w:p w14:paraId="241307B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עוסקים בעבודה יצרנית, הכספות הציבוריות</w:t>
      </w:r>
    </w:p>
    <w:p w14:paraId="091CFC7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ולממשלה הנוכחית יש משאבים פיננסים</w:t>
      </w:r>
    </w:p>
    <w:p w14:paraId="380D043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על מנת לתמוך באלו שבשל</w:t>
      </w:r>
    </w:p>
    <w:p w14:paraId="6666ABC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גילם או מוגבלות גופם, אינם</w:t>
      </w:r>
    </w:p>
    <w:p w14:paraId="0BD90BA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לעבוד. הרפורמות שהוזכרו להלן, סייעו</w:t>
      </w:r>
    </w:p>
    <w:p w14:paraId="20A099A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עמידותה של ישראל אל מול</w:t>
      </w:r>
    </w:p>
    <w:p w14:paraId="4C34486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העכשווי, אך במקום להמתין עד</w:t>
      </w:r>
    </w:p>
    <w:p w14:paraId="0CCB81D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זעם, תעדיף ממשלת ליכוד בראשות</w:t>
      </w:r>
    </w:p>
    <w:p w14:paraId="76412C2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ליזום רפורמות נוספות שיחזקו את</w:t>
      </w:r>
    </w:p>
    <w:p w14:paraId="3D4801E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הישראלית עוד יותר. רפורמות אלו</w:t>
      </w:r>
    </w:p>
    <w:p w14:paraId="0E7EC3A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proofErr w:type="gramStart"/>
      <w:r w:rsidRPr="002B4F52">
        <w:rPr>
          <w:rFonts w:ascii="Tamir" w:hAnsi="Tamir" w:cs="Guttman Yad-Light"/>
          <w:sz w:val="28"/>
          <w:szCs w:val="28"/>
        </w:rPr>
        <w:t>.</w:t>
      </w:r>
      <w:r w:rsidRPr="002B4F52">
        <w:rPr>
          <w:rFonts w:ascii="Tamir" w:hAnsi="Tamir" w:cs="Guttman Yad-Light"/>
          <w:sz w:val="28"/>
          <w:szCs w:val="28"/>
          <w:rtl/>
        </w:rPr>
        <w:t>הפחתת</w:t>
      </w:r>
      <w:proofErr w:type="gramEnd"/>
      <w:r w:rsidRPr="002B4F52">
        <w:rPr>
          <w:rFonts w:ascii="Tamir" w:hAnsi="Tamir" w:cs="Guttman Yad-Light"/>
          <w:sz w:val="28"/>
          <w:szCs w:val="28"/>
          <w:rtl/>
        </w:rPr>
        <w:t xml:space="preserve"> מיסים נוספת המיסים</w:t>
      </w:r>
    </w:p>
    <w:p w14:paraId="3023CBD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עדיין גבוהים מדי. בהתחשב במצבנו</w:t>
      </w:r>
    </w:p>
    <w:p w14:paraId="68507EA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עלינו להיות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ארטקטיבים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יותר מהמתחרים</w:t>
      </w:r>
    </w:p>
    <w:p w14:paraId="7316B9C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זה וחמש השנים האחרונות, הראו</w:t>
      </w:r>
    </w:p>
    <w:p w14:paraId="49E3137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אכן, הפחתת נטל המיסים הניב</w:t>
      </w:r>
    </w:p>
    <w:p w14:paraId="276D966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כלכלית. מערכות כלכלה תחרותיות הפחיתו</w:t>
      </w:r>
    </w:p>
    <w:p w14:paraId="32303B7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המיסים לעסקים ויאיצו את התהליך</w:t>
      </w:r>
    </w:p>
    <w:p w14:paraId="7F66580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למשבר הכלכלי העכשווי. גם ישראל</w:t>
      </w:r>
    </w:p>
    <w:p w14:paraId="144D461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לעמוד בקצב. נוסף על כך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73879A6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ליצור תוכנית הפחתת מיסים ארוכת</w:t>
      </w:r>
    </w:p>
    <w:p w14:paraId="343A5EE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לפני שתוקפה של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התכנית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העכשווית</w:t>
      </w:r>
    </w:p>
    <w:p w14:paraId="3E57412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בשנת 2010 ובכך, לשלוח מסר</w:t>
      </w:r>
    </w:p>
    <w:p w14:paraId="346B0CF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שהרפורמות הכלכליות בישראל ימשכו. לבסוף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09DE635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לגבש תוכנית ארוכת טווח לצמצום</w:t>
      </w:r>
    </w:p>
    <w:p w14:paraId="3395A5C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שהינו מס רגרסיבי ומעיק באופן</w:t>
      </w:r>
    </w:p>
    <w:p w14:paraId="0F05540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פרופוציונלי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על השכבות החלשות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5A74713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במנהל מקרקעי ישראל המונופול שמחזיקה</w:t>
      </w:r>
    </w:p>
    <w:p w14:paraId="4029514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ישראל על האדמות, מהווה מחסום</w:t>
      </w:r>
    </w:p>
    <w:p w14:paraId="0C20175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שנים להתפתחות הכלכלה הישראלית. סיומו</w:t>
      </w:r>
    </w:p>
    <w:p w14:paraId="462D2D5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ידי ממשלת הליכוד וקיצוץ מייד</w:t>
      </w:r>
    </w:p>
    <w:p w14:paraId="4E3050C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הביורוקרטיה הקשורים בהפשרת האדמות לבניה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2E9869D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את המחסור בנדל"ן ויצרו הזדמנויות</w:t>
      </w:r>
    </w:p>
    <w:p w14:paraId="28204A3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לרכישת בתים על ידי זוגות</w:t>
      </w:r>
    </w:p>
    <w:p w14:paraId="79CD2C2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במיוחד אלו אשר שירתו בצבא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4F22AE4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זו תפיח רוח חיים בתחום</w:t>
      </w:r>
    </w:p>
    <w:p w14:paraId="0084ADF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הגוסס ותצית מחדש את ההתפתחות</w:t>
      </w:r>
    </w:p>
    <w:p w14:paraId="7D11A95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proofErr w:type="gramStart"/>
      <w:r w:rsidRPr="002B4F52">
        <w:rPr>
          <w:rFonts w:ascii="Tamir" w:hAnsi="Tamir" w:cs="Guttman Yad-Light"/>
          <w:sz w:val="28"/>
          <w:szCs w:val="28"/>
        </w:rPr>
        <w:t>.</w:t>
      </w:r>
      <w:r w:rsidRPr="002B4F52">
        <w:rPr>
          <w:rFonts w:ascii="Tamir" w:hAnsi="Tamir" w:cs="Guttman Yad-Light"/>
          <w:sz w:val="28"/>
          <w:szCs w:val="28"/>
          <w:rtl/>
        </w:rPr>
        <w:t>חינוך</w:t>
      </w:r>
      <w:proofErr w:type="gramEnd"/>
      <w:r w:rsidRPr="002B4F52">
        <w:rPr>
          <w:rFonts w:ascii="Tamir" w:hAnsi="Tamir" w:cs="Guttman Yad-Light"/>
          <w:sz w:val="28"/>
          <w:szCs w:val="28"/>
          <w:rtl/>
        </w:rPr>
        <w:t xml:space="preserve"> יש צורך ברפורמה</w:t>
      </w:r>
    </w:p>
    <w:p w14:paraId="299AC16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של מערכת החינוך. נתונים מארצות</w:t>
      </w:r>
    </w:p>
    <w:p w14:paraId="30F989F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הראו כי הדרך הטובה ביותר</w:t>
      </w:r>
    </w:p>
    <w:p w14:paraId="702EBFD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חופשית והבטחת הזדמנויות כלכליות לכלל</w:t>
      </w:r>
    </w:p>
    <w:p w14:paraId="4C837A2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מחייבת מערכת חינוך מהמעלה הראשונה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6AF1B6D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הצער, תוצאות המבחנים של התלמידים</w:t>
      </w:r>
    </w:p>
    <w:p w14:paraId="55FFD79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בבחינות בין לאומיות במתמטיקה ומדעים</w:t>
      </w:r>
    </w:p>
    <w:p w14:paraId="52FF210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ומידרדרות. בניגוד לאמונה הרווחת, הבעיה</w:t>
      </w:r>
    </w:p>
    <w:p w14:paraId="20A42EC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בחוסר תקציב, תקציב החינוך הולך</w:t>
      </w:r>
    </w:p>
    <w:p w14:paraId="55A3DC4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וחלקו בתקציב הלאומי רק גדל</w:t>
      </w:r>
    </w:p>
    <w:p w14:paraId="0A45F13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תלמיד. הדרך הנכונה לפתרון הבעיה</w:t>
      </w:r>
    </w:p>
    <w:p w14:paraId="3843ED5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בתכנית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מקיפה שהליכוד בראשות נתניהו</w:t>
      </w:r>
    </w:p>
    <w:p w14:paraId="20F560C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הגה (את התוכנית המלאה ניתן</w:t>
      </w:r>
    </w:p>
    <w:p w14:paraId="008E65E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בסעיף "חינוך" באתר). תוכנית חינוך</w:t>
      </w:r>
    </w:p>
    <w:p w14:paraId="71E8C7F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תעמוד במרכז מאמציה של ממשלת</w:t>
      </w:r>
    </w:p>
    <w:p w14:paraId="0A4CB95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בראשות נתניהו. .תשתיות מפתח</w:t>
      </w:r>
    </w:p>
    <w:p w14:paraId="3C6ECC7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לצמיחה ארוכת טווח וצמצום הפערים</w:t>
      </w:r>
    </w:p>
    <w:p w14:paraId="01A6E23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הוא ההשקעה בתשתיות. חיבור ערי</w:t>
      </w:r>
    </w:p>
    <w:p w14:paraId="7A417B3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בקווי תעבורה נוחים דוגמת הרכבת</w:t>
      </w:r>
    </w:p>
    <w:p w14:paraId="3D22183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מערכת כבישים מתקדמת בשילוב עם</w:t>
      </w:r>
    </w:p>
    <w:p w14:paraId="60081D2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הקרקעות, יחסלו סופית את ההפרדה</w:t>
      </w:r>
    </w:p>
    <w:p w14:paraId="3252F77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מרכז לפריפריה בישראל. ממשלת ליכוד</w:t>
      </w:r>
    </w:p>
    <w:p w14:paraId="33EDA1E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של נתניהו, תפעל למען פיתות</w:t>
      </w:r>
    </w:p>
    <w:p w14:paraId="3E69ABF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כך שיתמכו בתיירות הנכנסת, שיכולה</w:t>
      </w:r>
    </w:p>
    <w:p w14:paraId="76F6ABF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מגוון גדול של משרות שאינן</w:t>
      </w:r>
    </w:p>
    <w:p w14:paraId="702F49D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הכשרה ארוכת טווח. הדבר הגרוע</w:t>
      </w:r>
    </w:p>
    <w:p w14:paraId="6131934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שניתן לעשות אל מול המשבר</w:t>
      </w:r>
    </w:p>
    <w:p w14:paraId="45ECE01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העכשווי, הוא לחזור אל מדיניות</w:t>
      </w:r>
    </w:p>
    <w:p w14:paraId="2B5DBA8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המיושנת, שמוטטה את המערכת הבנקאית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45C8D32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את האינפלציה והאריכה את תקופת</w:t>
      </w:r>
    </w:p>
    <w:p w14:paraId="4458AB4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בניגוד להבטחות הריקות מתוכן של</w:t>
      </w:r>
    </w:p>
    <w:p w14:paraId="18AE7F4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מציעה הליכוד מנהיגות כלכלית ורפורמות</w:t>
      </w:r>
    </w:p>
    <w:p w14:paraId="7956B0F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שיבטיחו את צמיחתו של המשק</w:t>
      </w:r>
    </w:p>
    <w:p w14:paraId="0DD1026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את חוסנה של הכלכלה הישראלית</w:t>
      </w:r>
    </w:p>
    <w:p w14:paraId="2656D6B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יכולתה של הממשלה לדאוג לאלו</w:t>
      </w:r>
    </w:p>
    <w:p w14:paraId="6C779FB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זקוקים לעזרתה. ביטחון ביחד</w:t>
      </w:r>
    </w:p>
    <w:p w14:paraId="44361D2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את השלווה לחיי האזרחים! המטרה</w:t>
      </w:r>
    </w:p>
    <w:p w14:paraId="6B08F82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רגועים ורחובות שקטים הפשע</w:t>
      </w:r>
    </w:p>
    <w:p w14:paraId="522580C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משתלט על חיינו. במהלך 2008</w:t>
      </w:r>
    </w:p>
    <w:p w14:paraId="03C9652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התרחשו לפחות עשרה ניסיונות חיסול</w:t>
      </w:r>
    </w:p>
    <w:p w14:paraId="60393D8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נפצעו אזרחים תמימים ללא כל</w:t>
      </w:r>
    </w:p>
    <w:p w14:paraId="0EF9AFF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התחזקות הפשע המאורגן מחייבת תגובה</w:t>
      </w:r>
    </w:p>
    <w:p w14:paraId="1BE08DB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ישירה מתוך כוונה להביא למיגור</w:t>
      </w:r>
    </w:p>
    <w:p w14:paraId="10A9906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החיסולים.גם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בתחום הפגיעה בילדים חלה</w:t>
      </w:r>
    </w:p>
    <w:p w14:paraId="5415A0F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קשה ברמת האלימות שמופנית כלפי</w:t>
      </w:r>
    </w:p>
    <w:p w14:paraId="5CCD5D5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בני כל הגילאים ותכיפותה. אלימות</w:t>
      </w:r>
    </w:p>
    <w:p w14:paraId="4D82366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מקיפה אותנו בכל מקום: ברחובות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176F0EC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ספר ואפילו בבתים עצמם. התופעה</w:t>
      </w:r>
    </w:p>
    <w:p w14:paraId="1A96A29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להיפסק. אין מקום להבנה או</w:t>
      </w:r>
    </w:p>
    <w:p w14:paraId="1FE83A7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כלפי תוקפי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ילדים.אל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מול שתי</w:t>
      </w:r>
    </w:p>
    <w:p w14:paraId="2B17EF9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קשות אלה, יתעמת הליכוד בראשות</w:t>
      </w:r>
    </w:p>
    <w:p w14:paraId="504FB0E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נתניהו בכל הכוח וללא פשרות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1C424C1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היא: הורים רגועים ורחובות שקטים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366E9ED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עם הפשע המאורגן עלינו להודות</w:t>
      </w:r>
    </w:p>
    <w:p w14:paraId="4CD19C8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לא די בתחושת ביטחון, יש</w:t>
      </w:r>
    </w:p>
    <w:p w14:paraId="206F379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בביטחון ממשי. אנחנו בעיצומה של</w:t>
      </w:r>
    </w:p>
    <w:p w14:paraId="65B3A2E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עולם ברחובות ערינו כשהרשויות הרלוונטיות</w:t>
      </w:r>
    </w:p>
    <w:p w14:paraId="377E0B2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מנגד. אין די בפעילות המשטרה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797DD13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ומערכת המשפט העושות ככל אשר</w:t>
      </w:r>
    </w:p>
    <w:p w14:paraId="6ACF4DB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ידם כדי לנסות ולמגר את</w:t>
      </w:r>
    </w:p>
    <w:p w14:paraId="2DE47A1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בכלים העומדים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לרשותם.יש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צורך במדיניות</w:t>
      </w:r>
    </w:p>
    <w:p w14:paraId="312D52E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מערכתית שממשלות ישראל האחרונות נמנעו</w:t>
      </w:r>
    </w:p>
    <w:p w14:paraId="32D2FDE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הן הסתפקו בהצהרות ריקות מתוכן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63635C6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למה שרבים נוטים לחשוב תקציבים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75DD0BA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כל חשיבותם, אינם חזות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הכל</w:t>
      </w:r>
      <w:proofErr w:type="spellEnd"/>
      <w:r w:rsidRPr="002B4F52">
        <w:rPr>
          <w:rFonts w:ascii="Tamir" w:hAnsi="Tamir" w:cs="Guttman Yad-Light"/>
          <w:sz w:val="28"/>
          <w:szCs w:val="28"/>
        </w:rPr>
        <w:t>.</w:t>
      </w:r>
    </w:p>
    <w:p w14:paraId="3C14C18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חולק על החשיבות שבשיפור תנאי</w:t>
      </w:r>
    </w:p>
    <w:p w14:paraId="035183B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של המשטרה ויתר הנושאים בנטל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69366F8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לא די בכך ואף לא</w:t>
      </w:r>
    </w:p>
    <w:p w14:paraId="686241E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להגדיל את מספר השוטרים. 'פתרונות</w:t>
      </w:r>
      <w:r w:rsidRPr="002B4F52">
        <w:rPr>
          <w:rFonts w:ascii="Tamir" w:hAnsi="Tamir" w:cs="Guttman Yad-Light"/>
          <w:sz w:val="28"/>
          <w:szCs w:val="28"/>
        </w:rPr>
        <w:t>'</w:t>
      </w:r>
    </w:p>
    <w:p w14:paraId="1C87F97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לא יסיימו את השתוללותם הבלתי</w:t>
      </w:r>
    </w:p>
    <w:p w14:paraId="27791D7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של חברי הפשע המאורגן ולא</w:t>
      </w:r>
    </w:p>
    <w:p w14:paraId="6C6B7D7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ביטחון אישי 'לאזרח הקטן'. כי</w:t>
      </w:r>
    </w:p>
    <w:p w14:paraId="72BA5E3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לא באמת יכול לקנות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הכל</w:t>
      </w:r>
      <w:proofErr w:type="spellEnd"/>
      <w:r w:rsidRPr="002B4F52">
        <w:rPr>
          <w:rFonts w:ascii="Tamir" w:hAnsi="Tamir" w:cs="Guttman Yad-Light"/>
          <w:sz w:val="28"/>
          <w:szCs w:val="28"/>
        </w:rPr>
        <w:t>.</w:t>
      </w:r>
    </w:p>
    <w:p w14:paraId="72BDE94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שכך כשהליכוד ונתניהו יחזרו לשלטון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7AAA4B2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לשנות את כללי המשחק. המטרה</w:t>
      </w:r>
    </w:p>
    <w:p w14:paraId="7211668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הורדת מספר העבירות הקשורות לפשע</w:t>
      </w:r>
    </w:p>
    <w:p w14:paraId="20979A7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בחמישים אחוזים במהלך ארבע השנים</w:t>
      </w:r>
    </w:p>
    <w:p w14:paraId="730DBB7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הדרך למימוש מטרה זו היא</w:t>
      </w:r>
    </w:p>
    <w:p w14:paraId="70DCD3B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כי 'ניהול מלחמה מתחיל ב'רוח</w:t>
      </w:r>
    </w:p>
    <w:p w14:paraId="62B1E7A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ולא בקנה של החייל'. 'רוח</w:t>
      </w:r>
    </w:p>
    <w:p w14:paraId="5E11782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משמעותה ניהול אפקטיבי ויעיל של</w:t>
      </w:r>
    </w:p>
    <w:p w14:paraId="5F3AE1E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המערכות הרלוונטיות חקיקה, אכיפה</w:t>
      </w:r>
    </w:p>
    <w:p w14:paraId="70FA540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למימוש מטרה מוגדרת. 'רוח</w:t>
      </w:r>
    </w:p>
    <w:p w14:paraId="4E76985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פירושה גיבוי מלא, חד משמעי</w:t>
      </w:r>
    </w:p>
    <w:p w14:paraId="36BE13F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מתפשר של אלה העומדים בחזית</w:t>
      </w:r>
    </w:p>
    <w:p w14:paraId="3511FCC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</w:rPr>
        <w:t>'</w:t>
      </w:r>
      <w:r w:rsidRPr="002B4F52">
        <w:rPr>
          <w:rFonts w:ascii="Tamir" w:hAnsi="Tamir" w:cs="Guttman Yad-Light"/>
          <w:sz w:val="28"/>
          <w:szCs w:val="28"/>
          <w:rtl/>
        </w:rPr>
        <w:t>רוח המפקד' כוונתה העברת המלחמה</w:t>
      </w:r>
    </w:p>
    <w:p w14:paraId="0E1BEBD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</w:rPr>
        <w:t>'</w:t>
      </w:r>
      <w:r w:rsidRPr="002B4F52">
        <w:rPr>
          <w:rFonts w:ascii="Tamir" w:hAnsi="Tamir" w:cs="Guttman Yad-Light"/>
          <w:sz w:val="28"/>
          <w:szCs w:val="28"/>
          <w:rtl/>
        </w:rPr>
        <w:t>האויב' ומלחמה בו עד הכנעתו</w:t>
      </w:r>
    </w:p>
    <w:p w14:paraId="60324BE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זה אפשרי, זה חיוני וזה</w:t>
      </w:r>
    </w:p>
    <w:p w14:paraId="04969F6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אם הדבר התאפשר בניו-יורק אין</w:t>
      </w:r>
    </w:p>
    <w:p w14:paraId="216D2A8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שלא נצליח לעשות זאת בערינו</w:t>
      </w:r>
    </w:p>
    <w:p w14:paraId="7404374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הליכוד, שהוכיח בעבר את יכולתו</w:t>
      </w:r>
    </w:p>
    <w:p w14:paraId="60CA9E2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את הטרור הפלשתיני, יוכל למגר</w:t>
      </w:r>
    </w:p>
    <w:p w14:paraId="582115F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את משפחות הפשע. לא מדובר</w:t>
      </w:r>
    </w:p>
    <w:p w14:paraId="085413C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שמים שיש לחיות איתה. הגיע</w:t>
      </w:r>
    </w:p>
    <w:p w14:paraId="1C88510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שראשי משפחות הפשע, גדולים כקטנים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3498495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כי עליית הליכוד לשלטון פירושה</w:t>
      </w:r>
    </w:p>
    <w:p w14:paraId="5141538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למחתרת. מדיניות של 'אפס סובלנות</w:t>
      </w:r>
      <w:r w:rsidRPr="002B4F52">
        <w:rPr>
          <w:rFonts w:ascii="Tamir" w:hAnsi="Tamir" w:cs="Guttman Yad-Light"/>
          <w:sz w:val="28"/>
          <w:szCs w:val="28"/>
        </w:rPr>
        <w:t>'</w:t>
      </w:r>
    </w:p>
    <w:p w14:paraId="522D8D1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ברורה: פגיעה בכיסם, מעמדם ואם</w:t>
      </w:r>
    </w:p>
    <w:p w14:paraId="3889EC7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צורך גם בפושעים עצמם. הליכוד</w:t>
      </w:r>
    </w:p>
    <w:p w14:paraId="1E42686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לכך שהאזרח יוכל לחיות את</w:t>
      </w:r>
    </w:p>
    <w:p w14:paraId="74AC0DF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בביטחון מלא בעוד אנשי הפשע</w:t>
      </w:r>
    </w:p>
    <w:p w14:paraId="07A0685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יחששו על כל צעד ושעל</w:t>
      </w:r>
    </w:p>
    <w:p w14:paraId="2FCFA0A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הצעדים המעשים במלחמת חורמה זו</w:t>
      </w:r>
    </w:p>
    <w:p w14:paraId="4B5318B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בין היתר: .חקיקת חוק</w:t>
      </w:r>
    </w:p>
    <w:p w14:paraId="4DE7C32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הקובע עונשי מינימום על כל</w:t>
      </w:r>
    </w:p>
    <w:p w14:paraId="4F3587A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הקשורות בפשע המאורגן (בדומה לחוק</w:t>
      </w:r>
    </w:p>
    <w:p w14:paraId="53A0FFA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כיום ביחס לעבירות על רצח</w:t>
      </w:r>
      <w:r w:rsidRPr="002B4F52">
        <w:rPr>
          <w:rFonts w:ascii="Tamir" w:hAnsi="Tamir" w:cs="Guttman Yad-Light"/>
          <w:sz w:val="28"/>
          <w:szCs w:val="28"/>
        </w:rPr>
        <w:t>).</w:t>
      </w:r>
    </w:p>
    <w:p w14:paraId="627BC30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המס יגבירו ויחמירו את</w:t>
      </w:r>
    </w:p>
    <w:p w14:paraId="40F5502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על משפחות הפשע, שותפיהם וכל</w:t>
      </w:r>
    </w:p>
    <w:p w14:paraId="1E1026D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המסייע במישרין או בעקיפין בהמשך</w:t>
      </w:r>
    </w:p>
    <w:p w14:paraId="6CAE843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proofErr w:type="gramStart"/>
      <w:r w:rsidRPr="002B4F52">
        <w:rPr>
          <w:rFonts w:ascii="Tamir" w:hAnsi="Tamir" w:cs="Guttman Yad-Light"/>
          <w:sz w:val="28"/>
          <w:szCs w:val="28"/>
        </w:rPr>
        <w:t>.</w:t>
      </w:r>
      <w:r w:rsidRPr="002B4F52">
        <w:rPr>
          <w:rFonts w:ascii="Tamir" w:hAnsi="Tamir" w:cs="Guttman Yad-Light"/>
          <w:sz w:val="28"/>
          <w:szCs w:val="28"/>
          <w:rtl/>
        </w:rPr>
        <w:t>גורמי</w:t>
      </w:r>
      <w:proofErr w:type="gramEnd"/>
      <w:r w:rsidRPr="002B4F52">
        <w:rPr>
          <w:rFonts w:ascii="Tamir" w:hAnsi="Tamir" w:cs="Guttman Yad-Light"/>
          <w:sz w:val="28"/>
          <w:szCs w:val="28"/>
          <w:rtl/>
        </w:rPr>
        <w:t xml:space="preserve"> אכיפת החוק יפעילו</w:t>
      </w:r>
    </w:p>
    <w:p w14:paraId="7E13B6E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שיטת 'מדיניות ההצקות' של מעצרים</w:t>
      </w:r>
    </w:p>
    <w:p w14:paraId="555BC1D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כדי לשבש את שגרת חייהם</w:t>
      </w:r>
    </w:p>
    <w:p w14:paraId="3C28F2F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ראשי משפחות הפשע. לשם כך</w:t>
      </w:r>
    </w:p>
    <w:p w14:paraId="09FD794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על הוראת שעה שיעניקו הקלות</w:t>
      </w:r>
    </w:p>
    <w:p w14:paraId="5C2224D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בדרישות הסף החוקיות בבואם לעצור</w:t>
      </w:r>
    </w:p>
    <w:p w14:paraId="24ECC8C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ראשי משפחות הפשע בישראל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2ADECD9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צוות מיוחד בראשות סגן המפכ"ל</w:t>
      </w:r>
    </w:p>
    <w:p w14:paraId="4080D64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משרד ראש הממשלה שיורכב מכל</w:t>
      </w:r>
    </w:p>
    <w:p w14:paraId="29A9D1F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המשטרה הרלוונטיות (מודיעין,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ימ"ר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וכו')</w:t>
      </w:r>
    </w:p>
    <w:p w14:paraId="72E7C41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פעולה הדוק עם צוות ארצי</w:t>
      </w:r>
    </w:p>
    <w:p w14:paraId="405AB9B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הפרקליטות, ועוזר מיוחד של היועץ</w:t>
      </w:r>
    </w:p>
    <w:p w14:paraId="73946C9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לממשלה. הצוות יתכנס על בסיס</w:t>
      </w:r>
    </w:p>
    <w:p w14:paraId="2016AA0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(פעם בשבועיים לפחות) שבמסגרתו יתקיימו</w:t>
      </w:r>
    </w:p>
    <w:p w14:paraId="2085D25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מצב, דיווחים שוטפים, העברת מידע</w:t>
      </w:r>
    </w:p>
    <w:p w14:paraId="48E340D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הגורמים השונים, כמו-גם הטלת משימות</w:t>
      </w:r>
    </w:p>
    <w:p w14:paraId="513BBE9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למימוש מדיניות רציפה ועקבית כנגד</w:t>
      </w:r>
    </w:p>
    <w:p w14:paraId="7C0B870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הפשע. .ראש הממשלה יקיים</w:t>
      </w:r>
    </w:p>
    <w:p w14:paraId="6149535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עבודה דו-שבועיות עם המפכ"ל (בדומה</w:t>
      </w:r>
    </w:p>
    <w:p w14:paraId="550F2B6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שהוא מקיים עם ראש אמ"ן</w:t>
      </w:r>
      <w:r w:rsidRPr="002B4F52">
        <w:rPr>
          <w:rFonts w:ascii="Tamir" w:hAnsi="Tamir" w:cs="Guttman Yad-Light"/>
          <w:sz w:val="28"/>
          <w:szCs w:val="28"/>
        </w:rPr>
        <w:t>)</w:t>
      </w:r>
    </w:p>
    <w:p w14:paraId="4201502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ביטחון פנים בדגש על המלחמה</w:t>
      </w:r>
    </w:p>
    <w:p w14:paraId="476DEA4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הפשע. המטרה: הפעלת לחץ על</w:t>
      </w:r>
    </w:p>
    <w:p w14:paraId="5EC1590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הגורמים הקשורים לפשע המאורגן שייאלץ</w:t>
      </w:r>
    </w:p>
    <w:p w14:paraId="3A81DE2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</w:rPr>
        <w:t>'</w:t>
      </w:r>
      <w:r w:rsidRPr="002B4F52">
        <w:rPr>
          <w:rFonts w:ascii="Tamir" w:hAnsi="Tamir" w:cs="Guttman Yad-Light"/>
          <w:sz w:val="28"/>
          <w:szCs w:val="28"/>
          <w:rtl/>
        </w:rPr>
        <w:t>להחליט'; הפסקה מוחלטת של פעילות</w:t>
      </w:r>
    </w:p>
    <w:p w14:paraId="2333576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שלהם או המשך עימות חזיתי</w:t>
      </w:r>
    </w:p>
    <w:p w14:paraId="03ABF15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מתפשר עם רשויות החוק. עימות</w:t>
      </w:r>
    </w:p>
    <w:p w14:paraId="76566CE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</w:rPr>
        <w:t>'</w:t>
      </w:r>
      <w:r w:rsidRPr="002B4F52">
        <w:rPr>
          <w:rFonts w:ascii="Tamir" w:hAnsi="Tamir" w:cs="Guttman Yad-Light"/>
          <w:sz w:val="28"/>
          <w:szCs w:val="28"/>
          <w:rtl/>
        </w:rPr>
        <w:t>הטובים' לעולם תהיה על העליונה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6C9D7D2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נתניהו וחברי מפלגתו בליכוד יהיו</w:t>
      </w:r>
    </w:p>
    <w:p w14:paraId="70D78F9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למבחן התוצאה ולא ליחסי ציבור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18ACA43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יוגדלו, אך לא נסתפק בכך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3225B94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לקבוע 'תג מחיר' כבד במיוחד</w:t>
      </w:r>
    </w:p>
    <w:p w14:paraId="6C4117E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כל אדם שביצע עבירה שפגעה</w:t>
      </w:r>
    </w:p>
    <w:p w14:paraId="183EED9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החיים של 'מר ישראל ישראלי</w:t>
      </w:r>
      <w:r w:rsidRPr="002B4F52">
        <w:rPr>
          <w:rFonts w:ascii="Tamir" w:hAnsi="Tamir" w:cs="Guttman Yad-Light"/>
          <w:sz w:val="28"/>
          <w:szCs w:val="28"/>
        </w:rPr>
        <w:t>'.</w:t>
      </w:r>
    </w:p>
    <w:p w14:paraId="412D3FE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חובת המנהיג וההנהגה לבצע את</w:t>
      </w:r>
    </w:p>
    <w:p w14:paraId="7FFA35E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עליהם ללא קשר למחיר האישי</w:t>
      </w:r>
    </w:p>
    <w:p w14:paraId="3CF37BD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הפוליטי שמלחמה כזו עלולה לגבות</w:t>
      </w:r>
    </w:p>
    <w:p w14:paraId="63E3EB7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כך נהגו נתניהו והליכוד בעבר</w:t>
      </w:r>
    </w:p>
    <w:p w14:paraId="39CCD25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כבדי משקל בתחום המדיני, הכלכלי</w:t>
      </w:r>
    </w:p>
    <w:p w14:paraId="01AEA14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וכך יהיה גם בנושא 'הביטחון</w:t>
      </w:r>
    </w:p>
    <w:p w14:paraId="236E382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מחויבותנו לאפשר לכל אזרח לחוש</w:t>
      </w:r>
    </w:p>
    <w:p w14:paraId="566CE05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בביתו. בשכונתו. בעירו. בארצו. מלחמה</w:t>
      </w:r>
    </w:p>
    <w:p w14:paraId="29E79F4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פגיעה בילדים גם בתחום זה</w:t>
      </w:r>
    </w:p>
    <w:p w14:paraId="35D75F8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הליכוד מלחמת חורמה. האלימות והוונדליזם</w:t>
      </w:r>
    </w:p>
    <w:p w14:paraId="2278C95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מילדינו חווים יום יום, חייבת</w:t>
      </w:r>
    </w:p>
    <w:p w14:paraId="0ED0B56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מדובר באלימות שלא נעצרת ברחובות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77CCA72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נכנסה ממזמן לבתי הספר ולכיתות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013588D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שבה ילדינו הופכים לקורבנות חסרות</w:t>
      </w:r>
    </w:p>
    <w:p w14:paraId="7DCF7BB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מחייבת התמודדות חברתית ומשפטית כאחד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1BCB077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כאן המטרה ברורה; הפסקה מוחלטת</w:t>
      </w:r>
    </w:p>
    <w:p w14:paraId="56EAEEC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האלימות והבריונות כלפי ילדים, כמו-גם</w:t>
      </w:r>
    </w:p>
    <w:p w14:paraId="0DD7DE4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בני הנוער עצמם. ההורים זכאים</w:t>
      </w:r>
    </w:p>
    <w:p w14:paraId="2D771F4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מהמדינה ביטחון לילדיהם כאשר הללו</w:t>
      </w:r>
    </w:p>
    <w:p w14:paraId="4DF8170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בבתי הספר או במקומות בילוי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4198236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של עבריינות של בני נוער</w:t>
      </w:r>
    </w:p>
    <w:p w14:paraId="0493520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שברה את כל השיאים הן</w:t>
      </w:r>
    </w:p>
    <w:p w14:paraId="22BDC88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והן בתכיפותה. בכוונת הליכוד להביא</w:t>
      </w:r>
    </w:p>
    <w:p w14:paraId="65C3C16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הפקרותם של ילדנו. בין היתר</w:t>
      </w:r>
    </w:p>
    <w:p w14:paraId="21DF9A1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לנקוט שורה של צעדים</w:t>
      </w:r>
      <w:r w:rsidRPr="002B4F52">
        <w:rPr>
          <w:rFonts w:ascii="Tamir" w:hAnsi="Tamir" w:cs="Guttman Yad-Light"/>
          <w:sz w:val="28"/>
          <w:szCs w:val="28"/>
        </w:rPr>
        <w:t>:</w:t>
      </w:r>
    </w:p>
    <w:p w14:paraId="1A27EA2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והכבדה של הענישה (יש לבחון</w:t>
      </w:r>
    </w:p>
    <w:p w14:paraId="084ECD0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של עונשי מינימום) על ביצוע</w:t>
      </w:r>
    </w:p>
    <w:p w14:paraId="521C973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כנגד ילדים, קטינים ובני נוער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2DE183E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בענישה כבר בביצוע העבירה</w:t>
      </w:r>
    </w:p>
    <w:p w14:paraId="3F8EF35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מתוך רצון להימנע מאימוץ דפוס</w:t>
      </w:r>
    </w:p>
    <w:p w14:paraId="6A1B0F9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עברייני. .הענשת מבוגרים המאפשרים</w:t>
      </w:r>
    </w:p>
    <w:p w14:paraId="2B315D9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נוער לעבור את העבירות המדוברות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1FE0F00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מועדונים, הטלת קנסות ואפילו מעצרים</w:t>
      </w:r>
    </w:p>
    <w:p w14:paraId="13652BE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קיצוניים). .הדגשת חובת ההורים</w:t>
      </w:r>
    </w:p>
    <w:p w14:paraId="2B517A2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ילדיהם והימנעות מיצירת ואקום שבו</w:t>
      </w:r>
    </w:p>
    <w:p w14:paraId="6FC8307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חשים חסרי אחראיות. .מניעת</w:t>
      </w:r>
    </w:p>
    <w:p w14:paraId="6DF725B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שבהם בני נוער וקטינים נמצאים</w:t>
      </w:r>
    </w:p>
    <w:p w14:paraId="3D6E75A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מסגרת תומכת ומדריכה. גם בתחום</w:t>
      </w:r>
    </w:p>
    <w:p w14:paraId="51A587D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בנימין נתניהו והליכוד מתחייבים להפחית</w:t>
      </w:r>
    </w:p>
    <w:p w14:paraId="56588DE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רמת האלימות וכמות העבירות שבהם</w:t>
      </w:r>
    </w:p>
    <w:p w14:paraId="1E48D87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בני נוער בחמישים אחוז במהלך</w:t>
      </w:r>
    </w:p>
    <w:p w14:paraId="6BA54F9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שנים. בתי ספר ומקומות בילוי</w:t>
      </w:r>
    </w:p>
    <w:p w14:paraId="3FEBC93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מקומות של אלימות ופגיעה. נאמץ</w:t>
      </w:r>
    </w:p>
    <w:p w14:paraId="53944AE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של 'הרתעה'. כל גורם מפריע</w:t>
      </w:r>
    </w:p>
    <w:p w14:paraId="7B0B6C8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יטופל בכל חומרת הדין. לא</w:t>
      </w:r>
    </w:p>
    <w:p w14:paraId="004EFEE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סליחה ומחילה. לא תהיה הזדמנות</w:t>
      </w:r>
    </w:p>
    <w:p w14:paraId="71960D5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על כולם להבין ולדעת כי</w:t>
      </w:r>
    </w:p>
    <w:p w14:paraId="248A43C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שיפגע בילד ישלם את מלוא</w:t>
      </w:r>
    </w:p>
    <w:p w14:paraId="67581A7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גם בגלל המעשה שעשה וגם</w:t>
      </w:r>
    </w:p>
    <w:p w14:paraId="39FC1EE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להרתיע אחרים. רק כך נוכל</w:t>
      </w:r>
    </w:p>
    <w:p w14:paraId="183A24F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לילדים את הביטחון לו הם</w:t>
      </w:r>
    </w:p>
    <w:p w14:paraId="09A8CF2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ולהורים את השקט אליו הם</w:t>
      </w:r>
    </w:p>
    <w:p w14:paraId="2C20DB1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מדיני ביחד נצליח להביא</w:t>
      </w:r>
    </w:p>
    <w:p w14:paraId="038126B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האיום האירני כשמדובר בביטחון ישראל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0CB6366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הליכוד בראשות בנימין נתניהו גם</w:t>
      </w:r>
    </w:p>
    <w:p w14:paraId="45511E8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יכולתו לזהות סכנות המאיימות על</w:t>
      </w:r>
    </w:p>
    <w:p w14:paraId="540CDB1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וגם מימוש מדיניות המסכלת באופן</w:t>
      </w:r>
    </w:p>
    <w:p w14:paraId="0C3EB89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את אותן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הסכנות.כבר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בשנת 1996</w:t>
      </w:r>
    </w:p>
    <w:p w14:paraId="5D3D00A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בנימין נתניהו, ראש הממשלה דאז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084FDC0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הקונגרס האמריקאי והתריע כי האיום</w:t>
      </w:r>
    </w:p>
    <w:p w14:paraId="7AB95AC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הינו האיום הגדול ביותר העומד</w:t>
      </w:r>
    </w:p>
    <w:p w14:paraId="33DB5FE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העולם כולו. נתניהו חזר והפציר</w:t>
      </w:r>
    </w:p>
    <w:p w14:paraId="01FAE6F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הקונגרס, להתעמת עם השלטון בטהרן</w:t>
      </w:r>
    </w:p>
    <w:p w14:paraId="117BD84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אז, הפצרות שלא זכו לתשומת</w:t>
      </w:r>
    </w:p>
    <w:p w14:paraId="5725760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יתרה. שתים עשרה שנה מאוחר</w:t>
      </w:r>
    </w:p>
    <w:p w14:paraId="532F12D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איראן קרובה להשגת נשק גרעיני</w:t>
      </w:r>
    </w:p>
    <w:p w14:paraId="4FF373F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מאי פעם, מצב שיהפוך לסכנה</w:t>
      </w:r>
    </w:p>
    <w:p w14:paraId="49B48FB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מיידית עבור מדינת ישראל ויפר</w:t>
      </w:r>
    </w:p>
    <w:p w14:paraId="2EFB2AA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קיצוני את איזון הכוחות באזורנו</w:t>
      </w:r>
    </w:p>
    <w:p w14:paraId="74A08FE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כך, יסכן את העולם כולו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4EBD6A1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החמושה בנשק גרעיני, תקבע תקדים</w:t>
      </w:r>
    </w:p>
    <w:p w14:paraId="539B877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ראשון, בו שלטון צבאי בלתי</w:t>
      </w:r>
    </w:p>
    <w:p w14:paraId="10A89FE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יהיה מצויד בנשק להשמדה המונית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300BE35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טרור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יהנו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מחיזוק גרעיני, משאבי</w:t>
      </w:r>
    </w:p>
    <w:p w14:paraId="531D932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העולמי יעמדו בפני איום הגובר</w:t>
      </w:r>
    </w:p>
    <w:p w14:paraId="30A3973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ויחל תהליך של גידול משמעותי</w:t>
      </w:r>
    </w:p>
    <w:p w14:paraId="0EEBD99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הנשק הגרעיני ברחבי העולם. יתרה</w:t>
      </w:r>
    </w:p>
    <w:p w14:paraId="0908395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איראן עלולה לחמש גם את</w:t>
      </w:r>
    </w:p>
    <w:p w14:paraId="1B8BDE1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הטרור שבשליטתה בנשק גרעיני והסיכוי</w:t>
      </w:r>
    </w:p>
    <w:p w14:paraId="5FD440B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את השלטון האיראני ההפכפך ולמנוע</w:t>
      </w:r>
    </w:p>
    <w:p w14:paraId="6CC3B24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לעשות זאת באמצעים המקובלים, כמעט</w:t>
      </w:r>
    </w:p>
    <w:p w14:paraId="2A9C1D8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קיים. הסכנה הצפויה לישראל בעקבות</w:t>
      </w:r>
    </w:p>
    <w:p w14:paraId="42265B2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של המשטר האיראני ברורה: הקריאה</w:t>
      </w:r>
    </w:p>
    <w:p w14:paraId="5483B21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למחיקת ישראל מהמפה נשמעה בגלוי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5B54352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של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אחמדיניג'אד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את השואה והבטחתו</w:t>
      </w:r>
    </w:p>
    <w:p w14:paraId="4887413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שואה נוספת, תוך שליחת טילים</w:t>
      </w:r>
    </w:p>
    <w:p w14:paraId="07DD384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רשום "מוות לישראל", נשמעה גם</w:t>
      </w:r>
    </w:p>
    <w:p w14:paraId="4CC544E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בעולם כולו. אך ישראל היא</w:t>
      </w:r>
    </w:p>
    <w:p w14:paraId="46F1197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המדינה היחידה העומדת בפני הסכנה</w:t>
      </w:r>
    </w:p>
    <w:p w14:paraId="2A6B22B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אמנם, ישראל היא מטרתם הראשונה</w:t>
      </w:r>
    </w:p>
    <w:p w14:paraId="6B1F34D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הטילים האיראנים, אך גם אירופה</w:t>
      </w:r>
    </w:p>
    <w:p w14:paraId="273C34E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בפני אותו איום: כבר כעת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4BC6D00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האיראנים על פיתוח טילים ארוכי</w:t>
      </w:r>
    </w:p>
    <w:p w14:paraId="25282A7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שיגיעו גם אל מדינות האיחוד</w:t>
      </w:r>
    </w:p>
    <w:p w14:paraId="10F0C88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ותוך מספר שנים מועט, אף</w:t>
      </w:r>
    </w:p>
    <w:p w14:paraId="0048D11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אמריקה. מניעת אפשרות רכישת נשק</w:t>
      </w:r>
    </w:p>
    <w:p w14:paraId="0489F2C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על ידי איראן, צריכה להיות</w:t>
      </w:r>
    </w:p>
    <w:p w14:paraId="3B32FE6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סדר העדיפויות של הממשלה הבאה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2E569C4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אם משמעות הדבר היא גיוס</w:t>
      </w:r>
    </w:p>
    <w:p w14:paraId="4BB6483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הקהל העולמית לתמיכה בסנקציות כלכליות</w:t>
      </w:r>
    </w:p>
    <w:p w14:paraId="2AFCC8C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על איראן או התכוננות לתגובה</w:t>
      </w:r>
    </w:p>
    <w:p w14:paraId="3EAE9A7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הולמת, במידה וכל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הנסיונות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האחרים</w:t>
      </w:r>
    </w:p>
    <w:p w14:paraId="4B686E7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בנקודה זו, קיים ניגוד ברור</w:t>
      </w:r>
    </w:p>
    <w:p w14:paraId="0063B88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הליכוד והעומד בראשה, לבין מתנגדיהם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0CAA19D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לבני, העומדת בראש מפלגת קדימה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74ACF81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הביעה את עמדתה בכך שטענה</w:t>
      </w:r>
    </w:p>
    <w:p w14:paraId="2AB63CB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אינה מהווה איום קיומי למדינת</w:t>
      </w:r>
    </w:p>
    <w:p w14:paraId="2C436C2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כיצד היא יכולה לשכנע את</w:t>
      </w:r>
    </w:p>
    <w:p w14:paraId="3198044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העולם לתמוך במאבק נגד התחמשות</w:t>
      </w:r>
    </w:p>
    <w:p w14:paraId="2FEA07C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אם היא עצמה אינה מודעת</w:t>
      </w:r>
    </w:p>
    <w:p w14:paraId="4038C57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העומדת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בפיתחה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>? כיצד היא תוכל</w:t>
      </w:r>
    </w:p>
    <w:p w14:paraId="5CFC493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כנגד איומים קיומיים על מדינת</w:t>
      </w:r>
    </w:p>
    <w:p w14:paraId="5591746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אם היא אינה יודעת לזהותם</w:t>
      </w:r>
      <w:r w:rsidRPr="002B4F52">
        <w:rPr>
          <w:rFonts w:ascii="Tamir" w:hAnsi="Tamir" w:cs="Guttman Yad-Light"/>
          <w:sz w:val="28"/>
          <w:szCs w:val="28"/>
        </w:rPr>
        <w:t>?</w:t>
      </w:r>
    </w:p>
    <w:p w14:paraId="482C9BA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היכולת לזהות איומים קיומיים על</w:t>
      </w:r>
    </w:p>
    <w:p w14:paraId="725CC4B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ישראל, אינה מתבטאת רק בנושא</w:t>
      </w:r>
    </w:p>
    <w:p w14:paraId="6BF27E6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בזמן שאהוד ברק וציפי לבני</w:t>
      </w:r>
    </w:p>
    <w:p w14:paraId="50E8605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כי אזרחינו יהיו בטוחים יותר</w:t>
      </w:r>
    </w:p>
    <w:p w14:paraId="7DC45CC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נסיגה מהירה וחד צדדית מלבנון</w:t>
      </w:r>
    </w:p>
    <w:p w14:paraId="7128AF4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עזה, בנימין נתניהו הזהיר כנגד</w:t>
      </w:r>
    </w:p>
    <w:p w14:paraId="40D87D2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פעולות.כשבנימין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נתניהו התפטר ערב ההתנתקות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4C46E71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וחברי ליכוד אחרים חזרו וטענו</w:t>
      </w:r>
    </w:p>
    <w:p w14:paraId="571D0D1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נסיגה חד צדדית מעזה, תחזק</w:t>
      </w:r>
    </w:p>
    <w:p w14:paraId="108CF99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הטרור הפלשתיני, תסכן את ישראל</w:t>
      </w:r>
    </w:p>
    <w:p w14:paraId="0B50BAF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את הסיכויים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לשלום.באותו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זמן, אזרחים</w:t>
      </w:r>
    </w:p>
    <w:p w14:paraId="3321D27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תמכו בהתנתקות והאזהרות החוזרות ונשנות</w:t>
      </w:r>
    </w:p>
    <w:p w14:paraId="33945B0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התחזקות נוכחותם של תאים איראניים</w:t>
      </w:r>
    </w:p>
    <w:p w14:paraId="5D73F02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שטחים זכו לזלזול והתעלמות כסחורה</w:t>
      </w:r>
    </w:p>
    <w:p w14:paraId="43D2051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חפץ בה. לא עוד נסיגות</w:t>
      </w:r>
    </w:p>
    <w:p w14:paraId="6B1AA1F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צדדיות אך 4000 הרקטות שנורו</w:t>
      </w:r>
    </w:p>
    <w:p w14:paraId="77C473A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הגליל בזמן מלחמת לבנון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השניה</w:t>
      </w:r>
      <w:proofErr w:type="spellEnd"/>
      <w:r w:rsidRPr="002B4F52">
        <w:rPr>
          <w:rFonts w:ascii="Tamir" w:hAnsi="Tamir" w:cs="Guttman Yad-Light"/>
          <w:sz w:val="28"/>
          <w:szCs w:val="28"/>
        </w:rPr>
        <w:t>,</w:t>
      </w:r>
    </w:p>
    <w:p w14:paraId="4696598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הרקטות שנורו על ישראל מעזה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10F5C4B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לאזרחים רבים כי אזהרות הליכוד</w:t>
      </w:r>
    </w:p>
    <w:p w14:paraId="3F87B80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בראשו כנגד נסיגות חד צדדיות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54ABDCC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נאמרו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לשווא.כיום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>, לאחר ההתנתקות, חיזבאללה</w:t>
      </w:r>
    </w:p>
    <w:p w14:paraId="604292C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בנשקים רבים יותר ומסוכנים יותר</w:t>
      </w:r>
    </w:p>
    <w:p w14:paraId="7505516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ובזמן שבעזה יש שביתת נשק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6811B5D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ממשיך ביבוא כמויות עצומות של</w:t>
      </w:r>
    </w:p>
    <w:p w14:paraId="0A79BAA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כדי להכין עצמו לסיבוב נוסף</w:t>
      </w:r>
    </w:p>
    <w:p w14:paraId="7AFB097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טרור.בסופו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של דבר, הפכו הנסיגות</w:t>
      </w:r>
    </w:p>
    <w:p w14:paraId="0BA7D24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מצב שהיה כבר מסובך, למורכב</w:t>
      </w:r>
    </w:p>
    <w:p w14:paraId="403BE8B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עוד יותר. לא יתכנו עוד</w:t>
      </w:r>
    </w:p>
    <w:p w14:paraId="555B309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חד צדדיות בעתיד. כל שטח</w:t>
      </w:r>
    </w:p>
    <w:p w14:paraId="2663B34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יפנה,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יתפס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על ידי חמאס</w:t>
      </w:r>
    </w:p>
    <w:p w14:paraId="59E0600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נסיגה חד צדדית תשדר מסר</w:t>
      </w:r>
    </w:p>
    <w:p w14:paraId="0FD1258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חולשה וכניעה. הליכוד מוכן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לויתורים</w:t>
      </w:r>
      <w:proofErr w:type="spellEnd"/>
    </w:p>
    <w:p w14:paraId="659A0B0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שלום,ויתורים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דוגמת זה שעשה מנחם</w:t>
      </w:r>
    </w:p>
    <w:p w14:paraId="61A5FAF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בזמן הסכם השלום עם נשיא</w:t>
      </w:r>
    </w:p>
    <w:p w14:paraId="37998D0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אנואר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סאדאת ויתור תחת</w:t>
      </w:r>
    </w:p>
    <w:p w14:paraId="18C4215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שלום אמיתי ואמין. רק באמצעות</w:t>
      </w:r>
    </w:p>
    <w:p w14:paraId="373F80E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כאלה, השומרים על ישראל בטוחה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1A414BF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לקדם את השלום עם שכנינו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560C8DC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מקומי במקום שיחות חסרות שחר</w:t>
      </w:r>
    </w:p>
    <w:p w14:paraId="3AA83B4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השלום העכשוויות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באנאפוליס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>, המתמקדות בהשגת</w:t>
      </w:r>
    </w:p>
    <w:p w14:paraId="62F7C64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סופי וחפוז, מפספסות את מטרתן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567F3CD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מאמינים כי הפלשתינים בשלים להתפשרות</w:t>
      </w:r>
    </w:p>
    <w:p w14:paraId="6A4D8E7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שתסיים את הסכסוך. אין כל</w:t>
      </w:r>
    </w:p>
    <w:p w14:paraId="3C5E87C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שהפלשתינים מוכנים לקבל ולו את</w:t>
      </w:r>
    </w:p>
    <w:p w14:paraId="118C9BE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המינימליות שדורש מנהיג ישראלי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כלשהוא.הפלשתינים</w:t>
      </w:r>
      <w:proofErr w:type="spellEnd"/>
    </w:p>
    <w:p w14:paraId="5A453A3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ויתורים מרחיקי לכת שאנו, הישראלים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2CD644C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לפני שמונה שנים ועמדתם לא</w:t>
      </w:r>
    </w:p>
    <w:p w14:paraId="3318DA5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או התמתנה גם כיום, בכל</w:t>
      </w:r>
    </w:p>
    <w:p w14:paraId="5B7BF10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לנושאי הליבה. אם כבר, עמדתם</w:t>
      </w:r>
    </w:p>
    <w:p w14:paraId="3CD960D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לאור חולשתה ורפיונה של הממשלה</w:t>
      </w:r>
    </w:p>
    <w:p w14:paraId="7A65221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במקום לסייע לאבו מאזן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ופאיד</w:t>
      </w:r>
      <w:proofErr w:type="spellEnd"/>
      <w:r w:rsidRPr="002B4F52">
        <w:rPr>
          <w:rFonts w:ascii="Tamir" w:hAnsi="Tamir" w:cs="Guttman Yad-Light"/>
          <w:sz w:val="28"/>
          <w:szCs w:val="28"/>
        </w:rPr>
        <w:t>,</w:t>
      </w:r>
    </w:p>
    <w:p w14:paraId="14DAEF6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ישראל למקד את מאמציה בשיפור</w:t>
      </w:r>
    </w:p>
    <w:p w14:paraId="2E2025A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היום יום של הפלשתינים. באופן</w:t>
      </w:r>
    </w:p>
    <w:p w14:paraId="2251579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עלינו לסייע להם לפתח את</w:t>
      </w:r>
    </w:p>
    <w:p w14:paraId="25998F6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הכלכלה שלהם. דבר זה אמנם</w:t>
      </w:r>
    </w:p>
    <w:p w14:paraId="0F20071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יביא לפתרון הסכסוך, אך יצור</w:t>
      </w:r>
    </w:p>
    <w:p w14:paraId="5ABCC39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רגועה יותר ולפי כך, סיכוי</w:t>
      </w:r>
    </w:p>
    <w:p w14:paraId="16A74CB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לקיום משא ומתן מוצלח. ממשלה</w:t>
      </w:r>
    </w:p>
    <w:p w14:paraId="2B370DC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הליכוד, תתמקד באופן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מיידי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בשינוי</w:t>
      </w:r>
    </w:p>
    <w:p w14:paraId="7A186A7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בשטח. קווים אדומים ברורים להסדר</w:t>
      </w:r>
    </w:p>
    <w:p w14:paraId="15B8B1D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לכשיגיע הזמן למשא ומתן סופי</w:t>
      </w:r>
    </w:p>
    <w:p w14:paraId="698B6CE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שלום, הליכוד יציג קווים אדומים</w:t>
      </w:r>
    </w:p>
    <w:p w14:paraId="24DCE38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הליכוד והעומד בראשו יתעקשו על</w:t>
      </w:r>
    </w:p>
    <w:p w14:paraId="4911B28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שהאחריות לשלום אזרחי מדינת ישראל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46FB6C0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בידיה של ישראל וכי תישמר</w:t>
      </w:r>
    </w:p>
    <w:p w14:paraId="366CAAE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של ישראל להגן על גבולותיה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01E52FA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שמעוגנת בהחלטות 242 ו- 338</w:t>
      </w:r>
    </w:p>
    <w:p w14:paraId="50618A9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האו"ם. האחריות על הפליטים הפלשתינים</w:t>
      </w:r>
    </w:p>
    <w:p w14:paraId="490F48F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מדינות ערב ממשלה בהנהגתו</w:t>
      </w:r>
    </w:p>
    <w:p w14:paraId="6A6EB80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הליכוד, לא תאפשר לאלפי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ובודאי</w:t>
      </w:r>
      <w:proofErr w:type="spellEnd"/>
    </w:p>
    <w:p w14:paraId="3496699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למליוני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פליטים פלשתינים לחזור לישראל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095C99A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לא תיקח אחריות מוסרית על</w:t>
      </w:r>
    </w:p>
    <w:p w14:paraId="4080259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פליטים, כיון שאלו, נמצאים במצבם</w:t>
      </w:r>
    </w:p>
    <w:p w14:paraId="0F2EDDF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עקב החלטותיו הרות הגורל של</w:t>
      </w:r>
    </w:p>
    <w:p w14:paraId="1406D50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הערבי: ההחלטה להכריז מלחמה על</w:t>
      </w:r>
    </w:p>
    <w:p w14:paraId="652653A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במקום לקבל את זכותם של</w:t>
      </w:r>
    </w:p>
    <w:p w14:paraId="0A6390F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לארץ משלהם, וההחלטה שלא לאפשר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28BD647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שישים שנים, לאותם פליטים להשתקם</w:t>
      </w:r>
    </w:p>
    <w:p w14:paraId="04C50CE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את חייהם במדינות ערביות. ירושלים</w:t>
      </w:r>
    </w:p>
    <w:p w14:paraId="168D505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ובשלטון ישראל ממשלה בראשות הליכוד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4650D41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על ירושלים מאוחדת כבירת ישראל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25E4EA5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שלטון ישראלי. יהודים מרחבי העולם</w:t>
      </w:r>
    </w:p>
    <w:p w14:paraId="59FFEF9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זה 2000 שנים לשוב ולבנות</w:t>
      </w:r>
    </w:p>
    <w:p w14:paraId="4A974CB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ירושלים, בירתם ההיסטורית. ירושלים היא</w:t>
      </w:r>
    </w:p>
    <w:p w14:paraId="2967190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ליבה של התרבות היהודית ואנו</w:t>
      </w:r>
    </w:p>
    <w:p w14:paraId="7337970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לשמור עליה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ככזו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>, תוך מתן</w:t>
      </w:r>
    </w:p>
    <w:p w14:paraId="36AABD7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לבני כל הדתות לקיים את</w:t>
      </w:r>
    </w:p>
    <w:p w14:paraId="4F326B4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במקומות הקדושים להם בעיר. הדבר</w:t>
      </w:r>
    </w:p>
    <w:p w14:paraId="5C4B14E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ביותר שניתן לעשות למען השלום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476CE68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חלוקתה של ירושלים. חלוקה שכזו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37D4033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נקודת חיכוך שעלולה להצית את</w:t>
      </w:r>
    </w:p>
    <w:p w14:paraId="5B8BFD5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כולו. רק ירושלים שלמה, תחת</w:t>
      </w:r>
    </w:p>
    <w:p w14:paraId="2483D55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ישראלי, תאפשר שמירה על שלום</w:t>
      </w:r>
    </w:p>
    <w:p w14:paraId="709B59E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המלחמה בטרור ממשלת ליכוד בראשותו</w:t>
      </w:r>
    </w:p>
    <w:p w14:paraId="12D56FE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בנימין נתניהו, מביאה איתה יכולת</w:t>
      </w:r>
    </w:p>
    <w:p w14:paraId="2131C69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למלחמה בטרור. בשנת 1996 ,קיבל</w:t>
      </w:r>
    </w:p>
    <w:p w14:paraId="0D9D072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לידיו מדינה מוכת פיגועי טרור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5C28D4C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השנים בהן כיהן כראש ממשלה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2579016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שלושה פיגועים בלבד. למרות שהיו</w:t>
      </w:r>
    </w:p>
    <w:p w14:paraId="2E36F3E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שלושה פיגועים יותר מדי, הצליחה</w:t>
      </w:r>
    </w:p>
    <w:p w14:paraId="0D38B77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נתניהו להחזיר את תחושת הביטחון</w:t>
      </w:r>
    </w:p>
    <w:p w14:paraId="53E25CE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ולדכא את הטרור הפלשתיני. לאחר</w:t>
      </w:r>
    </w:p>
    <w:p w14:paraId="2E13684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פתחו במסע פיגועי טרור בעקבות</w:t>
      </w:r>
    </w:p>
    <w:p w14:paraId="3995565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הכושלות בקמפ דייוויד, טען</w:t>
      </w:r>
    </w:p>
    <w:p w14:paraId="311F52C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כי על ישראל לעבור ממצב</w:t>
      </w:r>
    </w:p>
    <w:p w14:paraId="19B7751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מלחמת התשה, לפעולה צבאית החלטית</w:t>
      </w:r>
    </w:p>
    <w:p w14:paraId="2E1389D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המשטר הפלשתיני. במשך שנתיים, התעלמה</w:t>
      </w:r>
    </w:p>
    <w:p w14:paraId="3E9B9D1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מהמלצות אלו וסירבה לנקוט בפעולה</w:t>
      </w:r>
    </w:p>
    <w:p w14:paraId="72E6B76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רחבה. מאות ישראלים שילמו את</w:t>
      </w:r>
    </w:p>
    <w:p w14:paraId="1817A74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על התעלמות זו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בחייהם.כשלבסוף</w:t>
      </w:r>
      <w:proofErr w:type="spellEnd"/>
      <w:r w:rsidRPr="002B4F52">
        <w:rPr>
          <w:rFonts w:ascii="Tamir" w:hAnsi="Tamir" w:cs="Guttman Yad-Light"/>
          <w:sz w:val="28"/>
          <w:szCs w:val="28"/>
        </w:rPr>
        <w:t>,</w:t>
      </w:r>
    </w:p>
    <w:p w14:paraId="5E79A1D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פעולה צבאית החלטית בשנת 2002</w:t>
      </w:r>
    </w:p>
    <w:p w14:paraId="7B438F4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היתה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הפחתה דרמטית בפעילות הטרור</w:t>
      </w:r>
    </w:p>
    <w:p w14:paraId="69DC512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גבולות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ישראל.ממשלת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ליכוד בראשותו של</w:t>
      </w:r>
    </w:p>
    <w:p w14:paraId="44227EE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תתמודד עם כל פיגוע טרור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7A6BBBD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ברורה והחלטית. חינוך ביחד</w:t>
      </w:r>
    </w:p>
    <w:p w14:paraId="1212D37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לשפר את החינוך! הטובים להוראה</w:t>
      </w:r>
    </w:p>
    <w:p w14:paraId="77486A4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זכויות לכל ילד התחום</w:t>
      </w:r>
    </w:p>
    <w:p w14:paraId="3021258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מהוה, מבחינת יו"ר הליכוד ומפלגתו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02A913F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אחד משלושת המרכיבים המרכזיים שבכוונתם</w:t>
      </w:r>
    </w:p>
    <w:p w14:paraId="2B70C55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מיד לאחר שיחזרו לשלטון. בעוד</w:t>
      </w:r>
    </w:p>
    <w:p w14:paraId="204FCB8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המרכיבים האחרים, מדיני- ביטחוני וחברתי-כלכלי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303F4BD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לתהודה רבה, הרי שמשום מה</w:t>
      </w:r>
    </w:p>
    <w:p w14:paraId="074C41A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התחום החינוכי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הכל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כך חשוב</w:t>
      </w:r>
    </w:p>
    <w:p w14:paraId="137E99E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לכל אחד ואחת מאזרחי המדינה</w:t>
      </w:r>
    </w:p>
    <w:p w14:paraId="7AE1FEC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זכה להתייחסות הראויה. במהלך השנתיים</w:t>
      </w:r>
    </w:p>
    <w:p w14:paraId="4AF8721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שקד ח"כ נתניהו על תוכנית</w:t>
      </w:r>
    </w:p>
    <w:p w14:paraId="383E773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בתחום החינוכי, כאשר לנגד עיניו</w:t>
      </w:r>
    </w:p>
    <w:p w14:paraId="4F7020B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מספר מטרות חשובות: .החזרת</w:t>
      </w:r>
    </w:p>
    <w:p w14:paraId="1BA30A7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למערכת החינוך .שיפור ניכר</w:t>
      </w:r>
    </w:p>
    <w:p w14:paraId="58D5E4E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והישגים של תלמידי ישראל</w:t>
      </w:r>
    </w:p>
    <w:p w14:paraId="20BB520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לשוויון הזדמנויות אמיתי בין כל</w:t>
      </w:r>
    </w:p>
    <w:p w14:paraId="4D47984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ישראל .רפורמה מקיפה במערכת</w:t>
      </w:r>
    </w:p>
    <w:p w14:paraId="4EAA010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בישראל .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שידרוג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מעמדו של</w:t>
      </w:r>
    </w:p>
    <w:p w14:paraId="6AF5976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בישראל. חמשת כללי יסוד אלה</w:t>
      </w:r>
    </w:p>
    <w:p w14:paraId="6ABEE11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על ידי נתניהו ואנשיו בשיתוף</w:t>
      </w:r>
    </w:p>
    <w:p w14:paraId="37CD83D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מקצועיים מהשורה הראשונה בארץ ובעולם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6246FB0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גובשו כל הרעיונות שהועלו על</w:t>
      </w:r>
    </w:p>
    <w:p w14:paraId="581969C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הצוותים השונים שעסקו בנושא והורכבה</w:t>
      </w:r>
    </w:p>
    <w:p w14:paraId="61FAD0A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חינוכית אלטרנטיבית שתיושם מיד עם</w:t>
      </w:r>
    </w:p>
    <w:p w14:paraId="6E2371B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השלטון לידי נתניהו והליכוד. אחד</w:t>
      </w:r>
    </w:p>
    <w:p w14:paraId="60CDFAD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היסוד של 'תוכנית נתניהו' מדברת</w:t>
      </w:r>
    </w:p>
    <w:p w14:paraId="591C7B5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כך ש"חינוך טוב הוא הדרך</w:t>
      </w:r>
    </w:p>
    <w:p w14:paraId="34B4C12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ביותר לצמצום הפערים החברתיים בישראל</w:t>
      </w:r>
      <w:r w:rsidRPr="002B4F52">
        <w:rPr>
          <w:rFonts w:ascii="Tamir" w:hAnsi="Tamir" w:cs="Guttman Yad-Light"/>
          <w:sz w:val="28"/>
          <w:szCs w:val="28"/>
        </w:rPr>
        <w:t>".</w:t>
      </w:r>
    </w:p>
    <w:p w14:paraId="1561C08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מחקרים רשמיים שנעשו בשנים האחרונות</w:t>
      </w:r>
    </w:p>
    <w:p w14:paraId="6223644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כי ככל שמספר שנות הלימוד</w:t>
      </w:r>
    </w:p>
    <w:p w14:paraId="02CA562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אדם עולה, כך גדלים סיכויו</w:t>
      </w:r>
    </w:p>
    <w:p w14:paraId="2757DAA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עבודה ולהתפרנס בכבוד. המסקנה ברורה</w:t>
      </w:r>
      <w:r w:rsidRPr="002B4F52">
        <w:rPr>
          <w:rFonts w:ascii="Tamir" w:hAnsi="Tamir" w:cs="Guttman Yad-Light"/>
          <w:sz w:val="28"/>
          <w:szCs w:val="28"/>
        </w:rPr>
        <w:t>:</w:t>
      </w:r>
    </w:p>
    <w:p w14:paraId="706C134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טוב לכולם נחשב למתכון הבטוח</w:t>
      </w:r>
    </w:p>
    <w:p w14:paraId="7D2BAC9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להוצאת אנשים ממעגל העוני, הרבה</w:t>
      </w:r>
    </w:p>
    <w:p w14:paraId="0F89AA3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מאשר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קיצבאות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כאלה ואחרות. זאת</w:t>
      </w:r>
    </w:p>
    <w:p w14:paraId="2F54268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שלפי 'תוכנית החינוך' של נתניהו</w:t>
      </w:r>
    </w:p>
    <w:p w14:paraId="4A579A8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לא רק יגיע לכלל האוכלוסייה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1DD02CC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רמת החינוך תהיה כזאת, שתאפשר</w:t>
      </w:r>
    </w:p>
    <w:p w14:paraId="56535C5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בוגרי מערכת החינוך סיכוי להשתלב</w:t>
      </w:r>
    </w:p>
    <w:p w14:paraId="570A1AF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העבודה. בניגוד לדעה המקובלת הבעיה</w:t>
      </w:r>
    </w:p>
    <w:p w14:paraId="39BA749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של מערכת החינוך בישראל אינה</w:t>
      </w:r>
    </w:p>
    <w:p w14:paraId="41188BE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תקציב החינוך בישראל, ביחס למדינות</w:t>
      </w:r>
    </w:p>
    <w:p w14:paraId="65BC8AE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בעולם המערבי, גבוה יותר מהממוצע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0D29227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מיליארדי השקלים שתקציב המדינה מפנה</w:t>
      </w:r>
    </w:p>
    <w:p w14:paraId="7E1C470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החינוך לא הצליחו להפוך את</w:t>
      </w:r>
    </w:p>
    <w:p w14:paraId="1DDDFE4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ליעילה וטובה. הגדלת התקציבים יכולה</w:t>
      </w:r>
    </w:p>
    <w:p w14:paraId="687009A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ולתמוך, אבל רק אם משתמשים</w:t>
      </w:r>
    </w:p>
    <w:p w14:paraId="2D2F708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בצורה נכונה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ומושכלת.לפי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כל הנתונים</w:t>
      </w:r>
    </w:p>
    <w:p w14:paraId="0FFC1C7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כיום בישראל, למרות גידול חד</w:t>
      </w:r>
    </w:p>
    <w:p w14:paraId="55DC067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מערכת החינוך התוצאות של התלמידים</w:t>
      </w:r>
    </w:p>
    <w:p w14:paraId="74F2221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בנסיגה מתמדת. מציאות זו סותרת</w:t>
      </w:r>
    </w:p>
    <w:p w14:paraId="08135C3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את הטענות שמועלות על ידי</w:t>
      </w:r>
    </w:p>
    <w:p w14:paraId="69C4C3B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וממשלות שונות, המסתפקים בהפרחת סיסמאות</w:t>
      </w:r>
    </w:p>
    <w:p w14:paraId="3C94AC8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מתוכן ובחיפוש אחרי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הפיתרון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הקל</w:t>
      </w:r>
    </w:p>
    <w:p w14:paraId="2EAC871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הלא נכון. במקום זאת, מציעים</w:t>
      </w:r>
    </w:p>
    <w:p w14:paraId="2BC796C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והליכוד פתרון חדש: מיון קפדני</w:t>
      </w:r>
    </w:p>
    <w:p w14:paraId="22F15D0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מתמדת של המורים בישראל במקביל</w:t>
      </w:r>
    </w:p>
    <w:p w14:paraId="208B1A4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שכרם של המורים, יניבו תוצאות</w:t>
      </w:r>
    </w:p>
    <w:p w14:paraId="137CFBB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חשוב להדגיש כי לא מדובר</w:t>
      </w:r>
    </w:p>
    <w:p w14:paraId="3CD1DCC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בהעלאת שכר המורים כפי שמוצע</w:t>
      </w:r>
    </w:p>
    <w:p w14:paraId="5A1049D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והערב על ידי פוליטיקאים כאלה</w:t>
      </w:r>
    </w:p>
    <w:p w14:paraId="3DEE6F4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אלא העלאת השכר המותנית במיון</w:t>
      </w:r>
    </w:p>
    <w:p w14:paraId="7F2F3E3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של איכות המורים. בכך ניתן</w:t>
      </w:r>
    </w:p>
    <w:p w14:paraId="5272E53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</w:rPr>
        <w:t>'</w:t>
      </w:r>
      <w:r w:rsidRPr="002B4F52">
        <w:rPr>
          <w:rFonts w:ascii="Tamir" w:hAnsi="Tamir" w:cs="Guttman Yad-Light"/>
          <w:sz w:val="28"/>
          <w:szCs w:val="28"/>
          <w:rtl/>
        </w:rPr>
        <w:t>שתי ציפורים במכה': מצד אחד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1CD0B7B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מעמדו של המורה בישראל ובמקביל</w:t>
      </w:r>
    </w:p>
    <w:p w14:paraId="0E24B29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שיפור משמעותי של רמת ההוראה</w:t>
      </w:r>
    </w:p>
    <w:p w14:paraId="30E2F1F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כסף לבדו אינו ערובה לחינוך</w:t>
      </w:r>
    </w:p>
    <w:p w14:paraId="0D6863C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בהמשך תוכניתו החינוכית מצביעה נתניהו</w:t>
      </w:r>
    </w:p>
    <w:p w14:paraId="78C95A4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חיסרון נוסף של מערכת החינוך</w:t>
      </w:r>
    </w:p>
    <w:p w14:paraId="5F9864F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בניגוד להיגיון, השיטה הנוכחית לא</w:t>
      </w:r>
    </w:p>
    <w:p w14:paraId="7465A97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</w:rPr>
        <w:t>'</w:t>
      </w:r>
      <w:r w:rsidRPr="002B4F52">
        <w:rPr>
          <w:rFonts w:ascii="Tamir" w:hAnsi="Tamir" w:cs="Guttman Yad-Light"/>
          <w:sz w:val="28"/>
          <w:szCs w:val="28"/>
          <w:rtl/>
        </w:rPr>
        <w:t>במקצועות החשובים באמת'. בכוונת הליכוד</w:t>
      </w:r>
    </w:p>
    <w:p w14:paraId="7B246A9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את השיטה מן הקצה אל</w:t>
      </w:r>
    </w:p>
    <w:p w14:paraId="3F19193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ולהפוך את מערכת החינוך למערכת</w:t>
      </w:r>
    </w:p>
    <w:p w14:paraId="40E9130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בחשוב ובעיקר ותניח בצד את</w:t>
      </w:r>
    </w:p>
    <w:p w14:paraId="488C727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והשולי. 'בתוכנית נתניהו' מפורטים שבעת</w:t>
      </w:r>
    </w:p>
    <w:p w14:paraId="4F0F7D5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החשובים שכל תלמיד בישראל יהיה</w:t>
      </w:r>
    </w:p>
    <w:p w14:paraId="204965F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ללמוד ואלו הם: קריאה וכתיבה</w:t>
      </w:r>
    </w:p>
    <w:p w14:paraId="3AD8FD3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אנגלית מדע תנ"ך היסטוריה וציונות</w:t>
      </w:r>
    </w:p>
    <w:p w14:paraId="3176C39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מקצועות אלה, המכונים גם 'מקצועות</w:t>
      </w:r>
    </w:p>
    <w:p w14:paraId="343AD39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יכשירו את תלמידי ישראל להתמודד</w:t>
      </w:r>
    </w:p>
    <w:p w14:paraId="4FD54B1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החיים במאה העשרים ואחת כשלצידם</w:t>
      </w:r>
    </w:p>
    <w:p w14:paraId="44AE5A0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הערכים והאמונה בזכותנו לחיות בארץ</w:t>
      </w:r>
    </w:p>
    <w:p w14:paraId="6FC123A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לפי 'תוכנית נתניהו' מערכת החינוך</w:t>
      </w:r>
    </w:p>
    <w:p w14:paraId="5F8268D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את מרב השעות למקצועות הליבה</w:t>
      </w:r>
    </w:p>
    <w:p w14:paraId="28FD7EA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תאפשר לתלמיד להתקדם במקצועות אלה</w:t>
      </w:r>
    </w:p>
    <w:p w14:paraId="1FF00E5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במקצועות שחשיבותם פחותה בהרבה. אסור</w:t>
      </w:r>
    </w:p>
    <w:p w14:paraId="5762818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את המציאות הקשה השוררת במערכת</w:t>
      </w:r>
    </w:p>
    <w:p w14:paraId="79112B0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בישראל. תוצאות המבחנים הבינלאומיים, לצד</w:t>
      </w:r>
    </w:p>
    <w:p w14:paraId="22ABC05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הגואה בבתי הספר ובקרב בני</w:t>
      </w:r>
    </w:p>
    <w:p w14:paraId="31FDE67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מחייבים התמודדות מערכתית לשינוי המצב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747FA43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עוד פתרונות זמניים של טלאי</w:t>
      </w:r>
    </w:p>
    <w:p w14:paraId="5FCCDB2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טלאי, אלא תוכנית כוללת הנותנת</w:t>
      </w:r>
    </w:p>
    <w:p w14:paraId="50FF5D8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לשלל הבעיות הקיימות כיום במערכת</w:t>
      </w:r>
    </w:p>
    <w:p w14:paraId="6FB3C40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יש להציב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חזון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>, מטרות ויעדים</w:t>
      </w:r>
    </w:p>
    <w:p w14:paraId="5E74456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יש לשאוף, אסור להסתפק בבינוניות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2D96E91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יובן מדוע 'תוכנית נתניהו' מתרכזת</w:t>
      </w:r>
    </w:p>
    <w:p w14:paraId="1179EAE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עקרונות יסוד שבאמצעותם ניתן יהיה</w:t>
      </w:r>
    </w:p>
    <w:p w14:paraId="0D368DC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ולהצעיד את תלמידי ישראל למקומם</w:t>
      </w:r>
    </w:p>
    <w:p w14:paraId="00EA7CB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בין עשר המדינות הראשונות בעולם</w:t>
      </w:r>
      <w:r w:rsidRPr="002B4F52">
        <w:rPr>
          <w:rFonts w:ascii="Tamir" w:hAnsi="Tamir" w:cs="Guttman Yad-Light"/>
          <w:sz w:val="28"/>
          <w:szCs w:val="28"/>
        </w:rPr>
        <w:t>:</w:t>
      </w:r>
    </w:p>
    <w:p w14:paraId="3EBF356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להוראה 2.לתת למנהל לנהל 3.מיקוד</w:t>
      </w:r>
    </w:p>
    <w:p w14:paraId="4870576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הליבה 4.סיוע מהיר לחלשים 5.השבת</w:t>
      </w:r>
    </w:p>
    <w:p w14:paraId="18D51AE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לחינוך חמישה 'עקרונות היסוד' הללו</w:t>
      </w:r>
    </w:p>
    <w:p w14:paraId="4276C52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ומקפלים בתוכם את הדרך הנכונה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61760E7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והיחידה להחזרת החינוך למקומו הראוי</w:t>
      </w:r>
    </w:p>
    <w:p w14:paraId="0916700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שהיה בשנותיה הראשונות של המדינה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3CD5AE1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עוד 'מפעלים של ציונים', לא</w:t>
      </w:r>
    </w:p>
    <w:p w14:paraId="6C847C7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</w:rPr>
        <w:t>'</w:t>
      </w:r>
      <w:r w:rsidRPr="002B4F52">
        <w:rPr>
          <w:rFonts w:ascii="Tamir" w:hAnsi="Tamir" w:cs="Guttman Yad-Light"/>
          <w:sz w:val="28"/>
          <w:szCs w:val="28"/>
          <w:rtl/>
        </w:rPr>
        <w:t>שלטון הבינוניות' ולא עוד 'התנערות</w:t>
      </w:r>
    </w:p>
    <w:p w14:paraId="31A913A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הבסיסיות הקשורות אותנו למולדת שלנו</w:t>
      </w:r>
      <w:r w:rsidRPr="002B4F52">
        <w:rPr>
          <w:rFonts w:ascii="Tamir" w:hAnsi="Tamir" w:cs="Guttman Yad-Light"/>
          <w:sz w:val="28"/>
          <w:szCs w:val="28"/>
        </w:rPr>
        <w:t>'.</w:t>
      </w:r>
    </w:p>
    <w:p w14:paraId="3E64409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לתוכניות או רפורמות חינוכיות קודמות</w:t>
      </w:r>
    </w:p>
    <w:p w14:paraId="270EC6E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בעיקר בתנאי השכר של המורים</w:t>
      </w:r>
    </w:p>
    <w:p w14:paraId="7CF19B4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רק בעקיפין הייתה התייחסות לשיפורה</w:t>
      </w:r>
    </w:p>
    <w:p w14:paraId="5BDDF8C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מערכת החינוך, התוכנית החינוכית של</w:t>
      </w:r>
    </w:p>
    <w:p w14:paraId="6D9F022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והליכוד מתייחסים למערכת החינוך כאל</w:t>
      </w:r>
    </w:p>
    <w:p w14:paraId="0821792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אחד שלם. תלמידים, מורים, הישגים</w:t>
      </w:r>
    </w:p>
    <w:p w14:paraId="07321DB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אין מקום לשפר רק ערך</w:t>
      </w:r>
    </w:p>
    <w:p w14:paraId="28A9FC8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מהמשוואה כולה, אלא יש להעניק</w:t>
      </w:r>
    </w:p>
    <w:p w14:paraId="1C4A5A4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לכלל מרכיבי המשוואה שרק קידומם</w:t>
      </w:r>
    </w:p>
    <w:p w14:paraId="6B754FD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והשוויוני יביא לשיפור אמיתי, מהותי</w:t>
      </w:r>
    </w:p>
    <w:p w14:paraId="0E840DD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במערכת כולה. מורים טובים, מנהלים</w:t>
      </w:r>
    </w:p>
    <w:p w14:paraId="7B1305B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בעלי סמכויות, התמקדות בעיקר ולא</w:t>
      </w:r>
    </w:p>
    <w:p w14:paraId="23CFCBF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לצד טיפול, טיפוח וסיוע לכל</w:t>
      </w:r>
    </w:p>
    <w:p w14:paraId="75D0DEC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ותלמיד ללא יוצא מן הכלל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69006C6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עם השבת הערכים הנאצלים עליהם</w:t>
      </w:r>
    </w:p>
    <w:p w14:paraId="504AED0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כולנו, רק שילובם של עקרונות</w:t>
      </w:r>
    </w:p>
    <w:p w14:paraId="65730D7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יכול להביא לשינוי המיוחל. כי</w:t>
      </w:r>
    </w:p>
    <w:p w14:paraId="09D765D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יש לומר: בשנים האחרונות מערכת</w:t>
      </w:r>
    </w:p>
    <w:p w14:paraId="276BC9D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הייתה משופעת בתוכניות ורפורמות חינוכיות</w:t>
      </w:r>
    </w:p>
    <w:p w14:paraId="6D2C29C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ואחרות, טובות יותר ופחות. הבעיה</w:t>
      </w:r>
    </w:p>
    <w:p w14:paraId="524BB93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כולן הייתה דומה, התמקדות בחלק</w:t>
      </w:r>
    </w:p>
    <w:p w14:paraId="3E0D71F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הבעיה והתעלמות מהמכלול כולו. אין</w:t>
      </w:r>
    </w:p>
    <w:p w14:paraId="24DAA5D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להישגים מקצועיים טובים ללא ערכים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7318118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למורים טובים ללא מסגרת ניהולית</w:t>
      </w:r>
    </w:p>
    <w:p w14:paraId="7D65304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ויעילה. כאשר הליכוד יחזור לשלטון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2DF9CB2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המהלכים הראשוניים שיעלו על סדר</w:t>
      </w:r>
    </w:p>
    <w:p w14:paraId="62F3ED1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של הממשלה ושל העומד בראשה</w:t>
      </w:r>
    </w:p>
    <w:p w14:paraId="42DB553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שינוי יסודי של מערכת החינוך</w:t>
      </w:r>
    </w:p>
    <w:p w14:paraId="7361BC6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כבני עם הספר, אין לנו</w:t>
      </w:r>
    </w:p>
    <w:p w14:paraId="0784D06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כי הדבר ניתן לביצוע, השאלה</w:t>
      </w:r>
    </w:p>
    <w:p w14:paraId="0D3C8A6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שעליה יש להשיב בכנות היא</w:t>
      </w:r>
    </w:p>
    <w:p w14:paraId="6695D8E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יש כיום 'בשוק הדעות הפוליטי</w:t>
      </w:r>
      <w:r w:rsidRPr="002B4F52">
        <w:rPr>
          <w:rFonts w:ascii="Tamir" w:hAnsi="Tamir" w:cs="Guttman Yad-Light"/>
          <w:sz w:val="28"/>
          <w:szCs w:val="28"/>
        </w:rPr>
        <w:t>'</w:t>
      </w:r>
    </w:p>
    <w:p w14:paraId="1DAFB13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עם תוכנית חינוך מקיפה ואלטרנטיבית</w:t>
      </w:r>
    </w:p>
    <w:p w14:paraId="782EA93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יכולה ורוצה להביא לשינוי המצב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311F07E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כי התשובה לשאלה זו היא</w:t>
      </w:r>
    </w:p>
    <w:p w14:paraId="0E7E660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רק לנתניהו ולליכוד יש תוכנית</w:t>
      </w:r>
    </w:p>
    <w:p w14:paraId="221C2CB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כוללת המתמודדת עם המשבר החינוכי</w:t>
      </w:r>
    </w:p>
    <w:p w14:paraId="2DEB9DE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הפוקד את המדינה מזה שנים</w:t>
      </w:r>
    </w:p>
    <w:p w14:paraId="4316713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כי אין דרך קצרה להצלחה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4F01A52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המתמיד, המאמין והמזיע בסוף משיג</w:t>
      </w:r>
    </w:p>
    <w:p w14:paraId="0D293A5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מטרותיו. עוני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הפיתרון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הנכון לבעיית</w:t>
      </w:r>
    </w:p>
    <w:p w14:paraId="01AFAA1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משולב בתוכנית ובפעילות הממשלה לצמיחה</w:t>
      </w:r>
    </w:p>
    <w:p w14:paraId="4B1C2A3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ארוכת טווח, לאחר שהממשלה הצליחה</w:t>
      </w:r>
    </w:p>
    <w:p w14:paraId="128B4F6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הכלכלי של המשק היא יכולה</w:t>
      </w:r>
    </w:p>
    <w:p w14:paraId="057101D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בהעלאת פריון העבודה והיצור שיביאו</w:t>
      </w:r>
    </w:p>
    <w:p w14:paraId="5B60B1D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מקומות עבודה חדשים ויאפשרו לנמצאים</w:t>
      </w:r>
    </w:p>
    <w:p w14:paraId="2793F81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לקו העוני להשתלב בשוק העבודה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72A1B33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אלו יביאו לתוצר גבוה יותר</w:t>
      </w:r>
    </w:p>
    <w:p w14:paraId="40663B6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ולצמיחה מתמשכת שפירושה, מקומות עבודה</w:t>
      </w:r>
    </w:p>
    <w:p w14:paraId="2D0184D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הכנסה גבוהה יותר לנפש ואפשרות</w:t>
      </w:r>
    </w:p>
    <w:p w14:paraId="2E52A65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לשכבות החלשות יותר. העלאת רמת</w:t>
      </w:r>
    </w:p>
    <w:p w14:paraId="33C531B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הריאלית מעבר המשק לצמיחה מאפשר</w:t>
      </w:r>
    </w:p>
    <w:p w14:paraId="2F1079C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להעלות את רמת החיים הריאלית</w:t>
      </w:r>
    </w:p>
    <w:p w14:paraId="261D2B7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הגדלת הכנסתם הריאלית של האזרחים</w:t>
      </w:r>
    </w:p>
    <w:p w14:paraId="4818B84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כח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הקניה שלהם. אי לכך</w:t>
      </w:r>
    </w:p>
    <w:p w14:paraId="7762BCB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הממשלה גם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להוזלתם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של מוצרים</w:t>
      </w:r>
    </w:p>
    <w:p w14:paraId="21EF479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והעלאת איכותם. הממשלה תמשיך ותפתח</w:t>
      </w:r>
    </w:p>
    <w:p w14:paraId="73998CC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המערכות המספקות לצרכן מידע ובקרה</w:t>
      </w:r>
    </w:p>
    <w:p w14:paraId="64BA4E8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טיב המוצרים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והשרותים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שהוא מקבל</w:t>
      </w:r>
    </w:p>
    <w:p w14:paraId="5A62D5A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תחרות בין יצרנים מוכרים וספקי</w:t>
      </w:r>
    </w:p>
    <w:p w14:paraId="1CAA336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לטובת הצרכן. בנוסף לכך תימשך</w:t>
      </w:r>
    </w:p>
    <w:p w14:paraId="48825C1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המשק ליבוא מתחרה שתביא לאורך</w:t>
      </w:r>
    </w:p>
    <w:p w14:paraId="4C14CE1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להתיעלות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ענפים רבים במשק</w:t>
      </w:r>
    </w:p>
    <w:p w14:paraId="5533A82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הררי (נשיא מכון ויצמן לשעבר)</w:t>
      </w:r>
    </w:p>
    <w:p w14:paraId="39C7429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אני הוא זה שבד"כ מספק</w:t>
      </w:r>
    </w:p>
    <w:p w14:paraId="2C52E4A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ה"בידור" המדעי והטכנולוגי במפגשים שלנו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031A212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הפעם הציע היו"ר שלנו שאציג</w:t>
      </w:r>
    </w:p>
    <w:p w14:paraId="1C758F4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דעתי האישית על המתרחש באותו</w:t>
      </w:r>
    </w:p>
    <w:p w14:paraId="6506A20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בעולם שממנו באתי. מעולם לא</w:t>
      </w:r>
    </w:p>
    <w:p w14:paraId="4A822A4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וגם לא אהיה פקיד ממשלתי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7E9DA44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בידי כל מידע מסווג. השקפתי</w:t>
      </w:r>
    </w:p>
    <w:p w14:paraId="00B570D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כולה על מה שעיני רואות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4BB6078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מה שאני קורא ועל העובדה</w:t>
      </w:r>
    </w:p>
    <w:p w14:paraId="214B745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חיה שם כבר כמעט 200</w:t>
      </w:r>
    </w:p>
    <w:p w14:paraId="66BB696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אתם רשאים להתייחס לדעתי כאל</w:t>
      </w:r>
    </w:p>
    <w:p w14:paraId="3EC6690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של נהג מונית בעל אוצר</w:t>
      </w:r>
    </w:p>
    <w:p w14:paraId="5CB92E7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אותו אתם חוקרים בבקרכם בארץ</w:t>
      </w:r>
    </w:p>
    <w:p w14:paraId="4738E9D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לחלוק עימכם כמה עובדות מרתקות</w:t>
      </w:r>
    </w:p>
    <w:p w14:paraId="6D6FD00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הגיגים אישיים אודות הסכסוך הישראלי-ערבי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758D284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באלה אגע רק ברפרוף; אני</w:t>
      </w:r>
    </w:p>
    <w:p w14:paraId="434E6C5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להקדיש את מרבית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הערותי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לתמונה</w:t>
      </w:r>
    </w:p>
    <w:p w14:paraId="329EB23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יותר, של האזור והמקום שהוא</w:t>
      </w:r>
    </w:p>
    <w:p w14:paraId="0D2726A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באירועים העולמיים. כוונתי היא לכל</w:t>
      </w:r>
    </w:p>
    <w:p w14:paraId="320252C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שבין פקיסטן למרוקו, שרובו המכריע</w:t>
      </w:r>
    </w:p>
    <w:p w14:paraId="1E2F213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ערבי ומוסלמי, אבל כולל מיעוטים</w:t>
      </w:r>
    </w:p>
    <w:p w14:paraId="111940C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רבים וכן כמה מיעוטים לא-מוסלמיים</w:t>
      </w:r>
    </w:p>
    <w:p w14:paraId="10D6BBF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זה אינני מתייחס ישירות</w:t>
      </w:r>
    </w:p>
    <w:p w14:paraId="18F5592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ושכנותיה הקרובות? זאת מפני שישראל</w:t>
      </w:r>
    </w:p>
    <w:p w14:paraId="176B15E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הבעיות הקשורות בה למרות</w:t>
      </w:r>
    </w:p>
    <w:p w14:paraId="0232F5E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מה שאתם קוראים או שומעים</w:t>
      </w:r>
    </w:p>
    <w:p w14:paraId="780FD23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התקשורת העולמית איננה הנושא</w:t>
      </w:r>
    </w:p>
    <w:p w14:paraId="11FF7BA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ומעולם לא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היתה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הנושא המרכזי</w:t>
      </w:r>
    </w:p>
    <w:p w14:paraId="11372B4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התהפוכות שעברו על האזור הזה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0C832CF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שישנו סכסוך ישראלי-ערבי בן 100</w:t>
      </w:r>
    </w:p>
    <w:p w14:paraId="1F5FC23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אך לא כאן מתרחש המופע</w:t>
      </w:r>
    </w:p>
    <w:p w14:paraId="37AB69D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במלחמת אירן-עירק אין שום קשר</w:t>
      </w:r>
    </w:p>
    <w:p w14:paraId="4608221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ישראל; הרצח ההמוני המתרחש בימים</w:t>
      </w:r>
    </w:p>
    <w:p w14:paraId="4111978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בסודן, כשהשלטון הערבי-מוסלמי טובח באזרחים</w:t>
      </w:r>
    </w:p>
    <w:p w14:paraId="5AEF5D4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הנוצריים, אין לו שום קשר</w:t>
      </w:r>
    </w:p>
    <w:p w14:paraId="2BDA45F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הדיווחים הרבים מאלג</w:t>
      </w:r>
      <w:r w:rsidRPr="002B4F52">
        <w:rPr>
          <w:rFonts w:ascii="Calibri" w:hAnsi="Calibri" w:cs="Calibri" w:hint="cs"/>
          <w:sz w:val="28"/>
          <w:szCs w:val="28"/>
          <w:rtl/>
        </w:rPr>
        <w:t>´</w:t>
      </w:r>
      <w:r w:rsidRPr="002B4F52">
        <w:rPr>
          <w:rFonts w:ascii="Tamir" w:hAnsi="Tamir" w:cs="Guttman Yad-Light" w:hint="cs"/>
          <w:sz w:val="28"/>
          <w:szCs w:val="28"/>
          <w:rtl/>
        </w:rPr>
        <w:t>יר</w:t>
      </w:r>
      <w:r w:rsidRPr="002B4F52">
        <w:rPr>
          <w:rFonts w:ascii="Tamir" w:hAnsi="Tamir" w:cs="Guttman Yad-Light"/>
          <w:sz w:val="28"/>
          <w:szCs w:val="28"/>
          <w:rtl/>
        </w:rPr>
        <w:t xml:space="preserve">, </w:t>
      </w:r>
      <w:r w:rsidRPr="002B4F52">
        <w:rPr>
          <w:rFonts w:ascii="Tamir" w:hAnsi="Tamir" w:cs="Guttman Yad-Light" w:hint="cs"/>
          <w:sz w:val="28"/>
          <w:szCs w:val="28"/>
          <w:rtl/>
        </w:rPr>
        <w:t>אודות</w:t>
      </w:r>
      <w:r w:rsidRPr="002B4F52">
        <w:rPr>
          <w:rFonts w:ascii="Tamir" w:hAnsi="Tamir" w:cs="Guttman Yad-Light"/>
          <w:sz w:val="28"/>
          <w:szCs w:val="28"/>
          <w:rtl/>
        </w:rPr>
        <w:t xml:space="preserve"> </w:t>
      </w:r>
      <w:r w:rsidRPr="002B4F52">
        <w:rPr>
          <w:rFonts w:ascii="Tamir" w:hAnsi="Tamir" w:cs="Guttman Yad-Light" w:hint="cs"/>
          <w:sz w:val="28"/>
          <w:szCs w:val="28"/>
          <w:rtl/>
        </w:rPr>
        <w:t>רציחות</w:t>
      </w:r>
    </w:p>
    <w:p w14:paraId="6FBAA7A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מאות אזרחים בכפר זה או</w:t>
      </w:r>
    </w:p>
    <w:p w14:paraId="66BFE30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בידי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אלג</w:t>
      </w:r>
      <w:r w:rsidRPr="002B4F52">
        <w:rPr>
          <w:rFonts w:ascii="Calibri" w:hAnsi="Calibri" w:cs="Calibri" w:hint="cs"/>
          <w:sz w:val="28"/>
          <w:szCs w:val="28"/>
          <w:rtl/>
        </w:rPr>
        <w:t>´</w:t>
      </w:r>
      <w:r w:rsidRPr="002B4F52">
        <w:rPr>
          <w:rFonts w:ascii="Tamir" w:hAnsi="Tamir" w:cs="Guttman Yad-Light" w:hint="cs"/>
          <w:sz w:val="28"/>
          <w:szCs w:val="28"/>
          <w:rtl/>
        </w:rPr>
        <w:t>יראים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</w:t>
      </w:r>
      <w:r w:rsidRPr="002B4F52">
        <w:rPr>
          <w:rFonts w:ascii="Tamir" w:hAnsi="Tamir" w:cs="Guttman Yad-Light" w:hint="cs"/>
          <w:sz w:val="28"/>
          <w:szCs w:val="28"/>
          <w:rtl/>
        </w:rPr>
        <w:t>אחרים</w:t>
      </w:r>
      <w:r w:rsidRPr="002B4F52">
        <w:rPr>
          <w:rFonts w:ascii="Tamir" w:hAnsi="Tamir" w:cs="Guttman Yad-Light"/>
          <w:sz w:val="28"/>
          <w:szCs w:val="28"/>
          <w:rtl/>
        </w:rPr>
        <w:t xml:space="preserve">, </w:t>
      </w:r>
      <w:r w:rsidRPr="002B4F52">
        <w:rPr>
          <w:rFonts w:ascii="Tamir" w:hAnsi="Tamir" w:cs="Guttman Yad-Light" w:hint="cs"/>
          <w:sz w:val="28"/>
          <w:szCs w:val="28"/>
          <w:rtl/>
        </w:rPr>
        <w:t>אין</w:t>
      </w:r>
      <w:r w:rsidRPr="002B4F52">
        <w:rPr>
          <w:rFonts w:ascii="Tamir" w:hAnsi="Tamir" w:cs="Guttman Yad-Light"/>
          <w:sz w:val="28"/>
          <w:szCs w:val="28"/>
          <w:rtl/>
        </w:rPr>
        <w:t xml:space="preserve"> </w:t>
      </w:r>
      <w:r w:rsidRPr="002B4F52">
        <w:rPr>
          <w:rFonts w:ascii="Tamir" w:hAnsi="Tamir" w:cs="Guttman Yad-Light" w:hint="cs"/>
          <w:sz w:val="28"/>
          <w:szCs w:val="28"/>
          <w:rtl/>
        </w:rPr>
        <w:t>לו</w:t>
      </w:r>
    </w:p>
    <w:p w14:paraId="6A765AF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וחצי דבר עם ישראל; סדאם</w:t>
      </w:r>
    </w:p>
    <w:p w14:paraId="598B94A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לא פלש לכוויית, איים על</w:t>
      </w:r>
    </w:p>
    <w:p w14:paraId="5AD1F6D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הסעודית ושחט בבני עמו בגלל</w:t>
      </w:r>
    </w:p>
    <w:p w14:paraId="43F6CCA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לא השתמשה בגז רעיל נגד</w:t>
      </w:r>
    </w:p>
    <w:p w14:paraId="6E16E26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בשנות הששים בגלל ישראל; אסד</w:t>
      </w:r>
    </w:p>
    <w:p w14:paraId="7EF7CC2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לא הרג עשרות אלפים מאזרחי</w:t>
      </w:r>
    </w:p>
    <w:p w14:paraId="035ED1A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בשבוע אחד באל-חמה שבסוריה בגלל</w:t>
      </w:r>
    </w:p>
    <w:p w14:paraId="679DA80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לאחיזה של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הטליבאן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באפגניסטן ולמלחמת</w:t>
      </w:r>
    </w:p>
    <w:p w14:paraId="2644869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שם אין כל קשר לישראל</w:t>
      </w:r>
      <w:r w:rsidRPr="002B4F52">
        <w:rPr>
          <w:rFonts w:ascii="Tamir" w:hAnsi="Tamir" w:cs="Guttman Yad-Light"/>
          <w:sz w:val="28"/>
          <w:szCs w:val="28"/>
        </w:rPr>
        <w:t>;</w:t>
      </w:r>
    </w:p>
    <w:p w14:paraId="2DEB109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הלובית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במטוס פאן-אמריקן איננה קשורה</w:t>
      </w:r>
    </w:p>
    <w:p w14:paraId="2DE929C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והייתי יכול להמשיך כך עוד</w:t>
      </w:r>
    </w:p>
    <w:p w14:paraId="64F3BF5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הבעיה טמון בכך שכל המרחב</w:t>
      </w:r>
    </w:p>
    <w:p w14:paraId="7600012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איננו מתפקד, תהא אשר תהא</w:t>
      </w:r>
    </w:p>
    <w:p w14:paraId="79386CB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של מילה זו, והדבר היה</w:t>
      </w:r>
    </w:p>
    <w:p w14:paraId="04AF699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גם אילו הצטרפה ישראל לליגה</w:t>
      </w:r>
    </w:p>
    <w:p w14:paraId="5872C03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ופלשתין העצמאית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היתה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קיימת כבר</w:t>
      </w:r>
    </w:p>
    <w:p w14:paraId="4544C93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מאה שנה. 22 המדינות החברות</w:t>
      </w:r>
    </w:p>
    <w:p w14:paraId="7AE7DE2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ממאוריטניה ועד נסיכויות המפרץ, מחזיקות</w:t>
      </w:r>
    </w:p>
    <w:p w14:paraId="2C43621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של 300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מליון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בני-אדם</w:t>
      </w:r>
    </w:p>
    <w:p w14:paraId="30166B5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מזו של ארה"ב, וכמעט כמו</w:t>
      </w:r>
    </w:p>
    <w:p w14:paraId="671FB1E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האיחוד האירופי לפני התרחבותו. המרחב</w:t>
      </w:r>
    </w:p>
    <w:p w14:paraId="45F9D77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שלהן גדול יותר מארה"ב או</w:t>
      </w:r>
    </w:p>
    <w:p w14:paraId="1CCAFE0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כולה. ל-22 המדינות האלה, עם</w:t>
      </w:r>
    </w:p>
    <w:p w14:paraId="3280A65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הנפט ואוצרות הטבע שלהן, יש</w:t>
      </w:r>
    </w:p>
    <w:p w14:paraId="0C7B2AB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לאומי גולמי קטן מזה של</w:t>
      </w:r>
    </w:p>
    <w:p w14:paraId="6C2325D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ובלגיה יחד, ובשיעור של מחצית</w:t>
      </w:r>
    </w:p>
    <w:p w14:paraId="1B6EB39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של קליפורניה לבדה. בתוך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התל"ג</w:t>
      </w:r>
      <w:proofErr w:type="spellEnd"/>
    </w:p>
    <w:p w14:paraId="00ED956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הזה יש פערים שלא יאומנו</w:t>
      </w:r>
    </w:p>
    <w:p w14:paraId="358A7F6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עשירים לעניים, כשרבים מדי מהעשירים</w:t>
      </w:r>
    </w:p>
    <w:p w14:paraId="1D46F94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את הונם לא הודות להצלחה</w:t>
      </w:r>
    </w:p>
    <w:p w14:paraId="46D5C9B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כי אם בעזרת שלטון מושחת</w:t>
      </w:r>
      <w:r w:rsidRPr="002B4F52">
        <w:rPr>
          <w:rFonts w:ascii="Tamir" w:hAnsi="Tamir" w:cs="Guttman Yad-Light"/>
          <w:sz w:val="28"/>
          <w:szCs w:val="28"/>
        </w:rPr>
        <w:t>;</w:t>
      </w:r>
    </w:p>
    <w:p w14:paraId="12A8892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החברתי של הנשים גרוע בהרבה</w:t>
      </w:r>
    </w:p>
    <w:p w14:paraId="66A1CFC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שהיה בעולם המערבי לפני 150</w:t>
      </w:r>
    </w:p>
    <w:p w14:paraId="68AC7A0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זכויות האדם נמצאות מתחת לכל</w:t>
      </w:r>
    </w:p>
    <w:p w14:paraId="3BD33B7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סביר, על אף העובדה המגוחכת</w:t>
      </w:r>
    </w:p>
    <w:p w14:paraId="319DDA1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נבחרה כיושבת-ראש ועדת האו"ם לזכויות</w:t>
      </w:r>
    </w:p>
    <w:p w14:paraId="0FC385B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לפי דו"ח שהכינה ועדת אינטלקטואלים</w:t>
      </w:r>
    </w:p>
    <w:p w14:paraId="5AEE42A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ואשר פורסם בחסות האו"ם, כמות</w:t>
      </w:r>
    </w:p>
    <w:p w14:paraId="0180EEB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שתורגמו בכל העולם הערבי, קטנה</w:t>
      </w:r>
    </w:p>
    <w:p w14:paraId="4A51E23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מאלה שתורגמו ביוון הקטנה לבדה</w:t>
      </w:r>
      <w:r w:rsidRPr="002B4F52">
        <w:rPr>
          <w:rFonts w:ascii="Tamir" w:hAnsi="Tamir" w:cs="Guttman Yad-Light"/>
          <w:sz w:val="28"/>
          <w:szCs w:val="28"/>
        </w:rPr>
        <w:t>;</w:t>
      </w:r>
    </w:p>
    <w:p w14:paraId="425FBFE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כל הפרסומים המדעיים שהפיקו 300</w:t>
      </w:r>
    </w:p>
    <w:p w14:paraId="6E52E6F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ערבים קטן מזה של</w:t>
      </w:r>
    </w:p>
    <w:p w14:paraId="7D74C72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ישראלים; שיעורי הילודה באזור גבוהים</w:t>
      </w:r>
    </w:p>
    <w:p w14:paraId="040959E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ומגבירים את העוני, את הפערים</w:t>
      </w:r>
    </w:p>
    <w:p w14:paraId="75CB671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ואת ההתדרדרות התרבותית. וכל זה</w:t>
      </w:r>
    </w:p>
    <w:p w14:paraId="173F75B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באזור שרק לפני 30 שנה</w:t>
      </w:r>
    </w:p>
    <w:p w14:paraId="7894A21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לאזור השני בעולם מבחינת עושרו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791BECD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בשלב מסוים בהיסטוריה היווה אחת</w:t>
      </w:r>
    </w:p>
    <w:p w14:paraId="3F59672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המתקדמות בעולם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63D6C01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בהחלט לקבוע שכל</w:t>
      </w:r>
    </w:p>
    <w:p w14:paraId="409447C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יוצר בית-גידול חסר-תקדים לרודנים אכזריים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1391E50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טרור, קנאות, הסתה, רוצחים מתאבדים</w:t>
      </w:r>
    </w:p>
    <w:p w14:paraId="5F0BE13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כללית. עובדה נוספת היא שבאזור</w:t>
      </w:r>
    </w:p>
    <w:p w14:paraId="65CB99C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כמעט כולם מאשימים בכך את</w:t>
      </w:r>
    </w:p>
    <w:p w14:paraId="4ED733D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את ישראל, את תרבות המערב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30EDBDE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היהדות ואת הנצרות, ואת כל</w:t>
      </w:r>
    </w:p>
    <w:p w14:paraId="2B9B93E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וכל דבר מלבד את</w:t>
      </w:r>
    </w:p>
    <w:p w14:paraId="0A869D6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אני אומר את כל זאת</w:t>
      </w:r>
    </w:p>
    <w:p w14:paraId="6950412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סיפוק של מי שדן בכישלונותיהם</w:t>
      </w:r>
    </w:p>
    <w:p w14:paraId="46DFF70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אויביו? לא ולא; אני מאמין</w:t>
      </w:r>
    </w:p>
    <w:p w14:paraId="1915293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שהעולם היה מקום הרבה יותר</w:t>
      </w:r>
    </w:p>
    <w:p w14:paraId="5BDB73C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ושהסביבה הקרובה שלי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היתה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הרבה</w:t>
      </w:r>
    </w:p>
    <w:p w14:paraId="0CF6889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נעימה ושלווה, לו פני הדברים</w:t>
      </w:r>
    </w:p>
    <w:p w14:paraId="68E2F22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גם לומר מילה טובה</w:t>
      </w:r>
    </w:p>
    <w:p w14:paraId="656FBDB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מיליוני האנשים הטובים, ההגונים והישרים</w:t>
      </w:r>
      <w:r w:rsidRPr="002B4F52">
        <w:rPr>
          <w:rFonts w:ascii="Tamir" w:hAnsi="Tamir" w:cs="Guttman Yad-Light"/>
          <w:sz w:val="28"/>
          <w:szCs w:val="28"/>
        </w:rPr>
        <w:t>,</w:t>
      </w:r>
    </w:p>
    <w:p w14:paraId="0ACD2A1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מוסלמים אדוקים, וגם כאלה שאינם</w:t>
      </w:r>
    </w:p>
    <w:p w14:paraId="7BD542D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דתיים אך גדלו במשפחות מוסלמיות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3F724E0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קורבנות כפולים: גם של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האיסלמופוביה</w:t>
      </w:r>
      <w:proofErr w:type="spellEnd"/>
    </w:p>
    <w:p w14:paraId="1F28629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החיצון מפתח כיום, וגם של</w:t>
      </w:r>
    </w:p>
    <w:p w14:paraId="6B5B4B5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הקרובה, שחוסר התפקוד שלה שובר</w:t>
      </w:r>
    </w:p>
    <w:p w14:paraId="2865440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ליבם. הבעיה היא שהרוב הדומם</w:t>
      </w:r>
    </w:p>
    <w:p w14:paraId="4FF0C10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המוסלמים הללו איננו נוטל חלק</w:t>
      </w:r>
    </w:p>
    <w:p w14:paraId="6228F6C3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ובהסתה, אולם גם אינו יוצא</w:t>
      </w:r>
    </w:p>
    <w:p w14:paraId="588F87E8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כנגדה. מחדל זה שלהם עושה</w:t>
      </w:r>
    </w:p>
    <w:p w14:paraId="155DACC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למשתפי פעולה, וביניהם יש מנהיגים</w:t>
      </w:r>
    </w:p>
    <w:p w14:paraId="45BAB59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אינטלקטואלים, אנשי-עסקים ורבים נוספים. מרביתם</w:t>
      </w:r>
    </w:p>
    <w:p w14:paraId="26D57DD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להבדיל בין טוב לרע, אבל</w:t>
      </w:r>
    </w:p>
    <w:p w14:paraId="674A1B2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להביע את דעתם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2100131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השנים האחרונות</w:t>
      </w:r>
    </w:p>
    <w:p w14:paraId="1AE9191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ארבעה נושאים, שהתקיימו מאז ומתמיד</w:t>
      </w:r>
    </w:p>
    <w:p w14:paraId="7B7583D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מעולם לא היו כה שלוחי-רסן</w:t>
      </w:r>
    </w:p>
    <w:p w14:paraId="664FB72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בתהפוכות המתרחשות כיום באזור. אלה</w:t>
      </w:r>
    </w:p>
    <w:p w14:paraId="1B33451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ארבעת העמודים עליהם נשען הסכסוך</w:t>
      </w:r>
    </w:p>
    <w:p w14:paraId="18EE53F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העכשווי, ושמא עלינו להתייחס אליו</w:t>
      </w:r>
    </w:p>
    <w:p w14:paraId="0A1888B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כ</w:t>
      </w:r>
      <w:r w:rsidRPr="002B4F52">
        <w:rPr>
          <w:rFonts w:ascii="Calibri" w:hAnsi="Calibri" w:cs="Calibri" w:hint="cs"/>
          <w:sz w:val="28"/>
          <w:szCs w:val="28"/>
          <w:rtl/>
        </w:rPr>
        <w:t>´</w:t>
      </w:r>
      <w:r w:rsidRPr="002B4F52">
        <w:rPr>
          <w:rFonts w:ascii="Tamir" w:hAnsi="Tamir" w:cs="Guttman Yad-Light" w:hint="cs"/>
          <w:sz w:val="28"/>
          <w:szCs w:val="28"/>
          <w:rtl/>
        </w:rPr>
        <w:t>מלחמת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>-</w:t>
      </w:r>
      <w:r w:rsidRPr="002B4F52">
        <w:rPr>
          <w:rFonts w:ascii="Tamir" w:hAnsi="Tamir" w:cs="Guttman Yad-Light" w:hint="cs"/>
          <w:sz w:val="28"/>
          <w:szCs w:val="28"/>
          <w:rtl/>
        </w:rPr>
        <w:t>העולם</w:t>
      </w:r>
      <w:r w:rsidRPr="002B4F52">
        <w:rPr>
          <w:rFonts w:ascii="Tamir" w:hAnsi="Tamir" w:cs="Guttman Yad-Light"/>
          <w:sz w:val="28"/>
          <w:szCs w:val="28"/>
          <w:rtl/>
        </w:rPr>
        <w:t xml:space="preserve"> </w:t>
      </w:r>
      <w:r w:rsidRPr="002B4F52">
        <w:rPr>
          <w:rFonts w:ascii="Tamir" w:hAnsi="Tamir" w:cs="Guttman Yad-Light" w:hint="cs"/>
          <w:sz w:val="28"/>
          <w:szCs w:val="28"/>
          <w:rtl/>
        </w:rPr>
        <w:t>השלישית</w:t>
      </w:r>
      <w:r w:rsidRPr="002B4F52">
        <w:rPr>
          <w:rFonts w:ascii="Tamir" w:hAnsi="Tamir" w:cs="Guttman Yad-Light"/>
          <w:sz w:val="28"/>
          <w:szCs w:val="28"/>
          <w:rtl/>
        </w:rPr>
        <w:t xml:space="preserve"> </w:t>
      </w:r>
      <w:r w:rsidRPr="002B4F52">
        <w:rPr>
          <w:rFonts w:ascii="Tamir" w:hAnsi="Tamir" w:cs="Guttman Yad-Light" w:hint="cs"/>
          <w:sz w:val="28"/>
          <w:szCs w:val="28"/>
          <w:rtl/>
        </w:rPr>
        <w:t>שטרם</w:t>
      </w:r>
      <w:r w:rsidRPr="002B4F52">
        <w:rPr>
          <w:rFonts w:ascii="Tamir" w:hAnsi="Tamir" w:cs="Guttman Yad-Light"/>
          <w:sz w:val="28"/>
          <w:szCs w:val="28"/>
          <w:rtl/>
        </w:rPr>
        <w:t xml:space="preserve"> </w:t>
      </w:r>
      <w:r w:rsidRPr="002B4F52">
        <w:rPr>
          <w:rFonts w:ascii="Tamir" w:hAnsi="Tamir" w:cs="Guttman Yad-Light" w:hint="cs"/>
          <w:sz w:val="28"/>
          <w:szCs w:val="28"/>
          <w:rtl/>
        </w:rPr>
        <w:t>הוכרזה</w:t>
      </w:r>
      <w:r w:rsidRPr="002B4F52">
        <w:rPr>
          <w:rFonts w:ascii="Calibri" w:hAnsi="Calibri" w:cs="Calibri" w:hint="cs"/>
          <w:sz w:val="28"/>
          <w:szCs w:val="28"/>
          <w:rtl/>
        </w:rPr>
        <w:t>´</w:t>
      </w:r>
      <w:r w:rsidRPr="002B4F52">
        <w:rPr>
          <w:rFonts w:ascii="Tamir" w:hAnsi="Tamir" w:cs="Guttman Yad-Light"/>
          <w:sz w:val="28"/>
          <w:szCs w:val="28"/>
          <w:rtl/>
        </w:rPr>
        <w:t xml:space="preserve">? </w:t>
      </w:r>
      <w:r w:rsidRPr="002B4F52">
        <w:rPr>
          <w:rFonts w:ascii="Tamir" w:hAnsi="Tamir" w:cs="Guttman Yad-Light" w:hint="cs"/>
          <w:sz w:val="28"/>
          <w:szCs w:val="28"/>
          <w:rtl/>
        </w:rPr>
        <w:t>אין</w:t>
      </w:r>
    </w:p>
    <w:p w14:paraId="6A42C29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כינוי טוב יותר למצב הנוכחי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1E2F94A4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שתעבורנה עוד מספר שנים בטרם</w:t>
      </w:r>
    </w:p>
    <w:p w14:paraId="2266082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בו כולם כבמלחמת-עולם, אולם אנחנו</w:t>
      </w:r>
    </w:p>
    <w:p w14:paraId="3F52CEC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נתונים עמוק בתוכו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66D46F2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הראשון הוא</w:t>
      </w:r>
    </w:p>
    <w:p w14:paraId="7EB82AF6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המתאבד. מחבלים מתאבדים אינם המצאה</w:t>
      </w:r>
    </w:p>
    <w:p w14:paraId="7A5527B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אולם הם נעשו פופולאריים</w:t>
      </w:r>
    </w:p>
    <w:p w14:paraId="2FE2479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אני רשאי להשתמש בביטוי זה</w:t>
      </w:r>
    </w:p>
    <w:p w14:paraId="16E236A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לאחרונה. נראה שאף אחרי</w:t>
      </w:r>
    </w:p>
    <w:p w14:paraId="7F57EF6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בספטמבר, רוב העולם המערבי איננו</w:t>
      </w:r>
    </w:p>
    <w:p w14:paraId="6B88F001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עדיין נשק זה. זהו נשק</w:t>
      </w:r>
    </w:p>
    <w:p w14:paraId="7F6C343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רב-עוצמה. לפגיעתו הממשית והישירה חשיבות</w:t>
      </w:r>
    </w:p>
    <w:p w14:paraId="751D45A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 xml:space="preserve">סך כל </w:t>
      </w:r>
      <w:proofErr w:type="spellStart"/>
      <w:r w:rsidRPr="002B4F52">
        <w:rPr>
          <w:rFonts w:ascii="Tamir" w:hAnsi="Tamir" w:cs="Guttman Yad-Light"/>
          <w:sz w:val="28"/>
          <w:szCs w:val="28"/>
          <w:rtl/>
        </w:rPr>
        <w:t>האבידות</w:t>
      </w:r>
      <w:proofErr w:type="spellEnd"/>
      <w:r w:rsidRPr="002B4F52">
        <w:rPr>
          <w:rFonts w:ascii="Tamir" w:hAnsi="Tamir" w:cs="Guttman Yad-Light"/>
          <w:sz w:val="28"/>
          <w:szCs w:val="28"/>
          <w:rtl/>
        </w:rPr>
        <w:t xml:space="preserve"> ממאות הפיגועים</w:t>
      </w:r>
    </w:p>
    <w:p w14:paraId="7F05FFBD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השנים האחרונות בישראל קטן בהרבה</w:t>
      </w:r>
    </w:p>
    <w:p w14:paraId="2431016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הרוגי תאונות הדרכים; כמותית, ה-11</w:t>
      </w:r>
    </w:p>
    <w:p w14:paraId="070F9D1F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היה פחות קטלני מרעידות אדמה</w:t>
      </w:r>
    </w:p>
    <w:p w14:paraId="7D0B536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בתוך יום אחד מתים מאיידס</w:t>
      </w:r>
    </w:p>
    <w:p w14:paraId="368C5A09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בני-אדם רבים יותר מכל הרוסים</w:t>
      </w:r>
    </w:p>
    <w:p w14:paraId="4166D23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מידי מחבלים מתאבדים צ</w:t>
      </w:r>
      <w:r w:rsidRPr="002B4F52">
        <w:rPr>
          <w:rFonts w:ascii="Calibri" w:hAnsi="Calibri" w:cs="Calibri" w:hint="cs"/>
          <w:sz w:val="28"/>
          <w:szCs w:val="28"/>
          <w:rtl/>
        </w:rPr>
        <w:t>´</w:t>
      </w:r>
      <w:r w:rsidRPr="002B4F52">
        <w:rPr>
          <w:rFonts w:ascii="Tamir" w:hAnsi="Tamir" w:cs="Guttman Yad-Light" w:hint="cs"/>
          <w:sz w:val="28"/>
          <w:szCs w:val="28"/>
          <w:rtl/>
        </w:rPr>
        <w:t>צ</w:t>
      </w:r>
      <w:r w:rsidRPr="002B4F52">
        <w:rPr>
          <w:rFonts w:ascii="Calibri" w:hAnsi="Calibri" w:cs="Calibri" w:hint="cs"/>
          <w:sz w:val="28"/>
          <w:szCs w:val="28"/>
          <w:rtl/>
        </w:rPr>
        <w:t>´</w:t>
      </w:r>
      <w:r w:rsidRPr="002B4F52">
        <w:rPr>
          <w:rFonts w:ascii="Tamir" w:hAnsi="Tamir" w:cs="Guttman Yad-Light" w:hint="cs"/>
          <w:sz w:val="28"/>
          <w:szCs w:val="28"/>
          <w:rtl/>
        </w:rPr>
        <w:t>נים</w:t>
      </w:r>
      <w:r w:rsidRPr="002B4F52">
        <w:rPr>
          <w:rFonts w:ascii="Tamir" w:hAnsi="Tamir" w:cs="Guttman Yad-Light"/>
          <w:sz w:val="28"/>
          <w:szCs w:val="28"/>
          <w:rtl/>
        </w:rPr>
        <w:t>-</w:t>
      </w:r>
      <w:r w:rsidRPr="002B4F52">
        <w:rPr>
          <w:rFonts w:ascii="Tamir" w:hAnsi="Tamir" w:cs="Guttman Yad-Light" w:hint="cs"/>
          <w:sz w:val="28"/>
          <w:szCs w:val="28"/>
          <w:rtl/>
        </w:rPr>
        <w:t>מוסלמים</w:t>
      </w:r>
      <w:r w:rsidRPr="002B4F52">
        <w:rPr>
          <w:rFonts w:ascii="Tamir" w:hAnsi="Tamir" w:cs="Guttman Yad-Light"/>
          <w:sz w:val="28"/>
          <w:szCs w:val="28"/>
          <w:rtl/>
        </w:rPr>
        <w:t xml:space="preserve">, </w:t>
      </w:r>
      <w:r w:rsidRPr="002B4F52">
        <w:rPr>
          <w:rFonts w:ascii="Tamir" w:hAnsi="Tamir" w:cs="Guttman Yad-Light" w:hint="cs"/>
          <w:sz w:val="28"/>
          <w:szCs w:val="28"/>
          <w:rtl/>
        </w:rPr>
        <w:t>מאז</w:t>
      </w:r>
    </w:p>
    <w:p w14:paraId="209BD57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שם הקונפליקט; סדאם הרג מידי</w:t>
      </w:r>
    </w:p>
    <w:p w14:paraId="1557DF6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יותר אנשים מאשר כל אלה</w:t>
      </w:r>
    </w:p>
    <w:p w14:paraId="6722A20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בגלל מחבלים מתאבדים מאז כיבושה</w:t>
      </w:r>
    </w:p>
    <w:p w14:paraId="36AF9D9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עירק ע"י כוחות הקואליציה</w:t>
      </w:r>
      <w:r w:rsidRPr="002B4F52">
        <w:rPr>
          <w:rFonts w:ascii="Tamir" w:hAnsi="Tamir" w:cs="Guttman Yad-Light"/>
          <w:sz w:val="28"/>
          <w:szCs w:val="28"/>
        </w:rPr>
        <w:t>.</w:t>
      </w:r>
    </w:p>
    <w:p w14:paraId="0A3CC382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הרעש סביב המחבלים המתאבדים? זה</w:t>
      </w:r>
    </w:p>
    <w:p w14:paraId="5825010E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כותרות; זה מרשים; זה מפחיד</w:t>
      </w:r>
      <w:r w:rsidRPr="002B4F52">
        <w:rPr>
          <w:rFonts w:ascii="Tamir" w:hAnsi="Tamir" w:cs="Guttman Yad-Light"/>
          <w:sz w:val="28"/>
          <w:szCs w:val="28"/>
        </w:rPr>
        <w:t>;</w:t>
      </w:r>
    </w:p>
    <w:p w14:paraId="1EA66415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lastRenderedPageBreak/>
        <w:t>מוות אכזרי ביותר, עם חלקי</w:t>
      </w:r>
    </w:p>
    <w:p w14:paraId="705A45FA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ופצעים איומים שרבים מהנפגעים יסבלו</w:t>
      </w:r>
    </w:p>
    <w:p w14:paraId="523B8B8B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עד סוף ימיהם. תמיד מראים</w:t>
      </w:r>
    </w:p>
    <w:p w14:paraId="516539EC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זה בטלוויזיה בפרטי-פרטים. פיגוע אחד</w:t>
      </w:r>
    </w:p>
    <w:p w14:paraId="336BF830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בסיוע הכיסוי התקשורתי ההיסטרי, עלול</w:t>
      </w:r>
    </w:p>
    <w:p w14:paraId="501D2107" w14:textId="77777777" w:rsidR="002B4F52" w:rsidRPr="002B4F52" w:rsidRDefault="002B4F52" w:rsidP="002B4F52">
      <w:pPr>
        <w:bidi/>
        <w:rPr>
          <w:rFonts w:ascii="Tamir" w:hAnsi="Tamir" w:cs="Guttman Yad-Light"/>
          <w:sz w:val="28"/>
          <w:szCs w:val="28"/>
        </w:rPr>
      </w:pPr>
      <w:r w:rsidRPr="002B4F52">
        <w:rPr>
          <w:rFonts w:ascii="Tamir" w:hAnsi="Tamir" w:cs="Guttman Yad-Light"/>
          <w:sz w:val="28"/>
          <w:szCs w:val="28"/>
          <w:rtl/>
        </w:rPr>
        <w:t>לכל מדינה את תעשיית התיירות</w:t>
      </w:r>
    </w:p>
    <w:p w14:paraId="280BCDC9" w14:textId="0888F059" w:rsidR="00732B41" w:rsidRPr="002B4F52" w:rsidRDefault="002B4F52" w:rsidP="002B4F52">
      <w:pPr>
        <w:bidi/>
        <w:rPr>
          <w:sz w:val="24"/>
          <w:szCs w:val="24"/>
        </w:rPr>
      </w:pPr>
      <w:r w:rsidRPr="002B4F52">
        <w:rPr>
          <w:rFonts w:ascii="Tamir" w:hAnsi="Tamir" w:cs="Guttman Yad-Light"/>
          <w:sz w:val="28"/>
          <w:szCs w:val="28"/>
          <w:rtl/>
        </w:rPr>
        <w:t>זמן ממושך, כפי שקרה בבאלי</w:t>
      </w:r>
    </w:p>
    <w:sectPr w:rsidR="00732B41" w:rsidRPr="002B4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mir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uttman Yad-Light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41"/>
    <w:rsid w:val="001141CD"/>
    <w:rsid w:val="002B4F52"/>
    <w:rsid w:val="0041561A"/>
    <w:rsid w:val="00681323"/>
    <w:rsid w:val="007000DB"/>
    <w:rsid w:val="00732B41"/>
    <w:rsid w:val="00922408"/>
    <w:rsid w:val="009F4088"/>
    <w:rsid w:val="00C2250B"/>
    <w:rsid w:val="00D42044"/>
    <w:rsid w:val="00F8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AB06"/>
  <w15:chartTrackingRefBased/>
  <w15:docId w15:val="{3688A1A4-8088-4769-98B9-AAF514AE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7910</Words>
  <Characters>45090</Characters>
  <Application>Microsoft Office Word</Application>
  <DocSecurity>0</DocSecurity>
  <Lines>375</Lines>
  <Paragraphs>105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Rosenthal</dc:creator>
  <cp:keywords/>
  <dc:description/>
  <cp:lastModifiedBy>Adi Rosenthal</cp:lastModifiedBy>
  <cp:revision>5</cp:revision>
  <cp:lastPrinted>2020-10-05T10:47:00Z</cp:lastPrinted>
  <dcterms:created xsi:type="dcterms:W3CDTF">2020-10-05T03:33:00Z</dcterms:created>
  <dcterms:modified xsi:type="dcterms:W3CDTF">2020-10-05T10:48:00Z</dcterms:modified>
</cp:coreProperties>
</file>