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6CB31" w14:textId="7777777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לטיול בנתיבי הזיכרון עשוי להיות השפעה</w:t>
      </w:r>
    </w:p>
    <w:p w14:paraId="3E3DCA94" w14:textId="64B5B89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הנפש, הבריאות ועל מערכות היחסים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39156F2" w14:textId="2A76C92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נוסטלגיה הוא מונח שמשמעותו געגועים והתרפקות</w:t>
      </w:r>
    </w:p>
    <w:p w14:paraId="59C1712E" w14:textId="2A0EB5C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העבר, על פי רוב תוך</w:t>
      </w:r>
    </w:p>
    <w:p w14:paraId="6D1FE7CC" w14:textId="1160756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אידאליזציה שלו (ויקיפדיה). מחקרים הראו שנוסטלגיה</w:t>
      </w:r>
    </w:p>
    <w:p w14:paraId="7C0C6123" w14:textId="3C83B4C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יכולה לבנות תחושה המקדמת ומשפרת את</w:t>
      </w:r>
    </w:p>
    <w:p w14:paraId="01F76871" w14:textId="23BBD68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הרווחה הנפשית, משפיעה על אושר ושביעות</w:t>
      </w:r>
    </w:p>
    <w:p w14:paraId="0B6E59BF" w14:textId="7822639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רצון. מגבירה יצירתיות, רגשות החיוביים ומקלה</w:t>
      </w:r>
    </w:p>
    <w:p w14:paraId="2375ABB0" w14:textId="5A52A00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רגשות שליליים. אבל לא רק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4484B5A" w14:textId="2ED2B54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נוסטלגיה היא תופעה ייחודית, המשלבת חוויות</w:t>
      </w:r>
    </w:p>
    <w:p w14:paraId="147FB725" w14:textId="6480C16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ורגשות חיוביים ושליליים. בכל פעם שעולה</w:t>
      </w:r>
    </w:p>
    <w:p w14:paraId="02A1B07B" w14:textId="3A8956A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זיכרון נעים, הוא גורם לנו להרגיש</w:t>
      </w:r>
    </w:p>
    <w:p w14:paraId="0FFC0E57" w14:textId="41CD24C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חום, אהבה ושייכות. עם זאת, כמעט</w:t>
      </w:r>
    </w:p>
    <w:p w14:paraId="53BEE72A" w14:textId="760881F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בו זמנית, אותו זיכרון חביב עלול</w:t>
      </w:r>
    </w:p>
    <w:p w14:paraId="5DB712A5" w14:textId="3F6DD55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להציף גם רגשות כמו אבדן, כאב</w:t>
      </w:r>
    </w:p>
    <w:p w14:paraId="53531C5B" w14:textId="739F305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וגעגוע. מורכבות של גם וגם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673B5C9" w14:textId="3D0D83F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מרבית המחקרים מראים שלנוסטלגיה השפעות חיוביות</w:t>
      </w:r>
    </w:p>
    <w:p w14:paraId="1011BAFC" w14:textId="4A8C945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רווחתנו הנפשית. ישנם מספר מחקרים</w:t>
      </w:r>
    </w:p>
    <w:p w14:paraId="133F1CA8" w14:textId="0E239FE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המצביעים הפוך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תחושת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כאב</w:t>
      </w:r>
      <w:r w:rsidRPr="0041561A">
        <w:rPr>
          <w:rFonts w:ascii="Tamir" w:hAnsi="Tamir" w:cs="Ktav Yad CLM"/>
          <w:sz w:val="28"/>
          <w:szCs w:val="28"/>
          <w:rtl/>
        </w:rPr>
        <w:t xml:space="preserve">, </w:t>
      </w:r>
      <w:r w:rsidRPr="0041561A">
        <w:rPr>
          <w:rFonts w:ascii="Tamir" w:hAnsi="Tamir" w:cs="Ktav Yad CLM" w:hint="cs"/>
          <w:sz w:val="28"/>
          <w:szCs w:val="28"/>
          <w:rtl/>
        </w:rPr>
        <w:t>קושי</w:t>
      </w:r>
    </w:p>
    <w:p w14:paraId="773B1AF7" w14:textId="07B93F2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ומצוקה עלולים להציף לנוכח זיכרונות נוסטלגיים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1866FF1" w14:textId="68B8686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אדם יכול להיזכר בהתרפקות בעבר הוורוד</w:t>
      </w:r>
    </w:p>
    <w:p w14:paraId="0D812DEC" w14:textId="058AEC5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ולהשוות את מצבו הנוכחי הפחות מזהיר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FCB6125" w14:textId="3D99E88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ולשקוע בכאב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85A9AF0" w14:textId="54794BF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נוסטלגיה יכולה להיות כלי נהדר לשיפור</w:t>
      </w:r>
    </w:p>
    <w:p w14:paraId="36F6C281" w14:textId="4C6532C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הרווחה הרגשית. היא יכולה לסייע בזמנים</w:t>
      </w:r>
    </w:p>
    <w:p w14:paraId="3390961F" w14:textId="6159DE8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קשים להתגבר על פחדים, לתת לחיים</w:t>
      </w:r>
    </w:p>
    <w:p w14:paraId="4CDBF323" w14:textId="4FBA998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יותר משמעות. להזכיר לנו בתקופת הקורונה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D0B5152" w14:textId="44A11B5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העבר הלא רחוק שאיננו כעת</w:t>
      </w:r>
    </w:p>
    <w:p w14:paraId="263B74D5" w14:textId="73A210F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אבל יחזור בעתיד למקומו הטבעי (פחות</w:t>
      </w:r>
    </w:p>
    <w:p w14:paraId="51FDD224" w14:textId="2B7207C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 יותר</w:t>
      </w:r>
      <w:r w:rsidRPr="0041561A">
        <w:rPr>
          <w:rFonts w:ascii="Tamir" w:hAnsi="Tamir" w:cs="Ktav Yad CLM"/>
          <w:sz w:val="28"/>
          <w:szCs w:val="28"/>
        </w:rPr>
        <w:t>).</w:t>
      </w:r>
    </w:p>
    <w:p w14:paraId="117382DA" w14:textId="50A1701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זיכרונות נוסטלגיים מתעוררים כששומעים מוזיקה, צופים</w:t>
      </w:r>
    </w:p>
    <w:p w14:paraId="176F9B85" w14:textId="5C5582B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בתמונות, בסרטים המחזירים לתקופות מאושרות וכאשר</w:t>
      </w:r>
    </w:p>
    <w:p w14:paraId="2FAE0B3E" w14:textId="57854D7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פוגשים אנשים מהעבר, אתם חלקתם זיכרונות</w:t>
      </w:r>
    </w:p>
    <w:p w14:paraId="42F21FC4" w14:textId="2FF9F95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חיוביים. שיטוט בזיכרונות נעימים עשוי לשפר</w:t>
      </w:r>
    </w:p>
    <w:p w14:paraId="5DB97EAA" w14:textId="23E05FE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מצב הרוח ולעורר השראה, הנעה</w:t>
      </w:r>
    </w:p>
    <w:p w14:paraId="303D1F25" w14:textId="71CB986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לפעולה ומוטיבציה. ביכולתה של נוסטלגיה לספק</w:t>
      </w:r>
    </w:p>
    <w:p w14:paraId="33E08AAF" w14:textId="2AA17FF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חלון את העצמי האותנטי, לתת תחושת</w:t>
      </w:r>
    </w:p>
    <w:p w14:paraId="483536E9" w14:textId="10B68ED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משמעות להווה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C887298" w14:textId="4692370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נקודה חשובה נוספת עליה מצביעים מחקרים</w:t>
      </w:r>
    </w:p>
    <w:p w14:paraId="59A104EA" w14:textId="7255E37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- </w:t>
      </w:r>
      <w:r w:rsidRPr="0041561A">
        <w:rPr>
          <w:rFonts w:ascii="Tamir" w:hAnsi="Tamir" w:cs="Ktav Yad CLM"/>
          <w:sz w:val="28"/>
          <w:szCs w:val="28"/>
          <w:rtl/>
        </w:rPr>
        <w:t>אנשים המשתמשים בזיכרונות נוסטלגיים חיוביים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1465ABB" w14:textId="6404BAA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מתמודדים היטב עם סוגיות בריאותיות, יש</w:t>
      </w:r>
    </w:p>
    <w:p w14:paraId="5313639E" w14:textId="247971E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להם יכולת טובה להביע את רגשותיהם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9E17A45" w14:textId="6213B7E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להתחבר לאחר, לבקש עזרה ומשפרת מערכות</w:t>
      </w:r>
    </w:p>
    <w:p w14:paraId="4A1C62B0" w14:textId="29841FD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יחסיים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E02C790" w14:textId="4CC5868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מאחר ונוסטלגיה מחברת בין העבר לעצמי</w:t>
      </w:r>
    </w:p>
    <w:p w14:paraId="0BAEC00C" w14:textId="50C65DE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הנוכחי, זיכרונות אלה יכולים לפתח, לשמור</w:t>
      </w:r>
    </w:p>
    <w:p w14:paraId="4A0A52F1" w14:textId="650C581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ולהחזיר את תחושת הזהות האישית, בעת</w:t>
      </w:r>
    </w:p>
    <w:p w14:paraId="091CC571" w14:textId="259CD5B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מצוקה. מסייעת בשיפור המשאבים הרגשיים, תחושת</w:t>
      </w:r>
    </w:p>
    <w:p w14:paraId="2FCF2405" w14:textId="0CBF48B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הערכה עצמית ומצב רוח חיובי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8A58E7C" w14:textId="215449C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נוסטלגיה בונה חוסן פסיכולוגי: בהשוואה לזיכרון</w:t>
      </w:r>
    </w:p>
    <w:p w14:paraId="42580D81" w14:textId="39A00A5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רגיל, נוסטלגיה היא כמו לבישת שכבת</w:t>
      </w:r>
    </w:p>
    <w:p w14:paraId="470ADB44" w14:textId="4BB9E01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נוספת לפני שיוצאים לחורף קר</w:t>
      </w:r>
      <w:r w:rsidRPr="0041561A">
        <w:rPr>
          <w:rFonts w:ascii="Tamir" w:hAnsi="Tamir" w:cs="Ktav Yad CLM"/>
          <w:sz w:val="28"/>
          <w:szCs w:val="28"/>
        </w:rPr>
        <w:t xml:space="preserve"> –</w:t>
      </w:r>
    </w:p>
    <w:p w14:paraId="068A8B89" w14:textId="34D75B9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המעיל חוצץ בינך לבין איום האויר</w:t>
      </w:r>
    </w:p>
    <w:p w14:paraId="0C17B35B" w14:textId="44E1FD1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הקר. זיכרונות נוסטלגיים שונים מאוד מסוגים</w:t>
      </w:r>
    </w:p>
    <w:p w14:paraId="04486076" w14:textId="2CB6FC2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אחרים של זיכרון. יש להם איכות</w:t>
      </w:r>
    </w:p>
    <w:p w14:paraId="67A93D65" w14:textId="02F5134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רגשית הנוגעת בזיכרונות משמעותיים, בעיקר עבור</w:t>
      </w:r>
    </w:p>
    <w:p w14:paraId="62A5442D" w14:textId="0EF0745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אנשים שבעת מצוקה שוכחים מה היה</w:t>
      </w:r>
    </w:p>
    <w:p w14:paraId="79354F2E" w14:textId="39ABEB4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בעבר ורואים עצמם רק בפרספקטיבה העכשווית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D2B99F1" w14:textId="136DB9B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נוסטלגיה יכולה לשמש לטובת מערכות היחסים</w:t>
      </w:r>
    </w:p>
    <w:p w14:paraId="5CBD5A56" w14:textId="737A80C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שלנו. במחקרים נמצא כי לזכור תקופות</w:t>
      </w:r>
    </w:p>
    <w:p w14:paraId="673F8063" w14:textId="3DABA10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הטובות במערכות יחסים יכול לספק דחיפה</w:t>
      </w:r>
    </w:p>
    <w:p w14:paraId="0A2D4C6E" w14:textId="7C4D1C5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ראשונית לשביעות רצון מהקשר, לחוות מחדש</w:t>
      </w:r>
    </w:p>
    <w:p w14:paraId="06D9D21C" w14:textId="354572E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זיכרונות חיוביים, רגשות חיוביים וחיבה. יחד</w:t>
      </w:r>
    </w:p>
    <w:p w14:paraId="6D5E2DD9" w14:textId="4454CE9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עם זאת, הישענות ייתר על זיכרונות</w:t>
      </w:r>
    </w:p>
    <w:p w14:paraId="5111C814" w14:textId="04877C0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עבר של חוויות אושר ושמחה עלולים</w:t>
      </w:r>
    </w:p>
    <w:p w14:paraId="323596FC" w14:textId="5CAE29A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לפעול בטווח הארוך, כמו בומרנג. משום</w:t>
      </w:r>
    </w:p>
    <w:p w14:paraId="4CEE14B8" w14:textId="2081CBD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שהעלאת זיכרונות חיוביים עלולים להפנות את</w:t>
      </w:r>
    </w:p>
    <w:p w14:paraId="649DA225" w14:textId="2E75792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תשומת הלב למה שחסר במערכת היחסים</w:t>
      </w:r>
    </w:p>
    <w:p w14:paraId="0E625457" w14:textId="6BB4BD2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הנוכחית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D4A3A7C" w14:textId="0FC97D0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התבונן לאחור כדי להטיב עם ההווה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3B29FAE" w14:textId="3FCE32C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אין זה רעיון מוצלח לחיות בעבר</w:t>
      </w:r>
    </w:p>
    <w:p w14:paraId="06A4C123" w14:textId="647E25A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ולהתגעגע יתר על המידה לימים עברו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99216E8" w14:textId="5678389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לעתים אנשים מגיעים למקום בו הם</w:t>
      </w:r>
    </w:p>
    <w:p w14:paraId="7485AF26" w14:textId="5D1FAB0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עוסקים בזיכרונות מהעבר המעכבים חיים פעילים</w:t>
      </w:r>
    </w:p>
    <w:p w14:paraId="479D4229" w14:textId="22F22CC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בהווה המחבלים בהתקדמות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6FFF462" w14:textId="3FAB947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נוסטלגיה היא חרב פיפיות: אותם זיכרונות</w:t>
      </w:r>
    </w:p>
    <w:p w14:paraId="544F5D78" w14:textId="346BADD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נוסטלגיים המביאים אתם טוב, שמחה וחיוך</w:t>
      </w:r>
    </w:p>
    <w:p w14:paraId="03C1A6D4" w14:textId="21F7E5D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עלולים ברגע להפוך לתחושת עצב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ויאוש</w:t>
      </w:r>
      <w:proofErr w:type="spellEnd"/>
    </w:p>
    <w:p w14:paraId="3729CB83" w14:textId="3E387A4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לעתיד. לפגוע באופן קבוע או זמני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97138C7" w14:textId="17B829E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בתחושת הרווחה הרגשית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79C227A" w14:textId="0F2D0FB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כדי לשמור על הנוסטלגיה במרחב הבריא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BE389A5" w14:textId="4EBF9B5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חשוב כיצד להשתמש בעבר כדי לפתור</w:t>
      </w:r>
    </w:p>
    <w:p w14:paraId="13246B4A" w14:textId="27B65E1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סוגיות בהווה ולהעשיר את חייך. במילים</w:t>
      </w:r>
    </w:p>
    <w:p w14:paraId="7734C288" w14:textId="1A44BF9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אחרות, חשוב על נוסטלגיה כדרך לעשיית</w:t>
      </w:r>
    </w:p>
    <w:p w14:paraId="3E17D4A4" w14:textId="5A77143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מסע קצר במכונת הזמן הרגשית למחוזות</w:t>
      </w:r>
    </w:p>
    <w:p w14:paraId="33456D86" w14:textId="2550693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החיוביים בעבר. ביכולתך לאסוף זיכרונות ותובנות</w:t>
      </w:r>
    </w:p>
    <w:p w14:paraId="09876E46" w14:textId="18E0280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אשר ילוו ויסיעו לך לשמור וליצור</w:t>
      </w:r>
    </w:p>
    <w:p w14:paraId="2B9E1693" w14:textId="6A6CB3B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עתיד טוב יותר לעצמך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AD4C025" w14:textId="67365FA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האמפריה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העותומאנית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היתה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מדינה רב לאומית</w:t>
      </w:r>
    </w:p>
    <w:p w14:paraId="7EDC34DD" w14:textId="2C002EA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ורב תרבותית, שבתוכה הדת, והדת בלבד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0E4F200" w14:textId="1E0BBF1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היא אשר קבעה את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השתיכות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הפרט</w:t>
      </w:r>
    </w:p>
    <w:p w14:paraId="4A24E39C" w14:textId="43AE0B0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לקבוצה הלאומית, הקהילות הדתיות היו מאורגנות</w:t>
      </w:r>
    </w:p>
    <w:p w14:paraId="043CA9F2" w14:textId="06E9DE3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כיחידות מנהליות עצמאיות, לדוגמה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היתה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קהילה</w:t>
      </w:r>
    </w:p>
    <w:p w14:paraId="26506D53" w14:textId="54FDBEB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נוצרית אורתודוקסית, או קתולית, קהילה יהודית</w:t>
      </w:r>
    </w:p>
    <w:p w14:paraId="767EDCC5" w14:textId="25894B5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וקהילה מוסלמית. מנהיגי הקהילות היו האחראים</w:t>
      </w:r>
    </w:p>
    <w:p w14:paraId="7BE866AD" w14:textId="1F1B330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 xml:space="preserve">על גבית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המסים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מקהילותיהם</w:t>
      </w:r>
      <w:r w:rsidRPr="0041561A">
        <w:rPr>
          <w:rFonts w:ascii="Tamir" w:hAnsi="Tamir" w:cs="Ktav Yad CLM"/>
          <w:sz w:val="28"/>
          <w:szCs w:val="28"/>
        </w:rPr>
        <w:t xml:space="preserve"> .</w:t>
      </w:r>
    </w:p>
    <w:p w14:paraId="1DB7F775" w14:textId="71823E4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במחצית של המאה ה-19 דיברו מרבית</w:t>
      </w:r>
    </w:p>
    <w:p w14:paraId="359CF9AE" w14:textId="2C9C31B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המוסלמים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באיזור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הסהר הפורה ובמדינות צפון</w:t>
      </w:r>
    </w:p>
    <w:p w14:paraId="62234833" w14:textId="7F2C002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אפריקה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דאליקטים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ערביים שונים, אך לא</w:t>
      </w:r>
    </w:p>
    <w:p w14:paraId="7E95AB02" w14:textId="560E239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היתה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קיימת בקרבם תחושת השייכות לעם</w:t>
      </w:r>
    </w:p>
    <w:p w14:paraId="4ECE6DCD" w14:textId="77775E6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ערבי, עדות לכך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היתה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התגובה הפושרת</w:t>
      </w:r>
    </w:p>
    <w:p w14:paraId="605737E6" w14:textId="396D380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התושבים המוסלמים בסוריה הגדולה על</w:t>
      </w:r>
    </w:p>
    <w:p w14:paraId="0D085803" w14:textId="2E0B881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נסיונו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של מוחמד עלי להקים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אמפריה</w:t>
      </w:r>
      <w:proofErr w:type="spellEnd"/>
    </w:p>
    <w:p w14:paraId="14251C52" w14:textId="0B71880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ערבית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EBC363A" w14:textId="1D7BE63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משך עשר שנים (1830-1840 ) שלט</w:t>
      </w:r>
    </w:p>
    <w:p w14:paraId="45793100" w14:textId="353C4B0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מוחמד עלי בסוריה, הציע את התרבות</w:t>
      </w:r>
    </w:p>
    <w:p w14:paraId="5559B66C" w14:textId="65177DC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הערבית, ולא את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האיסלאם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כבסיס אידיאולוגי</w:t>
      </w:r>
    </w:p>
    <w:p w14:paraId="6DB83CE0" w14:textId="5141D9A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לליכוד כל עמי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האיזור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,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נסיון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אשר</w:t>
      </w:r>
    </w:p>
    <w:p w14:paraId="50044FF1" w14:textId="664857C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הניב תוצאות מיידיות</w:t>
      </w:r>
      <w:r w:rsidRPr="0041561A">
        <w:rPr>
          <w:rFonts w:ascii="Tamir" w:hAnsi="Tamir" w:cs="Ktav Yad CLM"/>
          <w:sz w:val="28"/>
          <w:szCs w:val="28"/>
        </w:rPr>
        <w:t>. (1)</w:t>
      </w:r>
    </w:p>
    <w:p w14:paraId="507BA00D" w14:textId="005D35C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המדיניות שהנהיג מוחמד עלי הותירה עקבות</w:t>
      </w:r>
    </w:p>
    <w:p w14:paraId="31B7E1D9" w14:textId="12E4F92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חזקים, אך הגורם החשוב ביותר היה</w:t>
      </w:r>
    </w:p>
    <w:p w14:paraId="7660147A" w14:textId="7535EE5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הקמת בתי ספר ומכללות שבהם הונהג</w:t>
      </w:r>
    </w:p>
    <w:p w14:paraId="5EFE7392" w14:textId="3105137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לימוד והוראה נרחבת ופתוחה, חשובה במיוחד</w:t>
      </w:r>
    </w:p>
    <w:p w14:paraId="62A48D91" w14:textId="2AC7BCE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היתה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מלאכתם של המיסיונרים האמריקנים הפרוטסטנטים</w:t>
      </w:r>
    </w:p>
    <w:p w14:paraId="5DD7D23C" w14:textId="4BA7B8F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שהקימו תחילה בבירות ואחר כך ברחבי</w:t>
      </w:r>
    </w:p>
    <w:p w14:paraId="3BA92A7A" w14:textId="7C70F3D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סוריה בתי ספר ששפת ההוראה בהם</w:t>
      </w:r>
    </w:p>
    <w:p w14:paraId="63CF6CA0" w14:textId="14484E5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הערבית על מנת להעניק השכלה מעמיקה</w:t>
      </w:r>
    </w:p>
    <w:p w14:paraId="27871BF4" w14:textId="34F2063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לתלמידיהם דוברי הערבית,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המסיונרים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הזמינו מגרמניה</w:t>
      </w:r>
    </w:p>
    <w:p w14:paraId="054833B7" w14:textId="43E4748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מכבש דפוס, כדי שיוכלו לפרסם ספרי</w:t>
      </w:r>
    </w:p>
    <w:p w14:paraId="3DF49F50" w14:textId="2E57E42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לימוד בערבית. דבר זה אפשר להם</w:t>
      </w:r>
    </w:p>
    <w:p w14:paraId="6C90A3DD" w14:textId="7CD9202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להשתמש בערבית בכל תחומי הלימודים ובכך</w:t>
      </w:r>
    </w:p>
    <w:p w14:paraId="03EB5365" w14:textId="30B2A26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להעמיק בקרב תלמידיהם את המודעות לתרבותם</w:t>
      </w:r>
    </w:p>
    <w:p w14:paraId="75EAF1C6" w14:textId="500C179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הערבית</w:t>
      </w:r>
      <w:r w:rsidRPr="0041561A">
        <w:rPr>
          <w:rFonts w:ascii="Tamir" w:hAnsi="Tamir" w:cs="Ktav Yad CLM"/>
          <w:sz w:val="28"/>
          <w:szCs w:val="28"/>
        </w:rPr>
        <w:t xml:space="preserve"> .</w:t>
      </w:r>
    </w:p>
    <w:p w14:paraId="514A3FF3" w14:textId="7AF2BA9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 לזכור שעד אותה עת לא</w:t>
      </w:r>
    </w:p>
    <w:p w14:paraId="28843368" w14:textId="4CED743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היה בסוריה אפילו מכבש דפוס אחד</w:t>
      </w:r>
    </w:p>
    <w:p w14:paraId="72B4E65C" w14:textId="4C9167A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בערבית, כלומר לא הודפסו ספרים ולא</w:t>
      </w:r>
    </w:p>
    <w:p w14:paraId="20F63F80" w14:textId="0143736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עיתונים בשפה הערבית. גם הישועים, (כת</w:t>
      </w:r>
    </w:p>
    <w:p w14:paraId="21EED084" w14:textId="13AEED3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נוצרית) מילאו תפקיד, גם בהכניסם לסוריה</w:t>
      </w:r>
    </w:p>
    <w:p w14:paraId="61C22893" w14:textId="38CE422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מכונת דפוס ב- 1847 . עד</w:t>
      </w:r>
    </w:p>
    <w:p w14:paraId="709B7A53" w14:textId="5BCD815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אז לימדו בתורכית בכל בתי הספר</w:t>
      </w:r>
    </w:p>
    <w:p w14:paraId="17B0A3B6" w14:textId="75E8BA2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התיכוניים והיסודיים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E8543C6" w14:textId="7C3B580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ניתן לומר שאי היעלמותה של השפה</w:t>
      </w:r>
    </w:p>
    <w:p w14:paraId="0985E7C9" w14:textId="0BAD760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הערבית במשך כל מאות השנים של</w:t>
      </w:r>
    </w:p>
    <w:p w14:paraId="7119D060" w14:textId="1896219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שלטון התורכים, היה בגלל שתי סיבות</w:t>
      </w:r>
      <w:r w:rsidRPr="0041561A">
        <w:rPr>
          <w:rFonts w:ascii="Tamir" w:hAnsi="Tamir" w:cs="Ktav Yad CLM"/>
          <w:sz w:val="28"/>
          <w:szCs w:val="28"/>
        </w:rPr>
        <w:t>:</w:t>
      </w:r>
    </w:p>
    <w:p w14:paraId="065BE239" w14:textId="5293946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האחת, היותה שפת התפילה של המוסלמים</w:t>
      </w:r>
    </w:p>
    <w:p w14:paraId="0E025530" w14:textId="02B0A7C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בערבית, והסיבה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השניה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, היות מרבית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האוכלוסיה</w:t>
      </w:r>
      <w:proofErr w:type="spellEnd"/>
    </w:p>
    <w:p w14:paraId="0A8AD9EC" w14:textId="4E225DC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אנאלפאביתית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ובגלל סיבה זו לא הגיעו</w:t>
      </w:r>
    </w:p>
    <w:p w14:paraId="0BD6F127" w14:textId="17739FB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כלל לבתי הספר ולא רכשו את</w:t>
      </w:r>
    </w:p>
    <w:p w14:paraId="4FEE2468" w14:textId="49C3F25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השפה התורכית. הרעיון של כינון אזרחות</w:t>
      </w:r>
    </w:p>
    <w:p w14:paraId="7DF78F4E" w14:textId="7D350E4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ערבית הנשען על מורשת תרבותית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וטיריטוריה</w:t>
      </w:r>
      <w:proofErr w:type="spellEnd"/>
    </w:p>
    <w:p w14:paraId="1D41A843" w14:textId="7770D03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משותפת, נתן למיעוט הנוצרי בסוריה את</w:t>
      </w:r>
    </w:p>
    <w:p w14:paraId="7AE0CECE" w14:textId="3DF0D0E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אפשרות להיות שווים לרוב המוסלמי, אי-לכך</w:t>
      </w:r>
    </w:p>
    <w:p w14:paraId="1D6AA515" w14:textId="5A8A2E2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בחרו הנוצרים לבנות לעצמם עתיד סביב</w:t>
      </w:r>
    </w:p>
    <w:p w14:paraId="1F4BCE01" w14:textId="0219E6B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עברם כקבוצה, מה שמכונה "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ד'מה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"(מאמנים</w:t>
      </w:r>
    </w:p>
    <w:p w14:paraId="3A2AB8C2" w14:textId="36B4ABB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באל תחת שלטון אסלאמי) של דוברי</w:t>
      </w:r>
    </w:p>
    <w:p w14:paraId="13FEAD64" w14:textId="4C2C258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ערבית</w:t>
      </w:r>
      <w:r w:rsidRPr="0041561A">
        <w:rPr>
          <w:rFonts w:ascii="Tamir" w:hAnsi="Tamir" w:cs="Ktav Yad CLM"/>
          <w:sz w:val="28"/>
          <w:szCs w:val="28"/>
        </w:rPr>
        <w:t xml:space="preserve"> .</w:t>
      </w:r>
    </w:p>
    <w:p w14:paraId="2C4E90AC" w14:textId="54A9B18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לרוסיה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היתה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פעילות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עניפה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בתחום החינוך</w:t>
      </w:r>
    </w:p>
    <w:p w14:paraId="5D10EAED" w14:textId="0D0C1B9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בארץ, בשנת 1882 נוסדה בפטרסבורג "האגודה</w:t>
      </w:r>
    </w:p>
    <w:p w14:paraId="6D117B22" w14:textId="248BA61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הפלסטינית אורתודוקסית"(2), מטרותיה של אגודה זו</w:t>
      </w:r>
    </w:p>
    <w:p w14:paraId="52ADBCEA" w14:textId="1C6F43E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כפי שהוגדרו בתקנוניה, היו בעיקר חקר</w:t>
      </w:r>
    </w:p>
    <w:p w14:paraId="6E3536B2" w14:textId="738BD6D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הארץ והמקומות הקדושים בה, על מנת</w:t>
      </w:r>
    </w:p>
    <w:p w14:paraId="0A8034C4" w14:textId="56BD061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להפיץ מידע זה בתוך רוסיה, סיוע</w:t>
      </w:r>
    </w:p>
    <w:p w14:paraId="7374FE78" w14:textId="2C9F651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lastRenderedPageBreak/>
        <w:t>לצלינים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הרוסיים המבקרים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בפלסטינה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ייסוד בתי</w:t>
      </w:r>
    </w:p>
    <w:p w14:paraId="6A53356E" w14:textId="79F5064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ספר, בתי חולים ואכסניות, כמו כן</w:t>
      </w:r>
    </w:p>
    <w:p w14:paraId="1535B646" w14:textId="47FFC2F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הגשת עזרה חומרית ומורלית לעדה היוונית</w:t>
      </w:r>
    </w:p>
    <w:p w14:paraId="489E51D4" w14:textId="39E7557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אורתודוקסית בארץ-לכנסיות של העדה למנזריה ולאנשי</w:t>
      </w:r>
    </w:p>
    <w:p w14:paraId="7CB606E8" w14:textId="7AC6D15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הכמורה שלה. בשנת 1882 הקימה האגודה</w:t>
      </w:r>
    </w:p>
    <w:p w14:paraId="6E33EAC3" w14:textId="3859839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בית ספר בכפר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מג'ידל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ע"י נצרת</w:t>
      </w:r>
    </w:p>
    <w:p w14:paraId="58C23E0A" w14:textId="5D193BD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ובישובים אחרים דוגמת: כפר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יאסיף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רמה</w:t>
      </w:r>
    </w:p>
    <w:p w14:paraId="2ED2E192" w14:textId="2C19DC6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וסג'רה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B247301" w14:textId="772A57A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בתי-ספר אלה לא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שיגשגו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בגלל המחסור</w:t>
      </w:r>
    </w:p>
    <w:p w14:paraId="705CECD0" w14:textId="2E72816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במורים, אי לכך, דאגה האגודה להבאת</w:t>
      </w:r>
    </w:p>
    <w:p w14:paraId="37F5E6B7" w14:textId="79DA580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מורים מוסמכים מרוסיה ונעשה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נסיון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ראשון</w:t>
      </w:r>
    </w:p>
    <w:p w14:paraId="6FA0DDC2" w14:textId="4870E78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להכשרת מורים מקרב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האוכלוסיה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הערבית הפלסטינית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09684F2B" w14:textId="2E6FFDB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סמינר לתלמידים הוקם בעיר נצרת בשנת</w:t>
      </w:r>
    </w:p>
    <w:p w14:paraId="01B1E97C" w14:textId="19661C9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1886 </w:t>
      </w:r>
      <w:r w:rsidRPr="0041561A">
        <w:rPr>
          <w:rFonts w:ascii="Tamir" w:hAnsi="Tamir" w:cs="Ktav Yad CLM"/>
          <w:sz w:val="28"/>
          <w:szCs w:val="28"/>
          <w:rtl/>
        </w:rPr>
        <w:t>ובמקביל הוקם סמינר לבנות בעיר</w:t>
      </w:r>
    </w:p>
    <w:p w14:paraId="2156EAC1" w14:textId="7D64B4E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בית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ג'אלה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ע"י ירושלים . במאה</w:t>
      </w:r>
    </w:p>
    <w:p w14:paraId="1E78A424" w14:textId="1B7C39F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ה-19 היו אלה הנוצרים בלבנון הראשונים</w:t>
      </w:r>
    </w:p>
    <w:p w14:paraId="153DC223" w14:textId="07C96A5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אשר פיתחו את התרבות הערבית כניגוד</w:t>
      </w:r>
    </w:p>
    <w:p w14:paraId="7D4D7002" w14:textId="5502484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לתרבות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העותונאמית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על כן נוסדה לראשונה</w:t>
      </w:r>
    </w:p>
    <w:p w14:paraId="1ECEFEE1" w14:textId="539AB09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>"</w:t>
      </w:r>
      <w:r w:rsidRPr="0041561A">
        <w:rPr>
          <w:rFonts w:ascii="Tamir" w:hAnsi="Tamir" w:cs="Ktav Yad CLM"/>
          <w:sz w:val="28"/>
          <w:szCs w:val="28"/>
          <w:rtl/>
        </w:rPr>
        <w:t>אגודת האומניות והמדעים". האגודה נוסדה בשנת</w:t>
      </w:r>
    </w:p>
    <w:p w14:paraId="0614C4D9" w14:textId="7076706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lastRenderedPageBreak/>
        <w:t xml:space="preserve">1847 </w:t>
      </w:r>
      <w:r w:rsidRPr="0041561A">
        <w:rPr>
          <w:rFonts w:ascii="Tamir" w:hAnsi="Tamir" w:cs="Ktav Yad CLM"/>
          <w:sz w:val="28"/>
          <w:szCs w:val="28"/>
          <w:rtl/>
        </w:rPr>
        <w:t>בבירות ע"י קבוצת נוצרים ובראשה</w:t>
      </w:r>
    </w:p>
    <w:p w14:paraId="65D07AC4" w14:textId="0AC39C9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עמד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נאציף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אל-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יאזג'י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שכתב מספר ספרים</w:t>
      </w:r>
    </w:p>
    <w:p w14:paraId="0A02AB6A" w14:textId="0D5B90C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בדקדוק ערבי ועוד מספר ספרים ששימשו</w:t>
      </w:r>
    </w:p>
    <w:p w14:paraId="2376BECD" w14:textId="0CCE953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שנים ארוכות את בתי הספר ותרמו</w:t>
      </w:r>
    </w:p>
    <w:p w14:paraId="1D828848" w14:textId="6C3F0DC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להתעוררות השפה הערבית</w:t>
      </w:r>
      <w:r w:rsidRPr="0041561A">
        <w:rPr>
          <w:rFonts w:ascii="Tamir" w:hAnsi="Tamir" w:cs="Ktav Yad CLM"/>
          <w:sz w:val="28"/>
          <w:szCs w:val="28"/>
        </w:rPr>
        <w:t>. (3)</w:t>
      </w:r>
    </w:p>
    <w:p w14:paraId="33B2E269" w14:textId="4A01AC3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בעקבות הצוו אשר הנהיג שוויון בין</w:t>
      </w:r>
    </w:p>
    <w:p w14:paraId="70A4AF15" w14:textId="3D37C68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כל אזרחי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האמפריה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ואשר הוצע ע"י</w:t>
      </w:r>
    </w:p>
    <w:p w14:paraId="78DDA9C4" w14:textId="1FC7935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הסולטאן בשנת 1856 הציעו המוסלמים בסוריה</w:t>
      </w:r>
    </w:p>
    <w:p w14:paraId="6AC6CF31" w14:textId="466B4A5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לנוצרים מ"אגודת האומניות והמדעים" (4) לפרק</w:t>
      </w:r>
    </w:p>
    <w:p w14:paraId="680788E7" w14:textId="1D0FC32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האגודה שלהם ולהצטרף לאגודה חדשה</w:t>
      </w:r>
    </w:p>
    <w:p w14:paraId="041BFABC" w14:textId="00BD5C1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אשר נוסדה בשנת 1857 בשם "האגודה</w:t>
      </w:r>
    </w:p>
    <w:p w14:paraId="406EB897" w14:textId="7B82EAC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הסורית למדעים</w:t>
      </w:r>
      <w:r w:rsidRPr="0041561A">
        <w:rPr>
          <w:rFonts w:ascii="Tamir" w:hAnsi="Tamir" w:cs="Ktav Yad CLM"/>
          <w:sz w:val="28"/>
          <w:szCs w:val="28"/>
        </w:rPr>
        <w:t>".</w:t>
      </w:r>
    </w:p>
    <w:p w14:paraId="72AC5ED5" w14:textId="6875708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הרעיון לייסד אומה ערבית חילונית, עורר</w:t>
      </w:r>
    </w:p>
    <w:p w14:paraId="59BEF362" w14:textId="7C6B55F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מספר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איטלקטואלים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ערבים, אך קשה היה</w:t>
      </w:r>
    </w:p>
    <w:p w14:paraId="0D8BE6EC" w14:textId="3CCCE96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להמונים ולכוהני הדת המוסלמים לקבל רעיון</w:t>
      </w:r>
    </w:p>
    <w:p w14:paraId="4B26A9ED" w14:textId="1C22C8C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אומה ערבית חילונית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551B9CC" w14:textId="7D7DEC4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עדות למצבה הלא מעודד של התנועה</w:t>
      </w:r>
    </w:p>
    <w:p w14:paraId="4B5192A3" w14:textId="62DF875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הלאומית הערבית בתקופה ההיא ניתן למצוא</w:t>
      </w:r>
    </w:p>
    <w:p w14:paraId="137354A7" w14:textId="3458CD9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בכתביו של עבד אל-רחמן אל-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כואכבי</w:t>
      </w:r>
      <w:proofErr w:type="spellEnd"/>
      <w:r w:rsidRPr="0041561A">
        <w:rPr>
          <w:rFonts w:ascii="Tamir" w:hAnsi="Tamir" w:cs="Ktav Yad CLM"/>
          <w:sz w:val="28"/>
          <w:szCs w:val="28"/>
        </w:rPr>
        <w:t xml:space="preserve"> (5)</w:t>
      </w:r>
    </w:p>
    <w:p w14:paraId="4A83518D" w14:textId="4DD39BF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אחד</w:t>
      </w:r>
      <w:r w:rsidRPr="0041561A">
        <w:rPr>
          <w:rFonts w:ascii="Tamir" w:hAnsi="Tamir" w:cs="Ktav Yad CLM"/>
          <w:sz w:val="28"/>
          <w:szCs w:val="28"/>
        </w:rPr>
        <w:t xml:space="preserve"> n</w:t>
      </w:r>
      <w:r w:rsidRPr="0041561A">
        <w:rPr>
          <w:rFonts w:ascii="Tamir" w:hAnsi="Tamir" w:cs="Ktav Yad CLM"/>
          <w:sz w:val="28"/>
          <w:szCs w:val="28"/>
          <w:rtl/>
        </w:rPr>
        <w:t>הוגי הדעות הערביים החשובים במאה</w:t>
      </w:r>
    </w:p>
    <w:p w14:paraId="2ADC619F" w14:textId="4A12BCC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התשע עשרה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399CA9B" w14:textId="4BE0EFA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אל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כואכבי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אשר ישב בבית סוהר</w:t>
      </w:r>
    </w:p>
    <w:p w14:paraId="1DFE7ED7" w14:textId="0F5730A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מספר שנים בגלל ביקורתו על רודנות</w:t>
      </w:r>
    </w:p>
    <w:p w14:paraId="4754D279" w14:textId="1EF1BBE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השלטון הטורקי, הוא ברח למצרים בסוף</w:t>
      </w:r>
    </w:p>
    <w:p w14:paraId="1C1B5A07" w14:textId="3AC33D5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המאה ה-19 ושם הוציא לאור פרסומים</w:t>
      </w:r>
    </w:p>
    <w:p w14:paraId="605991DD" w14:textId="6F157FC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בהם מתח ביקורת על חשכת המחשבה</w:t>
      </w:r>
    </w:p>
    <w:p w14:paraId="673DA486" w14:textId="26D31C0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אנשי הדת, אל-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כואכבי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הדגיש את</w:t>
      </w:r>
    </w:p>
    <w:p w14:paraId="42DD8F55" w14:textId="0BE8123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התפקיד המיוחד שעל הערבים למלא בהשבת</w:t>
      </w:r>
    </w:p>
    <w:p w14:paraId="48D083E0" w14:textId="610E91C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כבוד ומעמד דת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האיסלאם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. כפתרון הוא</w:t>
      </w:r>
    </w:p>
    <w:p w14:paraId="025FF39B" w14:textId="06FA7C8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הציע שתואר הח'ליף יוחזר לצאצא משבט</w:t>
      </w:r>
    </w:p>
    <w:p w14:paraId="361142DF" w14:textId="5288BBC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>"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קוריש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" (משפחת הנביא מוחמד), ושמקום מושבו</w:t>
      </w:r>
    </w:p>
    <w:p w14:paraId="4F3F3C61" w14:textId="6297E47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ייקבע במכה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7FC3E23" w14:textId="7824345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קדם לאל-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כואכבי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נג'יב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עזורי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אשר</w:t>
      </w:r>
    </w:p>
    <w:p w14:paraId="32E8A9F2" w14:textId="1FF8032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היה ערבי נוצרי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שהתישב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בפריס ולראשונה</w:t>
      </w:r>
    </w:p>
    <w:p w14:paraId="22CC6B9A" w14:textId="089D050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הוא אשר הביע את רעיון האומה</w:t>
      </w:r>
    </w:p>
    <w:p w14:paraId="1748BFC0" w14:textId="0AD575B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והמדינה הערבית,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עזורי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ייסד את "ליגת</w:t>
      </w:r>
    </w:p>
    <w:p w14:paraId="5CF0E331" w14:textId="3A11C77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המולדת הערבית" כמוכן ייסד כתב עת</w:t>
      </w:r>
    </w:p>
    <w:p w14:paraId="2048C2B8" w14:textId="571E263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בערבית בשם "ליגת המולדת הערבית", וכתב</w:t>
      </w:r>
    </w:p>
    <w:p w14:paraId="2262C03F" w14:textId="3AAC6A0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ספר בצרפתית "התעוררות האומה הערבית באסיה</w:t>
      </w:r>
    </w:p>
    <w:p w14:paraId="4175FB97" w14:textId="036CD09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התורכית", בספרו זה כתב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נג'יב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עזורי</w:t>
      </w:r>
      <w:proofErr w:type="spellEnd"/>
    </w:p>
    <w:p w14:paraId="6641AD5D" w14:textId="008BB56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>"</w:t>
      </w:r>
      <w:r w:rsidRPr="0041561A">
        <w:rPr>
          <w:rFonts w:ascii="Tamir" w:hAnsi="Tamir" w:cs="Ktav Yad CLM"/>
          <w:sz w:val="28"/>
          <w:szCs w:val="28"/>
          <w:rtl/>
        </w:rPr>
        <w:t>קיימות שתי תנועות לאומיות חשובות, דומות</w:t>
      </w:r>
    </w:p>
    <w:p w14:paraId="00A4BD01" w14:textId="0ABA39B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בטבען ועם זאת מתנגדות זו לזו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4AF37846" w14:textId="25459F9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שלא עוררו עד כה תשומת לבו</w:t>
      </w:r>
    </w:p>
    <w:p w14:paraId="7959F603" w14:textId="7B073A7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איש, מתגלות בשעה זו בתורכיה</w:t>
      </w:r>
    </w:p>
    <w:p w14:paraId="0B3FBB91" w14:textId="5F5B56B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האסיאתית: קיימת תופעה חדשה של התעוררות</w:t>
      </w:r>
    </w:p>
    <w:p w14:paraId="270B6180" w14:textId="4E1B6EF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לאומחות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ערבית מודרנית, אל מול המאמץ</w:t>
      </w:r>
    </w:p>
    <w:p w14:paraId="7AA82B56" w14:textId="0D7DFA6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הנסתר של היהודים לשקם בקנה מידה</w:t>
      </w:r>
    </w:p>
    <w:p w14:paraId="20937928" w14:textId="34FC7CD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גדול את מלכות ישראל הישנה. שתי</w:t>
      </w:r>
    </w:p>
    <w:p w14:paraId="549BB132" w14:textId="554D1C4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תנועות אלה עתידות להילחם זו בזו</w:t>
      </w:r>
    </w:p>
    <w:p w14:paraId="73E9B7CF" w14:textId="0A423B5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>". (6)</w:t>
      </w:r>
    </w:p>
    <w:p w14:paraId="683D6892" w14:textId="29EB3BE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מקורות</w:t>
      </w:r>
    </w:p>
    <w:p w14:paraId="16E1AA4B" w14:textId="4065780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הכירו את עצמכם</w:t>
      </w:r>
    </w:p>
    <w:p w14:paraId="6A4EBF62" w14:textId="0FB9F14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ודאי יצא לכם במהלך חייכם לרכוש</w:t>
      </w:r>
    </w:p>
    <w:p w14:paraId="6A10FF05" w14:textId="6B6A9AC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מכשיר חשמלי: טלפון נייד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בגירסא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מתקדמת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9145CA7" w14:textId="73C141B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שעון מתוחכם וכיו"ב. סביר להניח שלמכשירים</w:t>
      </w:r>
    </w:p>
    <w:p w14:paraId="0D33337C" w14:textId="580255D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אלו נלווה דף הנחיות שימוש. אילו</w:t>
      </w:r>
    </w:p>
    <w:p w14:paraId="004AD419" w14:textId="6CA486B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אנשים אתם? מאלה שקוראים כל אות</w:t>
      </w:r>
    </w:p>
    <w:p w14:paraId="51B77176" w14:textId="7ED0808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ומילה בדף ההנחיות או שאתם מאלו</w:t>
      </w:r>
    </w:p>
    <w:p w14:paraId="0588A66C" w14:textId="1FE0A76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שאוהבים לחקור לבד, באמצעות ניסוי וטעיה</w:t>
      </w:r>
    </w:p>
    <w:p w14:paraId="666523F8" w14:textId="08839A0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ואפילו תהייה</w:t>
      </w:r>
      <w:r w:rsidRPr="0041561A">
        <w:rPr>
          <w:rFonts w:ascii="Tamir" w:hAnsi="Tamir" w:cs="Ktav Yad CLM"/>
          <w:sz w:val="28"/>
          <w:szCs w:val="28"/>
        </w:rPr>
        <w:t>?</w:t>
      </w:r>
    </w:p>
    <w:p w14:paraId="5121DDC6" w14:textId="3BB7BB9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בחישוב עלות (במקרה הזה בזבוז זמן)</w:t>
      </w:r>
    </w:p>
    <w:p w14:paraId="1B45D85D" w14:textId="12A404D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מול תועלת (בקיאות וידע בהפעלת המכשיר)</w:t>
      </w:r>
    </w:p>
    <w:p w14:paraId="618A1CAF" w14:textId="395A916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בואו נעשה חושבים: בהנחה ואתם משתייכים</w:t>
      </w:r>
    </w:p>
    <w:p w14:paraId="0A7B488F" w14:textId="628932C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לטיפוס הראשון, האם קריאת חוברת ההפעלה</w:t>
      </w:r>
    </w:p>
    <w:p w14:paraId="369B4767" w14:textId="446EAB2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סייעה לכם להכיר את כלל פעילות</w:t>
      </w:r>
    </w:p>
    <w:p w14:paraId="7E0F0FC2" w14:textId="64A8D85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המכשיר על בוריו והאם זמן הלמידה</w:t>
      </w:r>
    </w:p>
    <w:p w14:paraId="22DC8169" w14:textId="3C80BEB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היה שווה את זה</w:t>
      </w:r>
      <w:r w:rsidRPr="0041561A">
        <w:rPr>
          <w:rFonts w:ascii="Tamir" w:hAnsi="Tamir" w:cs="Ktav Yad CLM"/>
          <w:sz w:val="28"/>
          <w:szCs w:val="28"/>
        </w:rPr>
        <w:t>?</w:t>
      </w:r>
    </w:p>
    <w:p w14:paraId="005D5D69" w14:textId="3221AAB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במידה ואתם משתייכים לטיפוס השני, אמנם</w:t>
      </w:r>
    </w:p>
    <w:p w14:paraId="18D52478" w14:textId="509F948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חסכתם הרבה זמן בקריאת כל ההנחיות</w:t>
      </w:r>
    </w:p>
    <w:p w14:paraId="43E4C039" w14:textId="1511317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וחקרתם בעצמכם את הפונקציות הנקודתיות אותו</w:t>
      </w:r>
    </w:p>
    <w:p w14:paraId="39AF2E7E" w14:textId="4FA488B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רציתם לדעת אך לא את כולן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0977763" w14:textId="761CA09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אולם חסכתם זמן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DCBBBC0" w14:textId="4349230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מבין שתי האופציות, מהי הדרך היעילה</w:t>
      </w:r>
    </w:p>
    <w:p w14:paraId="2BEE83BA" w14:textId="67D1DF0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ביותר</w:t>
      </w:r>
      <w:r w:rsidRPr="0041561A">
        <w:rPr>
          <w:rFonts w:ascii="Tamir" w:hAnsi="Tamir" w:cs="Ktav Yad CLM"/>
          <w:sz w:val="28"/>
          <w:szCs w:val="28"/>
        </w:rPr>
        <w:t>?</w:t>
      </w:r>
    </w:p>
    <w:p w14:paraId="78403B47" w14:textId="796598F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קיימת תשובה חד משמעית, שכן</w:t>
      </w:r>
    </w:p>
    <w:p w14:paraId="532F0249" w14:textId="49AAD10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התשובה תלויה בגורמים משתנים כגון: אופי</w:t>
      </w:r>
    </w:p>
    <w:p w14:paraId="4D778F26" w14:textId="3922503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המכשיר, סגנון האדם והפונקציונליות הנדרשת מאותו</w:t>
      </w:r>
    </w:p>
    <w:p w14:paraId="7EBB7C78" w14:textId="746C10D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מכשיר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9A2F55C" w14:textId="70CDFCA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 הקשר בין מכשירים חשמליים לתהליכים</w:t>
      </w:r>
    </w:p>
    <w:p w14:paraId="7BABCEAB" w14:textId="2962DE6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עסקיים</w:t>
      </w:r>
      <w:r w:rsidRPr="0041561A">
        <w:rPr>
          <w:rFonts w:ascii="Tamir" w:hAnsi="Tamir" w:cs="Ktav Yad CLM"/>
          <w:sz w:val="28"/>
          <w:szCs w:val="28"/>
        </w:rPr>
        <w:t>?</w:t>
      </w:r>
    </w:p>
    <w:p w14:paraId="092466E4" w14:textId="50FAC46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עכשיו נעבור לעולם התוכן העסקי ונעשה</w:t>
      </w:r>
    </w:p>
    <w:p w14:paraId="548BFA8A" w14:textId="3F4D52A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אנלוגיה ממכשיר חשמלי, לתוכנה לניהול עסק</w:t>
      </w:r>
    </w:p>
    <w:p w14:paraId="19176570" w14:textId="1467883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המנוהל ע"י פעולות, מסמכים ונתונים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19B4358" w14:textId="62E243E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שוב נשווה בין שני טיפוסי האישיות</w:t>
      </w:r>
      <w:r w:rsidRPr="0041561A">
        <w:rPr>
          <w:rFonts w:ascii="Tamir" w:hAnsi="Tamir" w:cs="Ktav Yad CLM"/>
          <w:sz w:val="28"/>
          <w:szCs w:val="28"/>
        </w:rPr>
        <w:t>:</w:t>
      </w:r>
    </w:p>
    <w:p w14:paraId="2C734FA7" w14:textId="1D53FA8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האם כאשר אתם בוחרים תוכנה לניהול</w:t>
      </w:r>
    </w:p>
    <w:p w14:paraId="5EC3747C" w14:textId="39BE6E9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עסק, אתם מנסים ללמוד את כל</w:t>
      </w:r>
    </w:p>
    <w:p w14:paraId="0B58A971" w14:textId="59A6AD5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הפונקציות בתוכנה ומתאימים את העסק אליה</w:t>
      </w:r>
    </w:p>
    <w:p w14:paraId="63691935" w14:textId="6A54CBC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 שמא מתאימים את התוכנה לתהליכי</w:t>
      </w:r>
    </w:p>
    <w:p w14:paraId="51F8F931" w14:textId="521B789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העסק ועם הזמן מפתחים ולומדים עוד</w:t>
      </w:r>
    </w:p>
    <w:p w14:paraId="577CBF11" w14:textId="02ED77F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פונקציות שמסייעות ביעילות התהליך</w:t>
      </w:r>
      <w:r w:rsidRPr="0041561A">
        <w:rPr>
          <w:rFonts w:ascii="Tamir" w:hAnsi="Tamir" w:cs="Ktav Yad CLM"/>
          <w:sz w:val="28"/>
          <w:szCs w:val="28"/>
        </w:rPr>
        <w:t>?</w:t>
      </w:r>
    </w:p>
    <w:p w14:paraId="67BAC916" w14:textId="6B20336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בבית העסק או ארגון אותו אנו</w:t>
      </w:r>
    </w:p>
    <w:p w14:paraId="03C15000" w14:textId="4D607C6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מנהלים או עובדים עבורו, קיימות מספר</w:t>
      </w:r>
    </w:p>
    <w:p w14:paraId="2A26BEE8" w14:textId="0991CD7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תוכנות המכילות את המידע העסקי של</w:t>
      </w:r>
    </w:p>
    <w:p w14:paraId="2B7698E2" w14:textId="3983473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אותו העסק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FD3DE54" w14:textId="7C4FB05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למשל: עסק קטן המפיק חשבוניות מס</w:t>
      </w:r>
    </w:p>
    <w:p w14:paraId="7E05409C" w14:textId="182BFB2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ללקוחות (חלקן ידניות, חלקן ממוחשבות) ושאר</w:t>
      </w:r>
    </w:p>
    <w:p w14:paraId="2A8CA9DE" w14:textId="6A4DE37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הפעילות העסקית מנוהלת אצל רואה חשבון</w:t>
      </w:r>
    </w:p>
    <w:p w14:paraId="715D739A" w14:textId="491B910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 אפילו בראש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928BF80" w14:textId="4197F37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באותה תוכנה, עסק בינוני ישתמש בחלק</w:t>
      </w:r>
    </w:p>
    <w:p w14:paraId="1B47625A" w14:textId="7D63027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קטן מהפונקציות שלה, כדוגמת: תהליכי סחר</w:t>
      </w:r>
    </w:p>
    <w:p w14:paraId="1C94C9CD" w14:textId="5A62E6A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ומכר ואילו עסק גדול, ישתמש בפונקציות</w:t>
      </w:r>
    </w:p>
    <w:p w14:paraId="130E6C4E" w14:textId="1F37508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ותהליכים רבים יותר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B5DB3F8" w14:textId="281976A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בכל עסק נדרשת הגדרת התהליכים וביצועם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4CDFD72" w14:textId="73E8D6A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תהליך עסקי הוא המנוע של שרשרת</w:t>
      </w:r>
    </w:p>
    <w:p w14:paraId="2D80DBC7" w14:textId="4680A30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הפעילויות בעסק והם היוצרים יחסי גומלין</w:t>
      </w:r>
    </w:p>
    <w:p w14:paraId="437C2135" w14:textId="4FFB513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בין פעילות לפעילות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C12C5C6" w14:textId="776830C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מהי ההגדרה לתהליך עסקי נכון והאם</w:t>
      </w:r>
    </w:p>
    <w:p w14:paraId="4739F666" w14:textId="7324352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 בכלל הגדרה כזו? ומהם המאפיינים</w:t>
      </w:r>
    </w:p>
    <w:p w14:paraId="15AE8D1C" w14:textId="4F182AE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המגדירים תהליך עסקי נכון וכיצד תהליך</w:t>
      </w:r>
    </w:p>
    <w:p w14:paraId="64682DC8" w14:textId="6D32C4F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עסקי נכון יכול להוביל להגדלת רווחיות</w:t>
      </w:r>
      <w:r w:rsidRPr="0041561A">
        <w:rPr>
          <w:rFonts w:ascii="Tamir" w:hAnsi="Tamir" w:cs="Ktav Yad CLM"/>
          <w:sz w:val="28"/>
          <w:szCs w:val="28"/>
        </w:rPr>
        <w:t>?</w:t>
      </w:r>
    </w:p>
    <w:p w14:paraId="0BB13DDB" w14:textId="4FBC45C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כל זאת במאמר לפניכם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99EB920" w14:textId="04CCABC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מהו תהליך עסקי</w:t>
      </w:r>
      <w:r w:rsidRPr="0041561A">
        <w:rPr>
          <w:rFonts w:ascii="Tamir" w:hAnsi="Tamir" w:cs="Ktav Yad CLM"/>
          <w:sz w:val="28"/>
          <w:szCs w:val="28"/>
        </w:rPr>
        <w:t>?</w:t>
      </w:r>
    </w:p>
    <w:p w14:paraId="4930CDCD" w14:textId="3AE76AC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תהליך עסקי הינו תהליך שלם שמורכב</w:t>
      </w:r>
    </w:p>
    <w:p w14:paraId="70540EC1" w14:textId="5AF9356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ממספר מאפיינים ופעילויות, הקשורים זה בזה</w:t>
      </w:r>
    </w:p>
    <w:p w14:paraId="63C707C9" w14:textId="2583999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שכל פעילות תלויה בזו שלפניה וכל</w:t>
      </w:r>
    </w:p>
    <w:p w14:paraId="658285A8" w14:textId="44A7635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תוצר ממנה מוביל לפעילות הבאה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B4E5D7D" w14:textId="649B9AC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מאפייני התהליך העסקי</w:t>
      </w:r>
      <w:r w:rsidRPr="0041561A">
        <w:rPr>
          <w:rFonts w:ascii="Tamir" w:hAnsi="Tamir" w:cs="Ktav Yad CLM"/>
          <w:sz w:val="28"/>
          <w:szCs w:val="28"/>
        </w:rPr>
        <w:t>:</w:t>
      </w:r>
    </w:p>
    <w:p w14:paraId="68656DFB" w14:textId="408DED1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• </w:t>
      </w:r>
      <w:r w:rsidRPr="0041561A">
        <w:rPr>
          <w:rFonts w:ascii="Tamir" w:hAnsi="Tamir" w:cs="Ktav Yad CLM"/>
          <w:sz w:val="28"/>
          <w:szCs w:val="28"/>
          <w:rtl/>
        </w:rPr>
        <w:t xml:space="preserve">נתונים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כל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פעילות</w:t>
      </w:r>
      <w:r w:rsidRPr="0041561A">
        <w:rPr>
          <w:rFonts w:ascii="Tamir" w:hAnsi="Tamir" w:cs="Ktav Yad CLM"/>
          <w:sz w:val="28"/>
          <w:szCs w:val="28"/>
          <w:rtl/>
        </w:rPr>
        <w:t>/</w:t>
      </w:r>
      <w:r w:rsidRPr="0041561A">
        <w:rPr>
          <w:rFonts w:ascii="Tamir" w:hAnsi="Tamir" w:cs="Ktav Yad CLM" w:hint="cs"/>
          <w:sz w:val="28"/>
          <w:szCs w:val="28"/>
          <w:rtl/>
        </w:rPr>
        <w:t>שלב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בתהליך</w:t>
      </w:r>
    </w:p>
    <w:p w14:paraId="163933C4" w14:textId="1FCE07B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מקבל נתונים, מעבד אותם ומייצר נתונים</w:t>
      </w:r>
    </w:p>
    <w:p w14:paraId="2B83AA2A" w14:textId="3E0AC85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לשלב הבא </w:t>
      </w:r>
      <w:r w:rsidRPr="0041561A">
        <w:rPr>
          <w:rFonts w:ascii="Arial" w:hAnsi="Arial" w:cs="Arial" w:hint="cs"/>
          <w:sz w:val="28"/>
          <w:szCs w:val="28"/>
          <w:rtl/>
        </w:rPr>
        <w:t>•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סדר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התהליך</w:t>
      </w:r>
      <w:r w:rsidRPr="0041561A">
        <w:rPr>
          <w:rFonts w:ascii="Tamir" w:hAnsi="Tamir" w:cs="Ktav Yad CLM"/>
          <w:sz w:val="28"/>
          <w:szCs w:val="28"/>
        </w:rPr>
        <w:t xml:space="preserve"> –</w:t>
      </w:r>
    </w:p>
    <w:p w14:paraId="7523DD6E" w14:textId="3EB417F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הסדר בתהליך הוא הקובע מהי שרשרת</w:t>
      </w:r>
    </w:p>
    <w:p w14:paraId="7BF2AC6F" w14:textId="1E08CD6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הפעילויות ואת המיקום של כל פעילות</w:t>
      </w:r>
    </w:p>
    <w:p w14:paraId="27CE18AF" w14:textId="52BBC9D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בשרשרת התהליך. </w:t>
      </w:r>
      <w:r w:rsidRPr="0041561A">
        <w:rPr>
          <w:rFonts w:ascii="Arial" w:hAnsi="Arial" w:cs="Arial" w:hint="cs"/>
          <w:sz w:val="28"/>
          <w:szCs w:val="28"/>
          <w:rtl/>
        </w:rPr>
        <w:t>•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אירועים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הן</w:t>
      </w:r>
    </w:p>
    <w:p w14:paraId="2895BCE1" w14:textId="093C3C5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המשימות הנדרשות בכל פעילות על מנת</w:t>
      </w:r>
    </w:p>
    <w:p w14:paraId="137BCC46" w14:textId="66E4992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שהתהליך יזרום וימשיך לפעילות הבאה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F584651" w14:textId="6AD406B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כאשר המאפיינים בתהליך מוגדרים וברורים היטב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488E3D55" w14:textId="6312985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התהליך יזרום ויגיע לתוצאה הרצויה. לעיתים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3D3D0A8" w14:textId="5B6BE14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למרות שהמאפיינים מוגדרים וברורים, התהליך עצמו</w:t>
      </w:r>
    </w:p>
    <w:p w14:paraId="3FF86A4A" w14:textId="54AD60A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ארוך ומסורבל וגורם לבזבוז משאבים בעסק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81267A2" w14:textId="1A6242B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מהו תהליך עסקי נכון</w:t>
      </w:r>
      <w:r w:rsidRPr="0041561A">
        <w:rPr>
          <w:rFonts w:ascii="Tamir" w:hAnsi="Tamir" w:cs="Ktav Yad CLM"/>
          <w:sz w:val="28"/>
          <w:szCs w:val="28"/>
        </w:rPr>
        <w:t>?</w:t>
      </w:r>
    </w:p>
    <w:p w14:paraId="351E8805" w14:textId="46A6EC2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תהליך עסקי די דומה לתרשים זרימה</w:t>
      </w:r>
    </w:p>
    <w:p w14:paraId="6F54FD4F" w14:textId="0CBD92E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ולתוכנית מחשב. תרשים זרימה הוא תרשים</w:t>
      </w:r>
    </w:p>
    <w:p w14:paraId="2A86A335" w14:textId="5FBA0E8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המכיל רשימות פעילויות, שכל פעילות קשורה</w:t>
      </w:r>
    </w:p>
    <w:p w14:paraId="0A2FE420" w14:textId="7FCCEE2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לשנייה וכל פעילות מקבלת נתונים ומוסרת</w:t>
      </w:r>
    </w:p>
    <w:p w14:paraId="6A4F581E" w14:textId="73D8E0B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נתונים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0F47575" w14:textId="6233016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מתוך התרשים בונים תוכנית עבודה, המורכבת</w:t>
      </w:r>
    </w:p>
    <w:p w14:paraId="3D4AB4F6" w14:textId="59C9127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מרצף של פקודות שמזינות אחת את</w:t>
      </w:r>
    </w:p>
    <w:p w14:paraId="760D28B1" w14:textId="11D782A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השנייה ומביאות לתוצאת התוכנית. ניתן לכתוב</w:t>
      </w:r>
    </w:p>
    <w:p w14:paraId="71DF061C" w14:textId="13BD204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תוכנית בכמה תצורות: כאשר התוכנית כתובה</w:t>
      </w:r>
    </w:p>
    <w:p w14:paraId="13FA4B19" w14:textId="598D3B0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נכון, זמן ההרצה שלה קצר, לעומת</w:t>
      </w:r>
    </w:p>
    <w:p w14:paraId="041FB95B" w14:textId="1A1E94E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זאת, תוכנית הכתובה באופן מסורבל עשויה</w:t>
      </w:r>
    </w:p>
    <w:p w14:paraId="50167F2C" w14:textId="2243F49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להביא לאותה תוצאה אך בפרק זמן</w:t>
      </w:r>
    </w:p>
    <w:p w14:paraId="0A198DC9" w14:textId="240BB41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ארוך יותר וכידוע, הזמן הוא משאב</w:t>
      </w:r>
    </w:p>
    <w:p w14:paraId="1161007C" w14:textId="7009227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יקר מאוד בכל עסק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15C4BD2" w14:textId="297BDA9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ניתן להצביע על יעילות בתהליך כאשר</w:t>
      </w:r>
    </w:p>
    <w:p w14:paraId="5CD588A9" w14:textId="0F7E997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המטרה תושג בתהליך בזמן האופטימלי, ללא</w:t>
      </w:r>
    </w:p>
    <w:p w14:paraId="06E89F47" w14:textId="06D261A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בזבוז זמן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5331F24" w14:textId="4FF9A52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זוללי זמן</w:t>
      </w:r>
    </w:p>
    <w:p w14:paraId="353E7255" w14:textId="3740ABD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בזבוז זמן יכול לנבוע ממספר סיבות</w:t>
      </w:r>
      <w:r w:rsidRPr="0041561A">
        <w:rPr>
          <w:rFonts w:ascii="Tamir" w:hAnsi="Tamir" w:cs="Ktav Yad CLM"/>
          <w:sz w:val="28"/>
          <w:szCs w:val="28"/>
        </w:rPr>
        <w:t>:</w:t>
      </w:r>
    </w:p>
    <w:p w14:paraId="37B500F2" w14:textId="470C600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נתונים</w:t>
      </w:r>
      <w:r w:rsidRPr="0041561A">
        <w:rPr>
          <w:rFonts w:ascii="Tamir" w:hAnsi="Tamir" w:cs="Ktav Yad CLM"/>
          <w:sz w:val="28"/>
          <w:szCs w:val="28"/>
        </w:rPr>
        <w:t xml:space="preserve"> :</w:t>
      </w:r>
    </w:p>
    <w:p w14:paraId="35F20421" w14:textId="40CD6E2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הזנה ידנית - ישנן פעולות הכוללות</w:t>
      </w:r>
    </w:p>
    <w:p w14:paraId="20953304" w14:textId="24076DB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הזנה של נתונים. כאשר הנתונים הם</w:t>
      </w:r>
    </w:p>
    <w:p w14:paraId="16D2EFCE" w14:textId="4C08CB0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קבועים, מומלץ למצוא להזינם בתהליך באופן</w:t>
      </w:r>
    </w:p>
    <w:p w14:paraId="35467306" w14:textId="0861218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אוטומטי ללא התערבות ידנית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AB78811" w14:textId="114F55E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הזנה מרובה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נוצרת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כאשר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מזינים</w:t>
      </w:r>
    </w:p>
    <w:p w14:paraId="1DEBDAAE" w14:textId="2B9EC14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עודף נתונים. חשוב לבדוק היטב האם</w:t>
      </w:r>
    </w:p>
    <w:p w14:paraId="7C310B44" w14:textId="0468A1A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הם בהכרח מסייעים לו או שהם</w:t>
      </w:r>
    </w:p>
    <w:p w14:paraId="008A298A" w14:textId="3D0E184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מכבידים על התהליך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F685418" w14:textId="60C60D6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הזנה טקסטואלית ולא דרך טבלאות</w:t>
      </w:r>
      <w:r w:rsidRPr="0041561A">
        <w:rPr>
          <w:rFonts w:ascii="Tamir" w:hAnsi="Tamir" w:cs="Ktav Yad CLM"/>
          <w:sz w:val="28"/>
          <w:szCs w:val="28"/>
        </w:rPr>
        <w:t xml:space="preserve"> –</w:t>
      </w:r>
    </w:p>
    <w:p w14:paraId="706F0910" w14:textId="28FCBEF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רצוי בתהליך נכון להגדיר רשימת נתונים</w:t>
      </w:r>
    </w:p>
    <w:p w14:paraId="6EBBA924" w14:textId="033723C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הנלקחים מטבלאות או רשימות, כך שאם</w:t>
      </w:r>
    </w:p>
    <w:p w14:paraId="3054AD82" w14:textId="75649AE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בכל זאת נדרשת הזנתם, הם ישלפו</w:t>
      </w:r>
    </w:p>
    <w:p w14:paraId="3B912F91" w14:textId="2F9680C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מהן במקום להקיש את הטקסט ידנית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BDA9143" w14:textId="3BD8524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הקשת טקסט ידנית עלולה להוביל לטעויות</w:t>
      </w:r>
    </w:p>
    <w:p w14:paraId="1B038B0A" w14:textId="74DA2A4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כתיב, לסגנון כתיבה לא יציב וקשה</w:t>
      </w:r>
    </w:p>
    <w:p w14:paraId="71F9ADFC" w14:textId="70953C4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לנתר את המידע לפי מלל חופשי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29494F6" w14:textId="2837A46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הישויות המפעילות את התהליך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הכוונה</w:t>
      </w:r>
    </w:p>
    <w:p w14:paraId="692350F2" w14:textId="79AAC71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בעיקר לעובדים, למקורות חיצוניים (כמו לקוח/ספק/חברת</w:t>
      </w:r>
    </w:p>
    <w:p w14:paraId="0AE53ADE" w14:textId="27A424E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שילוח) ולדו"חות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7102028" w14:textId="5F29903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מפעילי התהליך, במיוחד העובדים צריכים לדעת</w:t>
      </w:r>
    </w:p>
    <w:p w14:paraId="60AE5946" w14:textId="588E219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את כל האירועים הקשורים לתהליך כולו</w:t>
      </w:r>
    </w:p>
    <w:p w14:paraId="1BA3BBDB" w14:textId="5FAC4E2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וחשוב שיבינו איזו השפעה יש לפעולה</w:t>
      </w:r>
    </w:p>
    <w:p w14:paraId="736A89D6" w14:textId="703E873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שלו על התהליך, למה היא מובילה</w:t>
      </w:r>
    </w:p>
    <w:p w14:paraId="5936C94E" w14:textId="29D5C4B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ומה מטרת הפעילות. כאשר העובד מבין</w:t>
      </w:r>
    </w:p>
    <w:p w14:paraId="25D5AB33" w14:textId="08E8467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התהליך כולו, הסבירות שהעובד ידלג</w:t>
      </w:r>
    </w:p>
    <w:p w14:paraId="111592A8" w14:textId="51E446F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הזנת אינפורמציה, יזין אינפורמציה שגויה</w:t>
      </w:r>
    </w:p>
    <w:p w14:paraId="03A7E351" w14:textId="3D82E4E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 יבצע את הפעולה בצורה שגויה</w:t>
      </w:r>
    </w:p>
    <w:p w14:paraId="5AC85B50" w14:textId="6194E2E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קטן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363F171" w14:textId="27D0FE4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חשוב לפתח דו"חות בקרת תהליכים שרצים</w:t>
      </w:r>
    </w:p>
    <w:p w14:paraId="3C324CAD" w14:textId="17B88FA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בכל תקופה ומוציאים את הנתונים החריגים/השגויים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0B44D68" w14:textId="1E6C2F5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בהתאם להגדרות שניתנות מראש. באמצעות דו"חות</w:t>
      </w:r>
    </w:p>
    <w:p w14:paraId="500A7056" w14:textId="3762155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בקרה אוטומטיים, ניתן לנהל מעקב צמוד</w:t>
      </w:r>
    </w:p>
    <w:p w14:paraId="3B848043" w14:textId="48D9B5E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אחר התהליך ולוודא שכל הישויות בו</w:t>
      </w:r>
    </w:p>
    <w:p w14:paraId="65396F31" w14:textId="632405B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מזינות או מפעילות אותו בצורה תקינה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76B975F" w14:textId="77FCB43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דרך נוספת למניעת עדכון נתונים שגוי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59AF8EC" w14:textId="349AA7A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נעשית דרך חוקים עסקיים המאפשרים לתת</w:t>
      </w:r>
    </w:p>
    <w:p w14:paraId="454C2E4E" w14:textId="2C1E8D4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התראות מתאימות בהקלדת מידע שגוי, דרך</w:t>
      </w:r>
    </w:p>
    <w:p w14:paraId="1699457F" w14:textId="2B1FC8C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תזכורות למשתמש במידה וחסר מידע רלוונטי</w:t>
      </w:r>
    </w:p>
    <w:p w14:paraId="110BE6D7" w14:textId="7D66FD5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וכן באמצעות שליחת מיילים אוטומטיים ואישורים</w:t>
      </w:r>
    </w:p>
    <w:p w14:paraId="10A38772" w14:textId="73110A0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lastRenderedPageBreak/>
        <w:t xml:space="preserve">BPM (Business process management) </w:t>
      </w:r>
      <w:r w:rsidRPr="0041561A">
        <w:rPr>
          <w:rFonts w:ascii="Tamir" w:hAnsi="Tamir" w:cs="Ktav Yad CLM"/>
          <w:sz w:val="28"/>
          <w:szCs w:val="28"/>
          <w:rtl/>
        </w:rPr>
        <w:t>למנהלים או</w:t>
      </w:r>
    </w:p>
    <w:p w14:paraId="6C8FE2E0" w14:textId="6FB9B2A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עובדים נוספים שקשורים לאישורים בתהליך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6FF89A2" w14:textId="4208DA3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ההתנהלות מול הישויות החיצוניות בתהליך (לקוח/ספק/חברת</w:t>
      </w:r>
    </w:p>
    <w:p w14:paraId="744FF92B" w14:textId="68A72B9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שילוח) אמורה להיות באמצעות טפסים או</w:t>
      </w:r>
    </w:p>
    <w:p w14:paraId="3B16E759" w14:textId="70403CF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מסמכים מובנים שנשלחים או מתקבלים על</w:t>
      </w:r>
    </w:p>
    <w:p w14:paraId="78B61D91" w14:textId="6B70766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ידם. לדוגמא: רצוי לבצע הזמנת רכש</w:t>
      </w:r>
    </w:p>
    <w:p w14:paraId="7D993484" w14:textId="547BF63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ממוחשבת מהמערכת לספק ולא הזמנה טלפונית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9809B12" w14:textId="32A13B8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במסמך או במייל, שהרי באמצעי מדיה</w:t>
      </w:r>
    </w:p>
    <w:p w14:paraId="55C9E9C3" w14:textId="6E756F9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כאלה קשה לנתב את הנתונים בצורה</w:t>
      </w:r>
    </w:p>
    <w:p w14:paraId="3E19D128" w14:textId="2A4649D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מובנית: המידע המתקבל חלקי, או שלא</w:t>
      </w:r>
    </w:p>
    <w:p w14:paraId="7F79B3E9" w14:textId="658ADB0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מגיע לשאר הישויות הרלוונטיות בתהליך ומצב</w:t>
      </w:r>
    </w:p>
    <w:p w14:paraId="7AF7DD50" w14:textId="1B0157F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כזה גורם לעיכוב וסרבול בתהליך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1F24704" w14:textId="1D97551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כמה פעמים שמעתם את המשפט "זה</w:t>
      </w:r>
    </w:p>
    <w:p w14:paraId="169B2F29" w14:textId="51A881C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התפקיד שלי"? הגדרת התפקיד ותחומי</w:t>
      </w:r>
    </w:p>
    <w:p w14:paraId="5A6CEF0A" w14:textId="4887F6D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האחריות של כל ישות בתהליך הינם</w:t>
      </w:r>
    </w:p>
    <w:p w14:paraId="201B46D9" w14:textId="2314F1B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הכרחיים לתהליך ומטרתם למנוע מעברים וטרטורים</w:t>
      </w:r>
    </w:p>
    <w:p w14:paraId="5179C21B" w14:textId="7588E27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מיותרים בין מחלקה למחלקה, בכדי לקבל</w:t>
      </w:r>
    </w:p>
    <w:p w14:paraId="47186664" w14:textId="1F66221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מידע או לבצע פעילות מסוימת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E1CE957" w14:textId="2C3795A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סדר בתהליך</w:t>
      </w:r>
      <w:r w:rsidRPr="0041561A">
        <w:rPr>
          <w:rFonts w:ascii="Tamir" w:hAnsi="Tamir" w:cs="Ktav Yad CLM"/>
          <w:sz w:val="28"/>
          <w:szCs w:val="28"/>
        </w:rPr>
        <w:t>:</w:t>
      </w:r>
    </w:p>
    <w:p w14:paraId="06306E60" w14:textId="6B75808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הסדר והמיקום של כל אירוע בתהליך</w:t>
      </w:r>
    </w:p>
    <w:p w14:paraId="0B06FC18" w14:textId="15CFEEB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הינם מרכיבים חשוב מאוד לזרימת האינפורמציה</w:t>
      </w:r>
    </w:p>
    <w:p w14:paraId="2601E66F" w14:textId="6504D2B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ממחלקה למחלקה. כאשר הסדר מובנה ומתוכנן</w:t>
      </w:r>
    </w:p>
    <w:p w14:paraId="31F1EF44" w14:textId="0513BAB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ע"י תרשים זרימה, כל ישות יודעת</w:t>
      </w:r>
    </w:p>
    <w:p w14:paraId="2974CD5C" w14:textId="60EE3C2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מי היה לפניה ומי ממשיך אחריה</w:t>
      </w:r>
    </w:p>
    <w:p w14:paraId="00F70B1B" w14:textId="2E8720F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ויש לה יכולת לפנות לגורמים הרלוונטיים</w:t>
      </w:r>
    </w:p>
    <w:p w14:paraId="2071C5A1" w14:textId="1108EB1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במקרה של חוסר בהירות בתהליך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7B77B85" w14:textId="1E309EA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חשוב מאד שהתהליך יהיה גמיש ולא</w:t>
      </w:r>
    </w:p>
    <w:p w14:paraId="650A6DFA" w14:textId="4A42AAA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נוקשה ובכל שלב תהיה אלטרנטיבה, במקרים</w:t>
      </w:r>
    </w:p>
    <w:p w14:paraId="5C29EB15" w14:textId="7A99C7E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שתוצאת השלב הקודם שגויה או מעוכבת</w:t>
      </w:r>
    </w:p>
    <w:p w14:paraId="4F2C679C" w14:textId="7896865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 כאשר חלק בתהליך לא מיושם</w:t>
      </w:r>
    </w:p>
    <w:p w14:paraId="758FA37C" w14:textId="41AD867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באופן מלא. כל זאת כדי לאפשר</w:t>
      </w:r>
    </w:p>
    <w:p w14:paraId="227FC7C1" w14:textId="390C2D4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זרימה של התהליך, שהרי המציאות היא</w:t>
      </w:r>
    </w:p>
    <w:p w14:paraId="1B1F0CC2" w14:textId="23315FB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דינמית וקשה להגיע לרמה אבסולוטית של</w:t>
      </w:r>
    </w:p>
    <w:p w14:paraId="1139398F" w14:textId="383203C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תכנון מולל ביצוע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B61D693" w14:textId="71C73B9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אירועים</w:t>
      </w:r>
      <w:r w:rsidRPr="0041561A">
        <w:rPr>
          <w:rFonts w:ascii="Tamir" w:hAnsi="Tamir" w:cs="Ktav Yad CLM"/>
          <w:sz w:val="28"/>
          <w:szCs w:val="28"/>
        </w:rPr>
        <w:t>:</w:t>
      </w:r>
    </w:p>
    <w:p w14:paraId="5371A503" w14:textId="0345CAF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כל שלב בתהליך נקרא אירוע. האירוע</w:t>
      </w:r>
    </w:p>
    <w:p w14:paraId="49D4353D" w14:textId="2788987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בפני עצמו מהווה תת תוכנית ומכיל</w:t>
      </w:r>
    </w:p>
    <w:p w14:paraId="6D0B3422" w14:textId="3E4CBC5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רשימת פעולות שיש לבצע. פעולות אלו</w:t>
      </w:r>
    </w:p>
    <w:p w14:paraId="61DBE76C" w14:textId="20E1E9D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חייבות להיות ברורות למבצע ורצוי שתהיינה</w:t>
      </w:r>
    </w:p>
    <w:p w14:paraId="4C4A09CD" w14:textId="15D4923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פשוטות. כאשר ישנה פעולה מורכבת, יש</w:t>
      </w:r>
    </w:p>
    <w:p w14:paraId="4F66E912" w14:textId="16FAB2F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לפרקה לגורמים, כך שתהיה מורכבת מתת</w:t>
      </w:r>
    </w:p>
    <w:p w14:paraId="3A082B16" w14:textId="2AB02C7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פעולות פשוטות ותהיה קלה לביצוע. באירוע</w:t>
      </w:r>
    </w:p>
    <w:p w14:paraId="6669B2C5" w14:textId="43A65AF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 להנחות את המבצע לגבי שינוים</w:t>
      </w:r>
    </w:p>
    <w:p w14:paraId="7FFC3037" w14:textId="5FFCCD7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ואלטרנטיבות לביצוע הפעולה במקרה של תקלה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8D2A977" w14:textId="0062FAE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כמו כן יש לעדכנו בתוצאות הרצויות</w:t>
      </w:r>
    </w:p>
    <w:p w14:paraId="14BBFAE6" w14:textId="703FBA3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ובביצוע בקרות עליהן נדרש על מנת</w:t>
      </w:r>
    </w:p>
    <w:p w14:paraId="0A94F3AB" w14:textId="57D6E0F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לוודא שהתהליך הושלם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F549DBF" w14:textId="6980381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חשוב שמבצע הפעולה יסכים ויהיה כשיר</w:t>
      </w:r>
    </w:p>
    <w:p w14:paraId="3C346BD3" w14:textId="76F3DF0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לבצע את הפעולה, כדי שזו תבוצע</w:t>
      </w:r>
    </w:p>
    <w:p w14:paraId="42194369" w14:textId="04C1181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הצד הטוב ביותר. לכל פעולה</w:t>
      </w:r>
    </w:p>
    <w:p w14:paraId="5E3BF11A" w14:textId="7EC61BD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 להקצות מבצע ראשי ומבצע גיבוי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C9D6A1B" w14:textId="11281AF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למקרה שהמבצע הראשי לא יהיה זמין</w:t>
      </w:r>
    </w:p>
    <w:p w14:paraId="7DFC6AB7" w14:textId="4A9F77B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לבצע את הפעולה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796F7AC" w14:textId="62C1206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לסיכום</w:t>
      </w:r>
      <w:r w:rsidRPr="0041561A">
        <w:rPr>
          <w:rFonts w:ascii="Tamir" w:hAnsi="Tamir" w:cs="Ktav Yad CLM"/>
          <w:sz w:val="28"/>
          <w:szCs w:val="28"/>
        </w:rPr>
        <w:t>:</w:t>
      </w:r>
    </w:p>
    <w:p w14:paraId="55A871CD" w14:textId="260485E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תהליך טוב הוא תהליך יעיל. היעילות</w:t>
      </w:r>
    </w:p>
    <w:p w14:paraId="3A22AA07" w14:textId="1691C62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נמדדת באופן בו משקיעים ואליו מנתבים</w:t>
      </w:r>
    </w:p>
    <w:p w14:paraId="5EE19F3D" w14:textId="716AF0A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את משאבי העסק. כאשר התכנון מפורט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0A6D90E" w14:textId="2E9FED0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ברור ומובנה, ביצוע התוכנית הוא קל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BE1A528" w14:textId="4854C07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פשוט וחוסך הרבה זמן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A89DCC7" w14:textId="766790E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מומלץ לא להקל ראש בתכנון, לסמוך</w:t>
      </w:r>
    </w:p>
    <w:p w14:paraId="25E791D7" w14:textId="7E2EF6A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הגורל, על אחרים או לטייח</w:t>
      </w:r>
    </w:p>
    <w:p w14:paraId="3FD2ACE3" w14:textId="6AB99E4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באמתלות כמו "יהיה בסדר" או "נלמד</w:t>
      </w:r>
    </w:p>
    <w:p w14:paraId="103F5AC2" w14:textId="6DF96DB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תוך כדי", אלא להעלות את מירב</w:t>
      </w:r>
    </w:p>
    <w:p w14:paraId="6989733B" w14:textId="14F21B1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האפשרויות, לחקור ולשאול שאלות. זאת בכדי</w:t>
      </w:r>
    </w:p>
    <w:p w14:paraId="59168575" w14:textId="2705D12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שבמבחן המציאות עבור כל אתגר או</w:t>
      </w:r>
    </w:p>
    <w:p w14:paraId="500AD057" w14:textId="25361E9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בעיה יימצא פתרון מובנה מראש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9E77697" w14:textId="2841252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תוכנת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פריוריטי</w:t>
      </w:r>
      <w:proofErr w:type="spellEnd"/>
      <w:r w:rsidRPr="0041561A">
        <w:rPr>
          <w:rFonts w:ascii="Tamir" w:hAnsi="Tamir" w:cs="Ktav Yad CLM"/>
          <w:sz w:val="28"/>
          <w:szCs w:val="28"/>
        </w:rPr>
        <w:t xml:space="preserve"> Priority </w:t>
      </w:r>
      <w:r w:rsidRPr="0041561A">
        <w:rPr>
          <w:rFonts w:ascii="Tamir" w:hAnsi="Tamir" w:cs="Ktav Yad CLM"/>
          <w:sz w:val="28"/>
          <w:szCs w:val="28"/>
          <w:rtl/>
        </w:rPr>
        <w:t>היא הפתרון האולטימטיבי</w:t>
      </w:r>
    </w:p>
    <w:p w14:paraId="4FBD68A7" w14:textId="663B4B3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לתכנון תהליכים עסקיים אפקטיביים ורווחיים, שכן</w:t>
      </w:r>
    </w:p>
    <w:p w14:paraId="3064BACA" w14:textId="0BC26FF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היא מאפשרת לבצע אותם בצורה אוטומטית</w:t>
      </w:r>
    </w:p>
    <w:p w14:paraId="235EB558" w14:textId="3D4DA2B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באמצעות פעולות של בקרה וביצוע ולערב</w:t>
      </w:r>
    </w:p>
    <w:p w14:paraId="035FC245" w14:textId="6668B78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כל הנוגעים בתהליך. מיישם טוב</w:t>
      </w:r>
    </w:p>
    <w:p w14:paraId="0BAC879E" w14:textId="5A55767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יוכל להטמיע את התהליך מתחילתו ועד</w:t>
      </w:r>
    </w:p>
    <w:p w14:paraId="74DB74DD" w14:textId="1BAF2E9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סופו, הכולל את כל הפרמטרים/הנתונים והדו"חות</w:t>
      </w:r>
    </w:p>
    <w:p w14:paraId="221F3288" w14:textId="2A9C266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שכלולים בו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1E242C8" w14:textId="4379664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תהליך עבודה יעיל הוא רווחי, חסכוני</w:t>
      </w:r>
    </w:p>
    <w:p w14:paraId="0028AF0D" w14:textId="2355821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ומשתמש בתבונה בכל משאבי העסק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3D048A2" w14:textId="226D87F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החסכון מתבטא בזמן עבודה: ההספק של</w:t>
      </w:r>
    </w:p>
    <w:p w14:paraId="587F508F" w14:textId="5F0540F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העובד בתהליך עבודה מובנה וברור גדול</w:t>
      </w:r>
    </w:p>
    <w:p w14:paraId="274260C8" w14:textId="6799BC0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יותר, המעורבות שלו בתהליך גבוהה יותר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887A289" w14:textId="0FCEA41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בהתאם לידע ולהתמחות שלו כמובן. הוא</w:t>
      </w:r>
    </w:p>
    <w:p w14:paraId="46733F5B" w14:textId="057A00D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מבין מה עליו לבצע. התהליך מורכב</w:t>
      </w:r>
    </w:p>
    <w:p w14:paraId="4E525AE0" w14:textId="347FF77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ממנגנוני בקרה על איכות העבודה, כך</w:t>
      </w:r>
    </w:p>
    <w:p w14:paraId="487534E4" w14:textId="2C44D67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שבמידה ונוצרת טעות, היא מיד מתוקנת</w:t>
      </w:r>
    </w:p>
    <w:p w14:paraId="537AEFC9" w14:textId="67E444F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ובכך מייעלת אותו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E4DCD82" w14:textId="3B37426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חסכון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בכח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אדם: זהו פועל יוצא</w:t>
      </w:r>
    </w:p>
    <w:p w14:paraId="79D1C5BF" w14:textId="51FB2E8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תהליך תקין ויעיל, שהרי התהליך</w:t>
      </w:r>
    </w:p>
    <w:p w14:paraId="7F9C2233" w14:textId="2C33D07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מכיל רק את המעורבים והוא בחלקו</w:t>
      </w:r>
    </w:p>
    <w:p w14:paraId="23D8FB6F" w14:textId="5AD181F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אוטומטי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632A35F" w14:textId="327453B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חשוב והכרחי להציג את סגירת התוכנית</w:t>
      </w:r>
    </w:p>
    <w:p w14:paraId="6FB24961" w14:textId="33BCBC5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בפני כלל המשתתפים ולהבהיר בפניהם את</w:t>
      </w:r>
    </w:p>
    <w:p w14:paraId="25B5EE39" w14:textId="6A934C0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כל האירועים המעורבים בתהליך, על-מנת לקבל</w:t>
      </w:r>
    </w:p>
    <w:p w14:paraId="4F80CE68" w14:textId="2FD84EE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מהם פידבק ולטפל באתגרים באמצעות מתן</w:t>
      </w:r>
    </w:p>
    <w:p w14:paraId="1B7B537C" w14:textId="1857F41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פתרונות רלוואנטיים ויצירתיים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53E7E82" w14:textId="013D1AF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עסק רווחי הוא כזה שיודע לייעל</w:t>
      </w:r>
    </w:p>
    <w:p w14:paraId="29881F7D" w14:textId="203F1C3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תהליכים ולעשות שימוש בתוכנות או יישומים</w:t>
      </w:r>
    </w:p>
    <w:p w14:paraId="662CC537" w14:textId="302A383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שמסייעים לו בכך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E96C1C5" w14:textId="5EBB208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גם אם כיום אנחנו פתוחים לדבר</w:t>
      </w:r>
    </w:p>
    <w:p w14:paraId="589486E5" w14:textId="4BDAF5D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כמעט על כל נושא בעולם, כאשר</w:t>
      </w:r>
    </w:p>
    <w:p w14:paraId="5507E159" w14:textId="2A168D7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הדברים מגיעים לגירושין, הדרך לספר על</w:t>
      </w:r>
    </w:p>
    <w:p w14:paraId="2A5CEB39" w14:textId="3E3D6C2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תהליך הפרידה, מלווה במבוכה ובתחושת בושה</w:t>
      </w:r>
    </w:p>
    <w:p w14:paraId="49B8C605" w14:textId="556A621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בעיקר כאשר מגיע הזמן לשתף בני</w:t>
      </w:r>
    </w:p>
    <w:p w14:paraId="50917F43" w14:textId="6D42E5D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משפחה וחברים. השיתוף עשוי להיות קשה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8CC182F" w14:textId="3A78A49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מביך ולעיתים קרובות מתלווה לכך, תחושת</w:t>
      </w:r>
    </w:p>
    <w:p w14:paraId="48C8C407" w14:textId="414E873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בושה וכשלון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9150B3F" w14:textId="7CA67E2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בושה איננה רגש מקדם. היא בעיקר</w:t>
      </w:r>
    </w:p>
    <w:p w14:paraId="175D4D66" w14:textId="1A42A65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גורמת להסתרה וגורמת להיתקעות במקום, לפרקי</w:t>
      </w:r>
    </w:p>
    <w:p w14:paraId="716F0FE7" w14:textId="09F3268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זמן ארוכים. מאידך, שינוי עשוי להתרחש</w:t>
      </w:r>
    </w:p>
    <w:p w14:paraId="4CC2068E" w14:textId="501AC0B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אם תדבר על הדברים, בגילוי לב</w:t>
      </w:r>
    </w:p>
    <w:p w14:paraId="4A825651" w14:textId="2D612AD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ובכנות אשר יביא עימו הקשבה, אמפטיה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05364E60" w14:textId="03B5509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תמיכה והכלה. זאת לצד לקיחת אחריות</w:t>
      </w:r>
    </w:p>
    <w:p w14:paraId="0F697066" w14:textId="5DE0E26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(חלקית או מלאה) על המצב שנוצר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B09C362" w14:textId="175A82C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 גורם לאדם להרגיש בושה לנוכח</w:t>
      </w:r>
    </w:p>
    <w:p w14:paraId="209967A3" w14:textId="0658D63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גירושיו? חלק מהבושה, נוגעת לעניין התרבותי</w:t>
      </w:r>
    </w:p>
    <w:p w14:paraId="3829944F" w14:textId="191E59A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והסביבתי. להבטחה קבל עם ועדה להישאר</w:t>
      </w:r>
    </w:p>
    <w:p w14:paraId="2E2B681A" w14:textId="3C62A14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עד עולם יחד, לדאוג ולמלא את</w:t>
      </w:r>
    </w:p>
    <w:p w14:paraId="52457946" w14:textId="2ED113E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צרכיו באחד לשני כמעט בכל תנאי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E4A4560" w14:textId="25F658B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אבל, כל מי שניהל ומנהל מערכת</w:t>
      </w:r>
    </w:p>
    <w:p w14:paraId="125450A4" w14:textId="76B65AB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יחסים זוגית ארוכת טווח, יודע כמה</w:t>
      </w:r>
    </w:p>
    <w:p w14:paraId="47A6521C" w14:textId="4CC3107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מאתגר לקיים זוגיות מוצלחת בעקביות. מדובר</w:t>
      </w:r>
    </w:p>
    <w:p w14:paraId="52A8CE4B" w14:textId="725AC9E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ברף גבוה כדי ששני אנשים יישארו</w:t>
      </w:r>
    </w:p>
    <w:p w14:paraId="30FEF015" w14:textId="20001FE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יחד בטוב, למשך שנים ארוכות. ישנם</w:t>
      </w:r>
    </w:p>
    <w:p w14:paraId="3F4D317E" w14:textId="3FD5706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רבים המגיעים להישג זה, אחרים מוצאים</w:t>
      </w:r>
    </w:p>
    <w:p w14:paraId="0F707CC7" w14:textId="7A453CA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שאינם מסוגלים לעמוד במשימה זו. ישנם</w:t>
      </w:r>
    </w:p>
    <w:p w14:paraId="696F9523" w14:textId="4D35102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אחרים החיים בזוגיות שאיננה מספקת, אך</w:t>
      </w:r>
    </w:p>
    <w:p w14:paraId="78B95E6A" w14:textId="07B9DCF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מספיק קשה כדי שיעזבו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A680EA0" w14:textId="005EFB6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אתגר נוסף בנישואין ארוכים, היא לעמוד</w:t>
      </w:r>
    </w:p>
    <w:p w14:paraId="050615BA" w14:textId="56DF41B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במשימת החברות והקשר הרגשי בזוגיות. זוגות</w:t>
      </w:r>
    </w:p>
    <w:p w14:paraId="557C2EF3" w14:textId="4DE8ABC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שאינם צולחים את אתגרי החיים ואינם</w:t>
      </w:r>
    </w:p>
    <w:p w14:paraId="18220AD4" w14:textId="7213A0A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מצליחים לגשר על פערים רגשיים, אינטימיים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D0625BA" w14:textId="7607F87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כלכליים, חברתיים, משפחתיים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וכו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', יהיה קשה</w:t>
      </w:r>
    </w:p>
    <w:p w14:paraId="1FE2520C" w14:textId="2AD300F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לשמור על חברות לאורך שנים. קשר</w:t>
      </w:r>
    </w:p>
    <w:p w14:paraId="48726B67" w14:textId="7BD8A53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ארוך (כמו כל קשר) מצריך השקעה</w:t>
      </w:r>
    </w:p>
    <w:p w14:paraId="688F2E79" w14:textId="41475CF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כדי להתקיים. השקעה שתאפשר גם לכעוס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7F6D2EA" w14:textId="69C640E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להסכים, להיפגע ולהיעלב, אבל לדעת</w:t>
      </w:r>
    </w:p>
    <w:p w14:paraId="3306379F" w14:textId="75B3C6B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שבסופו של דבר, ישנה חברות טובה</w:t>
      </w:r>
    </w:p>
    <w:p w14:paraId="109095B9" w14:textId="0CDB1F3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הנותנת בטחון בקשר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5CC8E36" w14:textId="4D48640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אנשים משתנים במהלך החיים. זוגות בראשית</w:t>
      </w:r>
    </w:p>
    <w:p w14:paraId="63786357" w14:textId="6D3165F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דרכם, לא תמיד יודעים או מבינים</w:t>
      </w:r>
    </w:p>
    <w:p w14:paraId="1C87E383" w14:textId="1B2161E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 הצרכים הרגשיים שלהם או של</w:t>
      </w:r>
    </w:p>
    <w:p w14:paraId="242FE971" w14:textId="6AB615D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בן הזוג. זהו השלב בו זוגות</w:t>
      </w:r>
    </w:p>
    <w:p w14:paraId="5D1B4727" w14:textId="6671A08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מתחילים להתרחק ונישואים רבים מסתיימים. לא</w:t>
      </w:r>
    </w:p>
    <w:p w14:paraId="7A85785C" w14:textId="3028C57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תמיד סיום הקשר הזוגי שווה ערך</w:t>
      </w:r>
    </w:p>
    <w:p w14:paraId="6D674F6A" w14:textId="272D5A2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לזוגיות כושלת. לפעמים אלה הצרכים הרגשיים</w:t>
      </w:r>
    </w:p>
    <w:p w14:paraId="2F5E8839" w14:textId="11E93D4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שמשתנים, פערים אשר מתסכלים וכואבים מכדי</w:t>
      </w:r>
    </w:p>
    <w:p w14:paraId="589CD024" w14:textId="3BE17B5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להישאר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2E9E254" w14:textId="5446175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רבים מהזוגות מנסים לעבוד על הקשיים</w:t>
      </w:r>
    </w:p>
    <w:p w14:paraId="319C5D8C" w14:textId="1FFB4BA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בטיפול פרטני ו/או זוגי,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בנסיון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להבין</w:t>
      </w:r>
    </w:p>
    <w:p w14:paraId="56BDA411" w14:textId="06927C6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שהצרכים הרגשיים, היכולות והמשאבים לשינוי</w:t>
      </w:r>
      <w:r w:rsidRPr="0041561A">
        <w:rPr>
          <w:rFonts w:ascii="Tamir" w:hAnsi="Tamir" w:cs="Ktav Yad CLM"/>
          <w:sz w:val="28"/>
          <w:szCs w:val="28"/>
        </w:rPr>
        <w:t xml:space="preserve"> –</w:t>
      </w:r>
    </w:p>
    <w:p w14:paraId="444C02B5" w14:textId="3CBBEF8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שונים מהאחד לשני. לא תמיד יכולים</w:t>
      </w:r>
    </w:p>
    <w:p w14:paraId="3310AE20" w14:textId="10E12C5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לגשר בכוחות עצמם, על פערים אלה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1F4C955" w14:textId="296FE49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מכירה זוגות, אשר פנו לטיפול בטרם</w:t>
      </w:r>
    </w:p>
    <w:p w14:paraId="46DC9533" w14:textId="44A0876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החליטו להתגרש. השקיעו מאמץ להבין את</w:t>
      </w:r>
    </w:p>
    <w:p w14:paraId="17549EC5" w14:textId="5D76AC5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הדינאמיקה שהשתבשה או שכלל לא התבססה</w:t>
      </w:r>
    </w:p>
    <w:p w14:paraId="245BABDB" w14:textId="2CBE7B7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וגרמה לאומללות בקשר. אבל הם למדו</w:t>
      </w:r>
    </w:p>
    <w:p w14:paraId="6BDCC48D" w14:textId="229379B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להתגרש, בעיקר כאשר ישנם ילדים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F6D46D1" w14:textId="0EB15A7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חשוב לפנות לעזרה בטרם מחליטים להיפרד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E42817C" w14:textId="44E954A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תמיד צריך לפנות לאיש מקצוע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86E6FC8" w14:textId="4661BCC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לפעמים את העבודה יכולים לעשות ספר</w:t>
      </w:r>
    </w:p>
    <w:p w14:paraId="0FC2F758" w14:textId="2E93C88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לעזרה עצמית, בני משפחה שקולים, חברים</w:t>
      </w:r>
    </w:p>
    <w:p w14:paraId="45979A79" w14:textId="7681B42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נאמנים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אשר יכולים להביא נקודת</w:t>
      </w:r>
    </w:p>
    <w:p w14:paraId="640DF3F0" w14:textId="68E8D0F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מבט רחבה יותר. זאת למעט מקרים</w:t>
      </w:r>
    </w:p>
    <w:p w14:paraId="0654322E" w14:textId="46A6B3A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התעללות , שעלולה להוות איום</w:t>
      </w:r>
    </w:p>
    <w:p w14:paraId="6715C914" w14:textId="044718E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חמור על המצב הפיזי והרגשי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9CFF136" w14:textId="369282A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אין סיבה להתבייש בגירושין. עשיתם את</w:t>
      </w:r>
    </w:p>
    <w:p w14:paraId="49658281" w14:textId="2DABE1E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כל מה שניתן לעשות ובכל זאת</w:t>
      </w:r>
    </w:p>
    <w:p w14:paraId="564C5931" w14:textId="3605C6C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הגעתם לדרך ללא מוצא, למבוי סתום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4A068DD5" w14:textId="16A7060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לתחושת אין ברירה אלא להיפרד. בסופו</w:t>
      </w:r>
    </w:p>
    <w:p w14:paraId="787C06D5" w14:textId="209DFBB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דבר, פרידה כרוכה בגילוי ושיתוף</w:t>
      </w:r>
    </w:p>
    <w:p w14:paraId="491F0D25" w14:textId="67CDE9B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אחרים. זהו רגע חשוף ופגיע. שתף</w:t>
      </w:r>
    </w:p>
    <w:p w14:paraId="47481058" w14:textId="618C6D6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בהחלטה להתגרש רק כאשר אתה בטוח</w:t>
      </w:r>
    </w:p>
    <w:p w14:paraId="32A7D9E2" w14:textId="634D99F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לחלוטין, עשית כל מה שיכולת ואין</w:t>
      </w:r>
    </w:p>
    <w:p w14:paraId="6C5E8BBD" w14:textId="3317EC7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דרך אחרת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223CD4C" w14:textId="37D6C43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קל לשתף בהחלטה להתגרש. זו</w:t>
      </w:r>
    </w:p>
    <w:p w14:paraId="328784FF" w14:textId="4531E33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תקופה פגיעה, שמור על עצמך. דבר</w:t>
      </w:r>
    </w:p>
    <w:p w14:paraId="140600CF" w14:textId="25E6BD8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מה אתה מרגיש לנוכח הפרידה</w:t>
      </w:r>
    </w:p>
    <w:p w14:paraId="4559CB55" w14:textId="2000AF6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ומשמעותה, מבלי להשמיץ או להשחיר את</w:t>
      </w:r>
    </w:p>
    <w:p w14:paraId="20DA5652" w14:textId="55556BA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בן הזוג. דבר רק על עצמך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32E447A" w14:textId="490F440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מה אתה מרגיש, עשית או</w:t>
      </w:r>
    </w:p>
    <w:p w14:paraId="51060178" w14:textId="69B1850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עושה כדי לעבור את התקופה. דבר</w:t>
      </w:r>
    </w:p>
    <w:p w14:paraId="6E7329E3" w14:textId="5A49382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הצער, הכאב התקווה ועל העתיד</w:t>
      </w:r>
    </w:p>
    <w:p w14:paraId="531AECBD" w14:textId="45FB3AF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לבוא. שמור על איזון והקשב לדברים</w:t>
      </w:r>
    </w:p>
    <w:p w14:paraId="4AF8F17D" w14:textId="521285B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שהאחרים אומרים, גם אם הם מנסים</w:t>
      </w:r>
    </w:p>
    <w:p w14:paraId="4B5538A7" w14:textId="2BA1028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לגרור אותך לרגשות אשם, כעס ופרובוקציה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F6B3C41" w14:textId="5AEB5D6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לפעמים הם המומים מעצם רעיון הפרידה</w:t>
      </w:r>
    </w:p>
    <w:p w14:paraId="6FF35E6E" w14:textId="126ACFC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ומגיבים בהתאם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67A937A" w14:textId="26B2925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נסה להימנע מתגובה רגשית סוערת. דבר</w:t>
      </w:r>
    </w:p>
    <w:p w14:paraId="0778905B" w14:textId="2BA5B7A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באמירות כלליות על מורכבות המצב. אל</w:t>
      </w:r>
    </w:p>
    <w:p w14:paraId="3746AF27" w14:textId="0F84430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תכנס לוויכוחים והוכחות על הצדקת הגירושין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DBA3892" w14:textId="600C8C4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פשוט סיים את השיחה עם אמירה</w:t>
      </w:r>
    </w:p>
    <w:p w14:paraId="5C1904DD" w14:textId="5C6E821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שתשקול את הדברים ואתה בטוח שכל</w:t>
      </w:r>
    </w:p>
    <w:p w14:paraId="46DC8B98" w14:textId="1681A7B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 שנאמר בא מכוונה טובה ודאגה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5E422FC" w14:textId="070AE40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בתהליך הגירושין ובכלל, על מנת להפוך</w:t>
      </w:r>
    </w:p>
    <w:p w14:paraId="6C1ECC13" w14:textId="47DAB94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החוויה הרגשית למעשית יותר, היה</w:t>
      </w:r>
    </w:p>
    <w:p w14:paraId="7487ED62" w14:textId="2D01F53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אדיב וגלה חמלה כלפי עצמך. התרחק</w:t>
      </w:r>
    </w:p>
    <w:p w14:paraId="1DAACBCE" w14:textId="3F29097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זמנית מאנשים הגורמים לך לכעוס, להתכנס</w:t>
      </w:r>
    </w:p>
    <w:p w14:paraId="3C595369" w14:textId="245CBC7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ולהתבייש במעשייך. צור סביבך מעגל של</w:t>
      </w:r>
    </w:p>
    <w:p w14:paraId="49E1B81D" w14:textId="14B7482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אנשים המציעים תמיכה חברתית חיובית ומעשית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361099F" w14:textId="56588E2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 סיכוי יותר מסביר שמאמצים אלה</w:t>
      </w:r>
    </w:p>
    <w:p w14:paraId="6CBB17D6" w14:textId="1E51998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יהפכו חוויה קשה למעט פחות קשה</w:t>
      </w:r>
    </w:p>
    <w:p w14:paraId="608E6F57" w14:textId="3B7A939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אשר תלווה אותך לשלב הבא בחיים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3524D86" w14:textId="687D351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במערכות היחסים הקרובות ביותר שלנו, הכעס</w:t>
      </w:r>
    </w:p>
    <w:p w14:paraId="1774DD42" w14:textId="266A8B6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עשוי להגן עלינו מפני כאב הבושה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958DCB4" w14:textId="60728BF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בושה פוגעת ביכולת להקשיב ולעסוק בדברים</w:t>
      </w:r>
    </w:p>
    <w:p w14:paraId="6117DA47" w14:textId="256F65C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ברמה אינטימית עמוקה. לעיתים קרובות כעס</w:t>
      </w:r>
    </w:p>
    <w:p w14:paraId="6B1DBD6B" w14:textId="3D9F88B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יכול להיות תגובה ממסכת מפני הכרה</w:t>
      </w:r>
    </w:p>
    <w:p w14:paraId="6EF893BA" w14:textId="2C4C81A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וקבלה של בושה אותה חווים. הדברים</w:t>
      </w:r>
    </w:p>
    <w:p w14:paraId="5148291A" w14:textId="0E171E8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ניכרים בעיקר במערכות יחסים אינטימיות, בהן</w:t>
      </w:r>
    </w:p>
    <w:p w14:paraId="585D9EE3" w14:textId="27FB6E6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כעס יכול להיות מסך עשן המסווה</w:t>
      </w:r>
    </w:p>
    <w:p w14:paraId="1AA55F81" w14:textId="73C7FA5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בושה ומערער קרבה וחיבור אותנטי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54DA710" w14:textId="59DC35B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בושה נחווית כרגש שלילי, הנובע משיפוט</w:t>
      </w:r>
    </w:p>
    <w:p w14:paraId="1F0EEA6E" w14:textId="7005CAC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והערכה עצמית, של מי אנו כבני</w:t>
      </w:r>
    </w:p>
    <w:p w14:paraId="1A443ABB" w14:textId="2940321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אדם. בושה ואשמה הולכים יחד, כמעט</w:t>
      </w:r>
    </w:p>
    <w:p w14:paraId="468DD753" w14:textId="1ECD9C0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תמיד. אנשים עשויים לחוות בושה בהיבטים</w:t>
      </w:r>
    </w:p>
    <w:p w14:paraId="4A8A5841" w14:textId="50E6A66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ספציפיים כמו: דימוי ומאפייני גוף, רגשות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8688BEE" w14:textId="3B8BC28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אינטליגנציה, מיומנויות או התנהגות. אך המיקוד</w:t>
      </w:r>
    </w:p>
    <w:p w14:paraId="1DCD0CE5" w14:textId="7BB24C1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זה עשויי לייצג ביטוי מודע, לתפיסה</w:t>
      </w:r>
    </w:p>
    <w:p w14:paraId="5E746217" w14:textId="021F190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מודעת, של להיות חלש ופגום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1E3EF56" w14:textId="7E0F09C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במובן מסוים מיקוד צר זה, הוא</w:t>
      </w:r>
    </w:p>
    <w:p w14:paraId="10618E10" w14:textId="21F8513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קצה הקרחון, של דברים עמוקים יותר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993AACC" w14:textId="4E50CE6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בושה הוא אותו קול פנימי, קשה</w:t>
      </w:r>
    </w:p>
    <w:p w14:paraId="010C0352" w14:textId="0D0AFEF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וביקורתי שאומר שאנחנו "פחות טוב..." כאשר</w:t>
      </w:r>
    </w:p>
    <w:p w14:paraId="44E7FE89" w14:textId="79E4106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משווים עצמנו לאחרים. זהו הדיאלוג הפנימי</w:t>
      </w:r>
    </w:p>
    <w:p w14:paraId="131CABE2" w14:textId="3D558AD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שיכול לטפח מחשבות ורגשות המובילים לעיתים</w:t>
      </w:r>
    </w:p>
    <w:p w14:paraId="4DFAC170" w14:textId="15BB60A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לדיכאון וחרדה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7DBB257" w14:textId="5077894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בושה עלולה להיות מושרשת בילדות, בהזנחה</w:t>
      </w:r>
    </w:p>
    <w:p w14:paraId="3255867A" w14:textId="14DA8C3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רגשית, פיזית או אחרת. חוויות אלה</w:t>
      </w:r>
    </w:p>
    <w:p w14:paraId="1614CC1E" w14:textId="1F41D38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מותירות ילד ללא כלים, מוצף ומבולבל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6E74D8D" w14:textId="3B5CA8B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החווה קושי בהתמודדות. ילד עשוי להסיק</w:t>
      </w:r>
    </w:p>
    <w:p w14:paraId="6296EBF8" w14:textId="6CC0BFE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שהוריו יודעים מה נכון עבורו ואין</w:t>
      </w:r>
    </w:p>
    <w:p w14:paraId="52E76973" w14:textId="398E074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להם כוונה לפגוע בו, שהם אומרים</w:t>
      </w:r>
    </w:p>
    <w:p w14:paraId="12C5513F" w14:textId="18BB432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אמת לאמיתה. בהמשך הוא עשוי להאמין</w:t>
      </w:r>
    </w:p>
    <w:p w14:paraId="36CAAA04" w14:textId="630D219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שהוא אשם ולקוי. אמונה זו לצד</w:t>
      </w:r>
    </w:p>
    <w:p w14:paraId="17E923E9" w14:textId="09CF5F1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חוסר הנוחות והאשמה העצמית על הכעס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6136DEB" w14:textId="737F29F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הם הדלק המזין את תחושת הבושה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26CCD21" w14:textId="707A3FF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בושה הופכת לאיום פנימי על תחושת</w:t>
      </w:r>
    </w:p>
    <w:p w14:paraId="73062F05" w14:textId="1CF6144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העצמי והרווחה הרגשית ומחמירה אותה. לכן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4F46D052" w14:textId="2775686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האדם יעשה כל שביכולתו למזער, להכחיש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AB2BD37" w14:textId="5E33D5A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ולדכא תחושה זו. לעיתים,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בנסיון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לתקן</w:t>
      </w:r>
    </w:p>
    <w:p w14:paraId="6611E89B" w14:textId="0597EFB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תחושת בושה, האדם הופך לפרפקציוניסט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815654A" w14:textId="30D2F72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חרד מטעויות וחדור מוטיבציה להצליח בכל</w:t>
      </w:r>
    </w:p>
    <w:p w14:paraId="47DB9FB3" w14:textId="285F455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מחיר. לעיתים במאמץ לספק נרטיב נגדי</w:t>
      </w:r>
    </w:p>
    <w:p w14:paraId="4F8A6B5F" w14:textId="69F3F5B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לתחושת האשמה, היא עלולה להתחלף בצורך</w:t>
      </w:r>
    </w:p>
    <w:p w14:paraId="0C45F115" w14:textId="4F2668E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שאחרים יעריצו אותו. מדובר במספר אסטרטגיות</w:t>
      </w:r>
    </w:p>
    <w:p w14:paraId="723E76BC" w14:textId="0F92AC8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שאנשים עשויים לנקוט כדי להעלות את</w:t>
      </w:r>
    </w:p>
    <w:p w14:paraId="615E0EC5" w14:textId="08F1654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תחושת הערך העצמי בעיני עצמם ובעיני</w:t>
      </w:r>
    </w:p>
    <w:p w14:paraId="70697ACC" w14:textId="2FC70B0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אחרים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998DF25" w14:textId="01FF6BF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לבושה השפעה על מערכות יחסים, משום</w:t>
      </w:r>
    </w:p>
    <w:p w14:paraId="18B54BCF" w14:textId="3EDD4A0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ששם הכי חשופים לביקורת אמיתית או</w:t>
      </w:r>
    </w:p>
    <w:p w14:paraId="7E2A14F8" w14:textId="4A6CE47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מדומיינת. קשרים אינטימיים מחזקים את הנטייה</w:t>
      </w:r>
    </w:p>
    <w:p w14:paraId="2F7366F4" w14:textId="4E8509A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לחוש ששופטים אותנו, במקום בו אנחנו</w:t>
      </w:r>
    </w:p>
    <w:p w14:paraId="79417807" w14:textId="60D16CB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השופטים הקשים ביותר של עצמנו. לכן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FA69921" w14:textId="5D44A92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אין זה מפתיע שכאשר אנו נושאים</w:t>
      </w:r>
    </w:p>
    <w:p w14:paraId="154D791B" w14:textId="2E19527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איתנו בושה, אנו עשויים לבנות חומה</w:t>
      </w:r>
    </w:p>
    <w:p w14:paraId="582BCCC9" w14:textId="1C7DAC9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רגשית שתגן מפני איום זה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35C1BE7" w14:textId="1C54203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 מודעות לתפקיד הבושה בחיינו, עלול</w:t>
      </w:r>
    </w:p>
    <w:p w14:paraId="1FA74170" w14:textId="62657AC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לגרום לקושי באינטימיות, לערער את היכולת</w:t>
      </w:r>
    </w:p>
    <w:p w14:paraId="6E863B54" w14:textId="6A24347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לפתח פתיחות ואותנטיות במערכות היחסים והקרובות</w:t>
      </w:r>
    </w:p>
    <w:p w14:paraId="2E9EF6F5" w14:textId="09FD324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ביותר שלנו. הפחד שהבושה תיחשף, עלולה</w:t>
      </w:r>
    </w:p>
    <w:p w14:paraId="2374EF25" w14:textId="517E124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לגרום לניתוקים ולתחושה של בדידות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807259F" w14:textId="6C90E54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ברובנו קיים הרצון לאינטימיות וקרבה, להיות</w:t>
      </w:r>
    </w:p>
    <w:p w14:paraId="253B3408" w14:textId="0DB864F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אהוב ונאהב ואנו מחפשים מערכת יחסים</w:t>
      </w:r>
    </w:p>
    <w:p w14:paraId="6B47E6A1" w14:textId="7606ADA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התומכת בצורך זה. עם זאת, אינטימיות</w:t>
      </w:r>
    </w:p>
    <w:p w14:paraId="40679285" w14:textId="7940A98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אמיתית מצריכה תחושת בטחון המאפשרת להיות</w:t>
      </w:r>
    </w:p>
    <w:p w14:paraId="606CBEAC" w14:textId="40B53D9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עצמנו, אותנטיים עם פחות מסכות. בטחון</w:t>
      </w:r>
    </w:p>
    <w:p w14:paraId="46DBBBD4" w14:textId="0408D30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בקשר עשוי להתרחש עם אדם משמעותי</w:t>
      </w:r>
    </w:p>
    <w:p w14:paraId="76C18AB4" w14:textId="6195639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שיש לו יכולת להקשיב ללא שיפוט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9F321A9" w14:textId="3B1AE88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שיכול לאמת ולתת תוקף לחוויה. כדי</w:t>
      </w:r>
    </w:p>
    <w:p w14:paraId="7F5F3D69" w14:textId="12577E3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להרגיש בטחון במערכת יחסים, חשוב לטפל</w:t>
      </w:r>
    </w:p>
    <w:p w14:paraId="03C3F071" w14:textId="4192423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בנושא הבושה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EEBC5F1" w14:textId="230365A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ללא התייחסות וטיפול נמצא דרכים להימנע</w:t>
      </w:r>
    </w:p>
    <w:p w14:paraId="06156C72" w14:textId="5460063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מקרבה ופתיחות בנושאים אותם חווים כמאיימים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EEE063C" w14:textId="02DC706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כעס הוא אחד הדרכים. כעסים תכופים</w:t>
      </w:r>
    </w:p>
    <w:p w14:paraId="0C722E2D" w14:textId="5DD1379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עשויים להוות מחסום ליצירת אינטימיות וקרבה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36229ED" w14:textId="3E4EBF0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במטרה לא לחשוף את הבושה שחשים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7EF17B4" w14:textId="6E0437B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כעס יכול להיות תגובה והסחת דעת</w:t>
      </w:r>
    </w:p>
    <w:p w14:paraId="6A6D2D7A" w14:textId="32DACAE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מהסבל הפנימי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הבושה</w:t>
      </w:r>
      <w:r w:rsidRPr="0041561A">
        <w:rPr>
          <w:rFonts w:ascii="Tamir" w:hAnsi="Tamir" w:cs="Ktav Yad CLM"/>
          <w:sz w:val="28"/>
          <w:szCs w:val="28"/>
          <w:rtl/>
        </w:rPr>
        <w:t xml:space="preserve">. </w:t>
      </w:r>
      <w:r w:rsidRPr="0041561A">
        <w:rPr>
          <w:rFonts w:ascii="Tamir" w:hAnsi="Tamir" w:cs="Ktav Yad CLM" w:hint="cs"/>
          <w:sz w:val="28"/>
          <w:szCs w:val="28"/>
          <w:rtl/>
        </w:rPr>
        <w:t>ענן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עשן</w:t>
      </w:r>
    </w:p>
    <w:p w14:paraId="7976A065" w14:textId="0EA64B1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אשר יסתיר את הכאב ולא יאפשר</w:t>
      </w:r>
    </w:p>
    <w:p w14:paraId="56F4454A" w14:textId="1C9BAF6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לקרובים ביותר לסייע. עמוק בפנים מרגישים</w:t>
      </w:r>
    </w:p>
    <w:p w14:paraId="741318CC" w14:textId="1BA4306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פגומים ולא מאמינים שאפשר לסמוך על</w:t>
      </w:r>
    </w:p>
    <w:p w14:paraId="1BAB400D" w14:textId="04E08A5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האחר ועל האכפתיות שלו. הכי בטוח</w:t>
      </w:r>
    </w:p>
    <w:p w14:paraId="13C4E29B" w14:textId="3527558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הוא לכעוס ולהרחיק כדי לא להרגיש</w:t>
      </w:r>
    </w:p>
    <w:p w14:paraId="03360A69" w14:textId="410867B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דחיה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B3A172A" w14:textId="7A80C61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מכאן, שאנשים יחפשו באופן לא מודע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0E9788DE" w14:textId="393CCAB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בן זוג פחות אותנטי, שאינו מביע</w:t>
      </w:r>
    </w:p>
    <w:p w14:paraId="666A78A0" w14:textId="6C3A485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אכפתיות ואף נוטה לכעס. קשר כזה</w:t>
      </w:r>
    </w:p>
    <w:p w14:paraId="1DA27302" w14:textId="12F70F3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מפחית את הסבירות שיעלו נושאים הקשורים</w:t>
      </w:r>
    </w:p>
    <w:p w14:paraId="7C22E83E" w14:textId="2B0FC5D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לבושה העצמית. כך שמערכת היחסים נשענת</w:t>
      </w:r>
    </w:p>
    <w:p w14:paraId="62348E87" w14:textId="1726860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מלכתחילה על ריחוק רגשי כחלק בלתי</w:t>
      </w:r>
    </w:p>
    <w:p w14:paraId="154CC290" w14:textId="3BF1879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נפרד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CD0C8E8" w14:textId="3BEBE17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אינטימיות יכולה להיות מאתגרת ביותר גם</w:t>
      </w:r>
    </w:p>
    <w:p w14:paraId="30B847C5" w14:textId="633610E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במערכות היחסים הקרובות והאוהבות ביותר. להיות</w:t>
      </w:r>
    </w:p>
    <w:p w14:paraId="28A62217" w14:textId="2C33A3B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חשופים ופגיעים לכאב רגשי, בעיקר כשהדברים</w:t>
      </w:r>
    </w:p>
    <w:p w14:paraId="087697D0" w14:textId="541BB07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מלווים בבושה על העבר שלנו,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איתו</w:t>
      </w:r>
      <w:proofErr w:type="spellEnd"/>
    </w:p>
    <w:p w14:paraId="48AAB6AB" w14:textId="454DA60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קשה לנו להתמודד, הוא לא דבר</w:t>
      </w:r>
    </w:p>
    <w:p w14:paraId="582E8920" w14:textId="4EE79B2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פשוט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C4F63A6" w14:textId="263933D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בושה הוא רגש אנושי כמו כל</w:t>
      </w:r>
    </w:p>
    <w:p w14:paraId="5CAE94AB" w14:textId="7B8689C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רגש אחר. ככל שנזהה ונקבל את</w:t>
      </w:r>
    </w:p>
    <w:p w14:paraId="308A5B42" w14:textId="7361A7B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עצמנו עם הבושה, כך נהפוך עצמנו</w:t>
      </w:r>
    </w:p>
    <w:p w14:paraId="46DBC579" w14:textId="046BBEF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לזמינים לקשרים משמעותיים ומתגמלים עם עצמנו</w:t>
      </w:r>
    </w:p>
    <w:p w14:paraId="78338C45" w14:textId="3489FF7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ועם אחרים. קבלה ולמידה להרפות מהמשקל</w:t>
      </w:r>
    </w:p>
    <w:p w14:paraId="6C9920AF" w14:textId="2D19799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הכבד של בושה, מאפשר נוכחות עצמית</w:t>
      </w:r>
    </w:p>
    <w:p w14:paraId="4987CFE3" w14:textId="455AE3D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טובה יותר בחיינו המאפשרת יצירת מערכת</w:t>
      </w:r>
    </w:p>
    <w:p w14:paraId="7A3F0A1C" w14:textId="4AE348E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יחסים אוהבת ואינטימית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F73BB6C" w14:textId="0C6FCC2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כאשר אדם שאנו אוהבים, מתייחס לזרים</w:t>
      </w:r>
    </w:p>
    <w:p w14:paraId="75EA03C2" w14:textId="37F8145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 חברים בתשומת לב ורגישות רבה</w:t>
      </w:r>
    </w:p>
    <w:p w14:paraId="2D9F2E67" w14:textId="43321AF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יותר מאשר אלינו, נוצרת בעיה. המאמר</w:t>
      </w:r>
    </w:p>
    <w:p w14:paraId="4EC3E1E2" w14:textId="74412DC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מתייחס לכל מערכות היחסים הקרובות שבין</w:t>
      </w:r>
    </w:p>
    <w:p w14:paraId="4BBD8B58" w14:textId="0386000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זוגות, הורים וילדים (צעירים ובוגרים), אחים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41978C8E" w14:textId="46BC43E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בני משפחה וחברים קרובים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DF7F867" w14:textId="3F856DE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במצבי לחץ חשוב לזהות ולנהל את</w:t>
      </w:r>
    </w:p>
    <w:p w14:paraId="5D0178EF" w14:textId="7CD5015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 שנו מרגישים לצד הבנה כיצד</w:t>
      </w:r>
    </w:p>
    <w:p w14:paraId="1C8949DC" w14:textId="12A2489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אנו משפיעים על רגשותינו ומחשבותינו</w:t>
      </w:r>
      <w:r w:rsidRPr="0041561A">
        <w:rPr>
          <w:rFonts w:ascii="Tamir" w:hAnsi="Tamir" w:cs="Ktav Yad CLM"/>
          <w:sz w:val="28"/>
          <w:szCs w:val="28"/>
        </w:rPr>
        <w:t xml:space="preserve"> –</w:t>
      </w:r>
    </w:p>
    <w:p w14:paraId="59E33903" w14:textId="76C6BF3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האחרים הקרובים לנו ביותר. ההבנה</w:t>
      </w:r>
    </w:p>
    <w:p w14:paraId="7D0F1BDA" w14:textId="41A260F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 צריך לעשות, היא לא אותו</w:t>
      </w:r>
    </w:p>
    <w:p w14:paraId="47AC6C63" w14:textId="0D6EE8B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הדבר כמו לעשות את הדברים. לכן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CC6E4E9" w14:textId="72E3113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העבודה העצמית החשובה ביותר, היא למצוא</w:t>
      </w:r>
    </w:p>
    <w:p w14:paraId="35489B68" w14:textId="0C186F8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מקום רגשי לבצע השינויים שהחלטנו עליהם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D7EB9AD" w14:textId="207B745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אדם המתקשה לקחת אחריות (כלשהיא) על</w:t>
      </w:r>
    </w:p>
    <w:p w14:paraId="41A5F3F8" w14:textId="3B2A454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האופן בו התנהגותו משפיעה על אדם</w:t>
      </w:r>
    </w:p>
    <w:p w14:paraId="168D4DEF" w14:textId="5FB1A12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קרוב לו, נובעת לפעמים מחוסר יכולת</w:t>
      </w:r>
    </w:p>
    <w:p w14:paraId="45F37F53" w14:textId="3C80D4A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לאמפטיה, חמלה וקבלה. זאת בנוסף לתחושה</w:t>
      </w:r>
    </w:p>
    <w:p w14:paraId="29686128" w14:textId="356BB37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שכאשר לא מקבלים את דבריו, מעשיו</w:t>
      </w:r>
    </w:p>
    <w:p w14:paraId="2463F261" w14:textId="7FD07BB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 xml:space="preserve">או דעתו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זו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היא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מתקפה</w:t>
      </w:r>
    </w:p>
    <w:p w14:paraId="29564B95" w14:textId="7C2666F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אישית נגדו. בעיקר כאשר מדובר בקשר</w:t>
      </w:r>
    </w:p>
    <w:p w14:paraId="6E9E4C85" w14:textId="6848924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קרוב. לתחושתו לא מבינים כמה הוא</w:t>
      </w:r>
    </w:p>
    <w:p w14:paraId="49EA8FC3" w14:textId="431FABF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צודק, בעוד האחרים טועים. יש בו</w:t>
      </w:r>
    </w:p>
    <w:p w14:paraId="469A1903" w14:textId="31141EB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מעט מאוד רגישות, לקרובים אליו ביותר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0BE5485" w14:textId="6BEADDA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מרגיש שזכותו וחובתו לומר ולעשות מה</w:t>
      </w:r>
    </w:p>
    <w:p w14:paraId="40BD3048" w14:textId="2C45DF4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שהוא רוצה, מבלי שיצטרך לדאוג כיצד</w:t>
      </w:r>
    </w:p>
    <w:p w14:paraId="34F21C50" w14:textId="0F92921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הדברים שלו משפיעים על הקרובים לו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73500F4" w14:textId="04FA344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תכונה זו בולטת בעיקר ביחסים בינאישיים</w:t>
      </w:r>
    </w:p>
    <w:p w14:paraId="57726CF4" w14:textId="0DB5223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קרובים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BCA9E16" w14:textId="78EDC92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קל להסוות נוקשות זו, במרחב הציבורי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071F9CD8" w14:textId="554ADA1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החברתי והתעסוקתי. אדם שחשוב לו להראות</w:t>
      </w:r>
    </w:p>
    <w:p w14:paraId="62D0BEB1" w14:textId="339CDCF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טוב ומקסים בעיני "הציבור", מבין שעליו</w:t>
      </w:r>
    </w:p>
    <w:p w14:paraId="7D307D4A" w14:textId="23D52C2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לקבל את הכללים החברתיים המקובלים כדי</w:t>
      </w:r>
    </w:p>
    <w:p w14:paraId="48437CCA" w14:textId="440B676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לזכות באהדה, ומתנהג בהתאם לכך. מאידך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017236D" w14:textId="048B8E3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מאחורי "דלתות סגורות" בד' אמותיו, כאשר</w:t>
      </w:r>
    </w:p>
    <w:p w14:paraId="72B708D3" w14:textId="78DC017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הוא מאמין שלא יהיו השלכות להתנהגותו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2DA8CFF" w14:textId="2B3012A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הוא ינהג בחוסר רגישות כלפי הקרובים</w:t>
      </w:r>
    </w:p>
    <w:p w14:paraId="456006B3" w14:textId="6E47AEE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אליו ביותר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FEDE8CE" w14:textId="4F0D12B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מתחת למעטה של חוסר רגישות, גסות</w:t>
      </w:r>
    </w:p>
    <w:p w14:paraId="3508F044" w14:textId="439468E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רוח ועקשנות ישנו קושי בהתמודדות עם</w:t>
      </w:r>
    </w:p>
    <w:p w14:paraId="32F63AD8" w14:textId="2F88242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הפגיעה שגורם לאחרים. לכן, עושה ככל</w:t>
      </w:r>
    </w:p>
    <w:p w14:paraId="2B3C37A7" w14:textId="14DFD0A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יכולתו להימנע מרגשות אלה, על ידי</w:t>
      </w:r>
    </w:p>
    <w:p w14:paraId="402FCA93" w14:textId="69543A0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הדיפה הגנתית שלהם אשר נועדה להימנע</w:t>
      </w:r>
    </w:p>
    <w:p w14:paraId="047B3921" w14:textId="5F433AE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ולעקוף את הפגיעות של עצמו. תחילת</w:t>
      </w:r>
    </w:p>
    <w:p w14:paraId="064B64A8" w14:textId="3138266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תובנה מתרחשת אם וכאשר האדם מבין</w:t>
      </w:r>
    </w:p>
    <w:p w14:paraId="15614751" w14:textId="52273AB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שהוא גם פוגע וגם פגיע</w:t>
      </w:r>
      <w:r w:rsidRPr="0041561A">
        <w:rPr>
          <w:rFonts w:ascii="Tamir" w:hAnsi="Tamir" w:cs="Ktav Yad CLM"/>
          <w:sz w:val="28"/>
          <w:szCs w:val="28"/>
        </w:rPr>
        <w:t xml:space="preserve"> –</w:t>
      </w:r>
    </w:p>
    <w:p w14:paraId="4FF9B070" w14:textId="4604D99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מודעות זו שעשויה להיות מנוף לשינוי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8F29380" w14:textId="431B946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הפערים בין הדמות ה"ציבורית" של האדם</w:t>
      </w:r>
    </w:p>
    <w:p w14:paraId="4D117508" w14:textId="1417F4A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לבין איכות מערכת היחסים הבינאישית שלו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1C3A473" w14:textId="761172F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עלולים להיות קוטביים. קשה ליישב פער</w:t>
      </w:r>
    </w:p>
    <w:p w14:paraId="3988A2E0" w14:textId="16749F2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כזה העלול לגרום לקרובים ולאוהבים, להטיל</w:t>
      </w:r>
    </w:p>
    <w:p w14:paraId="49DD2FB6" w14:textId="130AC68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ספק בעצמם. מכירים . את המשפט</w:t>
      </w:r>
    </w:p>
    <w:p w14:paraId="457C25C5" w14:textId="1F6F12B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>"</w:t>
      </w:r>
      <w:r w:rsidRPr="0041561A">
        <w:rPr>
          <w:rFonts w:ascii="Tamir" w:hAnsi="Tamir" w:cs="Ktav Yad CLM"/>
          <w:sz w:val="28"/>
          <w:szCs w:val="28"/>
          <w:rtl/>
        </w:rPr>
        <w:t>כולם חושבים שהוא נהדר ומקסים, אף</w:t>
      </w:r>
    </w:p>
    <w:p w14:paraId="46C1C970" w14:textId="032CEE7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אחד לא יודע באמת איך הוא</w:t>
      </w:r>
    </w:p>
    <w:p w14:paraId="1359A37C" w14:textId="6DC5F13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בבית" פערים אלה מערערים ומעמיקים את</w:t>
      </w:r>
    </w:p>
    <w:p w14:paraId="70E17EB2" w14:textId="5DC4F4C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הקונפליקט. קל להסתיר, כלפי חוץ, התנהגויות</w:t>
      </w:r>
    </w:p>
    <w:p w14:paraId="15C66AC7" w14:textId="67F0311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פוגעניות, משום שסוג הקשר הוא אחר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7FB0E5C" w14:textId="049735C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אדם שאיננו לוקח אחריות על מה</w:t>
      </w:r>
    </w:p>
    <w:p w14:paraId="7562D6DB" w14:textId="37F74D5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שקורה במערכת היחסים ויבטל במחי יד</w:t>
      </w:r>
    </w:p>
    <w:p w14:paraId="6BD97E13" w14:textId="255EDCF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מה שהאחר מרגיש, פוטר עצמו</w:t>
      </w:r>
    </w:p>
    <w:p w14:paraId="11C69C1C" w14:textId="434FF22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מאחריות על המתרחש. הוא "אלוף" בלעקוף</w:t>
      </w:r>
    </w:p>
    <w:p w14:paraId="0B5FA5BB" w14:textId="6D0AB19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רגשות מעיקים. הוא יסרב לשקול נקודת</w:t>
      </w:r>
    </w:p>
    <w:p w14:paraId="6F65BC51" w14:textId="4E4CCB3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מבט נוספת, יתעקש בצדקתו. התנהגות זו</w:t>
      </w:r>
    </w:p>
    <w:p w14:paraId="2CF650E9" w14:textId="731E096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איננה באה מחוזקה, אלא מחולשה. הדבר</w:t>
      </w:r>
    </w:p>
    <w:p w14:paraId="008ABA43" w14:textId="625C76C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מקשה עד בלתי אפשרי למצוא פתרון</w:t>
      </w:r>
    </w:p>
    <w:p w14:paraId="651857FB" w14:textId="1044DA8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לקונפליקטים. מישהו בסוף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יכנע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ויוותר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1F42880" w14:textId="3C7F3B2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לעומתו, אדם עם הבנה, מודעות ויכולות</w:t>
      </w:r>
    </w:p>
    <w:p w14:paraId="3EC2A685" w14:textId="780D8BD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רגשיות טובות מאופיין ביכולת לפתור קונפליקטים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4C7B0512" w14:textId="3ABB22F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לשקול ולראות גם את נקודת מבט</w:t>
      </w:r>
    </w:p>
    <w:p w14:paraId="267E6BB1" w14:textId="3839C98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אחרת, להיות מודע לעצמו ולקחת אחריות</w:t>
      </w:r>
    </w:p>
    <w:p w14:paraId="5AF62B35" w14:textId="1BF531C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מה שקורה ביחסים. בנוסף, לתחושת</w:t>
      </w:r>
    </w:p>
    <w:p w14:paraId="30E47C27" w14:textId="2883BB8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חמלה ואמפטיה כלפי האחרים.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יקח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אחריות</w:t>
      </w:r>
    </w:p>
    <w:p w14:paraId="487BAD39" w14:textId="60BDAC7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כשהוא טועה וידע להתנצל כדי לתקן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BB1415E" w14:textId="678D3DB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כאמור, אלה אשר לא לוקחים אחריות</w:t>
      </w:r>
    </w:p>
    <w:p w14:paraId="6A258EEF" w14:textId="3084BCE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משמעות מעשיהם, התנהגותם או דבריהם</w:t>
      </w:r>
    </w:p>
    <w:p w14:paraId="3DE95438" w14:textId="6F50426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- </w:t>
      </w:r>
      <w:r w:rsidRPr="0041561A">
        <w:rPr>
          <w:rFonts w:ascii="Tamir" w:hAnsi="Tamir" w:cs="Ktav Yad CLM"/>
          <w:sz w:val="28"/>
          <w:szCs w:val="28"/>
          <w:rtl/>
        </w:rPr>
        <w:t>יתייחסו אך רק לרגשות של</w:t>
      </w:r>
    </w:p>
    <w:p w14:paraId="3B50C9AD" w14:textId="750FA09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עצמם, יתקשו לראות ולשקול נקודת מבט</w:t>
      </w:r>
    </w:p>
    <w:p w14:paraId="2555C9D1" w14:textId="7390856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שונה. מאמינים שהצדק תמיד איתם. קשה</w:t>
      </w:r>
    </w:p>
    <w:p w14:paraId="672C13D7" w14:textId="0A5B152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עד בלתי אפשרי להגיע איתם לפתרון</w:t>
      </w:r>
    </w:p>
    <w:p w14:paraId="210212CC" w14:textId="6346D3A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קונפליקט מאוזן, אשר ישביע את רצון</w:t>
      </w:r>
    </w:p>
    <w:p w14:paraId="6797E0F7" w14:textId="2F31A14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כל הצדדים. חשוב לזכור שמדובר בהתנהגות</w:t>
      </w:r>
    </w:p>
    <w:p w14:paraId="489E6129" w14:textId="1E04055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הגנתית אשר איננה באה מחוזקה, אלה</w:t>
      </w:r>
    </w:p>
    <w:p w14:paraId="7F023E47" w14:textId="1B4CD1F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מחולשה שלאדם קשה להודות בה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41C2893" w14:textId="6D1EB20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תיקון יכול להיעשות בטיפול פרטני, זוגי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74D4FC5" w14:textId="4DA0F8E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משפחתי או על ידי התבוננות עצמית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0BF9ED2B" w14:textId="3379BD0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כמו במראה. לנסות להתחיל לפתח נקודת</w:t>
      </w:r>
    </w:p>
    <w:p w14:paraId="0E0C51BB" w14:textId="6055090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מבט נוספת, גם אם לא מסכימים</w:t>
      </w:r>
    </w:p>
    <w:p w14:paraId="09A834E0" w14:textId="39487C2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לה. לדעת לסגת מהעמדה המתבצרת, להתנצל</w:t>
      </w:r>
    </w:p>
    <w:p w14:paraId="150122DC" w14:textId="2CCFD4D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ולחפש פתרון אשר יאפשר חילוץ מהתקיעות</w:t>
      </w:r>
    </w:p>
    <w:p w14:paraId="67A30F36" w14:textId="3C25DCF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אשר יאפשר קשר בריא, טוב, מאוזן</w:t>
      </w:r>
    </w:p>
    <w:p w14:paraId="758B7AC8" w14:textId="139A5F1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ומספק יותר ועם פחות מלחמות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2F247A4" w14:textId="243F0F7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קורונה בעיות קשב וריכוז ומה שביניהם</w:t>
      </w:r>
    </w:p>
    <w:p w14:paraId="23B31128" w14:textId="2241D3E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כיום בישראל כמחצית מהילדים ובני הנוער</w:t>
      </w:r>
    </w:p>
    <w:p w14:paraId="27A5F650" w14:textId="526A0B5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מתמודדים עם הפרעת קשב</w:t>
      </w:r>
    </w:p>
    <w:p w14:paraId="24E7302F" w14:textId="4941258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וריכוז או בשמה הנוירולוגי</w:t>
      </w:r>
      <w:r w:rsidRPr="0041561A">
        <w:rPr>
          <w:rFonts w:ascii="Tamir" w:hAnsi="Tamir" w:cs="Ktav Yad CLM"/>
          <w:sz w:val="28"/>
          <w:szCs w:val="28"/>
        </w:rPr>
        <w:t xml:space="preserve"> (ADHD).</w:t>
      </w:r>
    </w:p>
    <w:p w14:paraId="54303BBD" w14:textId="634A671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הפרעה זו היא אחת ההפרעות השכיחות</w:t>
      </w:r>
    </w:p>
    <w:p w14:paraId="59709222" w14:textId="3862BC0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בעולם, וניתן גם לעמוד כי היא</w:t>
      </w:r>
    </w:p>
    <w:p w14:paraId="4EA2FF56" w14:textId="3ED3E8A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אחת ההפרעות הנפוצות ביותר בקרב ילדים</w:t>
      </w:r>
    </w:p>
    <w:p w14:paraId="5E2A700A" w14:textId="62912A8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ובני נוער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D191BC2" w14:textId="7619716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כיום מחקרים שונים מראים כי ספורט</w:t>
      </w:r>
    </w:p>
    <w:p w14:paraId="674A9912" w14:textId="49207FF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טיפולי יכול לשפר ולהפחית משמעותית</w:t>
      </w:r>
    </w:p>
    <w:p w14:paraId="33DF3F33" w14:textId="7EDB0B9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תסמינים של הפרעת קשב וריכוז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6886471" w14:textId="345965C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זאת על פי מחקריו של הפסיכיאטר</w:t>
      </w:r>
    </w:p>
    <w:p w14:paraId="0981FF86" w14:textId="64A2FBF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הנודע - ג'ון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רייטי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- חשיבותה</w:t>
      </w:r>
    </w:p>
    <w:p w14:paraId="5B345B32" w14:textId="5BA9A0D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פעילות ספורטיבית קבועה יכולה לתרום</w:t>
      </w:r>
    </w:p>
    <w:p w14:paraId="029B6AC1" w14:textId="158CAEC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ולשפר משמעותית את תפקודם של ילדים</w:t>
      </w:r>
    </w:p>
    <w:p w14:paraId="1F5B1C92" w14:textId="5119CB2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ובני נוער המתמודדים עם</w:t>
      </w:r>
    </w:p>
    <w:p w14:paraId="0563D833" w14:textId="65928BB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(ADHD) </w:t>
      </w:r>
      <w:r w:rsidRPr="0041561A">
        <w:rPr>
          <w:rFonts w:ascii="Tamir" w:hAnsi="Tamir" w:cs="Ktav Yad CLM"/>
          <w:sz w:val="28"/>
          <w:szCs w:val="28"/>
          <w:rtl/>
        </w:rPr>
        <w:t>ושישנו קשר מדהים בין פעילות</w:t>
      </w:r>
    </w:p>
    <w:p w14:paraId="6269C7C2" w14:textId="4207372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גופנית עם ההשפעה על מוחנו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F215644" w14:textId="29DB080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על פי מחקריו של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רייטי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לאימון</w:t>
      </w:r>
    </w:p>
    <w:p w14:paraId="0CF71AB1" w14:textId="52CF542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סדיר ישנה השפעה ישירה על רמת</w:t>
      </w:r>
    </w:p>
    <w:p w14:paraId="7EC79D50" w14:textId="76DD0A3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הבסיס של הורמוני הדופמין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והנוראפינפרין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הורמונים</w:t>
      </w:r>
    </w:p>
    <w:p w14:paraId="4AEAFBED" w14:textId="18DD4E2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הממלאים תפקיד בהסדרת פעולתה של מערכת</w:t>
      </w:r>
    </w:p>
    <w:p w14:paraId="33CF824C" w14:textId="7D0BD8F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הקשב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AC67739" w14:textId="4A8ED79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ובמוחם של אלו הסובלים מחוסר סדיר</w:t>
      </w:r>
    </w:p>
    <w:p w14:paraId="6AD8A8D6" w14:textId="64F28D4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הורמונים אלו דבר זה משמעותי</w:t>
      </w:r>
    </w:p>
    <w:p w14:paraId="14D1FF7F" w14:textId="4821F40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מאוד, ויכול לסייע המון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7437863" w14:textId="599C266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לכן השפעתם של זרימת הורמונים אלו</w:t>
      </w:r>
    </w:p>
    <w:p w14:paraId="526E5238" w14:textId="5679560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בצורה טבעית יכולה להשפיע ולסייע רבות</w:t>
      </w:r>
    </w:p>
    <w:p w14:paraId="6D550987" w14:textId="07E5BE2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עבור</w:t>
      </w:r>
    </w:p>
    <w:p w14:paraId="725B826A" w14:textId="13BDC5A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ילד המתמודד עם הפרעה זו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BA71ECF" w14:textId="725544F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פעילות גופנית עוזרת לילדים אלו להתמודד</w:t>
      </w:r>
    </w:p>
    <w:p w14:paraId="1555C03F" w14:textId="4C432CF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בצורה ישירה עם המכשולים הקשים</w:t>
      </w:r>
    </w:p>
    <w:p w14:paraId="15BCEA96" w14:textId="481FED6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להם ביותר כגון: משמעת, ארגון וסדר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0B802ABA" w14:textId="0BE31F5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עמידה בזמנים, וקושי בקבלת הוראות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EF3D7D1" w14:textId="2336632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העיסוק בפעילות גופנית מלמד את הילד</w:t>
      </w:r>
    </w:p>
    <w:p w14:paraId="7BAB5A3E" w14:textId="78860C5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להתמודד עם בעיות אלו ובנוסף מרומם</w:t>
      </w:r>
    </w:p>
    <w:p w14:paraId="77B1FD3F" w14:textId="4993F1D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</w:t>
      </w:r>
    </w:p>
    <w:p w14:paraId="024D5C7E" w14:textId="4BB0D02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רמת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ההורמנים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הנדרשים עבורו ביותר, וגם</w:t>
      </w:r>
    </w:p>
    <w:p w14:paraId="6CE1F1F6" w14:textId="592DE08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מסייע ביכולת עבודה בצוות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30C604F" w14:textId="500B60A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משמעת עצמית, שיתוף פעולה, וכמובן שיפור</w:t>
      </w:r>
    </w:p>
    <w:p w14:paraId="7CD77D81" w14:textId="5F87B6B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משמעותי במצב הרוח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1F6B0A7" w14:textId="74787DD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העיסוק בספורט יכול למצות את כישוריהם</w:t>
      </w:r>
    </w:p>
    <w:p w14:paraId="1FE3DB00" w14:textId="4D807D4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של ילדים אלו באופן מוחלט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03554ADF" w14:textId="555283B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מכוון שבעת עשיית פעילות גופנית</w:t>
      </w:r>
      <w:r w:rsidRPr="0041561A">
        <w:rPr>
          <w:rFonts w:ascii="Tamir" w:hAnsi="Tamir" w:cs="Ktav Yad CLM"/>
          <w:sz w:val="28"/>
          <w:szCs w:val="28"/>
        </w:rPr>
        <w:t xml:space="preserve"> -</w:t>
      </w:r>
    </w:p>
    <w:p w14:paraId="7A260581" w14:textId="5994513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החיסרון הופך ליתרון, מכוון שהוצאת</w:t>
      </w:r>
    </w:p>
    <w:p w14:paraId="1FAE246C" w14:textId="29FD3C6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האנרגיה הגדולה יכולה להתפרש כמעלה. ולפתע</w:t>
      </w:r>
    </w:p>
    <w:p w14:paraId="76B805B1" w14:textId="7302C11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והאנרגיה הופכת את ילדים אלו למנהיגים</w:t>
      </w:r>
    </w:p>
    <w:p w14:paraId="0CBF5BED" w14:textId="4BB747E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חזקים ובולטים שמעודדים את שאר חברי</w:t>
      </w:r>
    </w:p>
    <w:p w14:paraId="24365A0F" w14:textId="514D748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קבוצתם בהתלהבות גדולה. כך בולטים הם</w:t>
      </w:r>
    </w:p>
    <w:p w14:paraId="5429A573" w14:textId="237D420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לטובה אף יותר, דבר אשר מעודד</w:t>
      </w:r>
    </w:p>
    <w:p w14:paraId="5CBD08DD" w14:textId="175BDE1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מצב רוחם ומשפר את הביטחון</w:t>
      </w:r>
    </w:p>
    <w:p w14:paraId="5B09E930" w14:textId="3A63EB6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העצמי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643CDA6" w14:textId="2649A59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בעת עשיית הפעילות הגופנית לפתע ניתן</w:t>
      </w:r>
    </w:p>
    <w:p w14:paraId="123532C6" w14:textId="7262FC1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מקום מעצים עבור אותם ילדים אשר</w:t>
      </w:r>
    </w:p>
    <w:p w14:paraId="1DE984C3" w14:textId="5A6D842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מדגיש את היכולות הטובות שבהם כגון</w:t>
      </w:r>
    </w:p>
    <w:p w14:paraId="2296F479" w14:textId="3672990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- </w:t>
      </w:r>
      <w:r w:rsidRPr="0041561A">
        <w:rPr>
          <w:rFonts w:ascii="Tamir" w:hAnsi="Tamir" w:cs="Ktav Yad CLM"/>
          <w:sz w:val="28"/>
          <w:szCs w:val="28"/>
          <w:rtl/>
        </w:rPr>
        <w:t>אינטליגנציה רגשית, אינטואיציה, יכולת קבלת</w:t>
      </w:r>
    </w:p>
    <w:p w14:paraId="142D9250" w14:textId="6564FCA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החלטות מהירות,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ואנרגייה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שופעת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352BE10" w14:textId="6E3E6AF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אז מהי בעצם הפעילות הספורטיבית המומלצת</w:t>
      </w:r>
    </w:p>
    <w:p w14:paraId="08522BBB" w14:textId="6B9A51B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לילדכם</w:t>
      </w:r>
      <w:r w:rsidRPr="0041561A">
        <w:rPr>
          <w:rFonts w:ascii="Tamir" w:hAnsi="Tamir" w:cs="Ktav Yad CLM"/>
          <w:sz w:val="28"/>
          <w:szCs w:val="28"/>
        </w:rPr>
        <w:t>?</w:t>
      </w:r>
    </w:p>
    <w:p w14:paraId="53645616" w14:textId="1A3D6DC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חשיבותה של התאמת ענף ספורט מאוד</w:t>
      </w:r>
    </w:p>
    <w:p w14:paraId="4B4769D3" w14:textId="41A99A8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חשובה לילדכם, והינה משתנה</w:t>
      </w:r>
    </w:p>
    <w:p w14:paraId="0DB3A9B5" w14:textId="229AE79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מילד לילד בהתאם לגילו, תחביביו, יכולתו</w:t>
      </w:r>
    </w:p>
    <w:p w14:paraId="4082475E" w14:textId="2BB379E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הפיזית, והעדפותיו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0F8A6FB" w14:textId="1F594C6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כיום בגלל השפע הרחב בתחום הספורט</w:t>
      </w:r>
    </w:p>
    <w:p w14:paraId="3E2AD01D" w14:textId="3FD57E1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ניתן להתאים לילדכם תחום</w:t>
      </w:r>
    </w:p>
    <w:p w14:paraId="0B7EB5B7" w14:textId="7C53DED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ספורטיבי במהרה, בגלל שתחום זה מתרחב</w:t>
      </w:r>
    </w:p>
    <w:p w14:paraId="170DE468" w14:textId="389818A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וגדל לאט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לאט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ונהיה יותר עשיר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B0022BB" w14:textId="3DF6639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לילדים המתמודדים עם בעיות קשב וריכוז</w:t>
      </w:r>
    </w:p>
    <w:p w14:paraId="1F411536" w14:textId="3058203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ישנם תחומים המומלצים</w:t>
      </w:r>
    </w:p>
    <w:p w14:paraId="1ED771B7" w14:textId="3FD83E2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יותר - אחד מהם הוא הספורט</w:t>
      </w:r>
    </w:p>
    <w:p w14:paraId="4A323CB1" w14:textId="65D496F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לענפיו</w:t>
      </w:r>
      <w:r w:rsidRPr="0041561A">
        <w:rPr>
          <w:rFonts w:ascii="Tamir" w:hAnsi="Tamir" w:cs="Ktav Yad CLM"/>
          <w:sz w:val="28"/>
          <w:szCs w:val="28"/>
        </w:rPr>
        <w:t>:</w:t>
      </w:r>
    </w:p>
    <w:p w14:paraId="044F2985" w14:textId="27B12C5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התעמלות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אומנתית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אומניות לחימה, וכל פעילות</w:t>
      </w:r>
    </w:p>
    <w:p w14:paraId="6BF89746" w14:textId="52FE196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שמשלבת עבודה בקבוצה</w:t>
      </w:r>
    </w:p>
    <w:p w14:paraId="3AD04EF8" w14:textId="79219FE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(כדורגל, כדורעף, וכד'...) מכוון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שפעיליות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אלו</w:t>
      </w:r>
    </w:p>
    <w:p w14:paraId="6472415B" w14:textId="19FFEA5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מצריכים דרגת מיקוד גבוהה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E4221EB" w14:textId="09CEA11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וקיים קשר גדול בין תנועה לקשב</w:t>
      </w:r>
    </w:p>
    <w:p w14:paraId="1A1BF064" w14:textId="5705D44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בענפי הספורט הללו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CE1F2C3" w14:textId="15AC9B9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הנה כמה טיפים קטנים שיוכלו לסייע</w:t>
      </w:r>
    </w:p>
    <w:p w14:paraId="432AF2CA" w14:textId="19DA428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במציאת פעילות נכונה עבור ילדכם</w:t>
      </w:r>
      <w:r w:rsidRPr="0041561A">
        <w:rPr>
          <w:rFonts w:ascii="Tamir" w:hAnsi="Tamir" w:cs="Ktav Yad CLM"/>
          <w:sz w:val="28"/>
          <w:szCs w:val="28"/>
        </w:rPr>
        <w:t xml:space="preserve"> -</w:t>
      </w:r>
    </w:p>
    <w:p w14:paraId="61B101F4" w14:textId="653812B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• </w:t>
      </w:r>
      <w:r w:rsidRPr="0041561A">
        <w:rPr>
          <w:rFonts w:ascii="Tamir" w:hAnsi="Tamir" w:cs="Ktav Yad CLM"/>
          <w:sz w:val="28"/>
          <w:szCs w:val="28"/>
          <w:rtl/>
        </w:rPr>
        <w:t>הקשיבו לילדכם</w:t>
      </w:r>
      <w:r w:rsidRPr="0041561A">
        <w:rPr>
          <w:rFonts w:ascii="Tamir" w:hAnsi="Tamir" w:cs="Ktav Yad CLM"/>
          <w:sz w:val="28"/>
          <w:szCs w:val="28"/>
        </w:rPr>
        <w:t xml:space="preserve"> -</w:t>
      </w:r>
    </w:p>
    <w:p w14:paraId="5EA4CDEC" w14:textId="3333854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יש לזכור כי ילדים עם הפרעת</w:t>
      </w:r>
    </w:p>
    <w:p w14:paraId="737CC03B" w14:textId="5A8C932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קשב וריכוז ישנה נטייה מהירה להשתעמם</w:t>
      </w:r>
    </w:p>
    <w:p w14:paraId="13E78E0C" w14:textId="5DF5953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מהר, ובהתאם לכך צריך לקחת בחשבון</w:t>
      </w:r>
    </w:p>
    <w:p w14:paraId="35412A84" w14:textId="3169F6E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שהינם יכולים לאבד סבלנות ועניין בפעילות</w:t>
      </w:r>
    </w:p>
    <w:p w14:paraId="2008E0B9" w14:textId="493113C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שלא תותאם עבורם אישית לפי צרכיהם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FA1D9B9" w14:textId="7AD033F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• </w:t>
      </w:r>
      <w:r w:rsidRPr="0041561A">
        <w:rPr>
          <w:rFonts w:ascii="Tamir" w:hAnsi="Tamir" w:cs="Ktav Yad CLM"/>
          <w:sz w:val="28"/>
          <w:szCs w:val="28"/>
          <w:rtl/>
        </w:rPr>
        <w:t>תיאום ציפיות</w:t>
      </w:r>
      <w:r w:rsidRPr="0041561A">
        <w:rPr>
          <w:rFonts w:ascii="Tamir" w:hAnsi="Tamir" w:cs="Ktav Yad CLM"/>
          <w:sz w:val="28"/>
          <w:szCs w:val="28"/>
        </w:rPr>
        <w:t xml:space="preserve"> -</w:t>
      </w:r>
    </w:p>
    <w:p w14:paraId="4F2A50BE" w14:textId="2066B54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מומלץ למצוא שפה משותפת לפני התחלת</w:t>
      </w:r>
    </w:p>
    <w:p w14:paraId="25686E41" w14:textId="1F44DB6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המפגשים בספורט הטיפולי, כדי שילדכם ירגיש</w:t>
      </w:r>
    </w:p>
    <w:p w14:paraId="325A764D" w14:textId="2FA2C9C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בנוח בעת עשיית הפעילות, בנוסף דבר</w:t>
      </w:r>
    </w:p>
    <w:p w14:paraId="537934C6" w14:textId="1322ACD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זה יחזק את הקשר ביניכם ואף</w:t>
      </w:r>
    </w:p>
    <w:p w14:paraId="6BEA70BC" w14:textId="344D384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יפחית לחץ וחרדה מיותרת. ויש להכינם</w:t>
      </w:r>
    </w:p>
    <w:p w14:paraId="1BF3D037" w14:textId="1175C26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מראש לקשיים העומדים בפניהם כמו (הפסד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3878174" w14:textId="6DAFE0D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תחרותיות, עמידה ביעדים, ועוד</w:t>
      </w:r>
      <w:r w:rsidRPr="0041561A">
        <w:rPr>
          <w:rFonts w:ascii="Tamir" w:hAnsi="Tamir" w:cs="Ktav Yad CLM"/>
          <w:sz w:val="28"/>
          <w:szCs w:val="28"/>
        </w:rPr>
        <w:t>...)</w:t>
      </w:r>
    </w:p>
    <w:p w14:paraId="307E372D" w14:textId="0F51F99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• </w:t>
      </w:r>
      <w:r w:rsidRPr="0041561A">
        <w:rPr>
          <w:rFonts w:ascii="Tamir" w:hAnsi="Tamir" w:cs="Ktav Yad CLM"/>
          <w:sz w:val="28"/>
          <w:szCs w:val="28"/>
          <w:rtl/>
        </w:rPr>
        <w:t>שילוב למידה בעת הפעילות</w:t>
      </w:r>
      <w:r w:rsidRPr="0041561A">
        <w:rPr>
          <w:rFonts w:ascii="Tamir" w:hAnsi="Tamir" w:cs="Ktav Yad CLM"/>
          <w:sz w:val="28"/>
          <w:szCs w:val="28"/>
        </w:rPr>
        <w:t xml:space="preserve"> -</w:t>
      </w:r>
    </w:p>
    <w:p w14:paraId="751792E2" w14:textId="56DFF89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רובנו לא יודעים זאת אך קיים</w:t>
      </w:r>
    </w:p>
    <w:p w14:paraId="246AEAA1" w14:textId="69503BD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סגנון למידה תנועתי, דבר זאת יכול</w:t>
      </w:r>
    </w:p>
    <w:p w14:paraId="34B7E626" w14:textId="4614FE3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להוות יתרון</w:t>
      </w:r>
    </w:p>
    <w:p w14:paraId="0E051A79" w14:textId="2E69BD5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גדול ואף יכול לתרום משמעותית ליכולות</w:t>
      </w:r>
    </w:p>
    <w:p w14:paraId="74D53F30" w14:textId="29920E1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הלמידה בעתיד. לדוגמא: כדרור והקפצה</w:t>
      </w:r>
    </w:p>
    <w:p w14:paraId="33E60D39" w14:textId="6332A35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של כדורים, או הליכה משותפת עם</w:t>
      </w:r>
    </w:p>
    <w:p w14:paraId="1B96160E" w14:textId="28B1933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חבר או חברה, אלו בהחלט דרכים</w:t>
      </w:r>
    </w:p>
    <w:p w14:paraId="67D8E276" w14:textId="3F6A089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מעולות לחידוד</w:t>
      </w:r>
    </w:p>
    <w:p w14:paraId="0674BEBC" w14:textId="61D9422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הריכוז ולהפחתת החרדה לקראת מבחנים ועמידה</w:t>
      </w:r>
    </w:p>
    <w:p w14:paraId="47C5DB0F" w14:textId="66CAD6A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ביעדים בעתיד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C71A119" w14:textId="0E9AEA9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בימים אלה מעט מאוד אמנים ניגשים</w:t>
      </w:r>
    </w:p>
    <w:p w14:paraId="7E3DFCF7" w14:textId="682675B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לגלריות עם יצירות אמנות בפועל. הם</w:t>
      </w:r>
    </w:p>
    <w:p w14:paraId="2B1E9B79" w14:textId="267F365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 פונים באופן אישי (רצוי בתיאום</w:t>
      </w:r>
    </w:p>
    <w:p w14:paraId="503F41A7" w14:textId="795566C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מראש, אם כי כמה נשמות אמיצות</w:t>
      </w:r>
    </w:p>
    <w:p w14:paraId="25C69590" w14:textId="5C55983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פשוט הולכות בדלת - לא רעיון</w:t>
      </w:r>
    </w:p>
    <w:p w14:paraId="4E646C62" w14:textId="5ABD7CC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נהדר), באמצעות דואר זבל או באמצעות</w:t>
      </w:r>
    </w:p>
    <w:p w14:paraId="7D9ED8D8" w14:textId="3268AF5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דואר אלקטרוני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1F1D03A" w14:textId="751C712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בכל אחת מהגישות הללו, חשוב לזכור</w:t>
      </w:r>
    </w:p>
    <w:p w14:paraId="44CE215A" w14:textId="5F2DD45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שהגלריה תסתכל על האמנות שלך</w:t>
      </w:r>
      <w:r w:rsidRPr="0041561A">
        <w:rPr>
          <w:rFonts w:ascii="Tamir" w:hAnsi="Tamir" w:cs="Ktav Yad CLM"/>
          <w:sz w:val="28"/>
          <w:szCs w:val="28"/>
        </w:rPr>
        <w:t xml:space="preserve"> -</w:t>
      </w:r>
    </w:p>
    <w:p w14:paraId="32E26332" w14:textId="7C38BC8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אבל גם יותר מאמנות שלך. וסוחר</w:t>
      </w:r>
    </w:p>
    <w:p w14:paraId="3204456A" w14:textId="27A5E24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האמנות עסוק, וראה אלפי יצירות אמנות</w:t>
      </w:r>
    </w:p>
    <w:p w14:paraId="68E7BB96" w14:textId="21E6D09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תרתי משמע. הם תמיד היו רוצים</w:t>
      </w:r>
    </w:p>
    <w:p w14:paraId="1D145FA8" w14:textId="2EDC913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למצוא את "האמן הגדול הבא", אך</w:t>
      </w:r>
    </w:p>
    <w:p w14:paraId="31A674AB" w14:textId="5EBC91F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יחד עם זאת הם לא ממש</w:t>
      </w:r>
    </w:p>
    <w:p w14:paraId="59D68648" w14:textId="0338DBD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מצפים לכך. הם מעוגנים, ויודעים שרוב</w:t>
      </w:r>
    </w:p>
    <w:p w14:paraId="15EA60E9" w14:textId="3757A86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האמנים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לא כל כך מקוריים. זו</w:t>
      </w:r>
    </w:p>
    <w:p w14:paraId="5B947B92" w14:textId="38E3EEE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השקפתם לפני שהם רואים משהו שיש</w:t>
      </w:r>
    </w:p>
    <w:p w14:paraId="6A558154" w14:textId="1B50037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לך להציע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D4F65EE" w14:textId="67A1718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אם אתה הולך באופן אישי, התלבש</w:t>
      </w:r>
    </w:p>
    <w:p w14:paraId="1A064350" w14:textId="378E041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יפה. אל תנסה להראות כמו אמן</w:t>
      </w:r>
    </w:p>
    <w:p w14:paraId="7D51249B" w14:textId="5E3FC65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מרדן שרק התעורר. ג'ינס זה בסדר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CF658A1" w14:textId="4FA8C53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אבל עדיף ז'קט ספורט וזה טוב</w:t>
      </w:r>
    </w:p>
    <w:p w14:paraId="01B2D7F5" w14:textId="18A3492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אם הוא מתאים. נשים, ז'קט גם</w:t>
      </w:r>
    </w:p>
    <w:p w14:paraId="45137FB6" w14:textId="4B3ABD3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 / או חצאית נחמדה. כן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8173B52" w14:textId="277951C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אתה אומן, אך אתה מגיש בקשה</w:t>
      </w:r>
    </w:p>
    <w:p w14:paraId="4E4B66DF" w14:textId="7443099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לקשר עסקי. אם אתה אדם בוגר</w:t>
      </w:r>
    </w:p>
    <w:p w14:paraId="3DB647B0" w14:textId="4AD4F9C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ואתה עדיין מתלבש כמו היפי, זה</w:t>
      </w:r>
    </w:p>
    <w:p w14:paraId="14E8FA24" w14:textId="677FC34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אומר לבעל הגלריה שיש לך בעיות</w:t>
      </w:r>
    </w:p>
    <w:p w14:paraId="48D0EA54" w14:textId="2B734F2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גישה, וייתכן שהם יתקשו איתך. הם</w:t>
      </w:r>
    </w:p>
    <w:p w14:paraId="11BA7BA6" w14:textId="01B0C5F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צריכים בעיות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A264EB2" w14:textId="75A7680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אם אתה שולח חבילה, וודא שהכול</w:t>
      </w:r>
    </w:p>
    <w:p w14:paraId="6AA5CFC3" w14:textId="324F93F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מרוכז, ועל נייר באיכות טובה. לא</w:t>
      </w:r>
    </w:p>
    <w:p w14:paraId="76206884" w14:textId="31EC420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קצוות מפותלים, שום דבר עקום או</w:t>
      </w:r>
    </w:p>
    <w:p w14:paraId="545699BF" w14:textId="4FADAB1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מועתק רע. שוב, הפרטים האלה שולחים</w:t>
      </w:r>
    </w:p>
    <w:p w14:paraId="19550FBA" w14:textId="548A1D3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הודעה על כמה אכפת לך מעצמך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F491627" w14:textId="518FFB8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מהקריירה שלך והקשרים העסקיים שלך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1E3D039" w14:textId="1BB26D5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 צריכה חבילה להכיל? אם זה</w:t>
      </w:r>
    </w:p>
    <w:p w14:paraId="7BB816DC" w14:textId="2719C55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נשלח, מכתב שער מעולה, אך קצר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051F54C" w14:textId="22B4D54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בו כתוב מי אתה ולמה אתה</w:t>
      </w:r>
    </w:p>
    <w:p w14:paraId="433C5CB8" w14:textId="0E65E40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כותב - ובמיוחד מדוע בחרת לכתוב</w:t>
      </w:r>
    </w:p>
    <w:p w14:paraId="7DBDDF33" w14:textId="75E88F1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לגלריה הספציפית הזו. האם יש אמן</w:t>
      </w:r>
    </w:p>
    <w:p w14:paraId="782897FE" w14:textId="75C757C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אחר שהם מייצגים שעבודתו דומה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לשלך</w:t>
      </w:r>
      <w:proofErr w:type="spellEnd"/>
      <w:r w:rsidRPr="0041561A">
        <w:rPr>
          <w:rFonts w:ascii="Tamir" w:hAnsi="Tamir" w:cs="Ktav Yad CLM"/>
          <w:sz w:val="28"/>
          <w:szCs w:val="28"/>
        </w:rPr>
        <w:t>?</w:t>
      </w:r>
    </w:p>
    <w:p w14:paraId="485BDDD7" w14:textId="7B802E8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מישהו המליץ לך על כך? מה</w:t>
      </w:r>
    </w:p>
    <w:p w14:paraId="075A509C" w14:textId="7F8525B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שתגיד. אבל צריכה להיות סיבה, ואתה</w:t>
      </w:r>
    </w:p>
    <w:p w14:paraId="2ED3196F" w14:textId="3205AEE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צריך לצטט אותה. ולעולם אסור לשלוח</w:t>
      </w:r>
    </w:p>
    <w:p w14:paraId="738389F8" w14:textId="1F12EB3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הודעה לגלריה שאינה "מתאימה" לעבודה שלך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850D659" w14:textId="33D78CE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אני מקבל פניות ללא הרף מאמנים</w:t>
      </w:r>
    </w:p>
    <w:p w14:paraId="703BD37E" w14:textId="6F44680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שמעולם לא הסתכלו על מה שאני</w:t>
      </w:r>
    </w:p>
    <w:p w14:paraId="422D8DB2" w14:textId="2E57E20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מייצג וזה מעצבן להפליא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8A1C87E" w14:textId="7C863E2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כלול גם ביו וקורות חיים עם</w:t>
      </w:r>
    </w:p>
    <w:p w14:paraId="21957A05" w14:textId="450BD07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השכלתך ופרסים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וכו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'שקיבלת. כלול רק</w:t>
      </w:r>
    </w:p>
    <w:p w14:paraId="7E76C909" w14:textId="714A0F5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הפריטים החשובים. לא כל דבר</w:t>
      </w:r>
    </w:p>
    <w:p w14:paraId="2E0B5974" w14:textId="413C7FA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lastRenderedPageBreak/>
        <w:t xml:space="preserve">- </w:t>
      </w:r>
      <w:r w:rsidRPr="0041561A">
        <w:rPr>
          <w:rFonts w:ascii="Tamir" w:hAnsi="Tamir" w:cs="Ktav Yad CLM"/>
          <w:sz w:val="28"/>
          <w:szCs w:val="28"/>
          <w:rtl/>
        </w:rPr>
        <w:t>רק האמנות המשמעותית. אם יש</w:t>
      </w:r>
    </w:p>
    <w:p w14:paraId="0473824C" w14:textId="48FB443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לך עיתונות טובה, שלח עותקים. ואז</w:t>
      </w:r>
    </w:p>
    <w:p w14:paraId="5E5A5834" w14:textId="6A743A6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הייתי מוסיף תמונה אחת גדולה ומבריקה</w:t>
      </w:r>
    </w:p>
    <w:p w14:paraId="4AF69E61" w14:textId="07F0A3F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יצירות אמנות. כן, תמונה אמיתית</w:t>
      </w:r>
    </w:p>
    <w:p w14:paraId="7226C0C2" w14:textId="35CFC0F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בגדל 8 על 10 אינטש לערך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3BDC44B" w14:textId="7E2B2D2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הגודל מיועד להשפעה וזה חוסך את</w:t>
      </w:r>
    </w:p>
    <w:p w14:paraId="322047CA" w14:textId="596F43E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הסוחר מהצורך לפתוח דיסק או לעבור</w:t>
      </w:r>
    </w:p>
    <w:p w14:paraId="1B6EE25B" w14:textId="1C8D952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לדף אינטרנט. לאחר מכן הם יידעו</w:t>
      </w:r>
    </w:p>
    <w:p w14:paraId="07EE8BF6" w14:textId="7EA063B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מיד אם הם רוצים ללכת רחוק</w:t>
      </w:r>
    </w:p>
    <w:p w14:paraId="657C1A1B" w14:textId="6A1D6BA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יותר לאחר מכן כלול דיסק או</w:t>
      </w:r>
    </w:p>
    <w:p w14:paraId="6502716C" w14:textId="05B86E6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דיסק קשיח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9C6207D" w14:textId="0F6FC20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זכור - זהו קשר עסקי! הציגו</w:t>
      </w:r>
    </w:p>
    <w:p w14:paraId="30D93699" w14:textId="4D7450C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רק את העבודה הטובה ביותר שלכם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8106799" w14:textId="024AC26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והפכו אותה לקבוצת ציורים קוהרנטית, לא</w:t>
      </w:r>
    </w:p>
    <w:p w14:paraId="48630E28" w14:textId="0910851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יותר מ- 10-12 יצירות, בעל הגלריה</w:t>
      </w:r>
    </w:p>
    <w:p w14:paraId="1B22E981" w14:textId="59CDB7F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רוצה לדעת איפה אתה היום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564AC97" w14:textId="44185B7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לפני את נרשמת ל אני ממליצה</w:t>
      </w:r>
    </w:p>
    <w:p w14:paraId="223DF593" w14:textId="7578AFE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לך לצפות בסרט "סקס והעיר הגדולה</w:t>
      </w:r>
      <w:r w:rsidRPr="0041561A">
        <w:rPr>
          <w:rFonts w:ascii="Tamir" w:hAnsi="Tamir" w:cs="Ktav Yad CLM"/>
          <w:sz w:val="28"/>
          <w:szCs w:val="28"/>
        </w:rPr>
        <w:t>".</w:t>
      </w:r>
    </w:p>
    <w:p w14:paraId="3E02BE47" w14:textId="32001C9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חוץ מניקוי ראש ובריחה של שעתיים</w:t>
      </w:r>
    </w:p>
    <w:p w14:paraId="0A4A7446" w14:textId="4954814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לרכילות, פטפוטי נשים, איפור ובגדים יפים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55B6A09" w14:textId="49F046C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 שם מערכות יחסים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EFFB57B" w14:textId="21D80CC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כחוט השני רואים את ריטואל הטעויות</w:t>
      </w:r>
    </w:p>
    <w:p w14:paraId="32E22433" w14:textId="786FB30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שכל אחת מהגיבורות עושה. הטעויות הללו</w:t>
      </w:r>
    </w:p>
    <w:p w14:paraId="28937D63" w14:textId="70348B0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מובילות למסקנה אחת: סיום מערכת יחסים</w:t>
      </w:r>
    </w:p>
    <w:p w14:paraId="3D3E1608" w14:textId="2AC68A4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פרובלמאטית ללא עבודה עצמית לא תעשה</w:t>
      </w:r>
    </w:p>
    <w:p w14:paraId="11E00D4C" w14:textId="1DB272B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שינוי בחייכם. אם תצאו עם גבר</w:t>
      </w:r>
    </w:p>
    <w:p w14:paraId="5B6ACEA9" w14:textId="61E7E2E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סרבן מחויבות, אז בדיוק כמו קארי</w:t>
      </w:r>
    </w:p>
    <w:p w14:paraId="2B87101F" w14:textId="17F8542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בראדשו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- גם אם הוא יתחתן</w:t>
      </w:r>
    </w:p>
    <w:p w14:paraId="77825039" w14:textId="2CC1BB7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איתכן בסוף, הוא יעשה לכם כמה</w:t>
      </w:r>
    </w:p>
    <w:p w14:paraId="5D4C882D" w14:textId="1F41361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התקפי לב בדרך, יכניס אתכם למצבים</w:t>
      </w:r>
    </w:p>
    <w:p w14:paraId="5C110EB9" w14:textId="23C41DB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מביכים ויגזול הרבה משמחת החיים שלכם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56EAA06" w14:textId="35B4D2C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אחד המשפטים השכיחים שאני שומעת הוא</w:t>
      </w:r>
    </w:p>
    <w:p w14:paraId="517D6159" w14:textId="7506888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>:"</w:t>
      </w:r>
      <w:r w:rsidRPr="0041561A">
        <w:rPr>
          <w:rFonts w:ascii="Tamir" w:hAnsi="Tamir" w:cs="Ktav Yad CLM"/>
          <w:sz w:val="28"/>
          <w:szCs w:val="28"/>
          <w:rtl/>
        </w:rPr>
        <w:t>אין לי מזל. למה אני נופלת</w:t>
      </w:r>
    </w:p>
    <w:p w14:paraId="520C83E0" w14:textId="16AFE53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על: קמצנים, מובטלים, לוזרים סדרתיים, נצלנים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452BFB78" w14:textId="74F9C19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נשואים, פרודים, גרושים בעייתיים, קשורים לאקסית</w:t>
      </w:r>
    </w:p>
    <w:p w14:paraId="435B154B" w14:textId="2C85217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המיתולוגית, בעייתיים במחויבות, אדיפאליים, שקרנים, בוגדניים</w:t>
      </w:r>
      <w:r w:rsidRPr="0041561A">
        <w:rPr>
          <w:rFonts w:ascii="Tamir" w:hAnsi="Tamir" w:cs="Ktav Yad CLM"/>
          <w:sz w:val="28"/>
          <w:szCs w:val="28"/>
        </w:rPr>
        <w:t>?"</w:t>
      </w:r>
    </w:p>
    <w:p w14:paraId="184CAAE7" w14:textId="0A628BA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ועוד</w:t>
      </w:r>
      <w:r w:rsidRPr="0041561A">
        <w:rPr>
          <w:rFonts w:ascii="Tamir" w:hAnsi="Tamir" w:cs="Ktav Yad CLM"/>
          <w:sz w:val="28"/>
          <w:szCs w:val="28"/>
        </w:rPr>
        <w:t>...</w:t>
      </w:r>
    </w:p>
    <w:p w14:paraId="50450C6D" w14:textId="01947E4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התשובה שלי אליכן חד משמעית: זה</w:t>
      </w:r>
    </w:p>
    <w:p w14:paraId="03FA8765" w14:textId="38BE3AB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לא עניין של מזל אלא יותר</w:t>
      </w:r>
    </w:p>
    <w:p w14:paraId="3D28E058" w14:textId="74E0850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חוסר ידע, של התעלמות מתמרורים</w:t>
      </w:r>
    </w:p>
    <w:p w14:paraId="643361B7" w14:textId="645B77F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אדומים. מי שמתעלם, סופו למרר בבכי</w:t>
      </w:r>
    </w:p>
    <w:p w14:paraId="223889D7" w14:textId="241526B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ולאבד אמון. אם פוגעים בכם, זה</w:t>
      </w:r>
    </w:p>
    <w:p w14:paraId="6E0CC735" w14:textId="5A7A8C2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גשם - זו פגיעה! ומי</w:t>
      </w:r>
    </w:p>
    <w:p w14:paraId="7B432EBE" w14:textId="2A606A7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שלא עוצר אותה ימשיך לסבול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B651DD7" w14:textId="4FE077E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בחורים אינם משתנים</w:t>
      </w:r>
    </w:p>
    <w:p w14:paraId="5136B3D2" w14:textId="716570C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הגיעה אליי לאימון אישי בחורה יפהפייה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A9D5CA6" w14:textId="5BA4462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חטובה, אינטליגנטית, נאמנה, אמינה ושאר תכונות</w:t>
      </w:r>
    </w:p>
    <w:p w14:paraId="41F83295" w14:textId="48251C1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מדהימות. היא התאהבה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בצ'ארמר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נוכל סדרתי</w:t>
      </w:r>
    </w:p>
    <w:p w14:paraId="69B955A5" w14:textId="52B28B5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שקנה לה מתנות, פינק אותה, הראה</w:t>
      </w:r>
    </w:p>
    <w:p w14:paraId="06177AC7" w14:textId="2698A0A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את מקומות הבילוי הכי אקזוטיים</w:t>
      </w:r>
    </w:p>
    <w:p w14:paraId="4DCDE3FB" w14:textId="485755B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בארץ ובעולם. היא התחילה לרצות אותו</w:t>
      </w:r>
    </w:p>
    <w:p w14:paraId="6EAFFD28" w14:textId="598153A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ולחזר אחריו ואז הוא התהפך וסיפר</w:t>
      </w:r>
    </w:p>
    <w:p w14:paraId="708FD3BA" w14:textId="5172401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 שהוא מעשן קצת חשיש כל</w:t>
      </w:r>
    </w:p>
    <w:p w14:paraId="58BA6B7F" w14:textId="2712D00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יום. הוא הקניט אותה ליד קרוביה</w:t>
      </w:r>
    </w:p>
    <w:p w14:paraId="02BADAC1" w14:textId="17C3BCE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וחבריה והיא ברחה, אך הוא תמיד</w:t>
      </w:r>
    </w:p>
    <w:p w14:paraId="5566DC01" w14:textId="4B32459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דיבר אל ליבה שתחזור והבטיח שהוא</w:t>
      </w:r>
    </w:p>
    <w:p w14:paraId="6612ED8D" w14:textId="62A414E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ישתנה. אני ביקשתי ממנה לעזוב אותו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F302D3C" w14:textId="4BC3EA5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אך היא חזרה ונפגעה עד שלא</w:t>
      </w:r>
    </w:p>
    <w:p w14:paraId="76445007" w14:textId="360108E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יכלה עוד. כיום היא מנסה לשקם</w:t>
      </w:r>
    </w:p>
    <w:p w14:paraId="35BF18DA" w14:textId="60C074B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הריסות חייה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F2923DB" w14:textId="5249892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 לי מסר אליכם: אתם לא</w:t>
      </w:r>
    </w:p>
    <w:p w14:paraId="68517F65" w14:textId="6A1FC21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עובדים סוציאליים ואינכם פסיכולוגים של אף</w:t>
      </w:r>
    </w:p>
    <w:p w14:paraId="199122D4" w14:textId="5F6597D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אחד. לכל אחד יש את הבעיות</w:t>
      </w:r>
    </w:p>
    <w:p w14:paraId="6FF1F063" w14:textId="577DEDE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שלו ועליו להתמודד עימם. אם אתם</w:t>
      </w:r>
    </w:p>
    <w:p w14:paraId="2F9FE9D8" w14:textId="151C09D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מכירים בן/בת זוג שמתנהגים אליכם לא</w:t>
      </w:r>
    </w:p>
    <w:p w14:paraId="24DAE241" w14:textId="6FB13D1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בכבוד, שעדיין נשואים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C26A8D5" w14:textId="7D807A1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פרודים, קמצנים, עצבניים, מספרים לכם בערב</w:t>
      </w:r>
    </w:p>
    <w:p w14:paraId="7227EFAF" w14:textId="44D9623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הראשון על מעללי המיטה של האקסית</w:t>
      </w:r>
    </w:p>
    <w:p w14:paraId="0122F39B" w14:textId="6299639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 כמה שקשה להם לשכוח את</w:t>
      </w:r>
    </w:p>
    <w:p w14:paraId="34E82B7F" w14:textId="318E9DF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האקסית, עשו טובה לעצמכם - אל</w:t>
      </w:r>
    </w:p>
    <w:p w14:paraId="49D964BB" w14:textId="474F5EE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תחשבו שזה ישתנה, זה רק יחמיר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3FA24C0" w14:textId="4AF8B10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אתם במקום הראשון ואתם בלבד מלמדים</w:t>
      </w:r>
    </w:p>
    <w:p w14:paraId="1E60AE92" w14:textId="41ABABE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הסביבה כיצד להתנהג אליכם. אם</w:t>
      </w:r>
    </w:p>
    <w:p w14:paraId="7E15E230" w14:textId="71EEF21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תדרשו כבוד, אהבה, פינוקים, מסירות</w:t>
      </w:r>
    </w:p>
    <w:p w14:paraId="289352C2" w14:textId="76CA647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ובן זוג פנוי רגשית - לא</w:t>
      </w:r>
    </w:p>
    <w:p w14:paraId="36DAB81D" w14:textId="4D7E5DF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יהיה לכם. אל תסבלו. תיהנו ותחגגו</w:t>
      </w:r>
    </w:p>
    <w:p w14:paraId="7FD60FFD" w14:textId="03E8848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באהבה. אל תמהרו להעניק את ליבכם</w:t>
      </w:r>
    </w:p>
    <w:p w14:paraId="52306CD9" w14:textId="0A3041A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לאדם הלא מתאים, שכן האנרגיה שלכם</w:t>
      </w:r>
    </w:p>
    <w:p w14:paraId="26CC9820" w14:textId="78534FA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תיגזל וכשיגיע המתאים תהיו חסרי אנרגיה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1F4CE8E" w14:textId="2F23850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בואו לעשות אימון אישי לימדו מה</w:t>
      </w:r>
    </w:p>
    <w:p w14:paraId="77A4E9A3" w14:textId="00B3ED0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מניע את הבחירות הלא בריאות שלכם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0CA3FA12" w14:textId="119842C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מצאו את עקב אכילס וקבלו כלים</w:t>
      </w:r>
    </w:p>
    <w:p w14:paraId="09BD2EBA" w14:textId="194709C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כיצד לבחור נכון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9B65329" w14:textId="554F578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ושיעור ראשון: אהבה עצמית!!!!אתם מיוחדים אין</w:t>
      </w:r>
    </w:p>
    <w:p w14:paraId="22A13193" w14:textId="5FDD764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לכם כפיל ומגיע לכם הכי טוב</w:t>
      </w:r>
    </w:p>
    <w:p w14:paraId="1CF79A8A" w14:textId="4E10363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שיש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1F05435" w14:textId="5EFC0E4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שלכם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BDB584F" w14:textId="06BCAC2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ההמלצה למסלול שלנו הפעם היא המלצה</w:t>
      </w:r>
    </w:p>
    <w:p w14:paraId="08D7AD7D" w14:textId="0F24753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לטיול סמוך לירושלים בשמורת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הסטף</w:t>
      </w:r>
      <w:proofErr w:type="spellEnd"/>
      <w:r w:rsidRPr="0041561A">
        <w:rPr>
          <w:rFonts w:ascii="Tamir" w:hAnsi="Tamir" w:cs="Ktav Yad CLM"/>
          <w:sz w:val="28"/>
          <w:szCs w:val="28"/>
        </w:rPr>
        <w:t>.</w:t>
      </w:r>
    </w:p>
    <w:p w14:paraId="55273F45" w14:textId="04B2535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 אין במסלול שלנו? עתיקות</w:t>
      </w:r>
      <w:r w:rsidRPr="0041561A">
        <w:rPr>
          <w:rFonts w:ascii="Tamir" w:hAnsi="Tamir" w:cs="Ktav Yad CLM"/>
          <w:sz w:val="28"/>
          <w:szCs w:val="28"/>
        </w:rPr>
        <w:t xml:space="preserve"> -</w:t>
      </w:r>
    </w:p>
    <w:p w14:paraId="5DB31002" w14:textId="4833201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יש, נופים - יש, טבע</w:t>
      </w:r>
      <w:r w:rsidRPr="0041561A">
        <w:rPr>
          <w:rFonts w:ascii="Tamir" w:hAnsi="Tamir" w:cs="Ktav Yad CLM"/>
          <w:sz w:val="28"/>
          <w:szCs w:val="28"/>
        </w:rPr>
        <w:t xml:space="preserve"> -</w:t>
      </w:r>
    </w:p>
    <w:p w14:paraId="397A03AE" w14:textId="6C621D9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יש, כניסה למערה חשוכה - יש</w:t>
      </w:r>
    </w:p>
    <w:p w14:paraId="18EBF3B8" w14:textId="0B17106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גם יש, מים - בוודאי. אז</w:t>
      </w:r>
    </w:p>
    <w:p w14:paraId="2EF19497" w14:textId="0EDC85A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אחרי שארזתם מים, כובע, נעליים, נשנושים</w:t>
      </w:r>
    </w:p>
    <w:p w14:paraId="04DE27EC" w14:textId="3D00096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לדרך ושקית אשפה (כיוון שאנחנו לא</w:t>
      </w:r>
    </w:p>
    <w:p w14:paraId="59AE2BA6" w14:textId="45763F1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משאירים אחרינו פסולת בשטח), יש לרשום</w:t>
      </w:r>
    </w:p>
    <w:p w14:paraId="09CD71E0" w14:textId="645F1A7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</w:t>
      </w:r>
      <w:r w:rsidRPr="0041561A">
        <w:rPr>
          <w:rFonts w:ascii="Tamir" w:hAnsi="Tamir" w:cs="Ktav Yad CLM"/>
          <w:sz w:val="28"/>
          <w:szCs w:val="28"/>
        </w:rPr>
        <w:t>Waze "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סטף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- החניה העליונה", יש</w:t>
      </w:r>
    </w:p>
    <w:p w14:paraId="29964770" w14:textId="2F8626A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לנסוע לפי הוראות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האפליקצייה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עד תחילת</w:t>
      </w:r>
    </w:p>
    <w:p w14:paraId="053F5BD9" w14:textId="4885F16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המסלול. בתחילת המסלול ישנה רחבת חניה</w:t>
      </w:r>
    </w:p>
    <w:p w14:paraId="6AB3443C" w14:textId="558B6F6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גדולה ובסמוך אליה תצפית מרהיבה אל</w:t>
      </w:r>
    </w:p>
    <w:p w14:paraId="7A4D98AC" w14:textId="613DEB4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נחל שורק והרי ירושלים. בסמוך ישנו</w:t>
      </w:r>
    </w:p>
    <w:p w14:paraId="0DE6E763" w14:textId="1F78F93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גן משחקים וכמה רחבות עפר, חלקן</w:t>
      </w:r>
    </w:p>
    <w:p w14:paraId="6E477FD4" w14:textId="7EFD595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עם ספסלים וחלקן לא - בהם</w:t>
      </w:r>
    </w:p>
    <w:p w14:paraId="47FFD111" w14:textId="58595EC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ניתן לפתוח את הבוקר בפיקניק משפחתי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C044621" w14:textId="7796FCF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לאחר ארוחת הבוקר נתחיל במסלול. מהחניה</w:t>
      </w:r>
    </w:p>
    <w:p w14:paraId="0B03285F" w14:textId="7672B04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יוצא שביל המסומן בצבע ירוק עליו</w:t>
      </w:r>
    </w:p>
    <w:p w14:paraId="133089D3" w14:textId="28E137A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 להתחיל את ההליכה. בהתחלה השביל</w:t>
      </w:r>
    </w:p>
    <w:p w14:paraId="482417CD" w14:textId="63220EB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יורד מעט עד מפגש עם שביל</w:t>
      </w:r>
    </w:p>
    <w:p w14:paraId="2BB1FD7F" w14:textId="2C9B49A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המסומן בכחול (מצד ימין) אל השביל</w:t>
      </w:r>
    </w:p>
    <w:p w14:paraId="6656CBCC" w14:textId="5C65C7A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הכחול יש לפנות ולהמשיך לרדת ירידה</w:t>
      </w:r>
    </w:p>
    <w:p w14:paraId="2AD54912" w14:textId="47A9947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מתונה. אם תגיעו אל המסלול בין</w:t>
      </w:r>
    </w:p>
    <w:p w14:paraId="536109F6" w14:textId="4FB216B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החודשים מאי עד סוף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ספומבר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האזור</w:t>
      </w:r>
    </w:p>
    <w:p w14:paraId="4CC7F4B7" w14:textId="7E1E30C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סביבכם יהיה די צהוב ויבש (מלבד</w:t>
      </w:r>
    </w:p>
    <w:p w14:paraId="2E03DBDC" w14:textId="6741913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לפרחי החצב שיפרחו מסוף אוגוסט עד</w:t>
      </w:r>
    </w:p>
    <w:p w14:paraId="6516566B" w14:textId="596CC5D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תחילת אוקטובר). אך אם תגיעו החל</w:t>
      </w:r>
    </w:p>
    <w:p w14:paraId="24FE3C5C" w14:textId="3CEFBC2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מאמצע אוקטובר ועד אפריל, תוכלו לראות</w:t>
      </w:r>
    </w:p>
    <w:p w14:paraId="485E6811" w14:textId="5411EA3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תחילה פריחה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סתיוית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וככל שתתקרבו אל</w:t>
      </w:r>
    </w:p>
    <w:p w14:paraId="68CB3B6D" w14:textId="4E53868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החורף תוכלו לראות יותר ויותר ירוק</w:t>
      </w:r>
    </w:p>
    <w:p w14:paraId="57B3A9F9" w14:textId="755D434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סביב המסלול. החל מתחילת פברואר המטיילים</w:t>
      </w:r>
    </w:p>
    <w:p w14:paraId="228CAC72" w14:textId="15EC0C1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במסלול ייהנו משלל פרחים בשלל צבעי</w:t>
      </w:r>
    </w:p>
    <w:p w14:paraId="09C055FA" w14:textId="1B9962E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הקשת לאורך כל המסלול. על המסלול</w:t>
      </w:r>
    </w:p>
    <w:p w14:paraId="32AF1304" w14:textId="6674958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הכחול יש להמשיך כל הדרך עד</w:t>
      </w:r>
    </w:p>
    <w:p w14:paraId="017946F7" w14:textId="219A4DA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מעיין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הסטף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. בדרך תעברו כביש, תגיעו</w:t>
      </w:r>
    </w:p>
    <w:p w14:paraId="24A42249" w14:textId="37A24DD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אל בוסתן ובו עצי תאנה רבים</w:t>
      </w:r>
    </w:p>
    <w:p w14:paraId="47C418F8" w14:textId="6892390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ומעט רימונים, תגיעו גם לחורשה עתיקה</w:t>
      </w:r>
    </w:p>
    <w:p w14:paraId="48FECE41" w14:textId="4CA3AE2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ובה עצי אלון מצוי גדולים במיוחד</w:t>
      </w:r>
    </w:p>
    <w:p w14:paraId="723B61D6" w14:textId="3E5C960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ובסמוך אליהם גת עתיקה (מתקן עתיק</w:t>
      </w:r>
    </w:p>
    <w:p w14:paraId="6B2540DB" w14:textId="00F4B3E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לייצור יין על ידי דריכת ענבים</w:t>
      </w:r>
      <w:r w:rsidRPr="0041561A">
        <w:rPr>
          <w:rFonts w:ascii="Tamir" w:hAnsi="Tamir" w:cs="Ktav Yad CLM"/>
          <w:sz w:val="28"/>
          <w:szCs w:val="28"/>
        </w:rPr>
        <w:t>).</w:t>
      </w:r>
    </w:p>
    <w:p w14:paraId="0F3603FA" w14:textId="46A5AC0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אל מעיין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הסטף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תגיעו בערך כרבע</w:t>
      </w:r>
    </w:p>
    <w:p w14:paraId="26434F62" w14:textId="5CC695D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שעה לאחר הגת. במעיין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הסטף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מומלץ</w:t>
      </w:r>
    </w:p>
    <w:p w14:paraId="7F4939F7" w14:textId="496E341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לעשות עצירה ארוכה. במקום ישנה נקבה</w:t>
      </w:r>
    </w:p>
    <w:p w14:paraId="3741B0FE" w14:textId="23D2176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ארוכה אשר נחצבה בסלע במטרה להוביל</w:t>
      </w:r>
    </w:p>
    <w:p w14:paraId="6E2FC847" w14:textId="4DD970B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מים מתוך ההר אל מחוצה לו</w:t>
      </w:r>
    </w:p>
    <w:p w14:paraId="3A233AFD" w14:textId="29C6C8B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ידי תעלה מלאכותית. בעבר הנקבה</w:t>
      </w:r>
    </w:p>
    <w:p w14:paraId="749AC4AA" w14:textId="4A0F0E5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שימשה להעברת מים בלבד, היום היא</w:t>
      </w:r>
    </w:p>
    <w:p w14:paraId="707795E8" w14:textId="3EA4FA3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משמשת להעברת מים ולהעברת ילדים. זוהי</w:t>
      </w:r>
    </w:p>
    <w:p w14:paraId="36BED1B4" w14:textId="5A20D49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אחלה נקודה לעצירה בה הילדים פעם</w:t>
      </w:r>
    </w:p>
    <w:p w14:paraId="517FB9EF" w14:textId="3887B9C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אחר פעם ייצאו וייכנסו ל/מהנקבה תוך</w:t>
      </w:r>
    </w:p>
    <w:p w14:paraId="2C0CF3F8" w14:textId="49EF183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כדי משחק. לאחר הפסקה ארוכה במקום</w:t>
      </w:r>
    </w:p>
    <w:p w14:paraId="07F84B63" w14:textId="748067F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אפשר לעשות אחד משני הדברים הבאים</w:t>
      </w:r>
      <w:r w:rsidRPr="0041561A">
        <w:rPr>
          <w:rFonts w:ascii="Tamir" w:hAnsi="Tamir" w:cs="Ktav Yad CLM"/>
          <w:sz w:val="28"/>
          <w:szCs w:val="28"/>
        </w:rPr>
        <w:t>:</w:t>
      </w:r>
    </w:p>
    <w:p w14:paraId="5B70C3B8" w14:textId="7D21703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אופצייה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א': אם הגעתם בשני רכבים</w:t>
      </w:r>
    </w:p>
    <w:p w14:paraId="101150E0" w14:textId="06DA764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ניתן טרם המסלול להקפיץ רכב אחד</w:t>
      </w:r>
    </w:p>
    <w:p w14:paraId="03584B7D" w14:textId="05F921B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לנקודה הסמוכה למעיין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הסטף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(הנקודה בה</w:t>
      </w:r>
    </w:p>
    <w:p w14:paraId="6D54B108" w14:textId="4190519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אתם נמצאים כעט). למי מכם שירצה</w:t>
      </w:r>
    </w:p>
    <w:p w14:paraId="651869B4" w14:textId="5896BFF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לעשות זאת, בהקפצת הרכבים טרם המסלול</w:t>
      </w:r>
    </w:p>
    <w:p w14:paraId="749C0A82" w14:textId="2A4FEDE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 לכתוב ב</w:t>
      </w:r>
      <w:r w:rsidRPr="0041561A">
        <w:rPr>
          <w:rFonts w:ascii="Tamir" w:hAnsi="Tamir" w:cs="Ktav Yad CLM"/>
          <w:sz w:val="28"/>
          <w:szCs w:val="28"/>
        </w:rPr>
        <w:t>Waze "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סטף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חניה תיכונה</w:t>
      </w:r>
      <w:r w:rsidRPr="0041561A">
        <w:rPr>
          <w:rFonts w:ascii="Tamir" w:hAnsi="Tamir" w:cs="Ktav Yad CLM"/>
          <w:sz w:val="28"/>
          <w:szCs w:val="28"/>
        </w:rPr>
        <w:t>".</w:t>
      </w:r>
    </w:p>
    <w:p w14:paraId="214C218D" w14:textId="5765A79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אם הקפצתם רכב אחד לחנייה תיכונה</w:t>
      </w:r>
    </w:p>
    <w:p w14:paraId="00AFEFAD" w14:textId="71DAC69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 לצאת מאזור המעיין וללכת כ-5</w:t>
      </w:r>
    </w:p>
    <w:p w14:paraId="788A5DF7" w14:textId="7102337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דק' על הכביש המקשר בין המעיין</w:t>
      </w:r>
    </w:p>
    <w:p w14:paraId="6F43CDAE" w14:textId="7C7CA87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לבין החנייה התיכונה - פה תם</w:t>
      </w:r>
    </w:p>
    <w:p w14:paraId="173688D2" w14:textId="555756B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הטיול שלכם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22B9677" w14:textId="12A6659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lastRenderedPageBreak/>
        <w:t>אופצייה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ב': אם הגעתם עם רכב</w:t>
      </w:r>
    </w:p>
    <w:p w14:paraId="7D381337" w14:textId="1494847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אחד למסלול או אם אתם מעוניינים</w:t>
      </w:r>
    </w:p>
    <w:p w14:paraId="6B4629D3" w14:textId="20AB641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לעשות את המסלול הקצת יותר ארוך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DBF85CD" w14:textId="6A2B6E1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 לחפש באזור המעיין שביל המסומן</w:t>
      </w:r>
    </w:p>
    <w:p w14:paraId="377CF6F2" w14:textId="1F2A665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בצבע ירוק. שביל זה יוביל אתכם</w:t>
      </w:r>
    </w:p>
    <w:p w14:paraId="501A63ED" w14:textId="38A5854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בעלייה מתונה, כאשר לימינכם נופו המשגע</w:t>
      </w:r>
    </w:p>
    <w:p w14:paraId="1F7855EA" w14:textId="40F6D4E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נחל שורק, אל החנייה בה</w:t>
      </w:r>
    </w:p>
    <w:p w14:paraId="6684AB2D" w14:textId="585363A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החנתם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את הרכב בבוקר הטיול (זמן</w:t>
      </w:r>
    </w:p>
    <w:p w14:paraId="0AA7CDE5" w14:textId="122322E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החזרה המשוער - 40 דק</w:t>
      </w:r>
      <w:r w:rsidRPr="0041561A">
        <w:rPr>
          <w:rFonts w:ascii="Tamir" w:hAnsi="Tamir" w:cs="Ktav Yad CLM"/>
          <w:sz w:val="28"/>
          <w:szCs w:val="28"/>
        </w:rPr>
        <w:t>').</w:t>
      </w:r>
    </w:p>
    <w:p w14:paraId="629276EC" w14:textId="68FE25C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אורך המסלול הקצר עם הקפצת הרכבים</w:t>
      </w:r>
    </w:p>
    <w:p w14:paraId="27E9266F" w14:textId="78FCD9F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- 2.3 </w:t>
      </w:r>
      <w:r w:rsidRPr="0041561A">
        <w:rPr>
          <w:rFonts w:ascii="Tamir" w:hAnsi="Tamir" w:cs="Ktav Yad CLM"/>
          <w:sz w:val="28"/>
          <w:szCs w:val="28"/>
          <w:rtl/>
        </w:rPr>
        <w:t>ק"מ. אורך המסלול הארוך</w:t>
      </w:r>
    </w:p>
    <w:p w14:paraId="36743CFA" w14:textId="17422D2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המעגלי - 3.4 ק"מ. אז כל</w:t>
      </w:r>
    </w:p>
    <w:p w14:paraId="245415B1" w14:textId="60C9E33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שנותר זה לארוז את כל הציוד</w:t>
      </w:r>
    </w:p>
    <w:p w14:paraId="48D0FD18" w14:textId="3C1D9BF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שהזכרתי בתחילת המאמר ולצאת לשטח (והכי</w:t>
      </w:r>
    </w:p>
    <w:p w14:paraId="148A5ABD" w14:textId="56F5A31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הכי חשוב - לא להשאיר אחריכם</w:t>
      </w:r>
    </w:p>
    <w:p w14:paraId="1AC7B00C" w14:textId="287F221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מלוכלך</w:t>
      </w:r>
      <w:r w:rsidRPr="0041561A">
        <w:rPr>
          <w:rFonts w:ascii="Tamir" w:hAnsi="Tamir" w:cs="Ktav Yad CLM"/>
          <w:sz w:val="28"/>
          <w:szCs w:val="28"/>
        </w:rPr>
        <w:t>).</w:t>
      </w:r>
    </w:p>
    <w:p w14:paraId="79B9765A" w14:textId="304CB48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הקיץ עבר חלף לו, מזג האוויר</w:t>
      </w:r>
    </w:p>
    <w:p w14:paraId="5AFE4B29" w14:textId="09B6CB3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הופך נעים יותר וממש עוד מעט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8965675" w14:textId="449F59A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אחרי הסגר נוכל לצאת אל הטבע</w:t>
      </w:r>
    </w:p>
    <w:p w14:paraId="6A7FBC4A" w14:textId="303EE62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וליהנות שוב מהטבע הישראלי. אז רגע</w:t>
      </w:r>
    </w:p>
    <w:p w14:paraId="41675167" w14:textId="781076D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לפני ששנת הטיולים מתחילה, הנה המלצה</w:t>
      </w:r>
    </w:p>
    <w:p w14:paraId="33AAB330" w14:textId="2AAC7FB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למסלול מעולה בהר הכרמל, ואם אתם</w:t>
      </w:r>
    </w:p>
    <w:p w14:paraId="36A8F8F4" w14:textId="36AD108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חובבי טיולים - אתם חייבים להכיר</w:t>
      </w:r>
    </w:p>
    <w:p w14:paraId="0B636B2E" w14:textId="28611FC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אותו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0138294" w14:textId="310E043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אז הטיול שלנו עובר למרגלות הר</w:t>
      </w:r>
    </w:p>
    <w:p w14:paraId="07852A75" w14:textId="01C49EC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הכרמל בחלקו הצפון מזרחי, בסמוך לעיר</w:t>
      </w:r>
    </w:p>
    <w:p w14:paraId="1ABA70F2" w14:textId="6F0C083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נשר. בכדי להגיע אל תחילת המסלול</w:t>
      </w:r>
    </w:p>
    <w:p w14:paraId="7D8BBC03" w14:textId="3BA5051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 לרשום ב</w:t>
      </w:r>
      <w:r w:rsidRPr="0041561A">
        <w:rPr>
          <w:rFonts w:ascii="Tamir" w:hAnsi="Tamir" w:cs="Ktav Yad CLM"/>
          <w:sz w:val="28"/>
          <w:szCs w:val="28"/>
        </w:rPr>
        <w:t>Waze "</w:t>
      </w:r>
      <w:r w:rsidRPr="0041561A">
        <w:rPr>
          <w:rFonts w:ascii="Tamir" w:hAnsi="Tamir" w:cs="Ktav Yad CLM"/>
          <w:sz w:val="28"/>
          <w:szCs w:val="28"/>
          <w:rtl/>
        </w:rPr>
        <w:t>פארק נשר" ולנסוע</w:t>
      </w:r>
    </w:p>
    <w:p w14:paraId="74B8AD62" w14:textId="44C1611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לפי ההנחיות. עם הגיעכם אל נקודת</w:t>
      </w:r>
    </w:p>
    <w:p w14:paraId="6BE070D3" w14:textId="49B623A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ההתחלה תוכלו לראות גן משחקים ועצי</w:t>
      </w:r>
    </w:p>
    <w:p w14:paraId="1C5541F8" w14:textId="6B83241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אורן - זוהי אחלה נקודה לפיקניק</w:t>
      </w:r>
    </w:p>
    <w:p w14:paraId="0DD08F8E" w14:textId="210BB54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וארוחת בוקר טרם המסלול. מנקודת ההתחלה</w:t>
      </w:r>
    </w:p>
    <w:p w14:paraId="151FE081" w14:textId="593676F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יוצאים שני שבילים, אחד בצבע שחור</w:t>
      </w:r>
    </w:p>
    <w:p w14:paraId="02F464E5" w14:textId="197F3D4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ואחד בצבע ירוק, אנו נתחיל ללכת</w:t>
      </w:r>
    </w:p>
    <w:p w14:paraId="74CF6939" w14:textId="415E61D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השביל הירוק (השחור יחכה לנו</w:t>
      </w:r>
    </w:p>
    <w:p w14:paraId="5404AD37" w14:textId="5CDC9D3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לסוף המסלול). עם תחילת ההליכה תכנסו</w:t>
      </w:r>
    </w:p>
    <w:p w14:paraId="5275EAF9" w14:textId="1689447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לחורשת אורנים שעד מהרה תתחלף בצומח</w:t>
      </w:r>
    </w:p>
    <w:p w14:paraId="10C4440D" w14:textId="2B1372A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מקומי טבעי (עצי אלון מצוי, אלה</w:t>
      </w:r>
    </w:p>
    <w:p w14:paraId="54736849" w14:textId="24213A3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ארץ ישראלית, שיחי אלת המסטיק ועוד</w:t>
      </w:r>
      <w:r w:rsidRPr="0041561A">
        <w:rPr>
          <w:rFonts w:ascii="Tamir" w:hAnsi="Tamir" w:cs="Ktav Yad CLM"/>
          <w:sz w:val="28"/>
          <w:szCs w:val="28"/>
        </w:rPr>
        <w:t>).</w:t>
      </w:r>
    </w:p>
    <w:p w14:paraId="6A748FE2" w14:textId="29C344D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המסלול אט - אט ירד עד</w:t>
      </w:r>
    </w:p>
    <w:p w14:paraId="14C0C95D" w14:textId="4335E04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שתגיעו לנקודה הנמוכה ביותר בו</w:t>
      </w:r>
      <w:r w:rsidRPr="0041561A">
        <w:rPr>
          <w:rFonts w:ascii="Tamir" w:hAnsi="Tamir" w:cs="Ktav Yad CLM"/>
          <w:sz w:val="28"/>
          <w:szCs w:val="28"/>
        </w:rPr>
        <w:t xml:space="preserve"> -</w:t>
      </w:r>
    </w:p>
    <w:p w14:paraId="42F9BCB7" w14:textId="04E9BF4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נחל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קטיע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(לא לדאוג, מדובר בנחל</w:t>
      </w:r>
    </w:p>
    <w:p w14:paraId="01C9A0B6" w14:textId="165C35E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אכזב - משמע הוא זורם אך</w:t>
      </w:r>
    </w:p>
    <w:p w14:paraId="2F270CA2" w14:textId="6A8CA55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ורק כשיורד גשם</w:t>
      </w:r>
      <w:r w:rsidRPr="0041561A">
        <w:rPr>
          <w:rFonts w:ascii="Tamir" w:hAnsi="Tamir" w:cs="Ktav Yad CLM"/>
          <w:sz w:val="28"/>
          <w:szCs w:val="28"/>
        </w:rPr>
        <w:t>).</w:t>
      </w:r>
    </w:p>
    <w:p w14:paraId="081C6445" w14:textId="30B03DA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מנקודה זו יש להמשיך על המסלול</w:t>
      </w:r>
    </w:p>
    <w:p w14:paraId="443F6523" w14:textId="7439B58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הירוק אשר עובר בתוך הנחל ובסמוך</w:t>
      </w:r>
    </w:p>
    <w:p w14:paraId="4F17C0C9" w14:textId="64F542D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לו. במהלך ההליכה בנחל תוכלו "להתבלבל</w:t>
      </w:r>
      <w:r w:rsidRPr="0041561A">
        <w:rPr>
          <w:rFonts w:ascii="Tamir" w:hAnsi="Tamir" w:cs="Ktav Yad CLM"/>
          <w:sz w:val="28"/>
          <w:szCs w:val="28"/>
        </w:rPr>
        <w:t>"</w:t>
      </w:r>
    </w:p>
    <w:p w14:paraId="5D4BCD63" w14:textId="30134E9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ולחשוב שאתם הרחק מהציוויליזציה ולא בקרבת</w:t>
      </w:r>
    </w:p>
    <w:p w14:paraId="40133E29" w14:textId="6FBAA7B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עיר גדולה, המקום די מנותק ושקט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D4473A7" w14:textId="66C0B51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מומלץ לנצל את השקט, לעצור בצל</w:t>
      </w:r>
    </w:p>
    <w:p w14:paraId="06158F75" w14:textId="09EF908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ולהקשיב לקולות הציפורים ולרוח המנשבת</w:t>
      </w:r>
      <w:r w:rsidRPr="0041561A">
        <w:rPr>
          <w:rFonts w:ascii="Tamir" w:hAnsi="Tamir" w:cs="Ktav Yad CLM"/>
          <w:sz w:val="28"/>
          <w:szCs w:val="28"/>
        </w:rPr>
        <w:t xml:space="preserve"> -</w:t>
      </w:r>
    </w:p>
    <w:p w14:paraId="042D416A" w14:textId="4687E00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ממש מוזיקה תוצרת הטבע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733450A" w14:textId="65AA891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לאחר העצירה יש להמשיך בשביל הירוק</w:t>
      </w:r>
    </w:p>
    <w:p w14:paraId="64EC800D" w14:textId="5A593C2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שאט - אט יצא מהנחל ויתחיל</w:t>
      </w:r>
    </w:p>
    <w:p w14:paraId="5FF95062" w14:textId="2C664C8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לעלות על הגדה השנייה (לא זו</w:t>
      </w:r>
    </w:p>
    <w:p w14:paraId="7A8D9B63" w14:textId="6B91FFF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שממנה הגענו). עוד הליכה קצרה על</w:t>
      </w:r>
    </w:p>
    <w:p w14:paraId="258F125D" w14:textId="5B15F11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השביל הירוק תביא אתכם אל האטרקציה</w:t>
      </w:r>
    </w:p>
    <w:p w14:paraId="7CC034C0" w14:textId="73CFB08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המרכזית במסלול - הגשרים התלויים. מדובר</w:t>
      </w:r>
    </w:p>
    <w:p w14:paraId="74B4A814" w14:textId="01B4712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בשני גשרי מתכת התלויים מעל נחל</w:t>
      </w:r>
    </w:p>
    <w:p w14:paraId="51A0EAB2" w14:textId="0265C8E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קטיע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- אטרקציה מושלמת לילדים. בשלב</w:t>
      </w:r>
    </w:p>
    <w:p w14:paraId="25588A01" w14:textId="15D8F05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זה ממש מומלץ להורים לעצור ולהתרווח</w:t>
      </w:r>
    </w:p>
    <w:p w14:paraId="50B30BF3" w14:textId="3E88B00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על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הספספלים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באזור (ומי מכם שהביא</w:t>
      </w:r>
    </w:p>
    <w:p w14:paraId="7FDE3CF8" w14:textId="1CD52BB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איתו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פק"ל קפה זה הזמן לשלוף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0BD5F22E" w14:textId="38FADDD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להכין קפה ולהוציא גם כמה נשנושים</w:t>
      </w:r>
      <w:r w:rsidRPr="0041561A">
        <w:rPr>
          <w:rFonts w:ascii="Tamir" w:hAnsi="Tamir" w:cs="Ktav Yad CLM"/>
          <w:sz w:val="28"/>
          <w:szCs w:val="28"/>
        </w:rPr>
        <w:t>)</w:t>
      </w:r>
    </w:p>
    <w:p w14:paraId="29B87A65" w14:textId="0B1CD96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- </w:t>
      </w:r>
      <w:r w:rsidRPr="0041561A">
        <w:rPr>
          <w:rFonts w:ascii="Tamir" w:hAnsi="Tamir" w:cs="Ktav Yad CLM"/>
          <w:sz w:val="28"/>
          <w:szCs w:val="28"/>
          <w:rtl/>
        </w:rPr>
        <w:t>הגשרים התלויים כבר יעסיקו את</w:t>
      </w:r>
    </w:p>
    <w:p w14:paraId="253C4A90" w14:textId="6CCCC73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הילדים. במהלך המסלול (וגם לאורך כמעט</w:t>
      </w:r>
    </w:p>
    <w:p w14:paraId="15052FEF" w14:textId="070271E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כל מסלולי הכרמל) ניתן לראות על</w:t>
      </w:r>
    </w:p>
    <w:p w14:paraId="030CB174" w14:textId="03D963B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האדמה בלוטים. אלו אגוזים שהם בעצם</w:t>
      </w:r>
    </w:p>
    <w:p w14:paraId="19006983" w14:textId="45D4574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פירותיו של עץ האלון והם פזורים</w:t>
      </w:r>
    </w:p>
    <w:p w14:paraId="3FDC8D2D" w14:textId="7E24FDC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בשטח בהמוניהם. הילדים ממש אוהבים לאסוף</w:t>
      </w:r>
    </w:p>
    <w:p w14:paraId="0B20C5E0" w14:textId="6C29BED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אותם אבל חשוב לזכור שכל מה</w:t>
      </w:r>
    </w:p>
    <w:p w14:paraId="0353E3A4" w14:textId="188A693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שלקחנו מהטבע אנחנו מחזירים לו ואחרי</w:t>
      </w:r>
    </w:p>
    <w:p w14:paraId="4450C612" w14:textId="10F31E4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שהילדים יאספו את הבלוטים יש להסביר</w:t>
      </w:r>
    </w:p>
    <w:p w14:paraId="69CB82EC" w14:textId="59DC4AB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להם שזה מזון של כמה מבעלי</w:t>
      </w:r>
    </w:p>
    <w:p w14:paraId="3F6A752C" w14:textId="732B945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החיים שנמצאים בכרמל, הבולט מבניהם הוא</w:t>
      </w:r>
    </w:p>
    <w:p w14:paraId="721DDFDD" w14:textId="69E7A8F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חזיר הבר. אם הגעתם לאחר כמה</w:t>
      </w:r>
    </w:p>
    <w:p w14:paraId="7F221B0A" w14:textId="774A359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ימים גשומים, אולי גם תראו בי</w:t>
      </w:r>
    </w:p>
    <w:p w14:paraId="5A745547" w14:textId="74F6D99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השלוליות ועל הבוץ עקבות של חזירי</w:t>
      </w:r>
    </w:p>
    <w:p w14:paraId="3BF86E5E" w14:textId="3D0659E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בר. אם תחפשו מספיק תמצאו, ואם</w:t>
      </w:r>
    </w:p>
    <w:p w14:paraId="44AEE35D" w14:textId="37B31FD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תמצאו זו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תיהיה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חוויה גם לכם</w:t>
      </w:r>
    </w:p>
    <w:p w14:paraId="0455511D" w14:textId="6DD8AAA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וגם לילדים. אז לאחר שנחנו והחזרנו</w:t>
      </w:r>
    </w:p>
    <w:p w14:paraId="58156F58" w14:textId="2C16DF8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כל הבלוטים חזרה לטבע, יש</w:t>
      </w:r>
    </w:p>
    <w:p w14:paraId="495D6A72" w14:textId="048AB77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לחצות את הגשר אל הצד השני</w:t>
      </w:r>
    </w:p>
    <w:p w14:paraId="1FC96B56" w14:textId="58ADB74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שם נראה את השביל השחור. בשביל</w:t>
      </w:r>
    </w:p>
    <w:p w14:paraId="0D278681" w14:textId="1B5E326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השחור יש לפנות ימינה וללכת עוד</w:t>
      </w:r>
    </w:p>
    <w:p w14:paraId="405FC88C" w14:textId="07C192E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כ-20 דק' עד החנייה. למסלול זה</w:t>
      </w:r>
    </w:p>
    <w:p w14:paraId="359D79DA" w14:textId="282DAC2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חשוב להביא מים בכמות מספקת, נעלי</w:t>
      </w:r>
    </w:p>
    <w:p w14:paraId="7558759C" w14:textId="7B32B7F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הליכה, כובע, קרם הגנה והכי חשוב</w:t>
      </w:r>
    </w:p>
    <w:p w14:paraId="5DA4E492" w14:textId="63C7C64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- </w:t>
      </w:r>
      <w:r w:rsidRPr="0041561A">
        <w:rPr>
          <w:rFonts w:ascii="Tamir" w:hAnsi="Tamir" w:cs="Ktav Yad CLM"/>
          <w:sz w:val="28"/>
          <w:szCs w:val="28"/>
          <w:rtl/>
        </w:rPr>
        <w:t>להשאיר את המסלול נקי אחריכם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9E19B78" w14:textId="020FA73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כלכלה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אנחנו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נצליח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לייצב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את</w:t>
      </w:r>
    </w:p>
    <w:p w14:paraId="7F1609AE" w14:textId="2D8F56C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הכלכלה. עקרונותיה של התפיסה הכלכלית 1</w:t>
      </w:r>
    </w:p>
    <w:p w14:paraId="0B7E562B" w14:textId="6F01E48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gramStart"/>
      <w:r w:rsidRPr="0041561A">
        <w:rPr>
          <w:rFonts w:ascii="Tamir" w:hAnsi="Tamir" w:cs="Ktav Yad CLM"/>
          <w:sz w:val="28"/>
          <w:szCs w:val="28"/>
        </w:rPr>
        <w:t>.</w:t>
      </w:r>
      <w:r w:rsidRPr="0041561A">
        <w:rPr>
          <w:rFonts w:ascii="Tamir" w:hAnsi="Tamir" w:cs="Ktav Yad CLM"/>
          <w:sz w:val="28"/>
          <w:szCs w:val="28"/>
          <w:rtl/>
        </w:rPr>
        <w:t>כלכלה</w:t>
      </w:r>
      <w:proofErr w:type="gramEnd"/>
      <w:r w:rsidRPr="0041561A">
        <w:rPr>
          <w:rFonts w:ascii="Tamir" w:hAnsi="Tamir" w:cs="Ktav Yad CLM"/>
          <w:sz w:val="28"/>
          <w:szCs w:val="28"/>
          <w:rtl/>
        </w:rPr>
        <w:t xml:space="preserve"> חופשית עם רגישות חברתית 2</w:t>
      </w:r>
    </w:p>
    <w:p w14:paraId="08BC7023" w14:textId="36A992D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gramStart"/>
      <w:r w:rsidRPr="0041561A">
        <w:rPr>
          <w:rFonts w:ascii="Tamir" w:hAnsi="Tamir" w:cs="Ktav Yad CLM"/>
          <w:sz w:val="28"/>
          <w:szCs w:val="28"/>
        </w:rPr>
        <w:t>.</w:t>
      </w:r>
      <w:r w:rsidRPr="0041561A">
        <w:rPr>
          <w:rFonts w:ascii="Tamir" w:hAnsi="Tamir" w:cs="Ktav Yad CLM"/>
          <w:sz w:val="28"/>
          <w:szCs w:val="28"/>
          <w:rtl/>
        </w:rPr>
        <w:t>בכלכלה</w:t>
      </w:r>
      <w:proofErr w:type="gramEnd"/>
      <w:r w:rsidRPr="0041561A">
        <w:rPr>
          <w:rFonts w:ascii="Tamir" w:hAnsi="Tamir" w:cs="Ktav Yad CLM"/>
          <w:sz w:val="28"/>
          <w:szCs w:val="28"/>
          <w:rtl/>
        </w:rPr>
        <w:t xml:space="preserve"> גלובלית ובשוק תחרותי, יש צורך</w:t>
      </w:r>
    </w:p>
    <w:p w14:paraId="4026B140" w14:textId="2272528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במשמעת תקציבית, הפחתת מיסים, שוק הון</w:t>
      </w:r>
    </w:p>
    <w:p w14:paraId="276AC97B" w14:textId="16D5403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המתנהל ביעילות וגידול במגזר הפרטי. 3</w:t>
      </w:r>
    </w:p>
    <w:p w14:paraId="46C0365F" w14:textId="0E0D4DC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gramStart"/>
      <w:r w:rsidRPr="0041561A">
        <w:rPr>
          <w:rFonts w:ascii="Tamir" w:hAnsi="Tamir" w:cs="Ktav Yad CLM"/>
          <w:sz w:val="28"/>
          <w:szCs w:val="28"/>
        </w:rPr>
        <w:lastRenderedPageBreak/>
        <w:t>.</w:t>
      </w:r>
      <w:r w:rsidRPr="0041561A">
        <w:rPr>
          <w:rFonts w:ascii="Tamir" w:hAnsi="Tamir" w:cs="Ktav Yad CLM"/>
          <w:sz w:val="28"/>
          <w:szCs w:val="28"/>
          <w:rtl/>
        </w:rPr>
        <w:t>על</w:t>
      </w:r>
      <w:proofErr w:type="gramEnd"/>
      <w:r w:rsidRPr="0041561A">
        <w:rPr>
          <w:rFonts w:ascii="Tamir" w:hAnsi="Tamir" w:cs="Ktav Yad CLM"/>
          <w:sz w:val="28"/>
          <w:szCs w:val="28"/>
          <w:rtl/>
        </w:rPr>
        <w:t xml:space="preserve"> הממשלה לשאוף ליצירת הזדמנויות כלכליות</w:t>
      </w:r>
    </w:p>
    <w:p w14:paraId="56F2A750" w14:textId="2F6DB64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עבור כלל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האוכלוסיה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ולדאוג לאלו שאינם</w:t>
      </w:r>
    </w:p>
    <w:p w14:paraId="360988DF" w14:textId="1EF71D6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יכולים לנצל הזדמנויות אלו. 4 .על</w:t>
      </w:r>
    </w:p>
    <w:p w14:paraId="26D4A090" w14:textId="0930078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כל הכשירים לעבוד ולהשתלב בשוק התעסוקה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46208E14" w14:textId="129DC3B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מנת שהממשלה תוכל לשמור את</w:t>
      </w:r>
    </w:p>
    <w:p w14:paraId="69F75FF8" w14:textId="496974F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הכספים כדי לתמוך באלו שבאמת אינם</w:t>
      </w:r>
    </w:p>
    <w:p w14:paraId="52298A9A" w14:textId="6DB8A70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מסוגלים לעשות זאת. 5 .הדרך הטובה</w:t>
      </w:r>
    </w:p>
    <w:p w14:paraId="1EB72A29" w14:textId="5FEDABE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ביותר ליצור הזדמנויות כלכליות לכולם היא</w:t>
      </w:r>
    </w:p>
    <w:p w14:paraId="73D9362A" w14:textId="3BE9E6B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באמצעות השקעה בחינוך ובתשתיות הלאומיות. בזמן</w:t>
      </w:r>
    </w:p>
    <w:p w14:paraId="6EFFF033" w14:textId="17459E4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שאחרים מציגים בעיקר דיבורים, למפלגת הליכוד</w:t>
      </w:r>
    </w:p>
    <w:p w14:paraId="6BAED9F9" w14:textId="64D4E2E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בהנהגת בנימין נתניהו יש רפורמה כלכלית</w:t>
      </w:r>
    </w:p>
    <w:p w14:paraId="2DED12A1" w14:textId="56128A9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מוצלחת ברזומה. לא פחות חשוב מכך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AF076FD" w14:textId="205BC3A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בזמן שגלי אי ודאות שוטפים את</w:t>
      </w:r>
    </w:p>
    <w:p w14:paraId="7611B334" w14:textId="7B6DE71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הכלכלה הגלובלית, הוכיחה מפלגת הליכוד כי</w:t>
      </w:r>
    </w:p>
    <w:p w14:paraId="2014D64B" w14:textId="424715C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היא יכולה, ובהצלחה מרובה, לנווט את</w:t>
      </w:r>
    </w:p>
    <w:p w14:paraId="5A6DAD39" w14:textId="3C1B449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הכלכלה הישראלית בינות למשברים, אל חוף</w:t>
      </w:r>
    </w:p>
    <w:p w14:paraId="3C9B4377" w14:textId="7D2331C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מבטחים. יתרה מזאת, הצעדים האמיצים שנקטה</w:t>
      </w:r>
    </w:p>
    <w:p w14:paraId="2B780B51" w14:textId="4A390F0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הליכוד בטיפול במשבר האחרון בתקופת שלטונה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756E929" w14:textId="0A02963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הפך את הכלכלה הישראלית חזקה יותר</w:t>
      </w:r>
    </w:p>
    <w:p w14:paraId="1C3B8F5B" w14:textId="2049ED4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ועמידה יותר בפני המשברים התוקפים אותה</w:t>
      </w:r>
    </w:p>
    <w:p w14:paraId="33F75825" w14:textId="4F1FF40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כעת. בשנת 2003 ,לאחר הבחירות שהכפילו</w:t>
      </w:r>
    </w:p>
    <w:p w14:paraId="32FD6539" w14:textId="17E1EF2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כוחה של הליכוד בכנסת, מצאה</w:t>
      </w:r>
    </w:p>
    <w:p w14:paraId="3E21171F" w14:textId="51A0D55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עצמה הממשלה בעיצומו של משבר. שנתיים</w:t>
      </w:r>
    </w:p>
    <w:p w14:paraId="1680CAD1" w14:textId="2224E4C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מיתון עברו על מדינת ישראל</w:t>
      </w:r>
    </w:p>
    <w:p w14:paraId="65F1837F" w14:textId="7C68E03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ומימדי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האבטלה הגיעו ל- %11 .החוב</w:t>
      </w:r>
    </w:p>
    <w:p w14:paraId="7D4E9B97" w14:textId="5E6F3E0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הלאומי תפח והוכפל ליותר מ-%100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מהתל"ג</w:t>
      </w:r>
      <w:proofErr w:type="spellEnd"/>
      <w:r w:rsidRPr="0041561A">
        <w:rPr>
          <w:rFonts w:ascii="Tamir" w:hAnsi="Tamir" w:cs="Ktav Yad CLM"/>
          <w:sz w:val="28"/>
          <w:szCs w:val="28"/>
        </w:rPr>
        <w:t>,</w:t>
      </w:r>
    </w:p>
    <w:p w14:paraId="4BB3E4BE" w14:textId="6CAA8EE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הגרעון התקציבי עמד על %6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מהתל"ג</w:t>
      </w:r>
      <w:proofErr w:type="spellEnd"/>
    </w:p>
    <w:p w14:paraId="4F5B34A6" w14:textId="6638BB8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ואחוזי הריבית הרקיעו שחקים. פסקו ההשקעות</w:t>
      </w:r>
    </w:p>
    <w:p w14:paraId="78FFA628" w14:textId="29804B2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הזרות בישראל ובנק ישראל הזהיר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מבפני</w:t>
      </w:r>
      <w:proofErr w:type="spellEnd"/>
    </w:p>
    <w:p w14:paraId="02965548" w14:textId="39D091E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קריסה. רוב הפוליטיקאים והמומחים טענו כי</w:t>
      </w:r>
    </w:p>
    <w:p w14:paraId="5C524B4D" w14:textId="117935B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אין כמעט דבר שהממשלה יכולה לעשות</w:t>
      </w:r>
    </w:p>
    <w:p w14:paraId="5C1F9FE4" w14:textId="720F54B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מנת לטפל במשבר מלבד להעלות</w:t>
      </w:r>
    </w:p>
    <w:p w14:paraId="4445D348" w14:textId="513123F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המיסים או לחלופין, לאמץ תוכניות</w:t>
      </w:r>
    </w:p>
    <w:p w14:paraId="45C748BF" w14:textId="653E1CA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שמימושן יאלץ את הממשלה להוציא עוד</w:t>
      </w:r>
    </w:p>
    <w:p w14:paraId="093EAE31" w14:textId="1ADD8BD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ועוד כספים שלא היו ברשותה. שר</w:t>
      </w:r>
    </w:p>
    <w:p w14:paraId="44AD495E" w14:textId="404B26F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האוצר דאז, בנימין נתניהו, דחה את</w:t>
      </w:r>
    </w:p>
    <w:p w14:paraId="46E4847F" w14:textId="1E2222A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אותן הטענות ופתח ביישום תוכנית רפורמה</w:t>
      </w:r>
    </w:p>
    <w:p w14:paraId="47BBE4D0" w14:textId="1E991DF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שאפתנית שהגה בתמיכתו של ראש הממשלה</w:t>
      </w:r>
    </w:p>
    <w:p w14:paraId="0E45CFE4" w14:textId="7320564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דאז, אריאל שרון. ראשית, טען נתניהו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7450684" w14:textId="3A9A430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הממשלה לפעול בהחלטיות. הוא שמר</w:t>
      </w:r>
    </w:p>
    <w:p w14:paraId="1E17C1A2" w14:textId="4B0917D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גישה זו גם כשהמשבר המקומי</w:t>
      </w:r>
    </w:p>
    <w:p w14:paraId="106C28DD" w14:textId="36E364F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החריף כתוצאה מתהליכים בין לאומיים, כמו</w:t>
      </w:r>
    </w:p>
    <w:p w14:paraId="206864ED" w14:textId="4CA5793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מיתון עולמי, התפוצצות הבועה הטכנולוגית ואי</w:t>
      </w:r>
    </w:p>
    <w:p w14:paraId="5FF4AC3E" w14:textId="0327841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יציבות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בטחונית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בגזרה המקומית. כל אלו</w:t>
      </w:r>
    </w:p>
    <w:p w14:paraId="48809FB0" w14:textId="1E02B1F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רק הקצינו את הצורך המיידי והדחוף</w:t>
      </w:r>
    </w:p>
    <w:p w14:paraId="097B02A0" w14:textId="6872C54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ברפורמה כלכלית מתאימה. נתניהו אף הדגיש</w:t>
      </w:r>
    </w:p>
    <w:p w14:paraId="4F2065E0" w14:textId="1607E0A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שהיעדר תחרות חופשית בכלכלה הישראלית, הובילה</w:t>
      </w:r>
    </w:p>
    <w:p w14:paraId="28F13398" w14:textId="4742640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לדשדוש ויצירת פער אל מול מערכות</w:t>
      </w:r>
    </w:p>
    <w:p w14:paraId="4855134D" w14:textId="59040F9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הכלכלה של מדינות אחרות בעולם (דוגמת</w:t>
      </w:r>
    </w:p>
    <w:p w14:paraId="02D25CF3" w14:textId="0BD73D1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סינגפור, אירלנד וספרד), מזה שני עשורים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B447FF0" w14:textId="5B508E4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מדינות אלו, אימצו את רפורמת השוק</w:t>
      </w:r>
    </w:p>
    <w:p w14:paraId="6DECF3BA" w14:textId="3C6E0BB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החופשי לעומת ישראל, שעדיין סירבה להיפרד</w:t>
      </w:r>
    </w:p>
    <w:p w14:paraId="364F19BC" w14:textId="64C5070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מעברה הסוציאליסטי. שנית, במקום להעלות את</w:t>
      </w:r>
    </w:p>
    <w:p w14:paraId="139B222F" w14:textId="75AABE2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המיסים ולהגדיל את הוצאות הממשלה, בחר</w:t>
      </w:r>
    </w:p>
    <w:p w14:paraId="417B133B" w14:textId="324DC39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נתניהו בדרך ההפוכה, תוך הדגשת העובדה</w:t>
      </w:r>
    </w:p>
    <w:p w14:paraId="299D9414" w14:textId="6C56828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כי כלכלת ישראל כרעה תחת עול</w:t>
      </w:r>
    </w:p>
    <w:p w14:paraId="1D468E59" w14:textId="4DD95D3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המיסים וכי הסקטור הציבורי מנופח יתר</w:t>
      </w:r>
    </w:p>
    <w:p w14:paraId="36CF9FF5" w14:textId="26DAC70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 xml:space="preserve">על המידה (%55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מהתל"ג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). ההוצאות צומצמו</w:t>
      </w:r>
    </w:p>
    <w:p w14:paraId="5638599D" w14:textId="32111CA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והחגורה הודקה בזמן שהמיסים (האישיים, העסקיים</w:t>
      </w:r>
    </w:p>
    <w:p w14:paraId="4AD2AD2F" w14:textId="5585CBD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והמע"מ) הופחתו באופן גורף. הרפורמה התקציבית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0F4AB30D" w14:textId="08EB1E9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היתה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רק חלק מאג'נדה נרחבת. ממשלת</w:t>
      </w:r>
    </w:p>
    <w:p w14:paraId="3FC3BE6F" w14:textId="3F01C5B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הליכוד אף הגדילה לעשות והצילה את</w:t>
      </w:r>
    </w:p>
    <w:p w14:paraId="536D7174" w14:textId="420A300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קצבאות הפנסיה של אזרחים רבים, על</w:t>
      </w:r>
    </w:p>
    <w:p w14:paraId="28A653C5" w14:textId="1BE0774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ידי מתן תמיכה למערכת שעמדה בפני</w:t>
      </w:r>
    </w:p>
    <w:p w14:paraId="0FE8843C" w14:textId="0D4B806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פשיטת רגל. הוחלה השקעה מאסיבית בתשתיות</w:t>
      </w:r>
    </w:p>
    <w:p w14:paraId="6625B934" w14:textId="2489EB6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וחברות ממשלתיות רבות שהוכחו כבלתי יעילות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03EDDB3" w14:textId="5A197FA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הופרטו. בסופו של תהליך, פנתה ממשלת</w:t>
      </w:r>
    </w:p>
    <w:p w14:paraId="16CC05C1" w14:textId="1F43E9D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הליכודלטפל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גם בשוק ההון, תוך שהיא</w:t>
      </w:r>
    </w:p>
    <w:p w14:paraId="2C057BE8" w14:textId="0B6E965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מפרקת את הדואופול הבנקאי שהחזיק כאסירים</w:t>
      </w:r>
    </w:p>
    <w:p w14:paraId="696F2EFF" w14:textId="2C8ACBD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כמעט כשני שלישי מהחסכונות של הציבור</w:t>
      </w:r>
    </w:p>
    <w:p w14:paraId="696AE3EC" w14:textId="63BAEC7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הישראלי. כתוצאה מהרפורמה, נהנתה ישראל ממערכת</w:t>
      </w:r>
    </w:p>
    <w:p w14:paraId="44B6B52B" w14:textId="150D962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כלכלית יציבה וחסונה שאחוזי הגידול שלה</w:t>
      </w:r>
    </w:p>
    <w:p w14:paraId="305103B2" w14:textId="454512C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עלו מעבר ל-%5 בחמש השנים האחרונות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F078BAC" w14:textId="05ED5AB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מספר המובטלים הופחת בחצי, החוב הלאומי</w:t>
      </w:r>
    </w:p>
    <w:p w14:paraId="4F860E50" w14:textId="7DBF02B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צומצם בצורה חדה והתקציב כמעט והתאזן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4E0022E" w14:textId="23D707B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האינפלציה והריבית נמוכות, והמערכת הפיננסית נשענת</w:t>
      </w:r>
    </w:p>
    <w:p w14:paraId="00C086DE" w14:textId="0B4F88A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על בסיס יציב יותר. רפורמות אלו</w:t>
      </w:r>
    </w:p>
    <w:p w14:paraId="75029231" w14:textId="0539C5E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אף תיקנו את הליקויים במערכת הרווחה</w:t>
      </w:r>
    </w:p>
    <w:p w14:paraId="7EAF4DB2" w14:textId="146A365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ושינו את המצב בו העדיפו אנשים</w:t>
      </w:r>
    </w:p>
    <w:p w14:paraId="2644A0A0" w14:textId="49B27D8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הכשירים לעבודה לקבל קצבאות אבטלה ואבטחת</w:t>
      </w:r>
    </w:p>
    <w:p w14:paraId="31D2D073" w14:textId="5F8624B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הכנסה גבוהות, על פני הפרשת נתחי</w:t>
      </w:r>
    </w:p>
    <w:p w14:paraId="7F9399B3" w14:textId="383B72A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מס גבוהים מתוך משכורת חודשית. מצב</w:t>
      </w:r>
    </w:p>
    <w:p w14:paraId="5C7C64A2" w14:textId="5BAB036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שהכביד אף יותר על אותם אלו</w:t>
      </w:r>
    </w:p>
    <w:p w14:paraId="2B2D7764" w14:textId="4AAF6FB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שיצאו לעבודה ושילמו מיסים כחוק. חמור</w:t>
      </w:r>
    </w:p>
    <w:p w14:paraId="0A49F752" w14:textId="475DE11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מכך - נוצר מעגל של עוני</w:t>
      </w:r>
    </w:p>
    <w:p w14:paraId="52A1BCE9" w14:textId="7791749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ותלות במקומות בהם ערכה של העבודה</w:t>
      </w:r>
    </w:p>
    <w:p w14:paraId="21D9125C" w14:textId="2231BB8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ירד ומספר גדל והולך של אנשים</w:t>
      </w:r>
    </w:p>
    <w:p w14:paraId="1FA2137D" w14:textId="68F36C8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הצטרפו לקבוצת המובטלים תמידית. מעגל זה</w:t>
      </w:r>
    </w:p>
    <w:p w14:paraId="27D26180" w14:textId="5D974C0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הפך לבעיה חברתית, כמו גם כלכלית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CF34317" w14:textId="104BE82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הודות לרפורמה שהנהיג נתניהו, ישראלים רבים</w:t>
      </w:r>
    </w:p>
    <w:p w14:paraId="2B61B029" w14:textId="4B17056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חזרו לקחת חלק בשוק העבודה, וכיון</w:t>
      </w:r>
    </w:p>
    <w:p w14:paraId="5DAFD076" w14:textId="4D3802D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שישראלים רבים יותר עוסקים בעבודה יצרנית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CDD2838" w14:textId="78D1963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הכספות הציבוריות מלאות ולממשלה הנוכחית יש</w:t>
      </w:r>
    </w:p>
    <w:p w14:paraId="0B5CAEA9" w14:textId="1B7CD15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משאבים פיננסים מספיקים על מנת לתמוך</w:t>
      </w:r>
    </w:p>
    <w:p w14:paraId="7DA5335A" w14:textId="1E76C45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באלו שבשל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מיגבלת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גילם או מוגבלות</w:t>
      </w:r>
    </w:p>
    <w:p w14:paraId="45AFF91C" w14:textId="4D5785D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גופם, אינם יכולים לעבוד. הרפורמות שהוזכרו</w:t>
      </w:r>
    </w:p>
    <w:p w14:paraId="0AF472EE" w14:textId="31B5639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להלן, סייעו לחיזוק עמידותה של ישראל</w:t>
      </w:r>
    </w:p>
    <w:p w14:paraId="5EE9BA13" w14:textId="16BA685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אל מול המשבר העכשווי, אך במקום</w:t>
      </w:r>
    </w:p>
    <w:p w14:paraId="47944BC9" w14:textId="08413B8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להמתין עד יעבור זעם, תעדיף ממשלת</w:t>
      </w:r>
    </w:p>
    <w:p w14:paraId="1F2C328A" w14:textId="4994874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ליכוד בראשות נתניהו ליזום רפורמות נוספות</w:t>
      </w:r>
    </w:p>
    <w:p w14:paraId="7D9BADC6" w14:textId="62175AB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שיחזקו את הכלכלה הישראלית עוד יותר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866765F" w14:textId="350095E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רפורמות אלו יכללו: 1 .הפחתת מיסים</w:t>
      </w:r>
    </w:p>
    <w:p w14:paraId="6DD7F4A6" w14:textId="7283437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נוספת המיסים בישראל עדיין גבוהים מדי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0D171DA" w14:textId="30C0EF5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בהתחשב במצבנו הגיאופוליטי, עלינו להיות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ארטקטיבים</w:t>
      </w:r>
      <w:proofErr w:type="spellEnd"/>
    </w:p>
    <w:p w14:paraId="4E098140" w14:textId="74A9FF9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יותר מהמתחרים בתחום זה וחמש השנים</w:t>
      </w:r>
    </w:p>
    <w:p w14:paraId="5DB051E9" w14:textId="38C040A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האחרונות, הראו כי אכן, הפחתת נטל</w:t>
      </w:r>
    </w:p>
    <w:p w14:paraId="5043336E" w14:textId="427CB15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המיסים הניב צמיחה כלכלית. מערכות כלכלה</w:t>
      </w:r>
    </w:p>
    <w:p w14:paraId="3D18F05B" w14:textId="44AB2CD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תחרותיות הפחיתו את המיסים לעסקים ויאיצו</w:t>
      </w:r>
    </w:p>
    <w:p w14:paraId="00C9B465" w14:textId="75E3373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התהליך כתגובה למשבר הכלכלי העכשווי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51A384B" w14:textId="28C9813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גם ישראל צריכה לעמוד בקצב. נוסף</w:t>
      </w:r>
    </w:p>
    <w:p w14:paraId="69EE7886" w14:textId="556FAF3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כך, עלינו ליצור תוכנית הפחתת</w:t>
      </w:r>
    </w:p>
    <w:p w14:paraId="7C92ABD4" w14:textId="38A2AC3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מיסים ארוכת טווח לפני שתוקפה של</w:t>
      </w:r>
    </w:p>
    <w:p w14:paraId="21D6ED96" w14:textId="53B4EFB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התכנית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העכשווית יפוג בשנת 2010 ובכך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4D6559D9" w14:textId="5F5D8C2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לשלוח מסר ברור שהרפורמות הכלכליות בישראל</w:t>
      </w:r>
    </w:p>
    <w:p w14:paraId="4434C92D" w14:textId="22D7CA3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ימשכו. לבסוף, עלינו לגבש תוכנית ארוכת</w:t>
      </w:r>
    </w:p>
    <w:p w14:paraId="38169A0A" w14:textId="4B7512A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טווח לצמצום המע"מ, שהינו מס רגרסיבי</w:t>
      </w:r>
    </w:p>
    <w:p w14:paraId="5620518A" w14:textId="6559110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ומעיק באופן לא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פרופוציונלי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על השכבות</w:t>
      </w:r>
    </w:p>
    <w:p w14:paraId="30E50828" w14:textId="24EFA95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החלשות. 2 .רפורמה במנהל מקרקעי ישראל</w:t>
      </w:r>
    </w:p>
    <w:p w14:paraId="5D76A505" w14:textId="193F457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המונופול שמחזיקה ממשלת ישראל על האדמות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BA59D64" w14:textId="2B59CE0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מהווה מחסום רב שנים להתפתחות הכלכלה</w:t>
      </w:r>
    </w:p>
    <w:p w14:paraId="0B93C060" w14:textId="2F42124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הישראלית. סיומו על ידי ממשלת הליכוד</w:t>
      </w:r>
    </w:p>
    <w:p w14:paraId="3E47DB72" w14:textId="14C2F91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וקיצוץ מייד בתהליכי הביורוקרטיה הקשורים בהפשרת</w:t>
      </w:r>
    </w:p>
    <w:p w14:paraId="65BA8392" w14:textId="16D9D68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האדמות לבניה, יסיימו את המחסור בנדל"ן</w:t>
      </w:r>
    </w:p>
    <w:p w14:paraId="3F566C1A" w14:textId="3E0781E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ויצרו הזדמנויות מיידיות לרכישת בתים על</w:t>
      </w:r>
    </w:p>
    <w:p w14:paraId="717E0925" w14:textId="410EA59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ידי זוגות צעירים, במיוחד אלו אשר</w:t>
      </w:r>
    </w:p>
    <w:p w14:paraId="0B31B945" w14:textId="69F2D68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שירתו בצבא. רפורמה זו תפיח רוח</w:t>
      </w:r>
    </w:p>
    <w:p w14:paraId="0D9D440B" w14:textId="241C3ED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חיים בתחום הבניה הגוסס ותצית מחדש</w:t>
      </w:r>
    </w:p>
    <w:p w14:paraId="65480168" w14:textId="6AA2F95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ההתפתחות הכלכלית. 3 .חינוך יש</w:t>
      </w:r>
    </w:p>
    <w:p w14:paraId="166AE174" w14:textId="0943A25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צורך ברפורמה מקיפה של מערכת החינוך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D57DD7C" w14:textId="02B8D95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נתונים מארצות שונות הראו כי הדרך</w:t>
      </w:r>
    </w:p>
    <w:p w14:paraId="4ED89651" w14:textId="0877061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הטובה ביותר לכלכלה חופשית והבטחת הזדמנויות</w:t>
      </w:r>
    </w:p>
    <w:p w14:paraId="660B8B13" w14:textId="5930B91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כלכליות לכלל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האוכלוסיה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מחייבת מערכת חינוך</w:t>
      </w:r>
    </w:p>
    <w:p w14:paraId="63E33616" w14:textId="3D3A261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מהמעלה הראשונה. למרבה הצער, תוצאות המבחנים</w:t>
      </w:r>
    </w:p>
    <w:p w14:paraId="1E9ED032" w14:textId="7AD4942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של התלמידים הישראלים בבחינות בין לאומיות</w:t>
      </w:r>
    </w:p>
    <w:p w14:paraId="4DA5DEB6" w14:textId="48456F4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במתמטיקה ומדעים הולכות ומידרדרות. בניגוד לאמונה</w:t>
      </w:r>
    </w:p>
    <w:p w14:paraId="6F5DD012" w14:textId="2ACB6E4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הרווחת, הבעיה אינה בחוסר תקציב, תקציב</w:t>
      </w:r>
    </w:p>
    <w:p w14:paraId="7D042837" w14:textId="5952986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החינוך הולך ומתרחב וחלקו בתקציב הלאומי</w:t>
      </w:r>
    </w:p>
    <w:p w14:paraId="2387B28E" w14:textId="50AE400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רק גדל פר תלמיד. הדרך הנכונה</w:t>
      </w:r>
    </w:p>
    <w:p w14:paraId="27D9ACB5" w14:textId="47DB096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לפתרון הבעיה נעוץ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בתכנית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מקיפה שהליכוד</w:t>
      </w:r>
    </w:p>
    <w:p w14:paraId="64C35B4B" w14:textId="3903E15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בראשות נתניהו כבר הגה (את התוכנית</w:t>
      </w:r>
    </w:p>
    <w:p w14:paraId="35922749" w14:textId="64E7F62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המלאה ניתן למצוא בסעיף "חינוך" באתר</w:t>
      </w:r>
      <w:r w:rsidRPr="0041561A">
        <w:rPr>
          <w:rFonts w:ascii="Tamir" w:hAnsi="Tamir" w:cs="Ktav Yad CLM"/>
          <w:sz w:val="28"/>
          <w:szCs w:val="28"/>
        </w:rPr>
        <w:t>).</w:t>
      </w:r>
    </w:p>
    <w:p w14:paraId="42F9E998" w14:textId="31DA4D0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תוכנית חינוך זו, תעמוד במרכז מאמציה</w:t>
      </w:r>
    </w:p>
    <w:p w14:paraId="08835067" w14:textId="1ECA7EE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ממשלת הליכוד בראשות נתניהו. 4</w:t>
      </w:r>
    </w:p>
    <w:p w14:paraId="30B02D46" w14:textId="597350F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gramStart"/>
      <w:r w:rsidRPr="0041561A">
        <w:rPr>
          <w:rFonts w:ascii="Tamir" w:hAnsi="Tamir" w:cs="Ktav Yad CLM"/>
          <w:sz w:val="28"/>
          <w:szCs w:val="28"/>
        </w:rPr>
        <w:t>.</w:t>
      </w:r>
      <w:r w:rsidRPr="0041561A">
        <w:rPr>
          <w:rFonts w:ascii="Tamir" w:hAnsi="Tamir" w:cs="Ktav Yad CLM"/>
          <w:sz w:val="28"/>
          <w:szCs w:val="28"/>
          <w:rtl/>
        </w:rPr>
        <w:t>תשתיות</w:t>
      </w:r>
      <w:proofErr w:type="gramEnd"/>
      <w:r w:rsidRPr="0041561A">
        <w:rPr>
          <w:rFonts w:ascii="Tamir" w:hAnsi="Tamir" w:cs="Ktav Yad CLM"/>
          <w:sz w:val="28"/>
          <w:szCs w:val="28"/>
          <w:rtl/>
        </w:rPr>
        <w:t xml:space="preserve"> מפתח נוסף לצמיחה ארוכת טווח</w:t>
      </w:r>
    </w:p>
    <w:p w14:paraId="71C5B68F" w14:textId="37F4EC0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וצמצום הפערים החברתיים, הוא ההשקעה בתשתיות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8F98DE0" w14:textId="4A10283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חיבור ערי ישראל בקווי תעבורה נוחים</w:t>
      </w:r>
    </w:p>
    <w:p w14:paraId="28C4A304" w14:textId="68E3344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דוגמת הרכבת ובנית מערכת כבישים מתקדמת</w:t>
      </w:r>
    </w:p>
    <w:p w14:paraId="1AAEA5B9" w14:textId="6F5A268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בשילוב עם רפורמת הקרקעות, יחסלו סופית</w:t>
      </w:r>
    </w:p>
    <w:p w14:paraId="391878CF" w14:textId="708581A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ההפרדה בין מרכז לפריפריה בישראל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ADF656D" w14:textId="4CCBD7E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ממשלת ליכוד בראשותו של נתניהו, תפעל</w:t>
      </w:r>
    </w:p>
    <w:p w14:paraId="67430AB2" w14:textId="4325C87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למען פיתות התשתיות כך שיתמכו בתיירות</w:t>
      </w:r>
    </w:p>
    <w:p w14:paraId="11FE317F" w14:textId="1B87CB5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הנכנסת, שיכולה לספק מגוון גדול של</w:t>
      </w:r>
    </w:p>
    <w:p w14:paraId="5FBD9F04" w14:textId="4390306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משרות שאינן צורכות הכשרה ארוכת טווח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88A3A0B" w14:textId="0D9DC5E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הדבר הגרוע ביותר שניתן לעשות אל</w:t>
      </w:r>
    </w:p>
    <w:p w14:paraId="39E16674" w14:textId="78BEB4C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מול המשבר הכלכלי העכשווי, הוא לחזור</w:t>
      </w:r>
    </w:p>
    <w:p w14:paraId="17243B4C" w14:textId="472AA33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אל מדיניות הרווחה המיושנת, שמוטטה את</w:t>
      </w:r>
    </w:p>
    <w:p w14:paraId="64038D34" w14:textId="49C45C4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המערכת הבנקאית, ניפחה את האינפלציה והאריכה</w:t>
      </w:r>
    </w:p>
    <w:p w14:paraId="774CDF60" w14:textId="0D1608B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תקופת המיתון. בניגוד להבטחות הריקות</w:t>
      </w:r>
    </w:p>
    <w:p w14:paraId="5B225DC2" w14:textId="2157EE1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מתוכן של מתנגדיה, מציעה הליכוד מנהיגות</w:t>
      </w:r>
    </w:p>
    <w:p w14:paraId="5073CD4B" w14:textId="45553A3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כלכלית ורפורמות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אמיצוץ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שיבטיחו את צמיחתו</w:t>
      </w:r>
    </w:p>
    <w:p w14:paraId="05978CB8" w14:textId="71A6948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המשק הישראלי, את חוסנה של</w:t>
      </w:r>
    </w:p>
    <w:p w14:paraId="21FE137C" w14:textId="1E9E309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הכלכלה הישראלית ואת יכולתה של הממשלה</w:t>
      </w:r>
    </w:p>
    <w:p w14:paraId="2B3E4F12" w14:textId="35BA76B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לדאוג לאלו שבאמת זקוקים לעזרתה. ביטחון</w:t>
      </w:r>
    </w:p>
    <w:p w14:paraId="106C22E9" w14:textId="4D68C88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– </w:t>
      </w:r>
      <w:r w:rsidRPr="0041561A">
        <w:rPr>
          <w:rFonts w:ascii="Tamir" w:hAnsi="Tamir" w:cs="Ktav Yad CLM"/>
          <w:sz w:val="28"/>
          <w:szCs w:val="28"/>
          <w:rtl/>
        </w:rPr>
        <w:t>ביחד נחזיר את השלווה לחיי</w:t>
      </w:r>
    </w:p>
    <w:p w14:paraId="1F83EF0E" w14:textId="47E1EDE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האזרחים! המטרה - הורים רגועים ורחובות</w:t>
      </w:r>
    </w:p>
    <w:p w14:paraId="2376BE96" w14:textId="416FE73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שקטים הפשע המאורגן משתלט על חיינו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D7A3372" w14:textId="7D0538C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במהלך 2008 בלבד התרחשו לפחות עשרה</w:t>
      </w:r>
    </w:p>
    <w:p w14:paraId="741463AB" w14:textId="4C61609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ניסיונות חיסול שבמהלכם נפצעו אזרחים תמימים</w:t>
      </w:r>
    </w:p>
    <w:p w14:paraId="4D408D5C" w14:textId="4EC4A4A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ללא כל סיבה. התחזקות הפשע המאורגן</w:t>
      </w:r>
    </w:p>
    <w:p w14:paraId="407BCE2D" w14:textId="68EE76C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מחייבת תגובה לאומית ישירה מתוך כוונה</w:t>
      </w:r>
    </w:p>
    <w:p w14:paraId="68A16053" w14:textId="1F4FD31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להביא למיגור תופעת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החיסולים.גם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בתחום הפגיעה</w:t>
      </w:r>
    </w:p>
    <w:p w14:paraId="11F9310A" w14:textId="5462CE0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בילדים חלה החרפה קשה ברמת האלימות</w:t>
      </w:r>
    </w:p>
    <w:p w14:paraId="1FDAFACA" w14:textId="6D87FD1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שמופנית כלפי ילדים בני כל הגילאים</w:t>
      </w:r>
    </w:p>
    <w:p w14:paraId="2ED3ED07" w14:textId="1504A3C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ותכיפותה. אלימות זו מקיפה אותנו בכל</w:t>
      </w:r>
    </w:p>
    <w:p w14:paraId="1338F0A0" w14:textId="6E0B2C0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מקום: ברחובות, בבתי ספר ואפילו בבתים</w:t>
      </w:r>
    </w:p>
    <w:p w14:paraId="0A73DDC1" w14:textId="3DA41D1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עצמם. התופעה חייבת להיפסק. אין מקום</w:t>
      </w:r>
    </w:p>
    <w:p w14:paraId="1A0EEE5C" w14:textId="5BFD0FF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להבנה או סובלנות כלפי תוקפי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ילדים.אל</w:t>
      </w:r>
      <w:proofErr w:type="spellEnd"/>
    </w:p>
    <w:p w14:paraId="49DB1092" w14:textId="16594B7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מול שתי תופעות קשות אלה, יתעמת</w:t>
      </w:r>
    </w:p>
    <w:p w14:paraId="74178003" w14:textId="7AB0256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הליכוד בראשות בנימין נתניהו בכל הכוח</w:t>
      </w:r>
    </w:p>
    <w:p w14:paraId="4496DE2A" w14:textId="5298148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וללא פשרות, כשהמטרה היא: הורים רגועים</w:t>
      </w:r>
    </w:p>
    <w:p w14:paraId="6AD5BA76" w14:textId="2F590BD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ורחובות שקטים. ההתמודדות עם הפשע המאורגן</w:t>
      </w:r>
    </w:p>
    <w:p w14:paraId="245F2C77" w14:textId="0626F2F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עלינו להודות באמת: לא די בתחושת</w:t>
      </w:r>
    </w:p>
    <w:p w14:paraId="7239A4C6" w14:textId="1F42F33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ביטחון, יש צורך בביטחון ממשי. אנחנו</w:t>
      </w:r>
    </w:p>
    <w:p w14:paraId="28732E13" w14:textId="6679AC3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בעיצומה של מלחמת עולם ברחובות ערינו</w:t>
      </w:r>
    </w:p>
    <w:p w14:paraId="65BB6957" w14:textId="64D0CA5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כשהרשויות הרלוונטיות עומדות מנגד. אין די</w:t>
      </w:r>
    </w:p>
    <w:p w14:paraId="61C511A9" w14:textId="38F052D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בפעילות המשטרה, הפרקליטות ומערכת המשפט העושות</w:t>
      </w:r>
    </w:p>
    <w:p w14:paraId="60435F2D" w14:textId="76A5C72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ככל אשר לאל ידם כדי לנסות</w:t>
      </w:r>
    </w:p>
    <w:p w14:paraId="13A738F0" w14:textId="50D6425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ולמגר את הפשיעה בכלים העומדים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לרשותם.יש</w:t>
      </w:r>
      <w:proofErr w:type="spellEnd"/>
    </w:p>
    <w:p w14:paraId="113FFEC5" w14:textId="46BAEFC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צורך במדיניות לאומית מערכתית שממשלות ישראל</w:t>
      </w:r>
    </w:p>
    <w:p w14:paraId="5F1D8C27" w14:textId="0C8D4A5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האחרונות נמנעו מלנקוט. הן הסתפקו בהצהרות</w:t>
      </w:r>
    </w:p>
    <w:p w14:paraId="0B96A40A" w14:textId="2368883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ריקות מתוכן. בניגוד למה שרבים נוטים</w:t>
      </w:r>
    </w:p>
    <w:p w14:paraId="2D1FCE61" w14:textId="7C3DDBA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לחשוב תקציבים, עם כל חשיבותם, אינם</w:t>
      </w:r>
    </w:p>
    <w:p w14:paraId="383D224D" w14:textId="6C20685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חזות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הכל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. אין חולק על החשיבות</w:t>
      </w:r>
    </w:p>
    <w:p w14:paraId="1C59AD41" w14:textId="324EAC6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שבשיפור תנאי השכר של המשטרה ויתר</w:t>
      </w:r>
    </w:p>
    <w:p w14:paraId="375862D1" w14:textId="0F383E6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הנושאים בנטל, אבל לא די בכך</w:t>
      </w:r>
    </w:p>
    <w:p w14:paraId="54D3BB59" w14:textId="7BBE2F6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ואף לא מספיק להגדיל את מספר</w:t>
      </w:r>
    </w:p>
    <w:p w14:paraId="59C733DA" w14:textId="4A2E9C8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השוטרים. 'פתרונות' אלה לא יסיימו את</w:t>
      </w:r>
    </w:p>
    <w:p w14:paraId="4A1D08F6" w14:textId="7936B8F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השתוללותם הבלתי מרוסנת של חברי הפשע</w:t>
      </w:r>
    </w:p>
    <w:p w14:paraId="56EDAC3E" w14:textId="4363774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המאורגן ולא יביאו ביטחון אישי 'לאזרח</w:t>
      </w:r>
    </w:p>
    <w:p w14:paraId="76F5AF6C" w14:textId="59E3056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הקטן'. כי הכסף לא באמת יכול</w:t>
      </w:r>
    </w:p>
    <w:p w14:paraId="4A57A776" w14:textId="755325D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לקנות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הכל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. ומכיוון שכך כשהליכוד ונתניהו</w:t>
      </w:r>
    </w:p>
    <w:p w14:paraId="1FC042FE" w14:textId="11E0B39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יחזרו לשלטון, בכוונתם לשנות את כללי</w:t>
      </w:r>
    </w:p>
    <w:p w14:paraId="2DD6DE0B" w14:textId="745701D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המשחק. המטרה ברורה: הורדת מספר העבירות</w:t>
      </w:r>
    </w:p>
    <w:p w14:paraId="271128AF" w14:textId="48EDBE3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הקשורות לפשע המאורגן בחמישים אחוזים במהלך</w:t>
      </w:r>
    </w:p>
    <w:p w14:paraId="58528F80" w14:textId="63A61CA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ארבע השנים הבאות! הדרך למימוש מטרה</w:t>
      </w:r>
    </w:p>
    <w:p w14:paraId="7257F7BD" w14:textId="76A68EC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זו היא ההבנה כי 'ניהול מלחמה</w:t>
      </w:r>
    </w:p>
    <w:p w14:paraId="33C8107C" w14:textId="6EC1680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מתחיל ב'רוח המפקד' ולא בקנה של</w:t>
      </w:r>
    </w:p>
    <w:p w14:paraId="1D2D4495" w14:textId="0CBFA8E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החייל'. 'רוח מפקד' משמעותה ניהול אפקטיבי</w:t>
      </w:r>
    </w:p>
    <w:p w14:paraId="6CACD24E" w14:textId="2FBEBAB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ויעיל של כלל המערכות הרלוונטיות</w:t>
      </w:r>
      <w:r w:rsidRPr="0041561A">
        <w:rPr>
          <w:rFonts w:ascii="Tamir" w:hAnsi="Tamir" w:cs="Ktav Yad CLM"/>
          <w:sz w:val="28"/>
          <w:szCs w:val="28"/>
        </w:rPr>
        <w:t xml:space="preserve"> -</w:t>
      </w:r>
    </w:p>
    <w:p w14:paraId="3D0CF3CC" w14:textId="430D1B4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חקיקה, אכיפה ושפיטה - למימוש מטרה</w:t>
      </w:r>
    </w:p>
    <w:p w14:paraId="34F19D85" w14:textId="68DC39B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מוגדרת. 'רוח המפקד' פירושה גיבוי מלא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434CAF0" w14:textId="63A0551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חד משמעי ובלתי מתפשר של אלה</w:t>
      </w:r>
    </w:p>
    <w:p w14:paraId="685A27EF" w14:textId="18EE15A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העומדים בחזית המאבק. 'רוח המפקד' כוונתה</w:t>
      </w:r>
    </w:p>
    <w:p w14:paraId="65BAF85A" w14:textId="00C057A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העברת המלחמה לשטח 'האויב' ומלחמה בו</w:t>
      </w:r>
    </w:p>
    <w:p w14:paraId="50D6908D" w14:textId="6DF00BF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עד הכנעתו הסופית. זה אפשרי, זה</w:t>
      </w:r>
    </w:p>
    <w:p w14:paraId="527454BA" w14:textId="2D08029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חיוני וזה בנפשנו. אם הדבר התאפשר</w:t>
      </w:r>
    </w:p>
    <w:p w14:paraId="53E345CD" w14:textId="275708A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בניו-יורק אין סיבה שלא נצליח לעשות</w:t>
      </w:r>
    </w:p>
    <w:p w14:paraId="50F9A855" w14:textId="50F4E82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זאת בערינו שלנו. הליכוד, שהוכיח בעבר</w:t>
      </w:r>
    </w:p>
    <w:p w14:paraId="14BB9D13" w14:textId="5E7B246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יכולתו למגר את הטרור הפלשתיני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C858D5B" w14:textId="3530E73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יוכל למגר גם את משפחות הפשע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A8CE9C0" w14:textId="3022709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מדובר בגזירת שמים שיש לחיות</w:t>
      </w:r>
    </w:p>
    <w:p w14:paraId="7AF030CE" w14:textId="3445006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איתה. הגיע הזמן שראשי משפחות הפשע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B8D48AB" w14:textId="562D632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גדולים כקטנים, יבינו כי עליית הליכוד</w:t>
      </w:r>
    </w:p>
    <w:p w14:paraId="2629AF73" w14:textId="2642CDE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לשלטון פירושה ירידתם למחתרת. מדיניות של</w:t>
      </w:r>
    </w:p>
    <w:p w14:paraId="283C94D6" w14:textId="6BE1E9D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>'</w:t>
      </w:r>
      <w:r w:rsidRPr="0041561A">
        <w:rPr>
          <w:rFonts w:ascii="Tamir" w:hAnsi="Tamir" w:cs="Ktav Yad CLM"/>
          <w:sz w:val="28"/>
          <w:szCs w:val="28"/>
          <w:rtl/>
        </w:rPr>
        <w:t>אפס סובלנות' שמטרתה ברורה: פגיעה בכיסם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726A937" w14:textId="54D5A00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מעמדם ואם יש צורך גם בפושעים</w:t>
      </w:r>
    </w:p>
    <w:p w14:paraId="613663CB" w14:textId="2269C16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עצמם. הליכוד ידאג לכך שהאזרח יוכל</w:t>
      </w:r>
    </w:p>
    <w:p w14:paraId="7E9F4127" w14:textId="4E2D6C7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לחיות את חייו בביטחון מלא בעוד</w:t>
      </w:r>
    </w:p>
    <w:p w14:paraId="3E937047" w14:textId="3FA758E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אנשי הפשע המאורגן יחששו על כל</w:t>
      </w:r>
    </w:p>
    <w:p w14:paraId="3947180E" w14:textId="120AE59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צעד ושעל שיבצעו. הצעדים המעשים במלחמת</w:t>
      </w:r>
    </w:p>
    <w:p w14:paraId="777296C4" w14:textId="4717CBB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חורמה זו יכללו בין היתר: 1</w:t>
      </w:r>
    </w:p>
    <w:p w14:paraId="020EDA90" w14:textId="76EF2C3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gramStart"/>
      <w:r w:rsidRPr="0041561A">
        <w:rPr>
          <w:rFonts w:ascii="Tamir" w:hAnsi="Tamir" w:cs="Ktav Yad CLM"/>
          <w:sz w:val="28"/>
          <w:szCs w:val="28"/>
        </w:rPr>
        <w:t>.</w:t>
      </w:r>
      <w:r w:rsidRPr="0041561A">
        <w:rPr>
          <w:rFonts w:ascii="Tamir" w:hAnsi="Tamir" w:cs="Ktav Yad CLM"/>
          <w:sz w:val="28"/>
          <w:szCs w:val="28"/>
          <w:rtl/>
        </w:rPr>
        <w:t>חקיקת</w:t>
      </w:r>
      <w:proofErr w:type="gramEnd"/>
      <w:r w:rsidRPr="0041561A">
        <w:rPr>
          <w:rFonts w:ascii="Tamir" w:hAnsi="Tamir" w:cs="Ktav Yad CLM"/>
          <w:sz w:val="28"/>
          <w:szCs w:val="28"/>
          <w:rtl/>
        </w:rPr>
        <w:t xml:space="preserve"> חוק מיוחד הקובע עונשי מינימום</w:t>
      </w:r>
    </w:p>
    <w:p w14:paraId="0EE37572" w14:textId="507FC95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כל העבירות הקשורות בפשע המאורגן</w:t>
      </w:r>
    </w:p>
    <w:p w14:paraId="471D538F" w14:textId="515BF19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>(</w:t>
      </w:r>
      <w:r w:rsidRPr="0041561A">
        <w:rPr>
          <w:rFonts w:ascii="Tamir" w:hAnsi="Tamir" w:cs="Ktav Yad CLM"/>
          <w:sz w:val="28"/>
          <w:szCs w:val="28"/>
          <w:rtl/>
        </w:rPr>
        <w:t>בדומה לחוק הקיים כיום ביחס לעבירות</w:t>
      </w:r>
    </w:p>
    <w:p w14:paraId="4B1B67D2" w14:textId="4F4FDF4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רצח). 2 .רשויות המס יגבירו</w:t>
      </w:r>
    </w:p>
    <w:p w14:paraId="756AB914" w14:textId="4636AF0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ויחמירו את הפיקוח על משפחות הפשע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A4B33A5" w14:textId="3AE60E9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שותפיהם וכל גורם המסייע במישרין או</w:t>
      </w:r>
    </w:p>
    <w:p w14:paraId="520912B0" w14:textId="26C994C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בעקיפין בהמשך פעילותם. 3 .גורמי אכיפת</w:t>
      </w:r>
    </w:p>
    <w:p w14:paraId="411ECA4C" w14:textId="1E5DC12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החוק יפעילו את שיטת 'מדיניות ההצקות</w:t>
      </w:r>
      <w:r w:rsidRPr="0041561A">
        <w:rPr>
          <w:rFonts w:ascii="Tamir" w:hAnsi="Tamir" w:cs="Ktav Yad CLM"/>
          <w:sz w:val="28"/>
          <w:szCs w:val="28"/>
        </w:rPr>
        <w:t>'</w:t>
      </w:r>
    </w:p>
    <w:p w14:paraId="55438FB6" w14:textId="0DC6EE3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מעצרים תכופים כדי לשבש את</w:t>
      </w:r>
    </w:p>
    <w:p w14:paraId="1BED2B9C" w14:textId="23ADD56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שגרת חייהם של ראשי משפחות הפשע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4AEC820" w14:textId="5EDFA77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לשם כך יוחלט על הוראת שעה</w:t>
      </w:r>
    </w:p>
    <w:p w14:paraId="70406643" w14:textId="4527F65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שיעניקו הקלות משמעותיות בדרישות הסף החוקיות</w:t>
      </w:r>
    </w:p>
    <w:p w14:paraId="71A0153E" w14:textId="2922425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בבואם לעצור את ראשי משפחות הפשע</w:t>
      </w:r>
    </w:p>
    <w:p w14:paraId="255BE3EF" w14:textId="2258028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בישראל. 4 .יוקם צוות מיוחד בראשות</w:t>
      </w:r>
    </w:p>
    <w:p w14:paraId="51441DC4" w14:textId="2566101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סגן המפכ"ל ומנכ"ל משרד ראש הממשלה</w:t>
      </w:r>
    </w:p>
    <w:p w14:paraId="3D36CF28" w14:textId="5783554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שיורכב מכל יחידות המשטרה הרלוונטיות (מודיעין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AB5FB08" w14:textId="646AB33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lastRenderedPageBreak/>
        <w:t>ימ"ר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וכו') בשיתוף פעולה הדוק עם</w:t>
      </w:r>
    </w:p>
    <w:p w14:paraId="326C6961" w14:textId="6C69666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צוות ארצי של הפרקליטות, ועוזר מיוחד</w:t>
      </w:r>
    </w:p>
    <w:p w14:paraId="0413714E" w14:textId="228B0E3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היועץ המשפטי לממשלה. הצוות יתכנס</w:t>
      </w:r>
    </w:p>
    <w:p w14:paraId="78EE6040" w14:textId="4BADD4E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בסיס קבוע (פעם בשבועיים לפחות)</w:t>
      </w:r>
    </w:p>
    <w:p w14:paraId="6BEF69D0" w14:textId="66CDC29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שבמסגרתו יתקיימו הערכות מצב, דיווחים שוטפים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ABB466C" w14:textId="7EADF8E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העברת מידע בין הגורמים השונים, כמו-גם</w:t>
      </w:r>
    </w:p>
    <w:p w14:paraId="5D8992CC" w14:textId="7333D4D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הטלת משימות חדשות למימוש מדיניות רציפה</w:t>
      </w:r>
    </w:p>
    <w:p w14:paraId="01D175BA" w14:textId="267A462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ועקבית כנגד משפחות הפשע. 5 .ראש</w:t>
      </w:r>
    </w:p>
    <w:p w14:paraId="5B9E1D56" w14:textId="3BE2299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הממשלה יקיים פגישות עבודה דו-שבועיות עם</w:t>
      </w:r>
    </w:p>
    <w:p w14:paraId="5BD851FF" w14:textId="6E62ADD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המפכ"ל (בדומה לפגישות שהוא מקיים עם</w:t>
      </w:r>
    </w:p>
    <w:p w14:paraId="14CE87BE" w14:textId="5AB41A7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ראש אמ"ן) בנושאי ביטחון פנים בדגש</w:t>
      </w:r>
    </w:p>
    <w:p w14:paraId="523A5146" w14:textId="4A6785A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המלחמה בארגוני הפשע. המטרה: הפעלת</w:t>
      </w:r>
    </w:p>
    <w:p w14:paraId="224CCEB0" w14:textId="007FCD7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לחץ על כל הגורמים הקשורים לפשע</w:t>
      </w:r>
    </w:p>
    <w:p w14:paraId="77A1EAC2" w14:textId="41F8ECC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המאורגן שייאלץ אותם 'להחליט'; הפסקה מוחלטת</w:t>
      </w:r>
    </w:p>
    <w:p w14:paraId="19B816DB" w14:textId="05A02C6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פעילות פשיעה שלהם או המשך</w:t>
      </w:r>
    </w:p>
    <w:p w14:paraId="46518522" w14:textId="6CD4C48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עימות חזיתי ובלתי מתפשר עם רשויות</w:t>
      </w:r>
    </w:p>
    <w:p w14:paraId="406D3E52" w14:textId="39858AE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החוק. עימות שיד 'הטובים' לעולם תהיה</w:t>
      </w:r>
    </w:p>
    <w:p w14:paraId="39FCA8E1" w14:textId="532F6C0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העליונה. בנימין נתניהו וחברי מפלגתו</w:t>
      </w:r>
    </w:p>
    <w:p w14:paraId="2CE79874" w14:textId="5D4F4E4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בליכוד יהיו מחויבים למבחן התוצאה ולא</w:t>
      </w:r>
    </w:p>
    <w:p w14:paraId="4BD07661" w14:textId="467A296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ליחסי ציבור. תקציבים יוגדלו, אך לא</w:t>
      </w:r>
    </w:p>
    <w:p w14:paraId="175A31B8" w14:textId="5792E55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נסתפק בכך. נדאג לקבוע 'תג מחיר</w:t>
      </w:r>
      <w:r w:rsidRPr="0041561A">
        <w:rPr>
          <w:rFonts w:ascii="Tamir" w:hAnsi="Tamir" w:cs="Ktav Yad CLM"/>
          <w:sz w:val="28"/>
          <w:szCs w:val="28"/>
        </w:rPr>
        <w:t>'</w:t>
      </w:r>
    </w:p>
    <w:p w14:paraId="7A322872" w14:textId="3975897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כבד במיוחד כלפי כל אדם שביצע</w:t>
      </w:r>
    </w:p>
    <w:p w14:paraId="71469DFD" w14:textId="6D28211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עבירה שפגעה בשגרת החיים של 'מר</w:t>
      </w:r>
    </w:p>
    <w:p w14:paraId="3D27E76D" w14:textId="3789DD9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ישראל ישראלי'. בעינינו חובת המנהיג וההנהגה</w:t>
      </w:r>
    </w:p>
    <w:p w14:paraId="3EE60575" w14:textId="3F070EA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לבצע את המוטל עליהם ללא קשר</w:t>
      </w:r>
    </w:p>
    <w:p w14:paraId="196C3093" w14:textId="0CC8D40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למחיר האישי או הפוליטי שמלחמה כזו</w:t>
      </w:r>
    </w:p>
    <w:p w14:paraId="66902D6C" w14:textId="0F7A404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עלולה לגבות מהם. כך נהגו נתניהו</w:t>
      </w:r>
    </w:p>
    <w:p w14:paraId="442B8703" w14:textId="600168D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והליכוד בעבר בנושאים כבדי משקל בתחום</w:t>
      </w:r>
    </w:p>
    <w:p w14:paraId="54E764D1" w14:textId="311FFA0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המדיני, הכלכלי והביטחוני וכך יהיה גם</w:t>
      </w:r>
    </w:p>
    <w:p w14:paraId="4C1380E3" w14:textId="32C7333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בנושא 'הביטחון האישי'. מחויבותנו לאפשר לכל</w:t>
      </w:r>
    </w:p>
    <w:p w14:paraId="234471F0" w14:textId="1F055F1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אזרח לחוש בטוח בביתו. בשכונתו. בעירו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3D3C621" w14:textId="2C1DA41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בארצו. מלחמה נגד פגיעה בילדים גם</w:t>
      </w:r>
    </w:p>
    <w:p w14:paraId="3E648D78" w14:textId="082DAD3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בתחום זה ינהל הליכוד מלחמת חורמה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2941840" w14:textId="5B5A4E0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האלימות והוונדליזם שרבים מילדינו חווים יום</w:t>
      </w:r>
    </w:p>
    <w:p w14:paraId="7673190D" w14:textId="326F32F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יום, חייבת להיגדע. מדובר באלימות שלא</w:t>
      </w:r>
    </w:p>
    <w:p w14:paraId="389504B4" w14:textId="6F03D75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נעצרת ברחובות, היא נכנסה ממזמן לבתי</w:t>
      </w:r>
    </w:p>
    <w:p w14:paraId="47E24655" w14:textId="0169371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הספר ולכיתות. ההפקרות שבה ילדינו הופכים</w:t>
      </w:r>
    </w:p>
    <w:p w14:paraId="4EB0F5A8" w14:textId="3C734B6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לקורבנות חסרות ישע מחייבת התמודדות חברתית</w:t>
      </w:r>
    </w:p>
    <w:p w14:paraId="75CD1282" w14:textId="2E20139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ומשפטית כאחד. גם כאן המטרה ברורה</w:t>
      </w:r>
      <w:r w:rsidRPr="0041561A">
        <w:rPr>
          <w:rFonts w:ascii="Tamir" w:hAnsi="Tamir" w:cs="Ktav Yad CLM"/>
          <w:sz w:val="28"/>
          <w:szCs w:val="28"/>
        </w:rPr>
        <w:t>;</w:t>
      </w:r>
    </w:p>
    <w:p w14:paraId="574BF551" w14:textId="1F9C927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הפסקה מוחלטת של האלימות והבריונות כלפי</w:t>
      </w:r>
    </w:p>
    <w:p w14:paraId="180F1A71" w14:textId="54AC072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ילדים, כמו-גם בקרב בני הנוער עצמם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67617C0" w14:textId="669AF27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ההורים זכאים לתבוע מהמדינה ביטחון לילדיהם</w:t>
      </w:r>
    </w:p>
    <w:p w14:paraId="4B79EB27" w14:textId="6154281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כאשר הללו נמצאים בבתי הספר או</w:t>
      </w:r>
    </w:p>
    <w:p w14:paraId="1F3F1F2C" w14:textId="74925C3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במקומות בילוי. הסטטיסטיקה של עבריינות של</w:t>
      </w:r>
    </w:p>
    <w:p w14:paraId="539B92F4" w14:textId="2DE942E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בני נוער וכלפיהם שברה את כל</w:t>
      </w:r>
    </w:p>
    <w:p w14:paraId="12618EC8" w14:textId="68B7D74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השיאים הן בחומרתה והן בתכיפותה. בכוונת</w:t>
      </w:r>
    </w:p>
    <w:p w14:paraId="43AF56F6" w14:textId="6FC9BBD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הליכוד להביא להפסקת הפקרותם של ילדנו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8A80012" w14:textId="29372DA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בין היתר מוצע לנקוט שורה של</w:t>
      </w:r>
    </w:p>
    <w:p w14:paraId="2017912D" w14:textId="44DF025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צעדים: 1 .החמרה והכבדה של הענישה</w:t>
      </w:r>
    </w:p>
    <w:p w14:paraId="43292EA2" w14:textId="3A6A611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>(</w:t>
      </w:r>
      <w:r w:rsidRPr="0041561A">
        <w:rPr>
          <w:rFonts w:ascii="Tamir" w:hAnsi="Tamir" w:cs="Ktav Yad CLM"/>
          <w:sz w:val="28"/>
          <w:szCs w:val="28"/>
          <w:rtl/>
        </w:rPr>
        <w:t>יש לבחון אפשרות של עונשי מינימום</w:t>
      </w:r>
      <w:r w:rsidRPr="0041561A">
        <w:rPr>
          <w:rFonts w:ascii="Tamir" w:hAnsi="Tamir" w:cs="Ktav Yad CLM"/>
          <w:sz w:val="28"/>
          <w:szCs w:val="28"/>
        </w:rPr>
        <w:t>)</w:t>
      </w:r>
    </w:p>
    <w:p w14:paraId="1DEEDB0A" w14:textId="1E1B3E6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ביצוע עבירות כנגד ילדים, קטינים</w:t>
      </w:r>
    </w:p>
    <w:p w14:paraId="6F55CE78" w14:textId="163655E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ובני נוער. 2 .החמרה בענישה כבר</w:t>
      </w:r>
    </w:p>
    <w:p w14:paraId="49DEC881" w14:textId="3D8A604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בביצוע העבירה הראשונה, מתוך רצון להימנע</w:t>
      </w:r>
    </w:p>
    <w:p w14:paraId="02BEE0E6" w14:textId="009B4F3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מאימוץ דפוס התנהגות עברייני. 3 .הענשת</w:t>
      </w:r>
    </w:p>
    <w:p w14:paraId="6FC67779" w14:textId="613AD44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מבוגרים המאפשרים לבני נוער לעבור את</w:t>
      </w:r>
    </w:p>
    <w:p w14:paraId="2BE24556" w14:textId="28EDDBA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העבירות המדוברות. (סגירת מועדונים, הטלת קנסות</w:t>
      </w:r>
    </w:p>
    <w:p w14:paraId="228ABFB2" w14:textId="4810FF7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ואפילו מעצרים במקרים קיצוניים). 4 .הדגשת</w:t>
      </w:r>
    </w:p>
    <w:p w14:paraId="3FE8E622" w14:textId="4F24877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חובת ההורים כלפי ילדיהם והימנעות מיצירת</w:t>
      </w:r>
    </w:p>
    <w:p w14:paraId="64D1715A" w14:textId="476DABE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ואקום שבו הקטינים חשים חסרי אחראיות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1F68314" w14:textId="5568CEA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gramStart"/>
      <w:r w:rsidRPr="0041561A">
        <w:rPr>
          <w:rFonts w:ascii="Tamir" w:hAnsi="Tamir" w:cs="Ktav Yad CLM"/>
          <w:sz w:val="28"/>
          <w:szCs w:val="28"/>
        </w:rPr>
        <w:t>5 .</w:t>
      </w:r>
      <w:r w:rsidRPr="0041561A">
        <w:rPr>
          <w:rFonts w:ascii="Tamir" w:hAnsi="Tamir" w:cs="Ktav Yad CLM"/>
          <w:sz w:val="28"/>
          <w:szCs w:val="28"/>
          <w:rtl/>
        </w:rPr>
        <w:t>מניעת</w:t>
      </w:r>
      <w:proofErr w:type="gramEnd"/>
      <w:r w:rsidRPr="0041561A">
        <w:rPr>
          <w:rFonts w:ascii="Tamir" w:hAnsi="Tamir" w:cs="Ktav Yad CLM"/>
          <w:sz w:val="28"/>
          <w:szCs w:val="28"/>
          <w:rtl/>
        </w:rPr>
        <w:t xml:space="preserve"> מצבים שבהם בני נוער</w:t>
      </w:r>
    </w:p>
    <w:p w14:paraId="790F79FE" w14:textId="30CCC1A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וקטינים נמצאים ללא מסגרת תומכת ומדריכה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1C7FC68" w14:textId="3A2EB7A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גם בתחום זה, בנימין נתניהו והליכוד</w:t>
      </w:r>
    </w:p>
    <w:p w14:paraId="502B1ACA" w14:textId="2D4774A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מתחייבים להפחית את רמת האלימות וכמות</w:t>
      </w:r>
    </w:p>
    <w:p w14:paraId="20AF9EA3" w14:textId="29530A5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העבירות שבהם מעורבים בני נוער בחמישים</w:t>
      </w:r>
    </w:p>
    <w:p w14:paraId="0C65923C" w14:textId="71C0F6C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אחוז במהלך ארבע שנים. בתי ספר</w:t>
      </w:r>
    </w:p>
    <w:p w14:paraId="2FA7B20F" w14:textId="12C9546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ומקומות בילוי אינם מקומות של אלימות</w:t>
      </w:r>
    </w:p>
    <w:p w14:paraId="4F66AE02" w14:textId="50B8520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ופגיעה. נאמץ מדיניות של 'הרתעה'. כל</w:t>
      </w:r>
    </w:p>
    <w:p w14:paraId="312E6449" w14:textId="4A2FC97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גורם מפריע ומזיק יטופל בכל חומרת</w:t>
      </w:r>
    </w:p>
    <w:p w14:paraId="5BCA0B07" w14:textId="265165F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הדין. לא תהיה סליחה ומחילה. לא</w:t>
      </w:r>
    </w:p>
    <w:p w14:paraId="7115E275" w14:textId="1BC0F53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תהיה הזדמנות שנייה. על כולם להבין</w:t>
      </w:r>
    </w:p>
    <w:p w14:paraId="6F9D9751" w14:textId="548B317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ולדעת כי מי שיפגע בילד ישלם</w:t>
      </w:r>
    </w:p>
    <w:p w14:paraId="0BC2DF29" w14:textId="7AF4915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מלוא המחיר גם בגלל המעשה</w:t>
      </w:r>
    </w:p>
    <w:p w14:paraId="4DF7EE8D" w14:textId="1377C56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שעשה וגם כדי להרתיע אחרים. רק</w:t>
      </w:r>
    </w:p>
    <w:p w14:paraId="3B877C14" w14:textId="74DC55A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כך נוכל להחזיר לילדים את הביטחון</w:t>
      </w:r>
    </w:p>
    <w:p w14:paraId="57AFD179" w14:textId="43CE0C8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לו הם זקוקים ולהורים את השקט</w:t>
      </w:r>
    </w:p>
    <w:p w14:paraId="0F03F05E" w14:textId="52C4823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אליו הם מייחלים. מדיני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ביחד</w:t>
      </w:r>
    </w:p>
    <w:p w14:paraId="2528FEB9" w14:textId="57C487F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נצליח להביא בטחון! האיום האירני כשמדובר</w:t>
      </w:r>
    </w:p>
    <w:p w14:paraId="30C0B801" w14:textId="29A1F97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בביטחון ישראל, הוכיח הליכוד בראשות בנימין</w:t>
      </w:r>
    </w:p>
    <w:p w14:paraId="6C5FCC10" w14:textId="45EBE3B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נתניהו גם את יכולתו לזהות סכנות</w:t>
      </w:r>
    </w:p>
    <w:p w14:paraId="32246984" w14:textId="058B674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המאיימות על המדינה וגם מימוש מדיניות</w:t>
      </w:r>
    </w:p>
    <w:p w14:paraId="39F0AF6A" w14:textId="5006D8E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המסכלת באופן אפקטיבי, את אותן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הסכנות.כבר</w:t>
      </w:r>
      <w:proofErr w:type="spellEnd"/>
    </w:p>
    <w:p w14:paraId="618653C4" w14:textId="31BCE1C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בשנת 1996 ,נאם בנימין נתניהו, ראש</w:t>
      </w:r>
    </w:p>
    <w:p w14:paraId="7948735F" w14:textId="362E556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הממשלה דאז, בפני הקונגרס האמריקאי והתריע</w:t>
      </w:r>
    </w:p>
    <w:p w14:paraId="6B7EF64D" w14:textId="2A90110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כי האיום האיראני הינו האיום הגדול</w:t>
      </w:r>
    </w:p>
    <w:p w14:paraId="00BBCC4E" w14:textId="73EA695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ביותר העומד בפני העולם כולו. נתניהו</w:t>
      </w:r>
    </w:p>
    <w:p w14:paraId="3F998834" w14:textId="02D773F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חזר והפציר בחברי הקונגרס, להתעמת עם</w:t>
      </w:r>
    </w:p>
    <w:p w14:paraId="000B11C1" w14:textId="1E878F7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השלטון בטהרן כבר אז, הפצרות שלא</w:t>
      </w:r>
    </w:p>
    <w:p w14:paraId="43B4D668" w14:textId="519864F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זכו לתשומת לב יתרה. שתים עשרה</w:t>
      </w:r>
    </w:p>
    <w:p w14:paraId="0B921D97" w14:textId="5E6604D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שנה מאוחר יותר, איראן קרובה להשגת</w:t>
      </w:r>
    </w:p>
    <w:p w14:paraId="7F85E7BE" w14:textId="0AD46CE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נשק גרעיני יותר מאי פעם, מצב</w:t>
      </w:r>
    </w:p>
    <w:p w14:paraId="4F186593" w14:textId="126351C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שיהפוך לסכנה קיומית מיידית עבור מדינת</w:t>
      </w:r>
    </w:p>
    <w:p w14:paraId="75FD947C" w14:textId="07453A6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ישראל ויפר באופן קיצוני את איזון</w:t>
      </w:r>
    </w:p>
    <w:p w14:paraId="1C366251" w14:textId="05DE459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הכוחות באזורנו ובעקבות כך, יסכן את</w:t>
      </w:r>
    </w:p>
    <w:p w14:paraId="6D668E45" w14:textId="3B210A0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העולם כולו. איראן החמושה בנשק גרעיני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26CECE6" w14:textId="7D8A634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תקבע תקדים היסטורי ראשון, בו שלטון</w:t>
      </w:r>
    </w:p>
    <w:p w14:paraId="77C8E288" w14:textId="4110094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צבאי בלתי שפוי יהיה מצויד בנשק</w:t>
      </w:r>
    </w:p>
    <w:p w14:paraId="70A77756" w14:textId="1F413C0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להשמדה המונית. קבוצות טרור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יהנו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מחיזוק</w:t>
      </w:r>
    </w:p>
    <w:p w14:paraId="639A08DD" w14:textId="24A8410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גרעיני, משאבי הנפט העולמי יעמדו בפני</w:t>
      </w:r>
    </w:p>
    <w:p w14:paraId="2752F269" w14:textId="65D30EF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איום הגובר במהירות ויחל תהליך של</w:t>
      </w:r>
    </w:p>
    <w:p w14:paraId="342A5DBE" w14:textId="6CF1213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גידול משמעותי בכמויות הנשק הגרעיני ברחבי</w:t>
      </w:r>
    </w:p>
    <w:p w14:paraId="585B1352" w14:textId="799544B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העולם. יתרה מזאת, איראן עלולה לחמש</w:t>
      </w:r>
    </w:p>
    <w:p w14:paraId="39010DB3" w14:textId="6E7A817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גם את תאי הטרור שבשליטתה בנשק</w:t>
      </w:r>
    </w:p>
    <w:p w14:paraId="78776EDB" w14:textId="6CC6843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גרעיני והסיכוי להרתיע את השלטון האיראני</w:t>
      </w:r>
    </w:p>
    <w:p w14:paraId="18E4B7CE" w14:textId="16CBB3F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ההפכפך ולמנוע ממנו לעשות זאת באמצעים</w:t>
      </w:r>
    </w:p>
    <w:p w14:paraId="196C1136" w14:textId="1FC3A6D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המקובלים, כמעט ואינו קיים. הסכנה הצפויה</w:t>
      </w:r>
    </w:p>
    <w:p w14:paraId="61DD0102" w14:textId="2FE3F14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לישראל בעקבות התנהלותו של המשטר האיראני</w:t>
      </w:r>
    </w:p>
    <w:p w14:paraId="767C92FF" w14:textId="56ABF79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ברורה: הקריאה האיראנית למחיקת ישראל מהמפה</w:t>
      </w:r>
    </w:p>
    <w:p w14:paraId="242048B5" w14:textId="1E469B6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נשמעה בגלוי, הכחשתו של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אחמדיניג'אד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את</w:t>
      </w:r>
    </w:p>
    <w:p w14:paraId="05921C34" w14:textId="15C36FD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השואה והבטחתו ליצור שואה נוספת, תוך</w:t>
      </w:r>
    </w:p>
    <w:p w14:paraId="51509F34" w14:textId="05A66D4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שליחת טילים שעליהם רשום "מוות לישראל</w:t>
      </w:r>
      <w:r w:rsidRPr="0041561A">
        <w:rPr>
          <w:rFonts w:ascii="Tamir" w:hAnsi="Tamir" w:cs="Ktav Yad CLM"/>
          <w:sz w:val="28"/>
          <w:szCs w:val="28"/>
        </w:rPr>
        <w:t>",</w:t>
      </w:r>
    </w:p>
    <w:p w14:paraId="1CF85D18" w14:textId="5CBA7B3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נשמעה גם היא בעולם כולו. אך</w:t>
      </w:r>
    </w:p>
    <w:p w14:paraId="7F1814F7" w14:textId="791662B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ישראל היא לא המדינה היחידה העומדת</w:t>
      </w:r>
    </w:p>
    <w:p w14:paraId="59E95139" w14:textId="6AD70AD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בפני הסכנה הגדולה. אמנם, ישראל היא</w:t>
      </w:r>
    </w:p>
    <w:p w14:paraId="66DDDD88" w14:textId="56C7784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מטרתם הראשונה של הטילים האיראנים, אך</w:t>
      </w:r>
    </w:p>
    <w:p w14:paraId="6888A4D6" w14:textId="3D5F039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גם אירופה עומדת בפני אותו איום</w:t>
      </w:r>
      <w:r w:rsidRPr="0041561A">
        <w:rPr>
          <w:rFonts w:ascii="Tamir" w:hAnsi="Tamir" w:cs="Ktav Yad CLM"/>
          <w:sz w:val="28"/>
          <w:szCs w:val="28"/>
        </w:rPr>
        <w:t>:</w:t>
      </w:r>
    </w:p>
    <w:p w14:paraId="5D289E4D" w14:textId="011A1EC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כבר כעת, עומלים האיראנים על פיתוח</w:t>
      </w:r>
    </w:p>
    <w:p w14:paraId="7A4DD3C6" w14:textId="621BD7D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טילים ארוכי טווח שיגיעו גם אל</w:t>
      </w:r>
    </w:p>
    <w:p w14:paraId="16C25109" w14:textId="61333BC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מדינות האיחוד האירופאי ותוך מספר שנים</w:t>
      </w:r>
    </w:p>
    <w:p w14:paraId="37AB94B8" w14:textId="05881D5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מועט, אף ליבשת אמריקה. מניעת אפשרות</w:t>
      </w:r>
    </w:p>
    <w:p w14:paraId="4C753780" w14:textId="51DACF0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רכישת נשק גרעיני על ידי איראן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47DF0F7A" w14:textId="5245F8E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צריכה להיות בראש סדר העדיפויות של</w:t>
      </w:r>
    </w:p>
    <w:p w14:paraId="53619D53" w14:textId="616A347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הממשלה הבאה, בין אם משמעות הדבר</w:t>
      </w:r>
    </w:p>
    <w:p w14:paraId="62DD6978" w14:textId="426CB4A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היא גיוס דעת הקהל העולמית לתמיכה</w:t>
      </w:r>
    </w:p>
    <w:p w14:paraId="63240525" w14:textId="5F5BD75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בסנקציות כלכליות ומדיניות על איראן או</w:t>
      </w:r>
    </w:p>
    <w:p w14:paraId="77E65380" w14:textId="6162036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התכוננות לתגובה צבאית הולמת, במידה וכל</w:t>
      </w:r>
    </w:p>
    <w:p w14:paraId="5A1E4764" w14:textId="082A0AA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הנסיונות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האחרים יכשלו. בנקודה זו, קיים</w:t>
      </w:r>
    </w:p>
    <w:p w14:paraId="56A5A4C3" w14:textId="4FE72F9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ניגוד ברור בין הליכוד והעומד בראשה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BAEBA16" w14:textId="7318760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לבין מתנגדיהם. ציפי לבני, העומדת בראש</w:t>
      </w:r>
    </w:p>
    <w:p w14:paraId="6925B163" w14:textId="0C7619F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מפלגת קדימה, כבר הביעה את עמדתה</w:t>
      </w:r>
    </w:p>
    <w:p w14:paraId="6613032C" w14:textId="29CF87D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בכך שטענה שאיראן אינה מהווה איום</w:t>
      </w:r>
    </w:p>
    <w:p w14:paraId="026D9185" w14:textId="199A9B1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קיומי למדינת ישראל. כיצד היא יכולה</w:t>
      </w:r>
    </w:p>
    <w:p w14:paraId="40744953" w14:textId="5B3CC1B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לשכנע את מדינות העולם לתמוך במאבק</w:t>
      </w:r>
    </w:p>
    <w:p w14:paraId="482DBCDC" w14:textId="44E01C5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נגד התחמשות איראן, אם היא עצמה</w:t>
      </w:r>
    </w:p>
    <w:p w14:paraId="1DB32E3F" w14:textId="64ACECE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 xml:space="preserve">אינה מודעת לסכנה העומדת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בפיתחה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? כיצד</w:t>
      </w:r>
    </w:p>
    <w:p w14:paraId="7E01F70E" w14:textId="590A5BC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היא תוכל לפעול כנגד איומים קיומיים</w:t>
      </w:r>
    </w:p>
    <w:p w14:paraId="2C6FE1ED" w14:textId="7D708C2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מדינת ישראל, אם היא אינה</w:t>
      </w:r>
    </w:p>
    <w:p w14:paraId="5B3B1517" w14:textId="61BEB03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יודעת לזהותם? אי היכולת לזהות איומים</w:t>
      </w:r>
    </w:p>
    <w:p w14:paraId="04A504F3" w14:textId="6B7A9F8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קיומיים על מדינת ישראל, אינה מתבטאת</w:t>
      </w:r>
    </w:p>
    <w:p w14:paraId="49BB9FD7" w14:textId="5A4688F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רק בנושא איראן. בזמן שאהוד ברק</w:t>
      </w:r>
    </w:p>
    <w:p w14:paraId="3DEFD279" w14:textId="5F01F31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וציפי לבני הבטיחו כי אזרחינו יהיו</w:t>
      </w:r>
    </w:p>
    <w:p w14:paraId="346A3DDB" w14:textId="68D8183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בטוחים יותר לאחר נסיגה מהירה וחד</w:t>
      </w:r>
    </w:p>
    <w:p w14:paraId="6AD3C27D" w14:textId="4524F14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צדדית מלבנון ומרצועת עזה, בנימין נתניהו</w:t>
      </w:r>
    </w:p>
    <w:p w14:paraId="58D91DA2" w14:textId="35493D0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הזהיר כנגד אותן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פעולות.כשבנימין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נתניהו התפטר</w:t>
      </w:r>
    </w:p>
    <w:p w14:paraId="1C52C32B" w14:textId="55B8437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ערב ההתנתקות, הוא וחברי ליכוד אחרים</w:t>
      </w:r>
    </w:p>
    <w:p w14:paraId="2E161101" w14:textId="1901E07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חזרו וטענו כי נסיגה חד צדדית</w:t>
      </w:r>
    </w:p>
    <w:p w14:paraId="1F9718AD" w14:textId="780DD93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מעזה, תחזק את הטרור הפלשתיני, תסכן</w:t>
      </w:r>
    </w:p>
    <w:p w14:paraId="029A5900" w14:textId="46535A4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את ישראל ותערער את הסיכויים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לשלום.באותו</w:t>
      </w:r>
      <w:proofErr w:type="spellEnd"/>
    </w:p>
    <w:p w14:paraId="765518A8" w14:textId="06BBA90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זמן, אזרחים רבים תמכו בהתנתקות והאזהרות</w:t>
      </w:r>
    </w:p>
    <w:p w14:paraId="399FE610" w14:textId="684FDA0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החוזרות ונשנות על התחזקות נוכחותם של</w:t>
      </w:r>
    </w:p>
    <w:p w14:paraId="4649B620" w14:textId="5A6BA3F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תאים איראניים באותם שטחים זכו לזלזול</w:t>
      </w:r>
    </w:p>
    <w:p w14:paraId="14DCB9F3" w14:textId="6E7D423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והתעלמות כסחורה שאין חפץ בה. לא</w:t>
      </w:r>
    </w:p>
    <w:p w14:paraId="72D66E53" w14:textId="566341B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עוד נסיגות חד צדדיות אך 4000</w:t>
      </w:r>
    </w:p>
    <w:p w14:paraId="27535832" w14:textId="38DD6A7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הרקטות שנורו על הגליל בזמן מלחמת</w:t>
      </w:r>
    </w:p>
    <w:p w14:paraId="436B3B53" w14:textId="214B292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לבנון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השניה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ו-4000 הרקטות שנורו על</w:t>
      </w:r>
    </w:p>
    <w:p w14:paraId="03CFABBC" w14:textId="5B76C50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ישראל מעזה, הוכיחו לאזרחים רבים כי</w:t>
      </w:r>
    </w:p>
    <w:p w14:paraId="50FBF0D6" w14:textId="7670E9F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אזהרות הליכוד והעומד בראשו כנגד נסיגות</w:t>
      </w:r>
    </w:p>
    <w:p w14:paraId="6C531BA7" w14:textId="64CD904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חד צדדיות, לא נאמרו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לשווא.כיום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לאחר</w:t>
      </w:r>
    </w:p>
    <w:p w14:paraId="4B58D4AC" w14:textId="3D261B3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ההתנתקות, חיזבאללה מחזיק בנשקים רבים יותר</w:t>
      </w:r>
    </w:p>
    <w:p w14:paraId="29E39FD4" w14:textId="79EED1C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ומסוכנים יותר מתמיד, ובזמן שבעזה יש</w:t>
      </w:r>
    </w:p>
    <w:p w14:paraId="1C775D96" w14:textId="59F21C4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שביתת נשק, חמאס ממשיך ביבוא כמויות</w:t>
      </w:r>
    </w:p>
    <w:p w14:paraId="2A4E079B" w14:textId="3834968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עצומות של תחמושת, כדי להכין עצמו</w:t>
      </w:r>
    </w:p>
    <w:p w14:paraId="0E867D0F" w14:textId="5480A49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לסיבוב נוסף של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טרור.בסופו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של דבר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8786152" w14:textId="6637415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הפכו הנסיגות וההתנתקויות מצב שהיה כבר</w:t>
      </w:r>
    </w:p>
    <w:p w14:paraId="1D3A5B76" w14:textId="70D2BCE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מסובך, למורכב וקשה עוד יותר. לא</w:t>
      </w:r>
    </w:p>
    <w:p w14:paraId="62D37B15" w14:textId="5FA61EB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יתכנו עוד נסיגות חד צדדיות בעתיד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625BDD4" w14:textId="02F55E3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כל שטח שצה"ל יפנה,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יתפס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על</w:t>
      </w:r>
    </w:p>
    <w:p w14:paraId="50F048C1" w14:textId="1A2C815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ידי חמאס וכל נסיגה חד צדדית</w:t>
      </w:r>
    </w:p>
    <w:p w14:paraId="2D23ECAE" w14:textId="386A5E7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תשדר מסר של חולשה וכניעה. הליכוד</w:t>
      </w:r>
    </w:p>
    <w:p w14:paraId="563B9D83" w14:textId="63B5E73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מוכן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לויתורים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תמורת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שלום,ויתורים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דוגמת זה</w:t>
      </w:r>
    </w:p>
    <w:p w14:paraId="48167D4F" w14:textId="54753FB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שעשה מנחם בגין בזמן הסכם השלום</w:t>
      </w:r>
    </w:p>
    <w:p w14:paraId="21D22DEC" w14:textId="3119410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עם נשיא מצרים,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אנואר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סאדאת</w:t>
      </w:r>
      <w:r w:rsidRPr="0041561A">
        <w:rPr>
          <w:rFonts w:ascii="Tamir" w:hAnsi="Tamir" w:cs="Ktav Yad CLM"/>
          <w:sz w:val="28"/>
          <w:szCs w:val="28"/>
        </w:rPr>
        <w:t xml:space="preserve"> -</w:t>
      </w:r>
    </w:p>
    <w:p w14:paraId="173871A1" w14:textId="30E1115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ויתור תחת הסדר שלום אמיתי ואמין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B6BFE7C" w14:textId="4564433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רק באמצעות הסדרים כאלה, השומרים על</w:t>
      </w:r>
    </w:p>
    <w:p w14:paraId="290EC273" w14:textId="3272E5A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ישראל בטוחה, נוכל לקדם את השלום</w:t>
      </w:r>
    </w:p>
    <w:p w14:paraId="364682BB" w14:textId="7CE00CC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עם שכנינו. שיפור מקומי במקום שיחות</w:t>
      </w:r>
    </w:p>
    <w:p w14:paraId="4A120850" w14:textId="3A563BF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חסרות שחר שיחות השלום העכשוויות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באנאפוליס</w:t>
      </w:r>
      <w:proofErr w:type="spellEnd"/>
      <w:r w:rsidRPr="0041561A">
        <w:rPr>
          <w:rFonts w:ascii="Tamir" w:hAnsi="Tamir" w:cs="Ktav Yad CLM"/>
          <w:sz w:val="28"/>
          <w:szCs w:val="28"/>
        </w:rPr>
        <w:t>,</w:t>
      </w:r>
    </w:p>
    <w:p w14:paraId="30D5D0BC" w14:textId="1946D29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המתמקדות בהשגת הסכם סופי וחפוז, מפספסות</w:t>
      </w:r>
    </w:p>
    <w:p w14:paraId="15B596D0" w14:textId="4D09A14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מטרתן. איננו מאמינים כי הפלשתינים</w:t>
      </w:r>
    </w:p>
    <w:p w14:paraId="72676D38" w14:textId="057C0F8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בשלים להתפשרות היסטורית שתסיים את הסכסוך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4D5FE60" w14:textId="036BC05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אין כל ראיות שהפלשתינים מוכנים לקבל</w:t>
      </w:r>
    </w:p>
    <w:p w14:paraId="208C5443" w14:textId="57BEF32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ולו את הדרישות המינימליות שדורש מנהיג</w:t>
      </w:r>
    </w:p>
    <w:p w14:paraId="42894856" w14:textId="5383947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ישראלי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כלשהוא.הפלשתינים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דחו ויתורים מרחיקי לכת</w:t>
      </w:r>
    </w:p>
    <w:p w14:paraId="27A8D559" w14:textId="79E4270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שאנו, הישראלים, הצענו לפני שמונה שנים</w:t>
      </w:r>
    </w:p>
    <w:p w14:paraId="130D8376" w14:textId="40BAD49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ועמדתם לא השתנתה או התמתנה גם</w:t>
      </w:r>
    </w:p>
    <w:p w14:paraId="08790E54" w14:textId="5A79BD6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כיום, בכל הנוגע לנושאי הליבה. אם</w:t>
      </w:r>
    </w:p>
    <w:p w14:paraId="2727526E" w14:textId="0B63120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כבר, עמדתם התקשחה לאור חולשתה ורפיונה</w:t>
      </w:r>
    </w:p>
    <w:p w14:paraId="2A921C5B" w14:textId="72B642B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הממשלה הנוכחית. במקום לסייע לאבו</w:t>
      </w:r>
    </w:p>
    <w:p w14:paraId="42569318" w14:textId="552A79F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מאזן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ופאיד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צריכה ישראל למקד את</w:t>
      </w:r>
    </w:p>
    <w:p w14:paraId="0E55D6DD" w14:textId="5994D80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מאמציה בשיפור חיי היום יום של</w:t>
      </w:r>
    </w:p>
    <w:p w14:paraId="0E209948" w14:textId="3E2FAD2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הפלשתינים. באופן נקודתי, עלינו לסייע להם</w:t>
      </w:r>
    </w:p>
    <w:p w14:paraId="13A50D17" w14:textId="4613792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לפתח את מערכת הכלכלה שלהם. דבר</w:t>
      </w:r>
    </w:p>
    <w:p w14:paraId="3DF3EC18" w14:textId="741AC26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זה אמנם לא יביא לפתרון הסכסוך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1B52C29" w14:textId="41A0B3F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אך יצור סביבה רגועה יותר ולפי</w:t>
      </w:r>
    </w:p>
    <w:p w14:paraId="2E6BF9C3" w14:textId="4D25271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כך, סיכוי גבוה לקיום משא ומתן</w:t>
      </w:r>
    </w:p>
    <w:p w14:paraId="7F5971A5" w14:textId="255A13D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מוצלח. ממשלה בראשות הליכוד, תתמקד באופן</w:t>
      </w:r>
    </w:p>
    <w:p w14:paraId="2569D5E8" w14:textId="0BB91C6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מיידי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בשינוי המצב בשטח. קווים אדומים</w:t>
      </w:r>
    </w:p>
    <w:p w14:paraId="683FEEA2" w14:textId="5783F68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ברורים להסדר שלום לכשיגיע הזמן למשא</w:t>
      </w:r>
    </w:p>
    <w:p w14:paraId="77B2B662" w14:textId="7C94B78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ומתן סופי למען שלום, הליכוד יציג</w:t>
      </w:r>
    </w:p>
    <w:p w14:paraId="1E0BBF45" w14:textId="7052DD1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קווים אדומים ברורים: הליכוד והעומד בראשו</w:t>
      </w:r>
    </w:p>
    <w:p w14:paraId="43B582AC" w14:textId="35F883D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יתעקשו על כך שהאחריות לשלום אזרחי</w:t>
      </w:r>
    </w:p>
    <w:p w14:paraId="2562DAB3" w14:textId="19E58EE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מדינת ישראל, תישאר בידיה של ישראל</w:t>
      </w:r>
    </w:p>
    <w:p w14:paraId="5C6CD32D" w14:textId="16A8845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וכי תישמר זכותה של ישראל להגן</w:t>
      </w:r>
    </w:p>
    <w:p w14:paraId="55EE507E" w14:textId="59EAF06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גבולותיה, זכות שמעוגנת בהחלטות 242</w:t>
      </w:r>
    </w:p>
    <w:p w14:paraId="3292E83C" w14:textId="25165D1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ו- 338 של האו"ם. האחריות על</w:t>
      </w:r>
    </w:p>
    <w:p w14:paraId="48E4264E" w14:textId="65FF015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הפליטים הפלשתינים - בידי מדינות ערב</w:t>
      </w:r>
    </w:p>
    <w:p w14:paraId="739E5660" w14:textId="02E4593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ממשלה בהנהגתו של הליכוד, לא תאפשר</w:t>
      </w:r>
    </w:p>
    <w:p w14:paraId="1C648B20" w14:textId="0D3EE28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לאלפי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ובודאי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שלא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למליוני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פליטים פלשתינים</w:t>
      </w:r>
    </w:p>
    <w:p w14:paraId="583A13FB" w14:textId="408434B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לחזור לישראל. ישראל לא תיקח אחריות</w:t>
      </w:r>
    </w:p>
    <w:p w14:paraId="471D575B" w14:textId="2AE68C9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מוסרית על אותם פליטים, כיון שאלו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4BAD095C" w14:textId="69AC31A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נמצאים במצבם הקשה עקב החלטותיו הרות</w:t>
      </w:r>
    </w:p>
    <w:p w14:paraId="484CFD51" w14:textId="0DFABC3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הגורל של העולם הערבי: ההחלטה להכריז</w:t>
      </w:r>
    </w:p>
    <w:p w14:paraId="4C9EDFAC" w14:textId="6713B2A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מלחמה על ישראל, במקום לקבל את</w:t>
      </w:r>
    </w:p>
    <w:p w14:paraId="05F79BC2" w14:textId="79B938E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זכותם של היהודים לארץ משלהם, וההחלטה</w:t>
      </w:r>
    </w:p>
    <w:p w14:paraId="071F25E4" w14:textId="51C91BB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שלא לאפשר, מזה שישים שנים, לאותם</w:t>
      </w:r>
    </w:p>
    <w:p w14:paraId="50FD4916" w14:textId="2B39D41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פליטים להשתקם ולהמשיך את חייהם במדינות</w:t>
      </w:r>
    </w:p>
    <w:p w14:paraId="1FE99FBE" w14:textId="648A333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ערביות. ירושלים שלמה ובשלטון ישראל ממשלה</w:t>
      </w:r>
    </w:p>
    <w:p w14:paraId="60A21230" w14:textId="24DAF1E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בראשות הליכוד, תשמור על ירושלים מאוחדת</w:t>
      </w:r>
    </w:p>
    <w:p w14:paraId="44A0B74B" w14:textId="7E7E5A7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כבירת ישראל, תחת שלטון ישראלי. יהודים</w:t>
      </w:r>
    </w:p>
    <w:p w14:paraId="64A49BC0" w14:textId="50609E1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מרחבי העולם נכספים זה 2000 שנים</w:t>
      </w:r>
    </w:p>
    <w:p w14:paraId="19F7F6FC" w14:textId="259E51C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לשוב ולבנות את ירושלים, בירתם ההיסטורית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8CADA0B" w14:textId="45B4A65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ירושלים היא לב ליבה של התרבות</w:t>
      </w:r>
    </w:p>
    <w:p w14:paraId="791BB02F" w14:textId="3E5F6B3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היהודית ואנו נמשיך לשמור עליה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ככזו</w:t>
      </w:r>
      <w:proofErr w:type="spellEnd"/>
      <w:r w:rsidRPr="0041561A">
        <w:rPr>
          <w:rFonts w:ascii="Tamir" w:hAnsi="Tamir" w:cs="Ktav Yad CLM"/>
          <w:sz w:val="28"/>
          <w:szCs w:val="28"/>
        </w:rPr>
        <w:t>,</w:t>
      </w:r>
    </w:p>
    <w:p w14:paraId="3642F343" w14:textId="6DA2167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תוך מתן החופש לבני כל הדתות</w:t>
      </w:r>
    </w:p>
    <w:p w14:paraId="417B124E" w14:textId="7E44D77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לקיים את אמונתם במקומות הקדושים להם</w:t>
      </w:r>
    </w:p>
    <w:p w14:paraId="297A0052" w14:textId="320B541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בעיר. הדבר הגרוע ביותר שניתן לעשות</w:t>
      </w:r>
    </w:p>
    <w:p w14:paraId="486B164A" w14:textId="77A5B81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למען השלום, הוא חלוקתה של ירושלים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F43002E" w14:textId="2B93497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חלוקה שכזו, תיצור נקודת חיכוך שעלולה</w:t>
      </w:r>
    </w:p>
    <w:p w14:paraId="586AC2BF" w14:textId="4C76BD5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להצית את האזור כולו. רק ירושלים</w:t>
      </w:r>
    </w:p>
    <w:p w14:paraId="12BDF1A8" w14:textId="024A7B4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שלמה, תחת שלטון ישראלי, תאפשר שמירה</w:t>
      </w:r>
    </w:p>
    <w:p w14:paraId="1BEC6C76" w14:textId="7E6880B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שלום אזורי. המלחמה בטרור ממשלת</w:t>
      </w:r>
    </w:p>
    <w:p w14:paraId="5809A7B5" w14:textId="0A1E436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ליכוד בראשותו של בנימין נתניהו, מביאה</w:t>
      </w:r>
    </w:p>
    <w:p w14:paraId="0573B77B" w14:textId="460D627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איתה יכולת מוכחת למלחמה בטרור. בשנת</w:t>
      </w:r>
    </w:p>
    <w:p w14:paraId="43528C4D" w14:textId="0A87867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gramStart"/>
      <w:r w:rsidRPr="0041561A">
        <w:rPr>
          <w:rFonts w:ascii="Tamir" w:hAnsi="Tamir" w:cs="Ktav Yad CLM"/>
          <w:sz w:val="28"/>
          <w:szCs w:val="28"/>
        </w:rPr>
        <w:t>1996 ,</w:t>
      </w:r>
      <w:r w:rsidRPr="0041561A">
        <w:rPr>
          <w:rFonts w:ascii="Tamir" w:hAnsi="Tamir" w:cs="Ktav Yad CLM"/>
          <w:sz w:val="28"/>
          <w:szCs w:val="28"/>
          <w:rtl/>
        </w:rPr>
        <w:t>קיבל</w:t>
      </w:r>
      <w:proofErr w:type="gramEnd"/>
      <w:r w:rsidRPr="0041561A">
        <w:rPr>
          <w:rFonts w:ascii="Tamir" w:hAnsi="Tamir" w:cs="Ktav Yad CLM"/>
          <w:sz w:val="28"/>
          <w:szCs w:val="28"/>
          <w:rtl/>
        </w:rPr>
        <w:t xml:space="preserve"> נתניהו לידיו מדינה מוכת</w:t>
      </w:r>
    </w:p>
    <w:p w14:paraId="50DD3CAA" w14:textId="0C3D3F4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פיגועי טרור, בשלוש השנים בהן כיהן</w:t>
      </w:r>
    </w:p>
    <w:p w14:paraId="526D25AA" w14:textId="24B1FA7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כראש ממשלה, התבצעו שלושה פיגועים בלבד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04AD7C7" w14:textId="5AE24F0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למרות שהיו אלו שלושה פיגועים יותר</w:t>
      </w:r>
    </w:p>
    <w:p w14:paraId="1244D226" w14:textId="36FE379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מדי, הצליחה ממשלת נתניהו להחזיר את</w:t>
      </w:r>
    </w:p>
    <w:p w14:paraId="753EC202" w14:textId="51A7DF0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תחושת הביטחון לעם ולדכא את הטרור</w:t>
      </w:r>
    </w:p>
    <w:p w14:paraId="03A5CE80" w14:textId="3024898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הפלשתיני. לאחר שהפלשתינים פתחו במסע פיגועי</w:t>
      </w:r>
    </w:p>
    <w:p w14:paraId="0AEFBD13" w14:textId="04BBF1E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טרור בעקבות השיחות הכושלות בקמפ</w:t>
      </w:r>
      <w:r w:rsidRPr="0041561A">
        <w:rPr>
          <w:rFonts w:ascii="Tamir" w:hAnsi="Tamir" w:cs="Ktav Yad CLM"/>
          <w:sz w:val="28"/>
          <w:szCs w:val="28"/>
        </w:rPr>
        <w:t xml:space="preserve"> -</w:t>
      </w:r>
    </w:p>
    <w:p w14:paraId="2A353AB3" w14:textId="393C152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דייוויד, טען נתניהו כי על ישראל</w:t>
      </w:r>
    </w:p>
    <w:p w14:paraId="5719B2BA" w14:textId="5104DBD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לעבור ממצב של מלחמת התשה, לפעולה</w:t>
      </w:r>
    </w:p>
    <w:p w14:paraId="0FEA7146" w14:textId="4272194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צבאית החלטית כנגד המשטר הפלשתיני. במשך</w:t>
      </w:r>
    </w:p>
    <w:p w14:paraId="30084CE4" w14:textId="2E3F7FC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שנתיים, התעלמה הממשלה מהמלצות אלו וסירבה</w:t>
      </w:r>
    </w:p>
    <w:p w14:paraId="497AA516" w14:textId="55167CE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לנקוט בפעולה צבאית רחבה. מאות ישראלים</w:t>
      </w:r>
    </w:p>
    <w:p w14:paraId="011C2A2B" w14:textId="5AC2111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שילמו את המחיר על התעלמות זו</w:t>
      </w:r>
    </w:p>
    <w:p w14:paraId="308A59B0" w14:textId="6217810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- </w:t>
      </w:r>
      <w:proofErr w:type="spellStart"/>
      <w:proofErr w:type="gramStart"/>
      <w:r w:rsidRPr="0041561A">
        <w:rPr>
          <w:rFonts w:ascii="Tamir" w:hAnsi="Tamir" w:cs="Ktav Yad CLM"/>
          <w:sz w:val="28"/>
          <w:szCs w:val="28"/>
          <w:rtl/>
        </w:rPr>
        <w:t>בחייהם.כשלבסוף</w:t>
      </w:r>
      <w:proofErr w:type="spellEnd"/>
      <w:proofErr w:type="gramEnd"/>
      <w:r w:rsidRPr="0041561A">
        <w:rPr>
          <w:rFonts w:ascii="Tamir" w:hAnsi="Tamir" w:cs="Ktav Yad CLM"/>
          <w:sz w:val="28"/>
          <w:szCs w:val="28"/>
          <w:rtl/>
        </w:rPr>
        <w:t>, ננקטה פעולה צבאית החלטית</w:t>
      </w:r>
    </w:p>
    <w:p w14:paraId="469F72E7" w14:textId="3ABD5D7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 xml:space="preserve">בשנת 2002 ,התוצאה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היתה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הפחתה דרמטית</w:t>
      </w:r>
    </w:p>
    <w:p w14:paraId="6E07F593" w14:textId="0DB8082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בפעילות הטרור בתוך גבולות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ישראל.ממשלת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ליכוד</w:t>
      </w:r>
    </w:p>
    <w:p w14:paraId="4264EEE8" w14:textId="681DC38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בראשותו של נתניהו, תתמודד עם כל</w:t>
      </w:r>
    </w:p>
    <w:p w14:paraId="352E0057" w14:textId="58E288C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פיגוע טרור, בתגובה ברורה והחלטית. חינוך</w:t>
      </w:r>
    </w:p>
    <w:p w14:paraId="40CFDD13" w14:textId="05A519E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– </w:t>
      </w:r>
      <w:r w:rsidRPr="0041561A">
        <w:rPr>
          <w:rFonts w:ascii="Tamir" w:hAnsi="Tamir" w:cs="Ktav Yad CLM"/>
          <w:sz w:val="28"/>
          <w:szCs w:val="28"/>
          <w:rtl/>
        </w:rPr>
        <w:t>ביחד נצליח לשפר את החינוך</w:t>
      </w:r>
      <w:r w:rsidRPr="0041561A">
        <w:rPr>
          <w:rFonts w:ascii="Tamir" w:hAnsi="Tamir" w:cs="Ktav Yad CLM"/>
          <w:sz w:val="28"/>
          <w:szCs w:val="28"/>
        </w:rPr>
        <w:t>!</w:t>
      </w:r>
    </w:p>
    <w:p w14:paraId="01610915" w14:textId="29DE5DF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הטובים להוראה -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שיוויון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זכויות לכל</w:t>
      </w:r>
    </w:p>
    <w:p w14:paraId="02A622AE" w14:textId="52C7EAC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ילד התחום החינוכי מהוה, מבחינת יו"ר</w:t>
      </w:r>
    </w:p>
    <w:p w14:paraId="3A8D1B98" w14:textId="5A85CB0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הליכוד ומפלגתו, את אחד משלושת המרכיבים</w:t>
      </w:r>
    </w:p>
    <w:p w14:paraId="526865E7" w14:textId="59CA880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המרכזיים שבכוונתם לקדם מיד לאחר שיחזרו</w:t>
      </w:r>
    </w:p>
    <w:p w14:paraId="0A1A2BAF" w14:textId="49D0A4F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לשלטון. בעוד שני המרכיבים האחרים, מדיני</w:t>
      </w:r>
      <w:r w:rsidRPr="0041561A">
        <w:rPr>
          <w:rFonts w:ascii="Tamir" w:hAnsi="Tamir" w:cs="Ktav Yad CLM"/>
          <w:sz w:val="28"/>
          <w:szCs w:val="28"/>
        </w:rPr>
        <w:t>-</w:t>
      </w:r>
    </w:p>
    <w:p w14:paraId="290A871B" w14:textId="64559BA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ביטחוני וחברתי-כלכלי, זכו לתהודה רבה, הרי</w:t>
      </w:r>
    </w:p>
    <w:p w14:paraId="13EDE8EF" w14:textId="4342370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שמשום מה דווקא התחום החינוכי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הכל</w:t>
      </w:r>
      <w:proofErr w:type="spellEnd"/>
    </w:p>
    <w:p w14:paraId="290DCF4C" w14:textId="5E45F90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כך חשוב ונוגע לכל אחד ואחת</w:t>
      </w:r>
    </w:p>
    <w:p w14:paraId="11D67279" w14:textId="3D70956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מאזרחי המדינה לא זכה להתייחסות הראויה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AF259F5" w14:textId="2320924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במהלך השנתיים האחרונות שקד ח"כ נתניהו</w:t>
      </w:r>
    </w:p>
    <w:p w14:paraId="6E71E936" w14:textId="3398329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תוכנית חירום בתחום החינוכי, כאשר</w:t>
      </w:r>
    </w:p>
    <w:p w14:paraId="230CBB53" w14:textId="70D9964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לנגד עיניו עמדו מספר מטרות חשובות</w:t>
      </w:r>
      <w:r w:rsidRPr="0041561A">
        <w:rPr>
          <w:rFonts w:ascii="Tamir" w:hAnsi="Tamir" w:cs="Ktav Yad CLM"/>
          <w:sz w:val="28"/>
          <w:szCs w:val="28"/>
        </w:rPr>
        <w:t>:</w:t>
      </w:r>
    </w:p>
    <w:p w14:paraId="3A7B189F" w14:textId="66682B2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gramStart"/>
      <w:r w:rsidRPr="0041561A">
        <w:rPr>
          <w:rFonts w:ascii="Tamir" w:hAnsi="Tamir" w:cs="Ktav Yad CLM"/>
          <w:sz w:val="28"/>
          <w:szCs w:val="28"/>
        </w:rPr>
        <w:t>1 .</w:t>
      </w:r>
      <w:r w:rsidRPr="0041561A">
        <w:rPr>
          <w:rFonts w:ascii="Tamir" w:hAnsi="Tamir" w:cs="Ktav Yad CLM"/>
          <w:sz w:val="28"/>
          <w:szCs w:val="28"/>
          <w:rtl/>
        </w:rPr>
        <w:t>החזרת</w:t>
      </w:r>
      <w:proofErr w:type="gramEnd"/>
      <w:r w:rsidRPr="0041561A">
        <w:rPr>
          <w:rFonts w:ascii="Tamir" w:hAnsi="Tamir" w:cs="Ktav Yad CLM"/>
          <w:sz w:val="28"/>
          <w:szCs w:val="28"/>
          <w:rtl/>
        </w:rPr>
        <w:t xml:space="preserve"> הערכים למערכת החינוך 2</w:t>
      </w:r>
    </w:p>
    <w:p w14:paraId="1F6C71D1" w14:textId="454CDBC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gramStart"/>
      <w:r w:rsidRPr="0041561A">
        <w:rPr>
          <w:rFonts w:ascii="Tamir" w:hAnsi="Tamir" w:cs="Ktav Yad CLM"/>
          <w:sz w:val="28"/>
          <w:szCs w:val="28"/>
        </w:rPr>
        <w:t>.</w:t>
      </w:r>
      <w:r w:rsidRPr="0041561A">
        <w:rPr>
          <w:rFonts w:ascii="Tamir" w:hAnsi="Tamir" w:cs="Ktav Yad CLM"/>
          <w:sz w:val="28"/>
          <w:szCs w:val="28"/>
          <w:rtl/>
        </w:rPr>
        <w:t>שיפור</w:t>
      </w:r>
      <w:proofErr w:type="gramEnd"/>
      <w:r w:rsidRPr="0041561A">
        <w:rPr>
          <w:rFonts w:ascii="Tamir" w:hAnsi="Tamir" w:cs="Ktav Yad CLM"/>
          <w:sz w:val="28"/>
          <w:szCs w:val="28"/>
          <w:rtl/>
        </w:rPr>
        <w:t xml:space="preserve"> ניכר בתוצאות והישגים של תלמידי</w:t>
      </w:r>
    </w:p>
    <w:p w14:paraId="1E57218A" w14:textId="30981BE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ישראל 3 .חתירה לשוויון הזדמנויות אמיתי</w:t>
      </w:r>
    </w:p>
    <w:p w14:paraId="0FAE70F8" w14:textId="5672AEF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בין כל תלמידי ישראל 4 .רפורמה</w:t>
      </w:r>
    </w:p>
    <w:p w14:paraId="323098A9" w14:textId="08AE982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מקיפה במערכת החינוך בישראל 5 .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שידרוג</w:t>
      </w:r>
      <w:proofErr w:type="spellEnd"/>
    </w:p>
    <w:p w14:paraId="0D5D5893" w14:textId="2D104EB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מעמדו של המורה בישראל. חמשת כללי</w:t>
      </w:r>
    </w:p>
    <w:p w14:paraId="511BB653" w14:textId="65A8729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יסוד אלה נבחנו על ידי נתניהו</w:t>
      </w:r>
    </w:p>
    <w:p w14:paraId="2F2E6D76" w14:textId="0A40AF8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ואנשיו בשיתוף גורמים מקצועיים מהשורה הראשונה</w:t>
      </w:r>
    </w:p>
    <w:p w14:paraId="232A2382" w14:textId="6E996E2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בארץ ובעולם. לאחרונה גובשו כל הרעיונות</w:t>
      </w:r>
    </w:p>
    <w:p w14:paraId="22A0EB53" w14:textId="0F23D84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שהועלו על ידי הצוותים השונים שעסקו</w:t>
      </w:r>
    </w:p>
    <w:p w14:paraId="1270925E" w14:textId="6D2C532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בנושא והורכבה תוכנית חינוכית אלטרנטיבית שתיושם</w:t>
      </w:r>
    </w:p>
    <w:p w14:paraId="03ABD101" w14:textId="588031E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מיד עם החזרת השלטון לידי נתניהו</w:t>
      </w:r>
    </w:p>
    <w:p w14:paraId="717DD752" w14:textId="4907404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והליכוד. אחד מעקרונות היסוד של 'תוכנית</w:t>
      </w:r>
    </w:p>
    <w:p w14:paraId="03BA5B54" w14:textId="36391FE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נתניהו' מדברת על כך ש"חינוך טוב</w:t>
      </w:r>
    </w:p>
    <w:p w14:paraId="1F4E66C8" w14:textId="4889F1C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הוא הדרך הטובה ביותר לצמצום הפערים</w:t>
      </w:r>
    </w:p>
    <w:p w14:paraId="1DC9C227" w14:textId="6F0C573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החברתיים בישראל". לפי מחקרים רשמיים שנעשו</w:t>
      </w:r>
    </w:p>
    <w:p w14:paraId="602A0E2F" w14:textId="477B04F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בשנים האחרונות עולה כי ככל שמספר</w:t>
      </w:r>
    </w:p>
    <w:p w14:paraId="486F0DDF" w14:textId="5579664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שנות הלימוד של אדם עולה, כך</w:t>
      </w:r>
    </w:p>
    <w:p w14:paraId="6773F3F5" w14:textId="2D5635C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גדלים סיכויו למצוא עבודה ולהתפרנס בכבוד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662F6F0" w14:textId="5F5A91D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המסקנה ברורה: חינוך טוב לכולם נחשב</w:t>
      </w:r>
    </w:p>
    <w:p w14:paraId="7DA83578" w14:textId="309926C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למתכון הבטוח ביותר להוצאת אנשים ממעגל</w:t>
      </w:r>
    </w:p>
    <w:p w14:paraId="39182618" w14:textId="7E71023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 xml:space="preserve">העוני, הרבה יותר מאשר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קיצבאות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כאלה</w:t>
      </w:r>
    </w:p>
    <w:p w14:paraId="6E7A36F7" w14:textId="50700AF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ואחרות. זאת הסיבה שלפי 'תוכנית החינוך</w:t>
      </w:r>
      <w:r w:rsidRPr="0041561A">
        <w:rPr>
          <w:rFonts w:ascii="Tamir" w:hAnsi="Tamir" w:cs="Ktav Yad CLM"/>
          <w:sz w:val="28"/>
          <w:szCs w:val="28"/>
        </w:rPr>
        <w:t>'</w:t>
      </w:r>
    </w:p>
    <w:p w14:paraId="619B902C" w14:textId="7560BAA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נתניהו החינוך לא רק יגיע</w:t>
      </w:r>
    </w:p>
    <w:p w14:paraId="27F6DE4C" w14:textId="1AE5A99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לכלל האוכלוסייה, אלא רמת החינוך תהיה</w:t>
      </w:r>
    </w:p>
    <w:p w14:paraId="44BADC2E" w14:textId="77A777F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כזאת, שתאפשר לכל בוגרי מערכת החינוך</w:t>
      </w:r>
    </w:p>
    <w:p w14:paraId="4F9DB0FE" w14:textId="6EB3345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סיכוי להשתלב בשוק העבודה. בניגוד לדעה</w:t>
      </w:r>
    </w:p>
    <w:p w14:paraId="6F9BE9C5" w14:textId="6BEB211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המקובלת הבעיה המרכזית של מערכת החינוך</w:t>
      </w:r>
    </w:p>
    <w:p w14:paraId="4B64212D" w14:textId="3661D14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בישראל אינה תקציבית. תקציב החינוך בישראל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B59A9DE" w14:textId="61A5EA0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ביחס למדינות אחרות בעולם המערבי, גבוה</w:t>
      </w:r>
    </w:p>
    <w:p w14:paraId="19D6806B" w14:textId="3510F87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יותר מהממוצע. עשרות מיליארדי השקלים שתקציב</w:t>
      </w:r>
    </w:p>
    <w:p w14:paraId="55094962" w14:textId="671813B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המדינה מפנה למערכת החינוך לא הצליחו</w:t>
      </w:r>
    </w:p>
    <w:p w14:paraId="60511D80" w14:textId="21B844D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להפוך את המערכת ליעילה וטובה. הגדלת</w:t>
      </w:r>
    </w:p>
    <w:p w14:paraId="22E59CBB" w14:textId="3534E5C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התקציבים יכולה לסייע ולתמוך, אבל רק</w:t>
      </w:r>
    </w:p>
    <w:p w14:paraId="5DBA749E" w14:textId="495F298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אם משתמשים בהם בצורה נכונה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ומושכלת.לפי</w:t>
      </w:r>
      <w:proofErr w:type="spellEnd"/>
    </w:p>
    <w:p w14:paraId="5518C490" w14:textId="62C9090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כל הנתונים הקיימים כיום בישראל, למרות</w:t>
      </w:r>
    </w:p>
    <w:p w14:paraId="3239A91F" w14:textId="556BCAA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גידול חד בתקציב מערכת החינוך התוצאות</w:t>
      </w:r>
    </w:p>
    <w:p w14:paraId="6919D7CF" w14:textId="234A273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התלמידים נמצאות בנסיגה מתמדת. מציאות</w:t>
      </w:r>
    </w:p>
    <w:p w14:paraId="1F792054" w14:textId="6ECFF5F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זו סותרת לחלוטין את הטענות שמועלות</w:t>
      </w:r>
    </w:p>
    <w:p w14:paraId="04DA0139" w14:textId="3B1C2EB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ידי אישים וממשלות שונות, המסתפקים</w:t>
      </w:r>
    </w:p>
    <w:p w14:paraId="3A6D9EDB" w14:textId="433A0E6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בהפרחת סיסמאות ריקות מתוכן ובחיפוש אחרי</w:t>
      </w:r>
    </w:p>
    <w:p w14:paraId="1A740569" w14:textId="25478E6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הפיתרון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הקל אך הלא נכון. במקום</w:t>
      </w:r>
    </w:p>
    <w:p w14:paraId="70005C6B" w14:textId="452E474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זאת, מציעים נתניהו והליכוד פתרון חדש</w:t>
      </w:r>
      <w:r w:rsidRPr="0041561A">
        <w:rPr>
          <w:rFonts w:ascii="Tamir" w:hAnsi="Tamir" w:cs="Ktav Yad CLM"/>
          <w:sz w:val="28"/>
          <w:szCs w:val="28"/>
        </w:rPr>
        <w:t>:</w:t>
      </w:r>
    </w:p>
    <w:p w14:paraId="58E65574" w14:textId="1B723EE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מיון קפדני והכשרה מתמדת של המורים</w:t>
      </w:r>
    </w:p>
    <w:p w14:paraId="1769223A" w14:textId="08E4B76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בישראל במקביל להעלאת שכרם של המורים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752D1CE" w14:textId="495DCCA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יניבו תוצאות בהתאם. חשוב להדגיש כי</w:t>
      </w:r>
    </w:p>
    <w:p w14:paraId="7F47914A" w14:textId="2E82014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מדובר רק בהעלאת שכר המורים</w:t>
      </w:r>
    </w:p>
    <w:p w14:paraId="779DD2B1" w14:textId="4C7716D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כפי שמוצע השכם והערב על ידי</w:t>
      </w:r>
    </w:p>
    <w:p w14:paraId="7CA8D898" w14:textId="0FB43C7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פוליטיקאים כאלה ואחרים, אלא העלאת השכר</w:t>
      </w:r>
    </w:p>
    <w:p w14:paraId="748A28A4" w14:textId="107FFBC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המותנית במיון קפדני של איכות המורים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3460B4B" w14:textId="18EA6EF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בכך ניתן להשיג 'שתי ציפורים במכה</w:t>
      </w:r>
      <w:r w:rsidRPr="0041561A">
        <w:rPr>
          <w:rFonts w:ascii="Tamir" w:hAnsi="Tamir" w:cs="Ktav Yad CLM"/>
          <w:sz w:val="28"/>
          <w:szCs w:val="28"/>
        </w:rPr>
        <w:t>':</w:t>
      </w:r>
    </w:p>
    <w:p w14:paraId="612C35DA" w14:textId="74AEB3C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מצד אחד, העלאת מעמדו של המורה</w:t>
      </w:r>
    </w:p>
    <w:p w14:paraId="781AE4E7" w14:textId="6D336A7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בישראל ובמקביל לכך, שיפור משמעותי של</w:t>
      </w:r>
    </w:p>
    <w:p w14:paraId="3ACC63A9" w14:textId="6887AE8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רמת ההוראה בישראל. כסף לבדו אינו</w:t>
      </w:r>
    </w:p>
    <w:p w14:paraId="4E181A0B" w14:textId="383FF29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ערובה לחינוך טוב. בהמשך תוכניתו החינוכית</w:t>
      </w:r>
    </w:p>
    <w:p w14:paraId="0DABF50F" w14:textId="0849B05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מצביעה נתניהו על חיסרון נוסף של</w:t>
      </w:r>
    </w:p>
    <w:p w14:paraId="18E50ADB" w14:textId="0DFEE9A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מערכת החינוך הקיימת. בניגוד להיגיון, השיטה</w:t>
      </w:r>
    </w:p>
    <w:p w14:paraId="25DE3533" w14:textId="075567C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הנוכחית לא מתמקדת 'במקצועות החשובים באמת</w:t>
      </w:r>
      <w:r w:rsidRPr="0041561A">
        <w:rPr>
          <w:rFonts w:ascii="Tamir" w:hAnsi="Tamir" w:cs="Ktav Yad CLM"/>
          <w:sz w:val="28"/>
          <w:szCs w:val="28"/>
        </w:rPr>
        <w:t>'.</w:t>
      </w:r>
    </w:p>
    <w:p w14:paraId="58AB9D7F" w14:textId="727C2B0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בכוונת הליכוד לשנות את השיטה מן</w:t>
      </w:r>
    </w:p>
    <w:p w14:paraId="4AC60546" w14:textId="208B28D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הקצה אל הקצה ולהפוך את מערכת</w:t>
      </w:r>
    </w:p>
    <w:p w14:paraId="29C53D1A" w14:textId="15AAD1F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החינוך למערכת שתתמקד בחשוב ובעיקר ותניח</w:t>
      </w:r>
    </w:p>
    <w:p w14:paraId="0EC5CCCA" w14:textId="5546C9D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בצד את התפל והשולי. 'בתוכנית נתניהו</w:t>
      </w:r>
      <w:r w:rsidRPr="0041561A">
        <w:rPr>
          <w:rFonts w:ascii="Tamir" w:hAnsi="Tamir" w:cs="Ktav Yad CLM"/>
          <w:sz w:val="28"/>
          <w:szCs w:val="28"/>
        </w:rPr>
        <w:t>'</w:t>
      </w:r>
    </w:p>
    <w:p w14:paraId="554E19A7" w14:textId="17BA7C1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מפורטים שבעת המקצועות החשובים שכל תלמיד</w:t>
      </w:r>
    </w:p>
    <w:p w14:paraId="303B0551" w14:textId="6837A4F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בישראל יהיה חייב ללמוד ואלו הם</w:t>
      </w:r>
      <w:r w:rsidRPr="0041561A">
        <w:rPr>
          <w:rFonts w:ascii="Tamir" w:hAnsi="Tamir" w:cs="Ktav Yad CLM"/>
          <w:sz w:val="28"/>
          <w:szCs w:val="28"/>
        </w:rPr>
        <w:t>:</w:t>
      </w:r>
    </w:p>
    <w:p w14:paraId="6347D29C" w14:textId="39C1A34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קריאה וכתיבה חשבון אנגלית מדע תנ"ך</w:t>
      </w:r>
    </w:p>
    <w:p w14:paraId="556790E0" w14:textId="54A1B00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היסטוריה וציונות מחשבים מקצועות אלה, המכונים</w:t>
      </w:r>
    </w:p>
    <w:p w14:paraId="012DB1ED" w14:textId="59EC246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גם 'מקצועות הליבה', יכשירו את תלמידי</w:t>
      </w:r>
    </w:p>
    <w:p w14:paraId="510F8EB0" w14:textId="533DBEB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ישראל להתמודד עם החיים במאה העשרים</w:t>
      </w:r>
    </w:p>
    <w:p w14:paraId="5CE1DB9D" w14:textId="02CB366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ואחת כשלצידם יטופחו הערכים והאמונה בזכותנו</w:t>
      </w:r>
    </w:p>
    <w:p w14:paraId="5FB30DFE" w14:textId="48F2A37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לחיות בארץ ישראל. לפי 'תוכנית נתניהו</w:t>
      </w:r>
      <w:r w:rsidRPr="0041561A">
        <w:rPr>
          <w:rFonts w:ascii="Tamir" w:hAnsi="Tamir" w:cs="Ktav Yad CLM"/>
          <w:sz w:val="28"/>
          <w:szCs w:val="28"/>
        </w:rPr>
        <w:t>'</w:t>
      </w:r>
    </w:p>
    <w:p w14:paraId="732CC20E" w14:textId="1F7535B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מערכת החינוך תקדיש את מרב השעות</w:t>
      </w:r>
    </w:p>
    <w:p w14:paraId="171D8BCC" w14:textId="6E9999A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למקצועות הליבה ובכך תאפשר לתלמיד להתקדם</w:t>
      </w:r>
    </w:p>
    <w:p w14:paraId="6388DC8F" w14:textId="15A840A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במקצועות אלה ולא במקצועות שחשיבותם פחותה</w:t>
      </w:r>
    </w:p>
    <w:p w14:paraId="148256C8" w14:textId="72C6493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בהרבה. אסור לטשטש את המציאות הקשה</w:t>
      </w:r>
    </w:p>
    <w:p w14:paraId="674801A8" w14:textId="3BF3ECC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השוררת במערכת החינוך בישראל. תוצאות המבחנים</w:t>
      </w:r>
    </w:p>
    <w:p w14:paraId="5074836A" w14:textId="17CF0C1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הבינלאומיים, לצד האלימות הגואה בבתי הספר</w:t>
      </w:r>
    </w:p>
    <w:p w14:paraId="20E25D3D" w14:textId="7D10D0D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ובקרב בני נוער מחייבים התמודדות מערכתית</w:t>
      </w:r>
    </w:p>
    <w:p w14:paraId="271FBDEF" w14:textId="092877D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לשינוי המצב. לא עוד פתרונות זמניים</w:t>
      </w:r>
    </w:p>
    <w:p w14:paraId="07C64C53" w14:textId="708A1B5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של טלאי ועוד טלאי, אלא תוכנית</w:t>
      </w:r>
    </w:p>
    <w:p w14:paraId="5D6ABF1A" w14:textId="7D47C73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כוללת הנותנת מענה לשלל הבעיות הקיימות</w:t>
      </w:r>
    </w:p>
    <w:p w14:paraId="63323610" w14:textId="45B1CD4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כיום במערכת החינוך. יש להציב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חזון</w:t>
      </w:r>
      <w:proofErr w:type="spellEnd"/>
      <w:r w:rsidRPr="0041561A">
        <w:rPr>
          <w:rFonts w:ascii="Tamir" w:hAnsi="Tamir" w:cs="Ktav Yad CLM"/>
          <w:sz w:val="28"/>
          <w:szCs w:val="28"/>
        </w:rPr>
        <w:t>,</w:t>
      </w:r>
    </w:p>
    <w:p w14:paraId="1850FA0D" w14:textId="511C662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מטרות ויעדים שאליהם יש לשאוף, אסור</w:t>
      </w:r>
    </w:p>
    <w:p w14:paraId="75959053" w14:textId="49886FD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להסתפק בבינוניות. מכאן יובן מדוע 'תוכנית</w:t>
      </w:r>
    </w:p>
    <w:p w14:paraId="05CEA48F" w14:textId="12384EE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נתניהו' מתרכזת בחמישה עקרונות יסוד שבאמצעותם</w:t>
      </w:r>
    </w:p>
    <w:p w14:paraId="638BC4B5" w14:textId="153695D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ניתן יהיה לקדם ולהצעיד את תלמידי</w:t>
      </w:r>
    </w:p>
    <w:p w14:paraId="04064DE4" w14:textId="6A1ED78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ישראל למקומם הראוי בין עשר המדינות</w:t>
      </w:r>
    </w:p>
    <w:p w14:paraId="00E6DA28" w14:textId="3C3F5D5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הראשונות בעולם: 1.הטובים להוראה 2.לתת למנהל</w:t>
      </w:r>
    </w:p>
    <w:p w14:paraId="334BD818" w14:textId="65ED944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לנהל 3.מיקוד במקצועות הליבה 4.סיוע מהיר</w:t>
      </w:r>
    </w:p>
    <w:p w14:paraId="7FADE6F5" w14:textId="665E12F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לחלשים 5.השבת הערכים לחינוך חמישה 'עקרונות</w:t>
      </w:r>
    </w:p>
    <w:p w14:paraId="4D825354" w14:textId="4209E61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היסוד' הללו מגלמים ומקפלים בתוכם את</w:t>
      </w:r>
    </w:p>
    <w:p w14:paraId="1BC3AB96" w14:textId="10CCFD3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הדרך הנכונה, המהירה והיחידה להחזרת החינוך</w:t>
      </w:r>
    </w:p>
    <w:p w14:paraId="3C9A6CD0" w14:textId="2319E57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למקומו הראוי כפי שהיה בשנותיה הראשונות</w:t>
      </w:r>
    </w:p>
    <w:p w14:paraId="0B4D40CE" w14:textId="3383F31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המדינה. לא עוד 'מפעלים של</w:t>
      </w:r>
    </w:p>
    <w:p w14:paraId="2DBBDF20" w14:textId="6810DD4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ציונים', לא עוד 'שלטון הבינוניות' ולא</w:t>
      </w:r>
    </w:p>
    <w:p w14:paraId="1B6BA29F" w14:textId="6A0570D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עוד 'התנערות מהאמונות הבסיסיות הקשורות אותנו</w:t>
      </w:r>
    </w:p>
    <w:p w14:paraId="0B4A78FE" w14:textId="6DC6BA9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למולדת שלנו'. בניגוד לתוכניות או רפורמות</w:t>
      </w:r>
    </w:p>
    <w:p w14:paraId="431069D6" w14:textId="7BF17F4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חינוכיות קודמות שעסקו בעיקר בתנאי השכר</w:t>
      </w:r>
    </w:p>
    <w:p w14:paraId="67B90E1B" w14:textId="7AABF49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של המורים כאשר רק בעקיפין הייתה</w:t>
      </w:r>
    </w:p>
    <w:p w14:paraId="415F1A12" w14:textId="31D3618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התייחסות לשיפורה של מערכת החינוך, התוכנית</w:t>
      </w:r>
    </w:p>
    <w:p w14:paraId="7877EC78" w14:textId="1551710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החינוכית של נתניהו והליכוד מתייחסים למערכת</w:t>
      </w:r>
    </w:p>
    <w:p w14:paraId="2BB79FD2" w14:textId="706AE6F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החינוך כאל מכלול אחד שלם. תלמידים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E7B083E" w14:textId="502BC3D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מורים, הישגים וערכים. אין מקום לשפר</w:t>
      </w:r>
    </w:p>
    <w:p w14:paraId="10F7FAE8" w14:textId="3A04B97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רק ערך אחד מהמשוואה כולה, אלא</w:t>
      </w:r>
    </w:p>
    <w:p w14:paraId="14615B98" w14:textId="624AEF9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 להעניק טיפול לכלל מרכיבי המשוואה</w:t>
      </w:r>
    </w:p>
    <w:p w14:paraId="76038A5E" w14:textId="6FD5DE3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שרק קידומם המלא והשוויוני יביא לשיפור</w:t>
      </w:r>
    </w:p>
    <w:p w14:paraId="00E0222D" w14:textId="7ABA37C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אמיתי, מהותי ועמוק במערכת כולה. מורים</w:t>
      </w:r>
    </w:p>
    <w:p w14:paraId="318BCCB9" w14:textId="54FA7A7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טובים, מנהלים איכותיים בעלי סמכויות, התמקדות</w:t>
      </w:r>
    </w:p>
    <w:p w14:paraId="5B39ADC6" w14:textId="2839622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בעיקר ולא בטפל לצד טיפול, טיפוח</w:t>
      </w:r>
    </w:p>
    <w:p w14:paraId="4ECC5EBB" w14:textId="3C78399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וסיוע לכל תלמיד ותלמיד ללא יוצא</w:t>
      </w:r>
    </w:p>
    <w:p w14:paraId="115B0D58" w14:textId="6B46C04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מן הכלל, ביחד עם השבת הערכים</w:t>
      </w:r>
    </w:p>
    <w:p w14:paraId="6D1BA18A" w14:textId="144C57B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הנאצלים עליהם התחנכנו כולנו, רק שילובם</w:t>
      </w:r>
    </w:p>
    <w:p w14:paraId="58110A4A" w14:textId="4FCEBA9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עקרונות אלה יכול להביא לשינוי</w:t>
      </w:r>
    </w:p>
    <w:p w14:paraId="20C4AD19" w14:textId="48D9E16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המיוחל. כי זאת יש לומר: בשנים</w:t>
      </w:r>
    </w:p>
    <w:p w14:paraId="3431675B" w14:textId="69A98B2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האחרונות מערכת החינוך הייתה משופעת בתוכניות</w:t>
      </w:r>
    </w:p>
    <w:p w14:paraId="6656EEA4" w14:textId="284D3E3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ורפורמות חינוכיות כאלה ואחרות, טובות יותר</w:t>
      </w:r>
    </w:p>
    <w:p w14:paraId="300DE897" w14:textId="3658FAB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ופחות. הבעיה של כולן הייתה דומה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0A0A89F" w14:textId="0E97B29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התמקדות בחלק ממרכיבי הבעיה והתעלמות מהמכלול</w:t>
      </w:r>
    </w:p>
    <w:p w14:paraId="4E71A557" w14:textId="6CAB692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כולו. אין משמעות להישגים מקצועיים טובים</w:t>
      </w:r>
    </w:p>
    <w:p w14:paraId="78E0E2AD" w14:textId="06EEDC2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ללא ערכים, או למורים טובים ללא</w:t>
      </w:r>
    </w:p>
    <w:p w14:paraId="66651283" w14:textId="147FD6B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מסגרת ניהולית תומכת ויעילה. כאשר הליכוד</w:t>
      </w:r>
    </w:p>
    <w:p w14:paraId="4E841B9B" w14:textId="075C5C6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יחזור לשלטון, אחד המהלכים הראשוניים שיעלו</w:t>
      </w:r>
    </w:p>
    <w:p w14:paraId="3D23F85A" w14:textId="7D51D14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סדר יומה של הממשלה ושל</w:t>
      </w:r>
    </w:p>
    <w:p w14:paraId="27FB75E1" w14:textId="46D6864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העומד בראשה יהיה שינוי יסודי של</w:t>
      </w:r>
    </w:p>
    <w:p w14:paraId="74E602C4" w14:textId="2EEA4AC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מערכת החינוך בישראל. כבני עם הספר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70504BA" w14:textId="6D4481B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אין לנו ספק כי הדבר ניתן</w:t>
      </w:r>
    </w:p>
    <w:p w14:paraId="56932039" w14:textId="78317B9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לביצוע, השאלה היחידה שעליה יש להשיב</w:t>
      </w:r>
    </w:p>
    <w:p w14:paraId="6547FD93" w14:textId="1D5EFA3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בכנות היא האם יש כיום 'בשוק</w:t>
      </w:r>
    </w:p>
    <w:p w14:paraId="15D7EC90" w14:textId="5FB0F56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הדעות הפוליטי' מפלגה עם תוכנית חינוך</w:t>
      </w:r>
    </w:p>
    <w:p w14:paraId="179B02F8" w14:textId="22C354D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מקיפה ואלטרנטיבית שמאמינה, יכולה ורוצה להביא</w:t>
      </w:r>
    </w:p>
    <w:p w14:paraId="30CD8F7A" w14:textId="3A99E56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לשינוי המצב. נדמה כי התשובה לשאלה</w:t>
      </w:r>
    </w:p>
    <w:p w14:paraId="59061BAD" w14:textId="3D02E74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זו היא אחת: רק לנתניהו ולליכוד</w:t>
      </w:r>
    </w:p>
    <w:p w14:paraId="5A60AC50" w14:textId="336F6B7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 תוכנית חינוכית כוללת המתמודדת עם</w:t>
      </w:r>
    </w:p>
    <w:p w14:paraId="49BF6B8D" w14:textId="547B1B9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המשבר החינוכי הקשה הפוקד את המדינה</w:t>
      </w:r>
    </w:p>
    <w:p w14:paraId="4F8DEF0A" w14:textId="11DF05E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מזה שנים רבות. כי אין דרך</w:t>
      </w:r>
    </w:p>
    <w:p w14:paraId="13184547" w14:textId="33F2BE7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קצרה להצלחה, רק המתמיד, המאמין והמזיע</w:t>
      </w:r>
    </w:p>
    <w:p w14:paraId="252664D3" w14:textId="0281E0F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 xml:space="preserve">בסוף משיג את מטרותיו. עוני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הפיתרון</w:t>
      </w:r>
      <w:proofErr w:type="spellEnd"/>
    </w:p>
    <w:p w14:paraId="4CF6B6B0" w14:textId="4BA0B96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הנכון לבעיית העוני משולב בתוכנית ובפעילות</w:t>
      </w:r>
    </w:p>
    <w:p w14:paraId="2FCB5515" w14:textId="6FF665E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הממשלה לצמיחה כלכלית ארוכת טווח, לאחר</w:t>
      </w:r>
    </w:p>
    <w:p w14:paraId="268BC39F" w14:textId="5AB182C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שהממשלה הצליחה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ביצוב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הכלכלי של המשק</w:t>
      </w:r>
    </w:p>
    <w:p w14:paraId="5ADC7F0E" w14:textId="66F2D6F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היא יכולה להתמקד בהעלאת פריון העבודה</w:t>
      </w:r>
    </w:p>
    <w:p w14:paraId="58032330" w14:textId="0D2ED22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והיצור שיביאו ליצירת מקומות עבודה חדשים</w:t>
      </w:r>
    </w:p>
    <w:p w14:paraId="0B69BFE2" w14:textId="5840C9A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ויאפשרו לנמצאים מתחת לקו העוני להשתלב</w:t>
      </w:r>
    </w:p>
    <w:p w14:paraId="72F2F39A" w14:textId="4885014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בשוק העבודה. צעדים אלו יביאו לתוצר</w:t>
      </w:r>
    </w:p>
    <w:p w14:paraId="6D78451E" w14:textId="318FEDE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גבוה יותר לנפש ולצמיחה מתמשכת שפירושה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A007893" w14:textId="79A72F6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מקומות עבודה נוספים, הכנסה גבוהה יותר</w:t>
      </w:r>
    </w:p>
    <w:p w14:paraId="3F1E6FCD" w14:textId="1DD1825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לנפש ואפשרות לסייע לשכבות החלשות יותר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DB3E17E" w14:textId="098319C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העלאת רמת החיים הריאלית מעבר המשק</w:t>
      </w:r>
    </w:p>
    <w:p w14:paraId="48DE6654" w14:textId="0581BC8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לצמיחה מאפשר לממשלה להעלות את רמת</w:t>
      </w:r>
    </w:p>
    <w:p w14:paraId="17089044" w14:textId="5D29F52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החיים הריאלית ע"י הגדלת הכנסתם הריאלית</w:t>
      </w:r>
    </w:p>
    <w:p w14:paraId="3E933BD2" w14:textId="2DAE09B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של האזרחים והגדלת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כח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הקניה שלהם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16ACD31" w14:textId="08B8A98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אי לכך תפעל הממשלה גם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להוזלתם</w:t>
      </w:r>
      <w:proofErr w:type="spellEnd"/>
    </w:p>
    <w:p w14:paraId="694EABD6" w14:textId="2F4D2C7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של מוצרים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ושרותים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והעלאת איכותם. הממשלה</w:t>
      </w:r>
    </w:p>
    <w:p w14:paraId="0A23252F" w14:textId="3EAE909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תמשיך ותפתח את המערכות המספקות לצרכן</w:t>
      </w:r>
    </w:p>
    <w:p w14:paraId="015639E5" w14:textId="49EDCAC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מידע ובקרה על טיב המוצרים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והשרותים</w:t>
      </w:r>
      <w:proofErr w:type="spellEnd"/>
    </w:p>
    <w:p w14:paraId="63F7B40C" w14:textId="4288C03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שהוא מקבל ותעודד תחרות בין יצרנים</w:t>
      </w:r>
    </w:p>
    <w:p w14:paraId="30C3107F" w14:textId="1342868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מוכרים וספקי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שרותים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לטובת הצרכן. בנוסף</w:t>
      </w:r>
    </w:p>
    <w:p w14:paraId="465C98CD" w14:textId="7A2F914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לכך תימשך חשיפת המשק ליבוא מתחרה</w:t>
      </w:r>
    </w:p>
    <w:p w14:paraId="695EC0F2" w14:textId="0DE53F6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שתביא לאורך השנים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להתיעלות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ענפים רבים</w:t>
      </w:r>
    </w:p>
    <w:p w14:paraId="731CE0E6" w14:textId="2EBD96B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במשק</w:t>
      </w:r>
    </w:p>
    <w:p w14:paraId="35ECC15B" w14:textId="3A4B33C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פרופ</w:t>
      </w:r>
      <w:r w:rsidRPr="0041561A">
        <w:rPr>
          <w:rFonts w:ascii="Calibri" w:hAnsi="Calibri" w:cs="Calibri" w:hint="cs"/>
          <w:sz w:val="28"/>
          <w:szCs w:val="28"/>
          <w:rtl/>
        </w:rPr>
        <w:t>´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חיים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הררי</w:t>
      </w:r>
      <w:r w:rsidRPr="0041561A">
        <w:rPr>
          <w:rFonts w:ascii="Tamir" w:hAnsi="Tamir" w:cs="Ktav Yad CLM"/>
          <w:sz w:val="28"/>
          <w:szCs w:val="28"/>
          <w:rtl/>
        </w:rPr>
        <w:t xml:space="preserve"> (</w:t>
      </w:r>
      <w:r w:rsidRPr="0041561A">
        <w:rPr>
          <w:rFonts w:ascii="Tamir" w:hAnsi="Tamir" w:cs="Ktav Yad CLM" w:hint="cs"/>
          <w:sz w:val="28"/>
          <w:szCs w:val="28"/>
          <w:rtl/>
        </w:rPr>
        <w:t>נשיא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מכון</w:t>
      </w:r>
      <w:r w:rsidRPr="0041561A">
        <w:rPr>
          <w:rFonts w:ascii="Tamir" w:hAnsi="Tamir" w:cs="Ktav Yad CLM"/>
          <w:sz w:val="28"/>
          <w:szCs w:val="28"/>
          <w:rtl/>
        </w:rPr>
        <w:t xml:space="preserve"> ויצמן</w:t>
      </w:r>
    </w:p>
    <w:p w14:paraId="56C285D1" w14:textId="720E68E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לשעבר) כידוע ל</w:t>
      </w:r>
      <w:r w:rsidRPr="0041561A">
        <w:rPr>
          <w:rFonts w:ascii="Arial" w:hAnsi="Arial" w:cs="Arial" w:hint="cs"/>
          <w:sz w:val="28"/>
          <w:szCs w:val="28"/>
          <w:rtl/>
        </w:rPr>
        <w:t>ָ</w:t>
      </w:r>
      <w:r w:rsidRPr="0041561A">
        <w:rPr>
          <w:rFonts w:ascii="Tamir" w:hAnsi="Tamir" w:cs="Ktav Yad CLM" w:hint="cs"/>
          <w:sz w:val="28"/>
          <w:szCs w:val="28"/>
          <w:rtl/>
        </w:rPr>
        <w:t>כ</w:t>
      </w:r>
      <w:r w:rsidRPr="0041561A">
        <w:rPr>
          <w:rFonts w:ascii="Arial" w:hAnsi="Arial" w:cs="Arial" w:hint="cs"/>
          <w:sz w:val="28"/>
          <w:szCs w:val="28"/>
          <w:rtl/>
        </w:rPr>
        <w:t>ֶ</w:t>
      </w:r>
      <w:r w:rsidRPr="0041561A">
        <w:rPr>
          <w:rFonts w:ascii="Tamir" w:hAnsi="Tamir" w:cs="Ktav Yad CLM" w:hint="cs"/>
          <w:sz w:val="28"/>
          <w:szCs w:val="28"/>
          <w:rtl/>
        </w:rPr>
        <w:t>ם</w:t>
      </w:r>
      <w:r w:rsidRPr="0041561A">
        <w:rPr>
          <w:rFonts w:ascii="Tamir" w:hAnsi="Tamir" w:cs="Ktav Yad CLM"/>
          <w:sz w:val="28"/>
          <w:szCs w:val="28"/>
          <w:rtl/>
        </w:rPr>
        <w:t xml:space="preserve">, </w:t>
      </w:r>
      <w:r w:rsidRPr="0041561A">
        <w:rPr>
          <w:rFonts w:ascii="Tamir" w:hAnsi="Tamir" w:cs="Ktav Yad CLM" w:hint="cs"/>
          <w:sz w:val="28"/>
          <w:szCs w:val="28"/>
          <w:rtl/>
        </w:rPr>
        <w:t>אני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הוא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זה</w:t>
      </w:r>
    </w:p>
    <w:p w14:paraId="7F9480E2" w14:textId="2DDC542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שבד"כ מספק את ה"בידור" המדעי והטכנולוגי</w:t>
      </w:r>
    </w:p>
    <w:p w14:paraId="7F2155C2" w14:textId="7895CA1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במפגשים שלנו. אך הפעם הציע היו"ר</w:t>
      </w:r>
    </w:p>
    <w:p w14:paraId="3CE3F6D4" w14:textId="2575BCD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שלנו שאציג את דעתי האישית על</w:t>
      </w:r>
    </w:p>
    <w:p w14:paraId="1080E687" w14:textId="30DAC68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המתרחש באותו אזור בעולם שממנו באתי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C1895C5" w14:textId="53FFAA0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מעולם לא הייתי וגם לא אהיה</w:t>
      </w:r>
    </w:p>
    <w:p w14:paraId="16368069" w14:textId="122B694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פקיד ממשלתי, ואין בידי כל מידע</w:t>
      </w:r>
    </w:p>
    <w:p w14:paraId="43E8E774" w14:textId="26717C6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מסווג. השקפתי מתבססת כולה על מה</w:t>
      </w:r>
    </w:p>
    <w:p w14:paraId="59042687" w14:textId="6ABDCE6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שעיני רואות, על מה שאני קורא</w:t>
      </w:r>
    </w:p>
    <w:p w14:paraId="0F46FDA2" w14:textId="0EA37F7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ועל העובדה שמשפחתי חיה שם כבר</w:t>
      </w:r>
    </w:p>
    <w:p w14:paraId="317CFB9B" w14:textId="315CAC8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כמעט 200 שנה. אתם רשאים להתייחס</w:t>
      </w:r>
    </w:p>
    <w:p w14:paraId="22CD354A" w14:textId="4B5288E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לדעתי כאל זו של נהג מונית</w:t>
      </w:r>
    </w:p>
    <w:p w14:paraId="35821267" w14:textId="385B276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בעל אוצר מימרות, אותו אתם חוקרים</w:t>
      </w:r>
    </w:p>
    <w:p w14:paraId="5A08CDF0" w14:textId="1C02EB8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בבקרכם בארץ זרה. יכולתי לחלוק עימכם</w:t>
      </w:r>
    </w:p>
    <w:p w14:paraId="1ED145D5" w14:textId="3711E5A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כמה עובדות מרתקות וכמה הגיגים אישיים</w:t>
      </w:r>
    </w:p>
    <w:p w14:paraId="5D70C775" w14:textId="44A4AC3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אודות הסכסוך הישראלי-ערבי. אולם באלה אגע</w:t>
      </w:r>
    </w:p>
    <w:p w14:paraId="4AA0AD7E" w14:textId="7C704ED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רק ברפרוף; אני מעדיף להקדיש את</w:t>
      </w:r>
    </w:p>
    <w:p w14:paraId="112C9A63" w14:textId="7B8D6E2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מרבית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הערותי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לתמונה הרחבה יותר, של</w:t>
      </w:r>
    </w:p>
    <w:p w14:paraId="772B72BF" w14:textId="7BC8160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האזור והמקום שהוא תופס באירועים העולמיים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8DDFEB9" w14:textId="4600E89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כוונתי היא לכל האזור שבין פקיסטן</w:t>
      </w:r>
    </w:p>
    <w:p w14:paraId="5781EA6E" w14:textId="2BE907E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למרוקו, שרובו המכריע הינו ערבי ומוסלמי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E0B5507" w14:textId="25E0471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אבל כולל מיעוטים לא-ערביים רבים וכן</w:t>
      </w:r>
    </w:p>
    <w:p w14:paraId="03C9C9EF" w14:textId="2813021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כמה מיעוטים לא-מוסלמיים ראויים לציון. מדוע</w:t>
      </w:r>
    </w:p>
    <w:p w14:paraId="6F5487E0" w14:textId="7C44C91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זה אינני מתייחס ישירות לישראל ושכנותיה</w:t>
      </w:r>
    </w:p>
    <w:p w14:paraId="18ED831B" w14:textId="75E30D7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הקרובות? זאת מפני שישראל וכל הבעיות</w:t>
      </w:r>
    </w:p>
    <w:p w14:paraId="6ACB577B" w14:textId="228831D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הקשורות בה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למרות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כל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מה</w:t>
      </w:r>
    </w:p>
    <w:p w14:paraId="15E7FE20" w14:textId="5DEC29E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שאתם קוראים או שומעים מן התקשורת</w:t>
      </w:r>
    </w:p>
    <w:p w14:paraId="000CCF98" w14:textId="4810F40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העולמית - איננה הנושא המרכזי, ומעולם</w:t>
      </w:r>
    </w:p>
    <w:p w14:paraId="0684B604" w14:textId="4D6EEB0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לא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היתה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הנושא המרכזי בכל התהפוכות</w:t>
      </w:r>
    </w:p>
    <w:p w14:paraId="2C4768FC" w14:textId="333BBC7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שעברו על האזור הזה. נכון שישנו</w:t>
      </w:r>
    </w:p>
    <w:p w14:paraId="4A934F27" w14:textId="15B924C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סכסוך ישראלי-ערבי בן 100 שנה, אך</w:t>
      </w:r>
    </w:p>
    <w:p w14:paraId="10505700" w14:textId="7AC4A51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כאן מתרחש המופע המרכזי. למיליונים</w:t>
      </w:r>
    </w:p>
    <w:p w14:paraId="75264794" w14:textId="64FDF8B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שמתו במלחמת אירן-עירק אין שום קשר</w:t>
      </w:r>
    </w:p>
    <w:p w14:paraId="5894FBE4" w14:textId="7E3B2F1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עם ישראל; הרצח ההמוני המתרחש בימים</w:t>
      </w:r>
    </w:p>
    <w:p w14:paraId="66902EDF" w14:textId="3F8B52F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אלה בסודן, כשהשלטון הערבי-מוסלמי טובח באזרחים</w:t>
      </w:r>
    </w:p>
    <w:p w14:paraId="44630112" w14:textId="5EF98E2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השחורים הנוצריים, אין לו שום קשר</w:t>
      </w:r>
    </w:p>
    <w:p w14:paraId="252CE423" w14:textId="26CEC37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לישראל; הדיווחים הרבים מאלג</w:t>
      </w:r>
      <w:r w:rsidRPr="0041561A">
        <w:rPr>
          <w:rFonts w:ascii="Calibri" w:hAnsi="Calibri" w:cs="Calibri" w:hint="cs"/>
          <w:sz w:val="28"/>
          <w:szCs w:val="28"/>
          <w:rtl/>
        </w:rPr>
        <w:t>´</w:t>
      </w:r>
      <w:r w:rsidRPr="0041561A">
        <w:rPr>
          <w:rFonts w:ascii="Tamir" w:hAnsi="Tamir" w:cs="Ktav Yad CLM" w:hint="cs"/>
          <w:sz w:val="28"/>
          <w:szCs w:val="28"/>
          <w:rtl/>
        </w:rPr>
        <w:t>יר</w:t>
      </w:r>
      <w:r w:rsidRPr="0041561A">
        <w:rPr>
          <w:rFonts w:ascii="Tamir" w:hAnsi="Tamir" w:cs="Ktav Yad CLM"/>
          <w:sz w:val="28"/>
          <w:szCs w:val="28"/>
          <w:rtl/>
        </w:rPr>
        <w:t xml:space="preserve">, </w:t>
      </w:r>
      <w:r w:rsidRPr="0041561A">
        <w:rPr>
          <w:rFonts w:ascii="Tamir" w:hAnsi="Tamir" w:cs="Ktav Yad CLM" w:hint="cs"/>
          <w:sz w:val="28"/>
          <w:szCs w:val="28"/>
          <w:rtl/>
        </w:rPr>
        <w:t>אודות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רציחות</w:t>
      </w:r>
    </w:p>
    <w:p w14:paraId="4638C8F6" w14:textId="652D4B2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מאות אזרחים בכפר זה או</w:t>
      </w:r>
    </w:p>
    <w:p w14:paraId="0B8272B1" w14:textId="15A9D7D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אחר בידי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אלג</w:t>
      </w:r>
      <w:r w:rsidRPr="0041561A">
        <w:rPr>
          <w:rFonts w:ascii="Calibri" w:hAnsi="Calibri" w:cs="Calibri" w:hint="cs"/>
          <w:sz w:val="28"/>
          <w:szCs w:val="28"/>
          <w:rtl/>
        </w:rPr>
        <w:t>´</w:t>
      </w:r>
      <w:r w:rsidRPr="0041561A">
        <w:rPr>
          <w:rFonts w:ascii="Tamir" w:hAnsi="Tamir" w:cs="Ktav Yad CLM" w:hint="cs"/>
          <w:sz w:val="28"/>
          <w:szCs w:val="28"/>
          <w:rtl/>
        </w:rPr>
        <w:t>יראים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אחרים</w:t>
      </w:r>
      <w:r w:rsidRPr="0041561A">
        <w:rPr>
          <w:rFonts w:ascii="Tamir" w:hAnsi="Tamir" w:cs="Ktav Yad CLM"/>
          <w:sz w:val="28"/>
          <w:szCs w:val="28"/>
          <w:rtl/>
        </w:rPr>
        <w:t xml:space="preserve">, </w:t>
      </w:r>
      <w:r w:rsidRPr="0041561A">
        <w:rPr>
          <w:rFonts w:ascii="Tamir" w:hAnsi="Tamir" w:cs="Ktav Yad CLM" w:hint="cs"/>
          <w:sz w:val="28"/>
          <w:szCs w:val="28"/>
          <w:rtl/>
        </w:rPr>
        <w:t>אין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לו</w:t>
      </w:r>
    </w:p>
    <w:p w14:paraId="2676A44E" w14:textId="2FCAFCF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דבר וחצי דבר עם ישראל; סדאם</w:t>
      </w:r>
    </w:p>
    <w:p w14:paraId="3089FA10" w14:textId="1956AA9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חוסיין לא פלש לכוויית, איים על</w:t>
      </w:r>
    </w:p>
    <w:p w14:paraId="384AF45B" w14:textId="2CDAC15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ערב הסעודית ושחט בבני עמו בגלל</w:t>
      </w:r>
    </w:p>
    <w:p w14:paraId="2E8D17E8" w14:textId="5F38DF3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ישראל; מצרים לא השתמשה בגז רעיל</w:t>
      </w:r>
    </w:p>
    <w:p w14:paraId="75DAF8BE" w14:textId="23D7C69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נגד תימן בשנות הששים בגלל ישראל</w:t>
      </w:r>
      <w:r w:rsidRPr="0041561A">
        <w:rPr>
          <w:rFonts w:ascii="Tamir" w:hAnsi="Tamir" w:cs="Ktav Yad CLM"/>
          <w:sz w:val="28"/>
          <w:szCs w:val="28"/>
        </w:rPr>
        <w:t>;</w:t>
      </w:r>
    </w:p>
    <w:p w14:paraId="6C858C94" w14:textId="27EACD5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אסד האב לא הרג עשרות אלפים</w:t>
      </w:r>
    </w:p>
    <w:p w14:paraId="5A6EF7D6" w14:textId="75D3B8A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מאזרחי ארצו בשבוע אחד באל-חמה שבסוריה</w:t>
      </w:r>
    </w:p>
    <w:p w14:paraId="6E26A023" w14:textId="565FADC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בגלל ישראל; לאחיזה של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הטליבאן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באפגניסטן</w:t>
      </w:r>
    </w:p>
    <w:p w14:paraId="5ADA3EEC" w14:textId="2F9B176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ולמלחמת האזרחים שם אין כל קשר</w:t>
      </w:r>
    </w:p>
    <w:p w14:paraId="01ACC645" w14:textId="6BDD3E9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לישראל; החבלה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הלובית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במטוס פאן-אמריקן איננה</w:t>
      </w:r>
    </w:p>
    <w:p w14:paraId="5C3EF312" w14:textId="21B6992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קשורה לישראל, והייתי יכול להמשיך כך</w:t>
      </w:r>
    </w:p>
    <w:p w14:paraId="75FFE79C" w14:textId="751DF12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עוד ועוד. שורש הבעיה טמון בכך</w:t>
      </w:r>
    </w:p>
    <w:p w14:paraId="756535FE" w14:textId="18B8BD9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שכל המרחב המוסלמי איננו מתפקד, תהא</w:t>
      </w:r>
    </w:p>
    <w:p w14:paraId="46D547E3" w14:textId="024EC0C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אשר תהא משמעותה של מילה זו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F33979E" w14:textId="2245264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והדבר היה קורה גם אילו הצטרפה</w:t>
      </w:r>
    </w:p>
    <w:p w14:paraId="794C8587" w14:textId="51D9F87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ישראל לליגה הערבית ופלשתין העצמאית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היתה</w:t>
      </w:r>
      <w:proofErr w:type="spellEnd"/>
    </w:p>
    <w:p w14:paraId="07AB7313" w14:textId="321DBE1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קיימת כבר מזה מאה שנה. 22</w:t>
      </w:r>
    </w:p>
    <w:p w14:paraId="576A4A16" w14:textId="3A11DEB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המדינות החברות בליגה, ממאוריטניה ועד נסיכויות</w:t>
      </w:r>
    </w:p>
    <w:p w14:paraId="23A911F3" w14:textId="5A9A812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המפרץ, מחזיקות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אוכלוסיה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של 300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מליון</w:t>
      </w:r>
      <w:proofErr w:type="spellEnd"/>
    </w:p>
    <w:p w14:paraId="28225698" w14:textId="7458969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בני-אדם - יותר מזו של ארה"ב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4860CB5A" w14:textId="05971E1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וכמעט כמו של האיחוד האירופי לפני</w:t>
      </w:r>
    </w:p>
    <w:p w14:paraId="44661622" w14:textId="116B1BF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התרחבותו. המרחב היבשתי שלהן גדול יותר</w:t>
      </w:r>
    </w:p>
    <w:p w14:paraId="1B6BF969" w14:textId="551CE65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מארה"ב או מאירופה כולה. ל-22 המדינות</w:t>
      </w:r>
    </w:p>
    <w:p w14:paraId="184BE991" w14:textId="50BD6B0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האלה, עם כל הנפט ואוצרות הטבע</w:t>
      </w:r>
    </w:p>
    <w:p w14:paraId="334C30E6" w14:textId="0DBEBF3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שלהן, יש תוצר לאומי גולמי קטן</w:t>
      </w:r>
    </w:p>
    <w:p w14:paraId="0CFCBD80" w14:textId="69BA36C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מזה של הולנד ובלגיה יחד, ובשיעור</w:t>
      </w:r>
    </w:p>
    <w:p w14:paraId="56FE9816" w14:textId="27D4916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של מחצית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התל"ג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של קליפורניה לבדה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01D73DD" w14:textId="20DA710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בתוך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התל"ג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העלוב הזה יש פערים</w:t>
      </w:r>
    </w:p>
    <w:p w14:paraId="04F2A008" w14:textId="772F399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שלא יאומנו בין עשירים לעניים, כשרבים</w:t>
      </w:r>
    </w:p>
    <w:p w14:paraId="6AF215F7" w14:textId="69C12F1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מדי מהעשירים עשו את הונם לא</w:t>
      </w:r>
    </w:p>
    <w:p w14:paraId="6441A2BE" w14:textId="3338927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הודות להצלחה בעסקים, כי אם בעזרת</w:t>
      </w:r>
    </w:p>
    <w:p w14:paraId="450D5061" w14:textId="1C56FA6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שלטון מושחת; מצבן החברתי של הנשים</w:t>
      </w:r>
    </w:p>
    <w:p w14:paraId="2AD16EA8" w14:textId="4FD0225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גרוע בהרבה מזה שהיה בעולם המערבי</w:t>
      </w:r>
    </w:p>
    <w:p w14:paraId="3F8EFF91" w14:textId="7EC2724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לפני 150 שנה; זכויות האדם נמצאות</w:t>
      </w:r>
    </w:p>
    <w:p w14:paraId="6BEF4407" w14:textId="04A694E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מתחת לכל תקן סביר, על אף</w:t>
      </w:r>
    </w:p>
    <w:p w14:paraId="55119F07" w14:textId="05AB926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העובדה המגוחכת שלוב נבחרה כיושבת-ראש ועדת</w:t>
      </w:r>
    </w:p>
    <w:p w14:paraId="200EAB55" w14:textId="221B3DA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האו"ם לזכויות האדם; לפי דו"ח שהכינה</w:t>
      </w:r>
    </w:p>
    <w:p w14:paraId="6DCFA2E9" w14:textId="0A18DBC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ועדת אינטלקטואלים ערביים, ואשר פורסם בחסות</w:t>
      </w:r>
    </w:p>
    <w:p w14:paraId="51A9A5FA" w14:textId="76B520C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האו"ם, כמות הספרים שתורגמו בכל העולם</w:t>
      </w:r>
    </w:p>
    <w:p w14:paraId="74513FDC" w14:textId="1DB7ACA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הערבי, קטנה בהרבה מאלה שתורגמו ביוון</w:t>
      </w:r>
    </w:p>
    <w:p w14:paraId="6C0BC52B" w14:textId="2A66DF8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הקטנה לבדה; סך כל הפרסומים המדעיים</w:t>
      </w:r>
    </w:p>
    <w:p w14:paraId="1A97F257" w14:textId="479A109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שהפיקו 300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מליון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ערבים קטן מזה</w:t>
      </w:r>
    </w:p>
    <w:p w14:paraId="5238C6DA" w14:textId="7C7C375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של 6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מליון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ישראלים; שיעורי הילודה</w:t>
      </w:r>
    </w:p>
    <w:p w14:paraId="67316B77" w14:textId="446307E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באזור גבוהים מאד, ומגבירים את העוני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DF49F00" w14:textId="2633DF5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הפערים החברתיים ואת ההתדרדרות התרבותית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C84BCFB" w14:textId="2F0C216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וכל זה קורה באזור שרק לפני</w:t>
      </w:r>
    </w:p>
    <w:p w14:paraId="6B52DE4B" w14:textId="7F6AAF4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30 </w:t>
      </w:r>
      <w:r w:rsidRPr="0041561A">
        <w:rPr>
          <w:rFonts w:ascii="Tamir" w:hAnsi="Tamir" w:cs="Ktav Yad CLM"/>
          <w:sz w:val="28"/>
          <w:szCs w:val="28"/>
          <w:rtl/>
        </w:rPr>
        <w:t>שנה נחשב לאזור השני בעולם</w:t>
      </w:r>
    </w:p>
    <w:p w14:paraId="6526DFC6" w14:textId="3AD42E5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מבחינת עושרו, ואשר בשלב מסוים בהיסטוריה</w:t>
      </w:r>
    </w:p>
    <w:p w14:paraId="1F63AAF0" w14:textId="79025B6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היווה אחת מהתרבויות המתקדמות בעולם. אפשר</w:t>
      </w:r>
    </w:p>
    <w:p w14:paraId="4DA18444" w14:textId="6A79672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בהחלט לקבוע שכל זה יוצר בית-גידול</w:t>
      </w:r>
    </w:p>
    <w:p w14:paraId="485BFEB1" w14:textId="4E77B41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חסר-תקדים לרודנים אכזריים, רשתות טרור, קנאות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0C46ABEA" w14:textId="6143A2A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הסתה, רוצחים מתאבדים והתדרדרות כללית. עובדה</w:t>
      </w:r>
    </w:p>
    <w:p w14:paraId="0E3DDACC" w14:textId="7AC4B10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נוספת היא שבאזור זה כמעט כולם</w:t>
      </w:r>
    </w:p>
    <w:p w14:paraId="75FF6CB8" w14:textId="66C7F56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מאשימים בכך את ארה"ב, את ישראל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2FAB9EA" w14:textId="201ED33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תרבות המערב, את היהדות ואת</w:t>
      </w:r>
    </w:p>
    <w:p w14:paraId="47BB3593" w14:textId="599A2B3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הנצרות, ואת כל אחד וכל דבר</w:t>
      </w:r>
    </w:p>
    <w:p w14:paraId="740333FF" w14:textId="0A79B4D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- </w:t>
      </w:r>
      <w:r w:rsidRPr="0041561A">
        <w:rPr>
          <w:rFonts w:ascii="Tamir" w:hAnsi="Tamir" w:cs="Ktav Yad CLM"/>
          <w:sz w:val="28"/>
          <w:szCs w:val="28"/>
          <w:rtl/>
        </w:rPr>
        <w:t>מלבד את עצמם. האם אני</w:t>
      </w:r>
    </w:p>
    <w:p w14:paraId="39EEB78C" w14:textId="7A1AF18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אומר את כל זאת בתחושת סיפוק</w:t>
      </w:r>
    </w:p>
    <w:p w14:paraId="16043DB8" w14:textId="76B15B1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מי שדן בכישלונותיהם של אויביו</w:t>
      </w:r>
      <w:r w:rsidRPr="0041561A">
        <w:rPr>
          <w:rFonts w:ascii="Tamir" w:hAnsi="Tamir" w:cs="Ktav Yad CLM"/>
          <w:sz w:val="28"/>
          <w:szCs w:val="28"/>
        </w:rPr>
        <w:t>?</w:t>
      </w:r>
    </w:p>
    <w:p w14:paraId="3BC076BD" w14:textId="0D00ED2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ולא; אני מאמין בהחלט שהעולם</w:t>
      </w:r>
    </w:p>
    <w:p w14:paraId="619801A8" w14:textId="7796E2F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היה מקום הרבה יותר טוב, ושהסביבה</w:t>
      </w:r>
    </w:p>
    <w:p w14:paraId="1F84716F" w14:textId="728EB40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הקרובה שלי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היתה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הרבה יותר נעימה</w:t>
      </w:r>
    </w:p>
    <w:p w14:paraId="37007C47" w14:textId="679CC89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ושלווה, לו פני הדברים היו אחרת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8AC782D" w14:textId="04C8C35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ועלי גם לומר מילה טובה על</w:t>
      </w:r>
    </w:p>
    <w:p w14:paraId="7B8B1BA7" w14:textId="24FAC31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מיליוני האנשים הטובים, ההגונים והישרים, שביניהם</w:t>
      </w:r>
    </w:p>
    <w:p w14:paraId="22B0D68C" w14:textId="431A0A3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מוסלמים אדוקים, וגם כאלה שאינם כה</w:t>
      </w:r>
    </w:p>
    <w:p w14:paraId="75237C84" w14:textId="5906ABC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דתיים אך גדלו במשפחות מוסלמיות. הריהם</w:t>
      </w:r>
    </w:p>
    <w:p w14:paraId="6D6CD4FA" w14:textId="6FF9F72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קורבנות כפולים: גם של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האיסלמופוביה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שהעולם</w:t>
      </w:r>
    </w:p>
    <w:p w14:paraId="033372EF" w14:textId="638B233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החיצון מפתח כיום, וגם של סביבתם</w:t>
      </w:r>
    </w:p>
    <w:p w14:paraId="67CCF4E4" w14:textId="6BD256E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הקרובה, שחוסר התפקוד שלה שובר את</w:t>
      </w:r>
    </w:p>
    <w:p w14:paraId="3CDBC644" w14:textId="7F5DEEE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ליבם. הבעיה היא שהרוב הדומם של</w:t>
      </w:r>
    </w:p>
    <w:p w14:paraId="5651FDB6" w14:textId="51A228D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המוסלמים הללו איננו נוטל חלק בטרור</w:t>
      </w:r>
    </w:p>
    <w:p w14:paraId="227F153F" w14:textId="5505D11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ובהסתה, אולם גם אינו יוצא חוצץ</w:t>
      </w:r>
    </w:p>
    <w:p w14:paraId="005EDB78" w14:textId="5B334B6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כנגדה. מחדל זה שלהם עושה אותם</w:t>
      </w:r>
    </w:p>
    <w:p w14:paraId="52164C4E" w14:textId="59E0856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למשתפי פעולה, וביניהם יש מנהיגים פוליטיים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C7A31A4" w14:textId="156AE29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אינטלקטואלים, אנשי-עסקים ורבים נוספים. מרביתם יודעים</w:t>
      </w:r>
    </w:p>
    <w:p w14:paraId="36CF389F" w14:textId="40828AD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להבדיל בין טוב לרע, אבל חוששים</w:t>
      </w:r>
    </w:p>
    <w:p w14:paraId="46BBEFA6" w14:textId="6B158D2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להביע את דעתם. אירועי השנים האחרונות</w:t>
      </w:r>
    </w:p>
    <w:p w14:paraId="32E57C83" w14:textId="34D6228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העצימו ארבעה נושאים, שהתקיימו מאז ומתמיד</w:t>
      </w:r>
    </w:p>
    <w:p w14:paraId="28E672D3" w14:textId="15F8A3B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אך מעולם לא היו כה שלוחי-רסן</w:t>
      </w:r>
    </w:p>
    <w:p w14:paraId="2BCFDC33" w14:textId="7EAE50B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כמו בתהפוכות המתרחשות כיום באזור. אלה</w:t>
      </w:r>
    </w:p>
    <w:p w14:paraId="603F584F" w14:textId="005A77A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הם ארבעת העמודים עליהם נשען הסכסוך</w:t>
      </w:r>
    </w:p>
    <w:p w14:paraId="792BA8FC" w14:textId="29AC59E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העולמי העכשווי, ושמא עלינו להתייחס אליו</w:t>
      </w:r>
    </w:p>
    <w:p w14:paraId="1AFEC708" w14:textId="54016A1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כבר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כ</w:t>
      </w:r>
      <w:r w:rsidRPr="0041561A">
        <w:rPr>
          <w:rFonts w:ascii="Calibri" w:hAnsi="Calibri" w:cs="Calibri" w:hint="cs"/>
          <w:sz w:val="28"/>
          <w:szCs w:val="28"/>
          <w:rtl/>
        </w:rPr>
        <w:t>´</w:t>
      </w:r>
      <w:r w:rsidRPr="0041561A">
        <w:rPr>
          <w:rFonts w:ascii="Tamir" w:hAnsi="Tamir" w:cs="Ktav Yad CLM" w:hint="cs"/>
          <w:sz w:val="28"/>
          <w:szCs w:val="28"/>
          <w:rtl/>
        </w:rPr>
        <w:t>מלחמת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-</w:t>
      </w:r>
      <w:r w:rsidRPr="0041561A">
        <w:rPr>
          <w:rFonts w:ascii="Tamir" w:hAnsi="Tamir" w:cs="Ktav Yad CLM" w:hint="cs"/>
          <w:sz w:val="28"/>
          <w:szCs w:val="28"/>
          <w:rtl/>
        </w:rPr>
        <w:t>העולם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השלישית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שטרם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הוכרזה</w:t>
      </w:r>
      <w:r w:rsidRPr="0041561A">
        <w:rPr>
          <w:rFonts w:ascii="Calibri" w:hAnsi="Calibri" w:cs="Calibri" w:hint="cs"/>
          <w:sz w:val="28"/>
          <w:szCs w:val="28"/>
          <w:rtl/>
        </w:rPr>
        <w:t>´</w:t>
      </w:r>
      <w:r w:rsidRPr="0041561A">
        <w:rPr>
          <w:rFonts w:ascii="Tamir" w:hAnsi="Tamir" w:cs="Ktav Yad CLM"/>
          <w:sz w:val="28"/>
          <w:szCs w:val="28"/>
          <w:rtl/>
        </w:rPr>
        <w:t xml:space="preserve">? </w:t>
      </w:r>
      <w:r w:rsidRPr="0041561A">
        <w:rPr>
          <w:rFonts w:ascii="Tamir" w:hAnsi="Tamir" w:cs="Ktav Yad CLM" w:hint="cs"/>
          <w:sz w:val="28"/>
          <w:szCs w:val="28"/>
          <w:rtl/>
        </w:rPr>
        <w:t>אין</w:t>
      </w:r>
    </w:p>
    <w:p w14:paraId="3B263E92" w14:textId="554F58D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לי כינוי טוב יותר למצב הנוכחי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53B3783" w14:textId="6010B05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יתכן שתעבורנה עוד מספר שנים בטרם</w:t>
      </w:r>
    </w:p>
    <w:p w14:paraId="0BCD7994" w14:textId="7B4A9B5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יכירו בו כולם כבמלחמת-עולם, אולם אנחנו</w:t>
      </w:r>
    </w:p>
    <w:p w14:paraId="64BDE633" w14:textId="7836B50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כבר נתונים עמוק בתוכו. המרכיב הראשון</w:t>
      </w:r>
    </w:p>
    <w:p w14:paraId="64351EA6" w14:textId="65CC4FD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הוא המחבל המתאבד. מחבלים מתאבדים אינם</w:t>
      </w:r>
    </w:p>
    <w:p w14:paraId="64E5A443" w14:textId="6A1F099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המצאה חדשה, אולם הם נעשו פופולאריים</w:t>
      </w:r>
    </w:p>
    <w:p w14:paraId="58DB9600" w14:textId="43C10CE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– </w:t>
      </w:r>
      <w:r w:rsidRPr="0041561A">
        <w:rPr>
          <w:rFonts w:ascii="Tamir" w:hAnsi="Tamir" w:cs="Ktav Yad CLM"/>
          <w:sz w:val="28"/>
          <w:szCs w:val="28"/>
          <w:rtl/>
        </w:rPr>
        <w:t>אם אני רשאי להשתמש בביטוי</w:t>
      </w:r>
    </w:p>
    <w:p w14:paraId="7B165AE8" w14:textId="6018C23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זה - רק לאחרונה. נראה שאף</w:t>
      </w:r>
    </w:p>
    <w:p w14:paraId="23AA7F7A" w14:textId="30DFE96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אחרי ה-11 בספטמבר, רוב העולם המערבי</w:t>
      </w:r>
    </w:p>
    <w:p w14:paraId="5EE93546" w14:textId="190A3FC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איננו מבין עדיין נשק זה. זהו</w:t>
      </w:r>
    </w:p>
    <w:p w14:paraId="33ADA2FC" w14:textId="393D9EF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נשק פסיכולוגי רב-עוצמה. לפגיעתו הממשית והישירה</w:t>
      </w:r>
    </w:p>
    <w:p w14:paraId="27526E3F" w14:textId="0C0761B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חשיבות משנית: סך כל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האבידות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ממאות</w:t>
      </w:r>
    </w:p>
    <w:p w14:paraId="205C326B" w14:textId="123D4F8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הפיגועים בשלוש השנים האחרונות בישראל קטן</w:t>
      </w:r>
    </w:p>
    <w:p w14:paraId="0C06E9F2" w14:textId="551FB20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בהרבה ממספר הרוגי תאונות הדרכים; כמותית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0049AFCD" w14:textId="3BFE5A5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ה-11 בספטמבר היה פחות קטלני מרעידות</w:t>
      </w:r>
    </w:p>
    <w:p w14:paraId="25E9F882" w14:textId="27DB94B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אדמה רבות; בתוך יום אחד מתים</w:t>
      </w:r>
    </w:p>
    <w:p w14:paraId="1BEF4D13" w14:textId="2DE6032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מאיידס באפריקה בני-אדם רבים יותר מכל</w:t>
      </w:r>
    </w:p>
    <w:p w14:paraId="466C9C75" w14:textId="6C13EFF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הרוסים שנהרגו מידי מחבלים מתאבדים צ</w:t>
      </w:r>
      <w:r w:rsidRPr="0041561A">
        <w:rPr>
          <w:rFonts w:ascii="Calibri" w:hAnsi="Calibri" w:cs="Calibri" w:hint="cs"/>
          <w:sz w:val="28"/>
          <w:szCs w:val="28"/>
          <w:rtl/>
        </w:rPr>
        <w:t>´</w:t>
      </w:r>
      <w:r w:rsidRPr="0041561A">
        <w:rPr>
          <w:rFonts w:ascii="Tamir" w:hAnsi="Tamir" w:cs="Ktav Yad CLM" w:hint="cs"/>
          <w:sz w:val="28"/>
          <w:szCs w:val="28"/>
          <w:rtl/>
        </w:rPr>
        <w:t>צ</w:t>
      </w:r>
      <w:r w:rsidRPr="0041561A">
        <w:rPr>
          <w:rFonts w:ascii="Calibri" w:hAnsi="Calibri" w:cs="Calibri" w:hint="cs"/>
          <w:sz w:val="28"/>
          <w:szCs w:val="28"/>
          <w:rtl/>
        </w:rPr>
        <w:t>´</w:t>
      </w:r>
      <w:r w:rsidRPr="0041561A">
        <w:rPr>
          <w:rFonts w:ascii="Tamir" w:hAnsi="Tamir" w:cs="Ktav Yad CLM" w:hint="cs"/>
          <w:sz w:val="28"/>
          <w:szCs w:val="28"/>
          <w:rtl/>
        </w:rPr>
        <w:t>נים</w:t>
      </w:r>
      <w:r w:rsidRPr="0041561A">
        <w:rPr>
          <w:rFonts w:ascii="Tamir" w:hAnsi="Tamir" w:cs="Ktav Yad CLM"/>
          <w:sz w:val="28"/>
          <w:szCs w:val="28"/>
          <w:rtl/>
        </w:rPr>
        <w:t>-</w:t>
      </w:r>
      <w:r w:rsidRPr="0041561A">
        <w:rPr>
          <w:rFonts w:ascii="Tamir" w:hAnsi="Tamir" w:cs="Ktav Yad CLM" w:hint="cs"/>
          <w:sz w:val="28"/>
          <w:szCs w:val="28"/>
          <w:rtl/>
        </w:rPr>
        <w:t>מוסלמים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4FBB0414" w14:textId="53E9E02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מאז החל שם הקונפליקט; סדאם הרג</w:t>
      </w:r>
    </w:p>
    <w:p w14:paraId="5498495B" w14:textId="4E48F0B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מידי חודש יותר אנשים מאשר כל</w:t>
      </w:r>
    </w:p>
    <w:p w14:paraId="71431CF2" w14:textId="5F4861D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אלה שמתו בגלל מחבלים מתאבדים מאז</w:t>
      </w:r>
    </w:p>
    <w:p w14:paraId="36BA578A" w14:textId="76DD82F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כיבושה של עירק ע"י כוחות הקואליציה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5BD2B11" w14:textId="2AF70B9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אז מה כל הרעש סביב המחבלים</w:t>
      </w:r>
    </w:p>
    <w:p w14:paraId="6529EE29" w14:textId="6285487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המתאבדים? זה יוצר כותרות; זה מרשים</w:t>
      </w:r>
      <w:r w:rsidRPr="0041561A">
        <w:rPr>
          <w:rFonts w:ascii="Tamir" w:hAnsi="Tamir" w:cs="Ktav Yad CLM"/>
          <w:sz w:val="28"/>
          <w:szCs w:val="28"/>
        </w:rPr>
        <w:t>;</w:t>
      </w:r>
    </w:p>
    <w:p w14:paraId="14A28393" w14:textId="2E3B0E6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זה מפחיד; זהו מוות אכזרי ביותר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99E485D" w14:textId="2AA425D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עם חלקי גופות ופצעים איומים שרבים</w:t>
      </w:r>
    </w:p>
    <w:p w14:paraId="084AE6D7" w14:textId="764D5BB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מהנפגעים יסבלו מהם עד סוף ימיהם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C866B6C" w14:textId="10C4397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תמיד מראים את זה בטלוויזיה בפרטי-פרטים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BD3D33F" w14:textId="52DCACA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פיגוע אחד כזה, בסיוע הכיסוי התקשורתי</w:t>
      </w:r>
    </w:p>
    <w:p w14:paraId="585BD687" w14:textId="76D814C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ההיסטרי, עלול להרוס לכל מדינה את</w:t>
      </w:r>
    </w:p>
    <w:p w14:paraId="5641CD30" w14:textId="5AA2D4A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תעשיית התיירות לפרק זמן ממושך, כפי</w:t>
      </w:r>
    </w:p>
    <w:p w14:paraId="3569839A" w14:textId="33C54FA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שקרה בבאלי ובטורקיה. אולם הפחד האמיתי</w:t>
      </w:r>
    </w:p>
    <w:p w14:paraId="2BEA8AA1" w14:textId="338DA7F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נובע מן העובדה שאין להכחישה, ששום</w:t>
      </w:r>
    </w:p>
    <w:p w14:paraId="5FD51A9A" w14:textId="5C71709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הגנה ושום אמצעי-מנע אין בכוחם לעצור</w:t>
      </w:r>
    </w:p>
    <w:p w14:paraId="0D6A772A" w14:textId="06F9441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רוצח מתאבד נחוש בדעתו. דבר זה</w:t>
      </w:r>
    </w:p>
    <w:p w14:paraId="486A4B57" w14:textId="23B6347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טרם חלחל לתוך החשיבה המערבית. ארה"ב</w:t>
      </w:r>
    </w:p>
    <w:p w14:paraId="30D93494" w14:textId="2008B59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ואירופה משכללות ללא הרף את הגנותיהן</w:t>
      </w:r>
    </w:p>
    <w:p w14:paraId="17C2E1CB" w14:textId="092A55D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נגד המחבל האחרון, אך לא נגד</w:t>
      </w:r>
    </w:p>
    <w:p w14:paraId="2A5CDBEC" w14:textId="382AFA1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המחבל הבא. באפשרותנו לדאוג להגנה הטובה</w:t>
      </w:r>
    </w:p>
    <w:p w14:paraId="476DC8E5" w14:textId="63C9CD1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ביותר בעולם על נמלי-תעופה, אך אם</w:t>
      </w:r>
    </w:p>
    <w:p w14:paraId="59C0E310" w14:textId="4FCD47F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ברצונך לבצע פיגוע התאבדות, אינך צריך</w:t>
      </w:r>
    </w:p>
    <w:p w14:paraId="57D3CFE7" w14:textId="114F98F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לעלות על מטוס כדי לפוצץ עצמך</w:t>
      </w:r>
    </w:p>
    <w:p w14:paraId="73DBAAC1" w14:textId="35AB1BD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ולהרוג בני-אדם רבים; מי יכול לעצור</w:t>
      </w:r>
    </w:p>
    <w:p w14:paraId="4D32A626" w14:textId="0057A2C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מחבל מתאבד, העומד בלב התור הצפוף</w:t>
      </w:r>
    </w:p>
    <w:p w14:paraId="2B1CD958" w14:textId="3D0BA0E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שלפני גלאי-המתכות? ומה בדבר התורים שלפני</w:t>
      </w:r>
    </w:p>
    <w:p w14:paraId="0CCAE122" w14:textId="022983A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דלפקי הבידוק בעונת נסיעות עמוסה? שימו</w:t>
      </w:r>
    </w:p>
    <w:p w14:paraId="5E2B98DC" w14:textId="0DABB66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גלאי-מתכות לפני כל תחנת רכבת בספרד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49942303" w14:textId="0F81F52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והטרוריסטים יפגעו באוטובוסים; הגנו על האוטובוסים</w:t>
      </w:r>
    </w:p>
    <w:p w14:paraId="531003EE" w14:textId="07A782B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– </w:t>
      </w:r>
      <w:r w:rsidRPr="0041561A">
        <w:rPr>
          <w:rFonts w:ascii="Tamir" w:hAnsi="Tamir" w:cs="Ktav Yad CLM"/>
          <w:sz w:val="28"/>
          <w:szCs w:val="28"/>
          <w:rtl/>
        </w:rPr>
        <w:t>והם יתפוצצו בבתי-הקולנוע, באולמות הקונצרטים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8739322" w14:textId="404E3EE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בסופרמרקטים, בבתי-הספר ובבתי החולים; הציבו שומר</w:t>
      </w:r>
    </w:p>
    <w:p w14:paraId="74E058BD" w14:textId="14D02C5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בפתח כל אולם קונצרטים ותקבלו תור</w:t>
      </w:r>
    </w:p>
    <w:p w14:paraId="5DB93F3F" w14:textId="1142BCB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אנשים הממתינים להיבדק על ידיו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6BC4601" w14:textId="484E4C3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והתור עצמו יהיה המטרה, שלא לדבר</w:t>
      </w:r>
    </w:p>
    <w:p w14:paraId="1FD66058" w14:textId="7ECD9E8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הפגיעה בשומרים עצמם. באפשרותכם להקטין</w:t>
      </w:r>
    </w:p>
    <w:p w14:paraId="7E3ACA7C" w14:textId="3146CF9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במידה מסוימת את פגיעותיכם ע"י אמצעי</w:t>
      </w:r>
    </w:p>
    <w:p w14:paraId="3076F1EE" w14:textId="0496E97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מנע והגנה, ובעזרת ביקורת גבולות קפדנית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E2C0D1A" w14:textId="2C88302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אך לא תוכלו לסלק את הסכנה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AFF8FE3" w14:textId="7FAB6C6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ו-וודאי שלא תוכלו לנצח כך במלחמה</w:t>
      </w:r>
    </w:p>
    <w:p w14:paraId="193FD175" w14:textId="6E69B1E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זו; וזוהי אכן מלחמה! מה עומד</w:t>
      </w:r>
    </w:p>
    <w:p w14:paraId="40532EC0" w14:textId="67DA13A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מאחורי המחבל המתאבד? כסף, כוח והסתה</w:t>
      </w:r>
    </w:p>
    <w:p w14:paraId="52354CE6" w14:textId="342FC9F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רצחנית בדם קר. זה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הכל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. אין</w:t>
      </w:r>
    </w:p>
    <w:p w14:paraId="61D3E287" w14:textId="28634D8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שום קשר לאמונות-אמת דתיות וקנאיות. שום</w:t>
      </w:r>
    </w:p>
    <w:p w14:paraId="18A6401E" w14:textId="04A26DF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מטיף מוסלמי לא פוצץ עצמו מעולם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CF68807" w14:textId="666082F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אף לא אחד מבניהם של המדינאים</w:t>
      </w:r>
    </w:p>
    <w:p w14:paraId="58CD592C" w14:textId="1F8D952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והמנהיגים הדתיים הערביים לא פוצץ עצמו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8E2C4A6" w14:textId="159FB4F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אין שאר-בשר של מישהו בעמדת השפעה</w:t>
      </w:r>
    </w:p>
    <w:p w14:paraId="0E9F0214" w14:textId="2AEE194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שעשה זאת. האם לא הייתם מצפים</w:t>
      </w:r>
    </w:p>
    <w:p w14:paraId="051F70B7" w14:textId="0B4BD54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שכמה מהמנהיגים הדתיים יעשו זאת בעצמם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233DFD8" w14:textId="7742495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 ישכנעו את בניהם לעשות זאת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B1F2042" w14:textId="4504065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אם באמת ובתמים מדובר באקט נשגב</w:t>
      </w:r>
    </w:p>
    <w:p w14:paraId="3425660F" w14:textId="4674F88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להט דתי? האין הם מעוניינים</w:t>
      </w:r>
    </w:p>
    <w:p w14:paraId="19C91E60" w14:textId="106F054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ביתרונות שמציע גן העדן? תחת זאת</w:t>
      </w:r>
    </w:p>
    <w:p w14:paraId="539F02F2" w14:textId="0E29103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הם שולחים נשים מנודות, ילדים תמימים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640CEFD" w14:textId="585ED42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אנשים מפגרים וצעירים חמומי-מוח ומוסתים. הם</w:t>
      </w:r>
    </w:p>
    <w:p w14:paraId="4F5187EA" w14:textId="48FDF0C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מבטיחים להם את התענוגות - המיניים</w:t>
      </w:r>
    </w:p>
    <w:p w14:paraId="05D80B35" w14:textId="5109D70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ברובם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של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העולם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הבא</w:t>
      </w:r>
      <w:r w:rsidRPr="0041561A">
        <w:rPr>
          <w:rFonts w:ascii="Tamir" w:hAnsi="Tamir" w:cs="Ktav Yad CLM"/>
          <w:sz w:val="28"/>
          <w:szCs w:val="28"/>
          <w:rtl/>
        </w:rPr>
        <w:t>, ומשלמים</w:t>
      </w:r>
    </w:p>
    <w:p w14:paraId="4C3292A5" w14:textId="018A38B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למשפחותיהם בעין יפה אחרי שהאקט הנשגב</w:t>
      </w:r>
    </w:p>
    <w:p w14:paraId="4B30AC17" w14:textId="2EAEF89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הוצא לפועל ונהרגו מספיק בני-אדם תמימים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546DAA1" w14:textId="098445A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כמו כן, אין שום קשר בין</w:t>
      </w:r>
    </w:p>
    <w:p w14:paraId="2A3E1806" w14:textId="326FDF0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המחבל המתאבד לעוני וייאוש. האזור העני</w:t>
      </w:r>
    </w:p>
    <w:p w14:paraId="2B2C673D" w14:textId="08CB23B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ביותר בעולם הוא אפריקה, ושם זה</w:t>
      </w:r>
    </w:p>
    <w:p w14:paraId="61814675" w14:textId="7424CB7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מעולם לא קרה. בכל העולם, ובתרבויות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778D24B" w14:textId="429FC44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ארצות ויבשות שונות ישנם מיואשים רבים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1284E48" w14:textId="063ABBA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אך הייאוש אינו מספק לאיש חומרי-נפץ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24FDB1F" w14:textId="163CDA6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אמצעי סיור ותובלה. אין ספק שבעיראק</w:t>
      </w:r>
    </w:p>
    <w:p w14:paraId="7C963296" w14:textId="379406E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סדאם שרר יותר ייאוש מאשר</w:t>
      </w:r>
    </w:p>
    <w:p w14:paraId="291FAE49" w14:textId="44DA739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בעיראק של פול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ברמר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אולם איש</w:t>
      </w:r>
    </w:p>
    <w:p w14:paraId="3F6E01DC" w14:textId="0B9111E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פוצץ עצמו אז. המחבל המתאבד</w:t>
      </w:r>
    </w:p>
    <w:p w14:paraId="7A4A1881" w14:textId="57682DD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הוא פשוט נשק איום וזדוני של</w:t>
      </w:r>
    </w:p>
    <w:p w14:paraId="079B06ED" w14:textId="52B3A56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טרוריסטים אכזריים, בלתי-אנושיים, ציניים ובעלי מימון</w:t>
      </w:r>
    </w:p>
    <w:p w14:paraId="61656187" w14:textId="50DCB2B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מצוין, שלחיי אדם אין בעיניהם כל</w:t>
      </w:r>
    </w:p>
    <w:p w14:paraId="095B5110" w14:textId="3DC0D19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ערך - ובכלל זה חייהם של</w:t>
      </w:r>
    </w:p>
    <w:p w14:paraId="0F417E33" w14:textId="2935C07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בני ארצם שלהם - אבל לעומת</w:t>
      </w:r>
    </w:p>
    <w:p w14:paraId="5E932485" w14:textId="0E26301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זאת הם מייחסים ערך רב מאד</w:t>
      </w:r>
    </w:p>
    <w:p w14:paraId="4DECF2C9" w14:textId="6A0F8A1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לעושרם ולרווחתם שלהם, ולצימאונם לכוח. הדרך</w:t>
      </w:r>
    </w:p>
    <w:p w14:paraId="162AD526" w14:textId="7130925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היחידה להילחם בנשק חדש ו"פופולארי" זה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043FDB44" w14:textId="6F6B814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היא אותה דרך בה יש להילחם</w:t>
      </w:r>
    </w:p>
    <w:p w14:paraId="20CB659E" w14:textId="0A4B60E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בפשע מאורגן או בשודדי-ים, והיא הדרך</w:t>
      </w:r>
    </w:p>
    <w:p w14:paraId="360634CB" w14:textId="08D23FB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ההתקפית. כמו במלחמה בפשע המאורגן, חיוני</w:t>
      </w:r>
    </w:p>
    <w:p w14:paraId="272413C8" w14:textId="04E3EEC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שהכוחות התוקפים יהיו מאוחדים, וחיוני שיגיעו</w:t>
      </w:r>
    </w:p>
    <w:p w14:paraId="2E17B6CD" w14:textId="374B4BB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לראשה של פירמידת הפשע. אינך יכול</w:t>
      </w:r>
    </w:p>
    <w:p w14:paraId="5ECC9376" w14:textId="5EA3762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לסלק את הפשע המאורגן באמצעות מעצרם</w:t>
      </w:r>
    </w:p>
    <w:p w14:paraId="69421086" w14:textId="3FF8A07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סוחרי הסמים הקטנים שבקרן הרחוב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680CBC8" w14:textId="4031D1F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עליך לצוד את ראש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ה"פמיליה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". אם</w:t>
      </w:r>
    </w:p>
    <w:p w14:paraId="36168F19" w14:textId="5250186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חלק מן הציבור תומך בהם, אם</w:t>
      </w:r>
    </w:p>
    <w:p w14:paraId="1A7C8AF3" w14:textId="65C4883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אחרים סובלים בשקט, אם רבים חוששים</w:t>
      </w:r>
    </w:p>
    <w:p w14:paraId="36EB5017" w14:textId="3FABC38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מהם ואם יש המנסים לתרץ את</w:t>
      </w:r>
    </w:p>
    <w:p w14:paraId="7C6C4497" w14:textId="3B783E4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מעשיהם בתואנות של עוני או של</w:t>
      </w:r>
    </w:p>
    <w:p w14:paraId="60904492" w14:textId="0EF9DA6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ילדות עשוקה, הפשע המאורגן ישגשג</w:t>
      </w:r>
      <w:r w:rsidRPr="0041561A">
        <w:rPr>
          <w:rFonts w:ascii="Tamir" w:hAnsi="Tamir" w:cs="Ktav Yad CLM"/>
          <w:sz w:val="28"/>
          <w:szCs w:val="28"/>
        </w:rPr>
        <w:t xml:space="preserve"> -</w:t>
      </w:r>
    </w:p>
    <w:p w14:paraId="19A38EA6" w14:textId="223D36A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וכן גם הטרור. היום, אחרי ה-11</w:t>
      </w:r>
    </w:p>
    <w:p w14:paraId="32A44894" w14:textId="2166813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בספטמבר, ארה"ב מבינה זאת. רוסיה מתחילה</w:t>
      </w:r>
    </w:p>
    <w:p w14:paraId="63811A2C" w14:textId="74778E3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להבין זאת. טורקיה מבינה זאת היטב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AD603F7" w14:textId="2998BF0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אני חושש מאד שרובה המכריע של</w:t>
      </w:r>
    </w:p>
    <w:p w14:paraId="2F630FD8" w14:textId="63E48B8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אירופה איננו מבין זאת עדיין. למרבה</w:t>
      </w:r>
    </w:p>
    <w:p w14:paraId="0663A7B7" w14:textId="51C90DF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הצער, אירופה כנראה תבין זאת רק</w:t>
      </w:r>
    </w:p>
    <w:p w14:paraId="3825CD94" w14:textId="292A5DE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לאחר שהמחבלים המתאבדים יגיעו אליה בגדול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D4C8627" w14:textId="596058B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ולעניות דעתי, זה אכן יקרה. הרכבות</w:t>
      </w:r>
    </w:p>
    <w:p w14:paraId="1BC3426A" w14:textId="6037D4A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בספרד והפיגועים באיסטנבול הם רק ההתחלה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CD7917C" w14:textId="58E697C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במלחמה בטרור, יש בהחלט ערך עליון</w:t>
      </w:r>
    </w:p>
    <w:p w14:paraId="64F505A1" w14:textId="215ACB6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לכך שתתקיים אחדות בקרב העולם התרבותי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6E5EB8C" w14:textId="333AC54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ואחדות זו לא תושג בטרם תתעורר</w:t>
      </w:r>
    </w:p>
    <w:p w14:paraId="5D8A2F93" w14:textId="70AFF75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אירופה. המרכיב השני הינו מלים, וביתר</w:t>
      </w:r>
    </w:p>
    <w:p w14:paraId="195012D1" w14:textId="29B15CD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דיוק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שקרים</w:t>
      </w:r>
      <w:r w:rsidRPr="0041561A">
        <w:rPr>
          <w:rFonts w:ascii="Tamir" w:hAnsi="Tamir" w:cs="Ktav Yad CLM"/>
          <w:sz w:val="28"/>
          <w:szCs w:val="28"/>
          <w:rtl/>
        </w:rPr>
        <w:t xml:space="preserve">. </w:t>
      </w:r>
      <w:r w:rsidRPr="0041561A">
        <w:rPr>
          <w:rFonts w:ascii="Tamir" w:hAnsi="Tamir" w:cs="Ktav Yad CLM" w:hint="cs"/>
          <w:sz w:val="28"/>
          <w:szCs w:val="28"/>
          <w:rtl/>
        </w:rPr>
        <w:t>המלים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בכוחן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להרוג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FEE8B6E" w14:textId="1443647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והן אכן הורגות בני-אדם. נהוג לומר</w:t>
      </w:r>
    </w:p>
    <w:p w14:paraId="6D67DAF1" w14:textId="78722A8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שפוליטיקאים, דיפלומטים ואולי גם עורכי-דין מוכרחים</w:t>
      </w:r>
    </w:p>
    <w:p w14:paraId="4447438A" w14:textId="4ED7770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לעתים לשקר, כחלק מחייהם המקצועיים. אבל</w:t>
      </w:r>
    </w:p>
    <w:p w14:paraId="7CF6E5DD" w14:textId="3AFF3C7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הנורמות של הפוליטיקה והדיפלומטיה הן ילדותיות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6DD3C3C" w14:textId="6CBF55A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בהשוואה לרמת ההסתה ולשקרים המוחלטים, הנאמרים</w:t>
      </w:r>
    </w:p>
    <w:p w14:paraId="105C8179" w14:textId="0346D3C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במצח נחושה, ואשר הגיעו באזור עליו</w:t>
      </w:r>
    </w:p>
    <w:p w14:paraId="47DFB0DC" w14:textId="4F3610A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אנו מדברים לשיאים חדשים. מספר לא-יאמן</w:t>
      </w:r>
    </w:p>
    <w:p w14:paraId="6B90C0B6" w14:textId="68293DA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בני-אדם בעולם המערבי מאמינים כי</w:t>
      </w:r>
    </w:p>
    <w:p w14:paraId="2B3DE953" w14:textId="112EBA2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ה-11 בספטמבר לא התרחש מעולם, או</w:t>
      </w:r>
    </w:p>
    <w:p w14:paraId="012CDB84" w14:textId="48A87AD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שהוא פרובוקציה אמריקאית, או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טוב</w:t>
      </w:r>
    </w:p>
    <w:p w14:paraId="30EDF992" w14:textId="027DF3B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מזה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מזימה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יהודית</w:t>
      </w:r>
      <w:r w:rsidRPr="0041561A">
        <w:rPr>
          <w:rFonts w:ascii="Tamir" w:hAnsi="Tamir" w:cs="Ktav Yad CLM"/>
          <w:sz w:val="28"/>
          <w:szCs w:val="28"/>
          <w:rtl/>
        </w:rPr>
        <w:t xml:space="preserve">. </w:t>
      </w:r>
      <w:r w:rsidRPr="0041561A">
        <w:rPr>
          <w:rFonts w:ascii="Tamir" w:hAnsi="Tamir" w:cs="Ktav Yad CLM" w:hint="cs"/>
          <w:sz w:val="28"/>
          <w:szCs w:val="28"/>
          <w:rtl/>
        </w:rPr>
        <w:t>כולכם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זוכרים</w:t>
      </w:r>
    </w:p>
    <w:p w14:paraId="348C2CBC" w14:textId="34FC346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שר ההסברה העירקי, מוחמד סעיד</w:t>
      </w:r>
    </w:p>
    <w:p w14:paraId="009CED59" w14:textId="4A73741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אל-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סחאף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ואת מסיבות העיתונאים שערך כשכוחות</w:t>
      </w:r>
    </w:p>
    <w:p w14:paraId="1F4A1E47" w14:textId="4A388B7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ארה"ב כבר נכחו בבגדד. דיסאינפורמציה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בעיתות</w:t>
      </w:r>
      <w:proofErr w:type="spellEnd"/>
    </w:p>
    <w:p w14:paraId="797848B1" w14:textId="764A2AA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מלחמה היא טקטיקה מקובלת; אבל לעמוד</w:t>
      </w:r>
    </w:p>
    <w:p w14:paraId="1689B985" w14:textId="1653B9F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כך, יום אחר יום, ולהשמיע הצהרות</w:t>
      </w:r>
    </w:p>
    <w:p w14:paraId="3C9EE9AD" w14:textId="2511018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מגוחכות כאלה, כשכולם יודעים שהן שקרים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7775AD4" w14:textId="187493F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ואף מבלי שיצחקו לך בין מקורביך-אתה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8E44DB4" w14:textId="4B5DA1E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הריהו דבר שיכול לקרות רק בחלק</w:t>
      </w:r>
    </w:p>
    <w:p w14:paraId="6985F8A9" w14:textId="621A059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זה של העולם. בסופו של דבר</w:t>
      </w:r>
    </w:p>
    <w:p w14:paraId="53A1586A" w14:textId="1B54914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נעשה מר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סחאף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ליצן חצר פופולארי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FC9BF5C" w14:textId="1655FF1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אולם הדבר לא מנע מעיתונים מכובדים</w:t>
      </w:r>
    </w:p>
    <w:p w14:paraId="29BF18FF" w14:textId="7C2845A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לכאורה להמשיך ולהעניק לו אותה תשומת</w:t>
      </w:r>
    </w:p>
    <w:p w14:paraId="232EA9C2" w14:textId="30054D9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לב כמקודם. אין זה גם מונע</w:t>
      </w:r>
    </w:p>
    <w:p w14:paraId="50333704" w14:textId="567E9AF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מן העיתונות המערבית להאמין מדי יום</w:t>
      </w:r>
    </w:p>
    <w:p w14:paraId="57D26F7D" w14:textId="520B819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ביומו בדבריהם של שקרנים נוספים מסוגו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F0C02D9" w14:textId="1E768C5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אחרי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הכל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אם ברצונך להיות אנטישמי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4AD62303" w14:textId="44F2B85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 דרכים מעודנות לעשות זאת; אינך</w:t>
      </w:r>
    </w:p>
    <w:p w14:paraId="1409FE50" w14:textId="2E96366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מוכרח לטעון שהשואה לא ארעה וכי</w:t>
      </w:r>
    </w:p>
    <w:p w14:paraId="5E6DFCD5" w14:textId="53B0BBC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הר-הבית מעולם לא היה קיים. אלא</w:t>
      </w:r>
    </w:p>
    <w:p w14:paraId="3C8952F1" w14:textId="3E20459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שמנהיגיהם של מיליוני מוסלמים אומרים להם</w:t>
      </w:r>
    </w:p>
    <w:p w14:paraId="7B3FC00A" w14:textId="77198CB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כך. וכשאותם מנהיגים משמיעים הצהרות אחרות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7B72D54" w14:textId="2A38156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התקשורת המערבית מפרסמת אותם כאילו מדובר</w:t>
      </w:r>
    </w:p>
    <w:p w14:paraId="2952C65C" w14:textId="449B0BC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באמת לאמיתה. עניין שבשגרה הוא, שאותם</w:t>
      </w:r>
    </w:p>
    <w:p w14:paraId="67907EE7" w14:textId="0B1FC3F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אלה שמממנים, מחמשים ומשגרים מחבלים מתאבדים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D6148B3" w14:textId="5CAC7E3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מגנים את המעשה באנגלית, מול מצלמות</w:t>
      </w:r>
    </w:p>
    <w:p w14:paraId="082EBA45" w14:textId="6072EE6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הטלוויזיה המערבית, בהפנותם את דבריהם לעולם</w:t>
      </w:r>
    </w:p>
    <w:p w14:paraId="03ACA83C" w14:textId="342FD66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הצופה בהם, ובחלקו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גם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מאמין</w:t>
      </w:r>
    </w:p>
    <w:p w14:paraId="11BEBDFF" w14:textId="2A402A9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להם. אנו רגילים לשמוע את אותו</w:t>
      </w:r>
    </w:p>
    <w:p w14:paraId="5D8B9BF4" w14:textId="7AAEDD8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מנהיג משמיע הצהרות הפוכות: בערבית</w:t>
      </w:r>
      <w:r w:rsidRPr="0041561A">
        <w:rPr>
          <w:rFonts w:ascii="Tamir" w:hAnsi="Tamir" w:cs="Ktav Yad CLM"/>
          <w:sz w:val="28"/>
          <w:szCs w:val="28"/>
        </w:rPr>
        <w:t xml:space="preserve"> -</w:t>
      </w:r>
    </w:p>
    <w:p w14:paraId="4FEAC1F2" w14:textId="2174D1B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לבני-עמו, ובאנגלית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לשאר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העולם</w:t>
      </w:r>
      <w:r w:rsidRPr="0041561A">
        <w:rPr>
          <w:rFonts w:ascii="Tamir" w:hAnsi="Tamir" w:cs="Ktav Yad CLM"/>
          <w:sz w:val="28"/>
          <w:szCs w:val="28"/>
          <w:rtl/>
        </w:rPr>
        <w:t xml:space="preserve">. </w:t>
      </w:r>
      <w:r w:rsidRPr="0041561A">
        <w:rPr>
          <w:rFonts w:ascii="Tamir" w:hAnsi="Tamir" w:cs="Ktav Yad CLM" w:hint="cs"/>
          <w:sz w:val="28"/>
          <w:szCs w:val="28"/>
          <w:rtl/>
        </w:rPr>
        <w:t>ההסתה</w:t>
      </w:r>
    </w:p>
    <w:p w14:paraId="7C1F46BD" w14:textId="199D4AB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בטלוויזיה הערבית, בלוויית תמונות-זוועה של גופות</w:t>
      </w:r>
    </w:p>
    <w:p w14:paraId="56E9BB18" w14:textId="424933E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שעברו התעללות, הפכה לנשק רב-עוצמה בידיהם</w:t>
      </w:r>
    </w:p>
    <w:p w14:paraId="5FBB5A10" w14:textId="0D5875A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אלה שמשקרים, מעוותים את המציאות</w:t>
      </w:r>
    </w:p>
    <w:p w14:paraId="317B098E" w14:textId="15A5D6D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ושואפים להשמיד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הכל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. הם מגדלים ילדים</w:t>
      </w:r>
    </w:p>
    <w:p w14:paraId="582A5C15" w14:textId="162ED94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רכים על דיאטה של שנאה ושל</w:t>
      </w:r>
    </w:p>
    <w:p w14:paraId="6C1B871D" w14:textId="1E52725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הערצת קדושים-לכאורה, והעולם המערבי אינו משגיח</w:t>
      </w:r>
    </w:p>
    <w:p w14:paraId="771B5C8B" w14:textId="5BF8CBD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בכך, מפני שמקלטי הטלוויזיה שלו מכוונים</w:t>
      </w:r>
    </w:p>
    <w:p w14:paraId="6FBA27D2" w14:textId="72AFFFD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בעיקר לערוצי אופרות סבון ומשחקי גלגל-המזל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3968FB6" w14:textId="64F5EE8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גם אם מרביתכם אינכם מבינים ערבית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2140CA9" w14:textId="49CCD01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אני ממליץ לכם לצפות מדי פעם</w:t>
      </w:r>
    </w:p>
    <w:p w14:paraId="66369D8A" w14:textId="5158DA4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באל-ג</w:t>
      </w:r>
      <w:r w:rsidRPr="0041561A">
        <w:rPr>
          <w:rFonts w:ascii="Calibri" w:hAnsi="Calibri" w:cs="Calibri" w:hint="cs"/>
          <w:sz w:val="28"/>
          <w:szCs w:val="28"/>
          <w:rtl/>
        </w:rPr>
        <w:t>´</w:t>
      </w:r>
      <w:r w:rsidRPr="0041561A">
        <w:rPr>
          <w:rFonts w:ascii="Tamir" w:hAnsi="Tamir" w:cs="Ktav Yad CLM" w:hint="cs"/>
          <w:sz w:val="28"/>
          <w:szCs w:val="28"/>
          <w:rtl/>
        </w:rPr>
        <w:t>זירה</w:t>
      </w:r>
      <w:r w:rsidRPr="0041561A">
        <w:rPr>
          <w:rFonts w:ascii="Tamir" w:hAnsi="Tamir" w:cs="Ktav Yad CLM"/>
          <w:sz w:val="28"/>
          <w:szCs w:val="28"/>
          <w:rtl/>
        </w:rPr>
        <w:t xml:space="preserve">. </w:t>
      </w:r>
      <w:r w:rsidRPr="0041561A">
        <w:rPr>
          <w:rFonts w:ascii="Tamir" w:hAnsi="Tamir" w:cs="Ktav Yad CLM" w:hint="cs"/>
          <w:sz w:val="28"/>
          <w:szCs w:val="28"/>
          <w:rtl/>
        </w:rPr>
        <w:t>לא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תאמינו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למראה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עיניכם</w:t>
      </w:r>
      <w:r w:rsidRPr="0041561A">
        <w:rPr>
          <w:rFonts w:ascii="Tamir" w:hAnsi="Tamir" w:cs="Ktav Yad CLM"/>
          <w:sz w:val="28"/>
          <w:szCs w:val="28"/>
          <w:rtl/>
        </w:rPr>
        <w:t xml:space="preserve">. </w:t>
      </w:r>
      <w:r w:rsidRPr="0041561A">
        <w:rPr>
          <w:rFonts w:ascii="Tamir" w:hAnsi="Tamir" w:cs="Ktav Yad CLM" w:hint="cs"/>
          <w:sz w:val="28"/>
          <w:szCs w:val="28"/>
          <w:rtl/>
        </w:rPr>
        <w:t>אך</w:t>
      </w:r>
    </w:p>
    <w:p w14:paraId="5846916C" w14:textId="58BAA54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המלים פועלות בדרכים אחרות, מעודנות יותר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645B15B" w14:textId="0B63FD6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הפגנה בברלין, עם שלטי תמיכה במשטרו</w:t>
      </w:r>
    </w:p>
    <w:p w14:paraId="5AB1B0B8" w14:textId="15FBF82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סדאם ותינוקות בני שלוש הלבושים</w:t>
      </w:r>
    </w:p>
    <w:p w14:paraId="6DD579AD" w14:textId="7E6BFDC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כמחבלים מתאבדים, זוכה בפי העיתונות ומנהיגי</w:t>
      </w:r>
    </w:p>
    <w:p w14:paraId="31A9E533" w14:textId="0FF3C70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העולם להגדרה של "הפגנה למען השלום</w:t>
      </w:r>
      <w:r w:rsidRPr="0041561A">
        <w:rPr>
          <w:rFonts w:ascii="Tamir" w:hAnsi="Tamir" w:cs="Ktav Yad CLM"/>
          <w:sz w:val="28"/>
          <w:szCs w:val="28"/>
        </w:rPr>
        <w:t>".</w:t>
      </w:r>
    </w:p>
    <w:p w14:paraId="5DCA9909" w14:textId="162774F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בין אם אתם תומכים במלחמה נגד</w:t>
      </w:r>
    </w:p>
    <w:p w14:paraId="405DE15C" w14:textId="02BF19A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עירק או מתנגדים לה, אם אתם</w:t>
      </w:r>
    </w:p>
    <w:p w14:paraId="6C9B6042" w14:textId="7846C63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אכן רואים באוהדיהם של סדאם, ערפאת</w:t>
      </w:r>
    </w:p>
    <w:p w14:paraId="1FC8BC04" w14:textId="4E2E596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 בן-לאדן פעילי-שלום, הרי שזה קצת</w:t>
      </w:r>
    </w:p>
    <w:p w14:paraId="72E198A0" w14:textId="6328FB9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עובר את הגבול. באמצע היום, נכנסת</w:t>
      </w:r>
    </w:p>
    <w:p w14:paraId="53A934A6" w14:textId="3649BA8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אישה למסעדה בישראל, אוכלת, צופה במשפחות</w:t>
      </w:r>
    </w:p>
    <w:p w14:paraId="1D55AE55" w14:textId="4584EC7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עם זקנים וילדים האוכלים ארוחת צהרים</w:t>
      </w:r>
    </w:p>
    <w:p w14:paraId="7B0DA72D" w14:textId="17703F8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בשולחנות הסמוכים ומשלמת את החשבון. אח"כ</w:t>
      </w:r>
    </w:p>
    <w:p w14:paraId="55D3614F" w14:textId="48424E5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היא מפוצצת את עצמה והורגת 20</w:t>
      </w:r>
    </w:p>
    <w:p w14:paraId="2948E632" w14:textId="32C4958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בני-אדם, ביניהם ילדים רבים, והראשים וחלקי</w:t>
      </w:r>
    </w:p>
    <w:p w14:paraId="6CB3E57A" w14:textId="3AA95D2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הזרועות מתגוללים במסעדה. מנהיגים ערביים מכנים</w:t>
      </w:r>
    </w:p>
    <w:p w14:paraId="4C7766F1" w14:textId="0E672D0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אותה "קדושה", ובעיתונות האירופית היא זוכה</w:t>
      </w:r>
    </w:p>
    <w:p w14:paraId="1BB4FB80" w14:textId="2736740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לתואר "אקטיביסטית". נכבדים מגנים את המעשה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09213013" w14:textId="6F0E034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אבל מבקרים את משפחתה השכולה, והכסף</w:t>
      </w:r>
    </w:p>
    <w:p w14:paraId="593E02D2" w14:textId="07A00F9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זורם. יש משחק חדש בשכונה: לרוצחים</w:t>
      </w:r>
    </w:p>
    <w:p w14:paraId="3AFF1BCA" w14:textId="2281C24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האמיתיים קוראים "הזרוע הצבאית", ומפקד המבצע</w:t>
      </w:r>
    </w:p>
    <w:p w14:paraId="67D9E4A1" w14:textId="67071C1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מכונה "מנהיג רוחני". יש עוד דוגמאות</w:t>
      </w:r>
    </w:p>
    <w:p w14:paraId="2D24E2EF" w14:textId="16CEB48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לסוג זה של מינוח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אורווליאני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ומשתמשים</w:t>
      </w:r>
    </w:p>
    <w:p w14:paraId="7B22BA9F" w14:textId="12F105D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בו מדי יום ביומו לא רק</w:t>
      </w:r>
    </w:p>
    <w:p w14:paraId="7E5E50C1" w14:textId="4379348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מנהיגי הטרור, אלא גם כלי התקשורת</w:t>
      </w:r>
    </w:p>
    <w:p w14:paraId="034D0B01" w14:textId="1BE05CA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המערביים. מלים אלה מסוכנות הרבה יותר</w:t>
      </w:r>
    </w:p>
    <w:p w14:paraId="3DABE7D3" w14:textId="094F756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ממה שרבים תופשים; הן מספקות את</w:t>
      </w:r>
    </w:p>
    <w:p w14:paraId="06E967EB" w14:textId="4858624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התשתית הרגשית להצדקת מעשי הזוועה. היה</w:t>
      </w:r>
    </w:p>
    <w:p w14:paraId="434459D1" w14:textId="01BF714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זה יוזף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גבלס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שאמר, שאחרי שחוזרים</w:t>
      </w:r>
    </w:p>
    <w:p w14:paraId="303690A7" w14:textId="286858D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דבר-שקר מספיק פעמים, אנשים יתחילו</w:t>
      </w:r>
    </w:p>
    <w:p w14:paraId="38581575" w14:textId="46256A4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להאמין בו. יורשיו מאפילים עליו בביצועיהם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63C0B96" w14:textId="246C0B4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ההיבט השלישי הוא כסף. כמויות אדירות</w:t>
      </w:r>
    </w:p>
    <w:p w14:paraId="68954A6A" w14:textId="5FF96D9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כסף, שיכולות היו לפתור בעיות</w:t>
      </w:r>
    </w:p>
    <w:p w14:paraId="4254A4F1" w14:textId="7EED5E8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חברתיות רבות באותו חלק בלתי-מתפקד של</w:t>
      </w:r>
    </w:p>
    <w:p w14:paraId="444882A0" w14:textId="734FDE0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העולם, מתועלות לתוך שלושה מעגלים קונצנטריים</w:t>
      </w:r>
    </w:p>
    <w:p w14:paraId="2CC7FC22" w14:textId="5A06420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המספקים תמיכה למוות ולרצח. במעגל הפנימי</w:t>
      </w:r>
    </w:p>
    <w:p w14:paraId="0F206D2F" w14:textId="3D1F23D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מצויים הטרוריסטים עצמם. הכסף מממן עבורם</w:t>
      </w:r>
    </w:p>
    <w:p w14:paraId="6A096CD4" w14:textId="6EAFA6A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נסיעות, חומרי-נפץ, מקומות מסתור וחיפוש בלתי-נלאה</w:t>
      </w:r>
    </w:p>
    <w:p w14:paraId="06A0E92B" w14:textId="63995EE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אחר מטרות קלות ופגיעות. מקיף אותם</w:t>
      </w:r>
    </w:p>
    <w:p w14:paraId="661DDC87" w14:textId="0DDAEF6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המעגל הבא של תומכים ישירים, מתכננים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2A212F1" w14:textId="2320202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מפקדים ומטיפים שכולם מתפרנסים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ובד</w:t>
      </w:r>
      <w:r w:rsidRPr="0041561A">
        <w:rPr>
          <w:rFonts w:ascii="Tamir" w:hAnsi="Tamir" w:cs="Ktav Yad CLM"/>
          <w:sz w:val="28"/>
          <w:szCs w:val="28"/>
          <w:rtl/>
        </w:rPr>
        <w:t>"</w:t>
      </w:r>
      <w:r w:rsidRPr="0041561A">
        <w:rPr>
          <w:rFonts w:ascii="Tamir" w:hAnsi="Tamir" w:cs="Ktav Yad CLM" w:hint="cs"/>
          <w:sz w:val="28"/>
          <w:szCs w:val="28"/>
          <w:rtl/>
        </w:rPr>
        <w:t>כ</w:t>
      </w:r>
    </w:p>
    <w:p w14:paraId="3EBD709B" w14:textId="227F810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מתפרנסים יפה מאד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מתשתית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הטרור</w:t>
      </w:r>
    </w:p>
    <w:p w14:paraId="0495C7F9" w14:textId="10855D6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שהם מספקים. ולבסוף אנו מוצאים את</w:t>
      </w:r>
    </w:p>
    <w:p w14:paraId="012550E3" w14:textId="675D284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המעגל השלישי של הארגונים הקרויים ארגוני</w:t>
      </w:r>
    </w:p>
    <w:p w14:paraId="0F9CB523" w14:textId="7BDF59A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דת, חינוך ורווחה, אשר למעשה עושים</w:t>
      </w:r>
    </w:p>
    <w:p w14:paraId="09DDBAB0" w14:textId="427E388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כמה חסדים, כמו להאכיל את הרעבים</w:t>
      </w:r>
    </w:p>
    <w:p w14:paraId="1A4FAF0B" w14:textId="7F4C429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ולספק מידה כלשהי של חינוך, אך</w:t>
      </w:r>
    </w:p>
    <w:p w14:paraId="7DFB048F" w14:textId="2BA2FAF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שוטפים את מוחו של הדור הצעיר</w:t>
      </w:r>
    </w:p>
    <w:p w14:paraId="21EAD60E" w14:textId="268194A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בשנאה, שקרים ובערות. מעגל זה פועל</w:t>
      </w:r>
    </w:p>
    <w:p w14:paraId="492288C3" w14:textId="54302E0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בעיקר דרך מסגדים, מדרשות דתיות ומוסדות</w:t>
      </w:r>
    </w:p>
    <w:p w14:paraId="4CE58B16" w14:textId="57634D5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דת נוספים, אך גם ע"י הסתה</w:t>
      </w:r>
    </w:p>
    <w:p w14:paraId="1D15BA90" w14:textId="179BBBC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באמצעים אלקטרוניים וחומר מודפס. מעגל זה</w:t>
      </w:r>
    </w:p>
    <w:p w14:paraId="65A2EB8B" w14:textId="4C80B19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הוא שמבטיח שהנשים תישארנה נחותות, שהדמוקרטיה</w:t>
      </w:r>
    </w:p>
    <w:p w14:paraId="36332D68" w14:textId="0028D87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תישאר בגדר חלום מרוחק ושהחשיפה לעולם</w:t>
      </w:r>
    </w:p>
    <w:p w14:paraId="6461B690" w14:textId="3A04864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החיצון תהיה מזערית. כמו-כן, מעגל זה</w:t>
      </w:r>
    </w:p>
    <w:p w14:paraId="13A58C9B" w14:textId="5AA004B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הוא שמוביל את הנטייה להטיל את</w:t>
      </w:r>
    </w:p>
    <w:p w14:paraId="510FC510" w14:textId="47E2E90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האשם בעוולות המשטר על כל מי</w:t>
      </w:r>
    </w:p>
    <w:p w14:paraId="6507DDD6" w14:textId="6712A2F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שמחוץ לעולם המוסלמי. מבחינה גראפית, מעגל</w:t>
      </w:r>
    </w:p>
    <w:p w14:paraId="79D65193" w14:textId="5103778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זה הוא השומר, והוא מבטיח שהעם</w:t>
      </w:r>
    </w:p>
    <w:p w14:paraId="2E0477C1" w14:textId="0D0DA26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יתבונן ויקשיב פנימה, כלפי המעגל הפנימי</w:t>
      </w:r>
    </w:p>
    <w:p w14:paraId="7C72EA9F" w14:textId="5F1B346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טרור והסתה, במקום להקשיב החוצה</w:t>
      </w:r>
    </w:p>
    <w:p w14:paraId="5F9FC8DA" w14:textId="31B588F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לעולם. למעשה, חלקים מסוימים באותו מעגל</w:t>
      </w:r>
    </w:p>
    <w:p w14:paraId="0FE92D0A" w14:textId="1C534A4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חיצוני פועלים מתוך פחד או כבני</w:t>
      </w:r>
    </w:p>
    <w:p w14:paraId="7F7183F0" w14:textId="4254B57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ערובה של המעגלים הפנימיים. הגורם המאיים</w:t>
      </w:r>
    </w:p>
    <w:p w14:paraId="40DF8DF1" w14:textId="46C2A13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הנוסף שיש להתחשב בו הוא שיעור</w:t>
      </w:r>
    </w:p>
    <w:p w14:paraId="5B5524D9" w14:textId="33AFDF6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הילודה הגבוה. מחצית מאוכלוסיית העולם הערבי</w:t>
      </w:r>
    </w:p>
    <w:p w14:paraId="6C7391EA" w14:textId="7D192D4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מצויה מתחת לגיל 20, שהוא הגיל</w:t>
      </w:r>
    </w:p>
    <w:p w14:paraId="28B1AC3B" w14:textId="49EB00F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הקל ביותר להסתה; דבר זה מבטיח</w:t>
      </w:r>
    </w:p>
    <w:p w14:paraId="43290E67" w14:textId="5790ED7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שני דורות נוספים של שנאה עיוורת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91A5D63" w14:textId="6DF2604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מבין שלושת המעגלים שתיארתי לעיל, המימון</w:t>
      </w:r>
    </w:p>
    <w:p w14:paraId="237D5BE2" w14:textId="0664FF5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לשני המעגלים הפנימיים מגיע בעיקר ממדינות</w:t>
      </w:r>
    </w:p>
    <w:p w14:paraId="1B3ABA6E" w14:textId="6BA40A8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טרוריסטיות כאיראן וסוריה, עד לאחרונה גם</w:t>
      </w:r>
    </w:p>
    <w:p w14:paraId="370ED2D2" w14:textId="0F342AF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מעיראק ולוב, ולפני כן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גם</w:t>
      </w:r>
    </w:p>
    <w:p w14:paraId="4EBA995B" w14:textId="5F621F3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מכמה מן המשטרים הקומוניסטיים. מדינות אלה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79A1471" w14:textId="5254BC7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כמו גם הרשות הפלשתינאית, הן נותנות</w:t>
      </w:r>
    </w:p>
    <w:p w14:paraId="1D0F31D5" w14:textId="17CE737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החסות לסוחרי המוות. המעגל החיצוני ממומן</w:t>
      </w:r>
    </w:p>
    <w:p w14:paraId="6AF778BD" w14:textId="662FDD4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בעיקר ע"י ערב הסעודית, אך גם</w:t>
      </w:r>
    </w:p>
    <w:p w14:paraId="32DFEBFD" w14:textId="554949E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בעזרת תרומות של קהילות מוסלמיות מסוימות</w:t>
      </w:r>
    </w:p>
    <w:p w14:paraId="536D102B" w14:textId="77A523F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בארה"ב ובאירופה, ובמידה קטנה יותר</w:t>
      </w:r>
      <w:r w:rsidRPr="0041561A">
        <w:rPr>
          <w:rFonts w:ascii="Tamir" w:hAnsi="Tamir" w:cs="Ktav Yad CLM"/>
          <w:sz w:val="28"/>
          <w:szCs w:val="28"/>
        </w:rPr>
        <w:t xml:space="preserve"> –</w:t>
      </w:r>
    </w:p>
    <w:p w14:paraId="1A12117F" w14:textId="1560CC8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מתרומות אירופיות לארגונים לא-ממשלתיים ומארגונים מסוימים</w:t>
      </w:r>
    </w:p>
    <w:p w14:paraId="423600BD" w14:textId="3D92901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האו"ם, שמטרותיהם אולי נאצלות, אבל</w:t>
      </w:r>
    </w:p>
    <w:p w14:paraId="2CC73711" w14:textId="3AAE754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הם שורצים סוכנים של המעגל החיצוני</w:t>
      </w:r>
    </w:p>
    <w:p w14:paraId="719849EF" w14:textId="51D71EF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המנצלים אותם לרעה. ברור שהמשטר הסעודי</w:t>
      </w:r>
    </w:p>
    <w:p w14:paraId="7A594FF4" w14:textId="44CB6CE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יהיה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הקרבן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הבא לטרור, כאשר המעגל</w:t>
      </w:r>
    </w:p>
    <w:p w14:paraId="4F5D46D7" w14:textId="4B1CBF5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הפנימי יתפוצץ ויפלוש אל תוך החיצוני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873820B" w14:textId="28E5510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הסעודים מתחילים להבין זאת, אך הם</w:t>
      </w:r>
    </w:p>
    <w:p w14:paraId="1250B4F8" w14:textId="0061A2D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נלחמים במעגל הפנימי בעודם מממנים את</w:t>
      </w:r>
    </w:p>
    <w:p w14:paraId="3D3B40D2" w14:textId="3CB158F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התשתית של המעגל החיצוני. כמה ממנהיגיהם</w:t>
      </w:r>
    </w:p>
    <w:p w14:paraId="25329102" w14:textId="7AAED86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המעגלים השונים האלה חיים בנוחות</w:t>
      </w:r>
    </w:p>
    <w:p w14:paraId="1FF1AF9A" w14:textId="20B15D2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רבה על שללם. את ילדיהם תוכלו</w:t>
      </w:r>
    </w:p>
    <w:p w14:paraId="15EA716D" w14:textId="4F50A58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לפגוש במיטב בתי-הספר הפרטיים באירופה, לאו</w:t>
      </w:r>
    </w:p>
    <w:p w14:paraId="5E0E2B34" w14:textId="63EACA2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דווקא במחנות האימונים של המחבלים המתאבדים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09C441A" w14:textId="415A87D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ל"חיילי" הג</w:t>
      </w:r>
      <w:r w:rsidRPr="0041561A">
        <w:rPr>
          <w:rFonts w:ascii="Calibri" w:hAnsi="Calibri" w:cs="Calibri" w:hint="cs"/>
          <w:sz w:val="28"/>
          <w:szCs w:val="28"/>
          <w:rtl/>
        </w:rPr>
        <w:t>´</w:t>
      </w:r>
      <w:r w:rsidRPr="0041561A">
        <w:rPr>
          <w:rFonts w:ascii="Tamir" w:hAnsi="Tamir" w:cs="Ktav Yad CLM" w:hint="cs"/>
          <w:sz w:val="28"/>
          <w:szCs w:val="28"/>
          <w:rtl/>
        </w:rPr>
        <w:t>יהאד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נכונו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טיולי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מוות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מאורגנים</w:t>
      </w:r>
    </w:p>
    <w:p w14:paraId="65ED8DF5" w14:textId="491A5A7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לעיראק ולאתרים חמים נוספים, בעוד אחדים</w:t>
      </w:r>
    </w:p>
    <w:p w14:paraId="656BDB26" w14:textId="130D376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ממנהיגיהם עוסקים בסקי בשווייץ. הגב</w:t>
      </w:r>
      <w:r w:rsidRPr="0041561A">
        <w:rPr>
          <w:rFonts w:ascii="Calibri" w:hAnsi="Calibri" w:cs="Calibri" w:hint="cs"/>
          <w:sz w:val="28"/>
          <w:szCs w:val="28"/>
          <w:rtl/>
        </w:rPr>
        <w:t>´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ערפאת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5C33743" w14:textId="7D13891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המתגוררת עם בתה בפאריס, מקבלת מידי</w:t>
      </w:r>
    </w:p>
    <w:p w14:paraId="5D2C0C36" w14:textId="718012C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חודש בחודשו עשרות אלפי דולרים מן</w:t>
      </w:r>
    </w:p>
    <w:p w14:paraId="7DDD4BA8" w14:textId="595E004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הרשות הפלשתינית המרוששת-לכאורה, וזאת בעוד מפקד</w:t>
      </w:r>
    </w:p>
    <w:p w14:paraId="2DAC5648" w14:textId="063DEB2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תא מקומי של גדודי אל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אקצא</w:t>
      </w:r>
      <w:proofErr w:type="spellEnd"/>
      <w:r w:rsidRPr="0041561A">
        <w:rPr>
          <w:rFonts w:ascii="Tamir" w:hAnsi="Tamir" w:cs="Ktav Yad CLM"/>
          <w:sz w:val="28"/>
          <w:szCs w:val="28"/>
        </w:rPr>
        <w:t>,</w:t>
      </w:r>
    </w:p>
    <w:p w14:paraId="4776D183" w14:textId="1074047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הכפוף לערפאת, מקבל במזומן רק כמה</w:t>
      </w:r>
    </w:p>
    <w:p w14:paraId="345061C3" w14:textId="4DDB873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מאות דולרים תמורת ביצוע פיגועים סיטונאיים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AC34125" w14:textId="79DF483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הרכיב הרביעי בקונפליקט העולמי הנוכחי הוא</w:t>
      </w:r>
    </w:p>
    <w:p w14:paraId="7FA6F0F8" w14:textId="05E2036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ההפרה המוחלטת של כל הכללים. העולם</w:t>
      </w:r>
    </w:p>
    <w:p w14:paraId="427753B4" w14:textId="4AAA554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התרבותי מאמין בדמוקרטיה, בשלטון החוק ובחוק</w:t>
      </w:r>
    </w:p>
    <w:p w14:paraId="76D2F2BC" w14:textId="03962EC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הבינלאומי, בזכויות האדם, בחופש הדיבור והעיתונות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5B7080A" w14:textId="338C712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ובחירויות נוספות כדוגמת אלה. יש לנו</w:t>
      </w:r>
    </w:p>
    <w:p w14:paraId="29BC3749" w14:textId="2DDE23F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ההרגלים הנאיביים הישנים-נושנים, כגון כבוד למקומות</w:t>
      </w:r>
    </w:p>
    <w:p w14:paraId="34A1A238" w14:textId="3E15733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וסמלים קדושים, אי-שימוש באמבולנסים ובתי-חולים לצורך</w:t>
      </w:r>
    </w:p>
    <w:p w14:paraId="37D908C0" w14:textId="57F12A2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מעשי-לוחמה, הימנעות מהתעללות בגופות ובניצול ילדים</w:t>
      </w:r>
    </w:p>
    <w:p w14:paraId="1C316F64" w14:textId="59EB87C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כמגינים חיים או פצצות חיות. מעולם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F8B074D" w14:textId="3BC4435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לאורך כל ההיסטוריה, ואף בתקופת הנאצים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03A3E2C1" w14:textId="73594CD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לא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היתה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התעלמות גמורה מכל שצוין</w:t>
      </w:r>
    </w:p>
    <w:p w14:paraId="413EA80E" w14:textId="43E55F7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לעיל, כמו שאנו רואים כיום. כל</w:t>
      </w:r>
    </w:p>
    <w:p w14:paraId="1BC205CB" w14:textId="518D55F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סטודנט של מדעי המדינה מתחבט בסוגיה</w:t>
      </w:r>
    </w:p>
    <w:p w14:paraId="7D64F504" w14:textId="3628B65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איך למנוע מצב בו כוח אנטי-דמוקרטי</w:t>
      </w:r>
    </w:p>
    <w:p w14:paraId="2518841B" w14:textId="52E8AD0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יזכה בבחירות דמוקרטיות ויבטל את הדמוקרטיה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890B7C8" w14:textId="4342DBE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ישנם היבטים נוספים של חברה תרבותית</w:t>
      </w:r>
    </w:p>
    <w:p w14:paraId="22E7416F" w14:textId="76FC12F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בהם יש להציב גבולות. האם רשאי</w:t>
      </w:r>
    </w:p>
    <w:p w14:paraId="1CC607A2" w14:textId="3F71C32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שוטר לפתוח באש על אדם המנסה</w:t>
      </w:r>
    </w:p>
    <w:p w14:paraId="741F9030" w14:textId="0A58E5E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להורגו? האם הממשלה רשאית לצותת לשיחת-טלפון</w:t>
      </w:r>
    </w:p>
    <w:p w14:paraId="79EB866F" w14:textId="0F79430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בין טרוריסטים וסוחרי-סמים? האם חופש הדיבור</w:t>
      </w:r>
    </w:p>
    <w:p w14:paraId="5B913A0C" w14:textId="3A0D81D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מגן עליך אם תצעק "שריפה!" באולם</w:t>
      </w:r>
    </w:p>
    <w:p w14:paraId="6D6CC396" w14:textId="333BF41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תיאטרון מלא מפה-לפה? האם צריך להטיל</w:t>
      </w:r>
    </w:p>
    <w:p w14:paraId="00983A8C" w14:textId="1E0F28E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עונש מוות על רוצחים סדרתיים? אלו</w:t>
      </w:r>
    </w:p>
    <w:p w14:paraId="6B0AB372" w14:textId="46A057D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הן הדילמות הישנות. אלא שעכשיו יש</w:t>
      </w:r>
    </w:p>
    <w:p w14:paraId="14930B2A" w14:textId="1056C8F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לפנינו מערכת חדשה לגמרי של בעיות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81FF4BD" w14:textId="6C68A13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האם תפשוט על מסגד המשמש כמחסן</w:t>
      </w:r>
    </w:p>
    <w:p w14:paraId="2CFCF67D" w14:textId="04FDB3F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תחמושת של טרוריסטים? אם יירו עליך</w:t>
      </w:r>
    </w:p>
    <w:p w14:paraId="7F88EE9A" w14:textId="13EED83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מתוך בית-חולים, האם תשיב אש? האם</w:t>
      </w:r>
    </w:p>
    <w:p w14:paraId="433677F1" w14:textId="4CEA622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תפרוץ לכנסיה שהשתלטו עליה טרוריסטים, ולקחו</w:t>
      </w:r>
    </w:p>
    <w:p w14:paraId="1BA424E8" w14:textId="56C3F1F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הכמרים כבני-ערובה? האם צריך לערוך</w:t>
      </w:r>
    </w:p>
    <w:p w14:paraId="03288F48" w14:textId="362595D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חיפוש בכל אמבולנס, אחרי שכמה מחבלים</w:t>
      </w:r>
    </w:p>
    <w:p w14:paraId="460D7D12" w14:textId="5AF283D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מתאבדים השתמשו באמבולנסים כדי להגיע ליעדיהם</w:t>
      </w:r>
      <w:r w:rsidRPr="0041561A">
        <w:rPr>
          <w:rFonts w:ascii="Tamir" w:hAnsi="Tamir" w:cs="Ktav Yad CLM"/>
          <w:sz w:val="28"/>
          <w:szCs w:val="28"/>
        </w:rPr>
        <w:t>?</w:t>
      </w:r>
    </w:p>
    <w:p w14:paraId="0E83F310" w14:textId="24B9B3E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האם תפשיטו כל אישה בגלל שאחת</w:t>
      </w:r>
    </w:p>
    <w:p w14:paraId="771056EB" w14:textId="0337F0C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העמידה פנים שהיא בהריון, בעודה נושאת</w:t>
      </w:r>
    </w:p>
    <w:p w14:paraId="48E378B8" w14:textId="141DA55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פצצה על בטנה? האם תשיבו אש</w:t>
      </w:r>
    </w:p>
    <w:p w14:paraId="599B14B7" w14:textId="505BDAC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מישהו שמנסה להרוג אתכם, ועומד</w:t>
      </w:r>
    </w:p>
    <w:p w14:paraId="2D76A392" w14:textId="6EE5310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בכוונה תחילה מאחורי קבוצת ילדים? האם</w:t>
      </w:r>
    </w:p>
    <w:p w14:paraId="3B6DF1E1" w14:textId="6995C0F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תפשטו על מפקדת טרוריסטים המוסתרת בבית-חולים</w:t>
      </w:r>
    </w:p>
    <w:p w14:paraId="03E5166A" w14:textId="31198AA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לחולי-נפש? האם מותר לירות ברב-מחבלים, העובר</w:t>
      </w:r>
    </w:p>
    <w:p w14:paraId="0699938A" w14:textId="3BE8A28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ממקום למקום כשהוא תמיד מוקף בכוונה</w:t>
      </w:r>
    </w:p>
    <w:p w14:paraId="4CBDBCFF" w14:textId="66AFCC9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תחילה בחבורת ילדים? כל אלה קורים</w:t>
      </w:r>
    </w:p>
    <w:p w14:paraId="26084E64" w14:textId="0147A10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מידי יום בעיראק ובמקומות פלשתיניים. מה</w:t>
      </w:r>
    </w:p>
    <w:p w14:paraId="27B41E4F" w14:textId="33F8846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באפשרותכם לעשות? נכון; אינכם רוצים להתעמת</w:t>
      </w:r>
    </w:p>
    <w:p w14:paraId="43FB7738" w14:textId="5FFBF92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עם בעיה זו. אך לא ניתן</w:t>
      </w:r>
    </w:p>
    <w:p w14:paraId="211973DD" w14:textId="6091FFB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להימנע ממנה. הבה נניח, לצורך הדיון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87EBAED" w14:textId="5C0B9D4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שישנו אדם השוכן בגלוי ובכתובת ידועה</w:t>
      </w:r>
    </w:p>
    <w:p w14:paraId="60D6078A" w14:textId="449D23B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בטהראן, כאורחה של ממשלת איראן ובמימונה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0DEC1320" w14:textId="5B70713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והוא מוציא לפועל מעשי-זוועה בזה אחר</w:t>
      </w:r>
    </w:p>
    <w:p w14:paraId="34A66BDF" w14:textId="03B4DC6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זה בספרד או בצרפת, הורג מאות</w:t>
      </w:r>
    </w:p>
    <w:p w14:paraId="6F851B28" w14:textId="4C77E11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חפים מפשע, נוטל את האחריות לפשעיו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06FC2DE" w14:textId="2E03E7E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מבטיח בראיונות טלוויזיוניים ממלכתיים להמשיך בכך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A93A9DF" w14:textId="66E3947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בעוד ממשלת איראן מפרסת גינויים רשמיים</w:t>
      </w:r>
    </w:p>
    <w:p w14:paraId="4DE8A714" w14:textId="43C4022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לפעולותיו אך ממשיכה לארח אותו, להזמינו</w:t>
      </w:r>
    </w:p>
    <w:p w14:paraId="715E86A6" w14:textId="5194943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לאירועים רשמיים ולהתייחס אליו בכבוד גדול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2608D15" w14:textId="4C063B2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אני משאיר לכם זאת, כשיעורי-בית, לחשוב</w:t>
      </w:r>
    </w:p>
    <w:p w14:paraId="5D11455B" w14:textId="2618EE3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ולמצוא מה היו ספרד או צרפת</w:t>
      </w:r>
    </w:p>
    <w:p w14:paraId="7A9E8F05" w14:textId="2578592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עושות במצב כזה. הבעיה היא שהעולם</w:t>
      </w:r>
    </w:p>
    <w:p w14:paraId="2FE1A04A" w14:textId="1501E3F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התרבותי עדיין נתון באשליות אודות שלטון-חוק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DCEF8E4" w14:textId="04938C0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במצב נטול כל חוקים. משל הדבר</w:t>
      </w:r>
    </w:p>
    <w:p w14:paraId="082F4402" w14:textId="2B6F570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להכנסת מחליקה על הקרח לזירת הוקי-קרח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850B9E6" w14:textId="6969D49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 לניסיון להציב שחקן שחמט מול</w:t>
      </w:r>
    </w:p>
    <w:p w14:paraId="6BF876BB" w14:textId="1C0DC88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מתאגרף במשקל כבד. בדיוק כפי שאין</w:t>
      </w:r>
    </w:p>
    <w:p w14:paraId="35EFDD65" w14:textId="57D1A4F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בשום מדינה חוק שימנע מקניבלים לאכול</w:t>
      </w:r>
    </w:p>
    <w:p w14:paraId="4E0D301A" w14:textId="20B1DEF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ראש הממשלה, מפני שזהו מעשה</w:t>
      </w:r>
    </w:p>
    <w:p w14:paraId="6AFB2910" w14:textId="62C25CC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שאין להעלותו על הדעת, כך גם</w:t>
      </w:r>
    </w:p>
    <w:p w14:paraId="40633FED" w14:textId="556F067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אין החוק הבינלאומי ערוך נגד רוצחים</w:t>
      </w:r>
    </w:p>
    <w:p w14:paraId="3A983D57" w14:textId="1F5866A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היורים מתוך בתי-חולים, מסגדים ואמבולנסים, בעודם</w:t>
      </w:r>
    </w:p>
    <w:p w14:paraId="7D760F10" w14:textId="1D665FC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נתונים להגנת מדינתם או עמם. החוק</w:t>
      </w:r>
    </w:p>
    <w:p w14:paraId="352CDE8F" w14:textId="7B74D94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הבינלאומי איננו יודע כיצד להתמודד עם</w:t>
      </w:r>
    </w:p>
    <w:p w14:paraId="1562F6A2" w14:textId="4CBFD13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מי ששולח ילדים להשליך אבנים, ואז</w:t>
      </w:r>
    </w:p>
    <w:p w14:paraId="109C60CC" w14:textId="75CAA1D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עומד מאחוריהם ויורה כשהוא מוגן תחת</w:t>
      </w:r>
    </w:p>
    <w:p w14:paraId="5A3A3193" w14:textId="79B0AEE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חסינותה של ממשלה, ולא ניתן לעצור</w:t>
      </w:r>
    </w:p>
    <w:p w14:paraId="058CA87A" w14:textId="0A325AB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אותו. החוק הבינלאומי איננו יודע מה</w:t>
      </w:r>
    </w:p>
    <w:p w14:paraId="0027FC28" w14:textId="48CFCC8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לעשות במנהיג מרצחים שחי ברוב נוחות</w:t>
      </w:r>
    </w:p>
    <w:p w14:paraId="190147FA" w14:textId="66E5C53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תחת האירוח המלכותי של מדינה, המתיימרת</w:t>
      </w:r>
    </w:p>
    <w:p w14:paraId="6132F333" w14:textId="17CB799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לגנות את מעשיו, או פשוט טוענת</w:t>
      </w:r>
    </w:p>
    <w:p w14:paraId="7AA8C844" w14:textId="7405636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שהיא חלשה מכדי לכלוא אותו. המדהים</w:t>
      </w:r>
    </w:p>
    <w:p w14:paraId="3817DBD4" w14:textId="0DC48CA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הוא, שכל הפושעים האלה תובעים את</w:t>
      </w:r>
    </w:p>
    <w:p w14:paraId="06592910" w14:textId="4854380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הגנת החוק הבינלאומי, ומגדירים את כל</w:t>
      </w:r>
    </w:p>
    <w:p w14:paraId="25890482" w14:textId="61F67D8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מתקיפיהם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כפושעי מלחמה, וישנם אמצעי תקשורת</w:t>
      </w:r>
    </w:p>
    <w:p w14:paraId="147EC3D3" w14:textId="483B3A4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מערביים שחוזרים על האשמות אלה. החדשות</w:t>
      </w:r>
    </w:p>
    <w:p w14:paraId="5E2B2BE6" w14:textId="233693A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הטובות הן שכל זה הוא זמני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94003E0" w14:textId="7FCB1E7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מכיוון שהחוק הבינלאומי ידע תמיד להתאים</w:t>
      </w:r>
    </w:p>
    <w:p w14:paraId="67E182BD" w14:textId="2E5BDEC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עצמו למציאות. העונש למחבלים מתאבדים צריך</w:t>
      </w:r>
    </w:p>
    <w:p w14:paraId="516168BF" w14:textId="157E000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להיות מוות או כלא לפני ביצוע</w:t>
      </w:r>
    </w:p>
    <w:p w14:paraId="20FC4A4B" w14:textId="1DD341C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הפיגוע; לא במהלכו ולא אחריו. אחרי</w:t>
      </w:r>
    </w:p>
    <w:p w14:paraId="09BAF019" w14:textId="4C8ECB6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כל מלחמת-עולם השתנה החוק הבינלאומי וכך</w:t>
      </w:r>
    </w:p>
    <w:p w14:paraId="6399A22E" w14:textId="1D1E080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גם יקרה אחרי זו הנוכחית. אלא</w:t>
      </w:r>
    </w:p>
    <w:p w14:paraId="17EFBA45" w14:textId="2426FE0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שבתקופת הדמדומים עלול להיגרם נזק רב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2C9B0B2" w14:textId="06EC850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התמונה המתוארת כאן אינה נעימה. מה</w:t>
      </w:r>
    </w:p>
    <w:p w14:paraId="6E8C8F60" w14:textId="3AB8044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באפשרותנו לעשות בקשר אליה? בטווח הקצר</w:t>
      </w:r>
    </w:p>
    <w:p w14:paraId="2165599A" w14:textId="4089147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– </w:t>
      </w:r>
      <w:r w:rsidRPr="0041561A">
        <w:rPr>
          <w:rFonts w:ascii="Tamir" w:hAnsi="Tamir" w:cs="Ktav Yad CLM"/>
          <w:sz w:val="28"/>
          <w:szCs w:val="28"/>
          <w:rtl/>
        </w:rPr>
        <w:t>רק להילחם ולנצח. בטווח הארוך</w:t>
      </w:r>
      <w:r w:rsidRPr="0041561A">
        <w:rPr>
          <w:rFonts w:ascii="Tamir" w:hAnsi="Tamir" w:cs="Ktav Yad CLM"/>
          <w:sz w:val="28"/>
          <w:szCs w:val="28"/>
        </w:rPr>
        <w:t>?</w:t>
      </w:r>
    </w:p>
    <w:p w14:paraId="482B2902" w14:textId="65E3496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רק לחנך את הדור הבא ולפתוח</w:t>
      </w:r>
    </w:p>
    <w:p w14:paraId="3AD1172E" w14:textId="5B83363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אותו לעולם. את המעגלים הפנימיים ניתן</w:t>
      </w:r>
    </w:p>
    <w:p w14:paraId="0273174E" w14:textId="53C4320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להרוס באמצעות כוח, והכרחי לעשות זאת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451CBC7" w14:textId="28C0F48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המעגל החיצוני לא ניתן למחוק</w:t>
      </w:r>
    </w:p>
    <w:p w14:paraId="21034CDE" w14:textId="0D72277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ע"י שימוש בכוח. כאן עלינו להרעיב</w:t>
      </w:r>
    </w:p>
    <w:p w14:paraId="16A89447" w14:textId="6F6148E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פיננסית את העילית הארגונית, לתת יותר</w:t>
      </w:r>
    </w:p>
    <w:p w14:paraId="5C4D2109" w14:textId="023616F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כוח לנשים, לחנך יותר, להפעיל תעמולת-נגד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5F94DC8" w14:textId="701AD35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להטיל חרם ככל האפשר ולחשוף לתקשורת</w:t>
      </w:r>
    </w:p>
    <w:p w14:paraId="1829C0A2" w14:textId="502BC9B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המערבית, לאינטרנט ולסצנה הבינלאומית. מעל לכל</w:t>
      </w:r>
    </w:p>
    <w:p w14:paraId="14CFCB90" w14:textId="3AE6591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נחוצות אחדות ונחישות מוחלטות של העולם</w:t>
      </w:r>
    </w:p>
    <w:p w14:paraId="02C11C72" w14:textId="31F542A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התרבותי מול שלושת מעגלי הרוע. הרשו</w:t>
      </w:r>
    </w:p>
    <w:p w14:paraId="456CFFAE" w14:textId="290B562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לי לנטוש לרגע את הזהות המדומה</w:t>
      </w:r>
    </w:p>
    <w:p w14:paraId="01998DE2" w14:textId="32F4698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נהג המונית, ולחזור לעולם המדע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AE4CF25" w14:textId="6580968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כשיש גידול ממאיר, אפשר לסלק אותו</w:t>
      </w:r>
    </w:p>
    <w:p w14:paraId="36EBB98D" w14:textId="111BFEB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עצמו באמצעות ניתוח, ואפשר להרעיבו ע"י</w:t>
      </w:r>
    </w:p>
    <w:p w14:paraId="0C3A2606" w14:textId="7A071FA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עצירת זרימת הדם מחלקים אחרים של</w:t>
      </w:r>
    </w:p>
    <w:p w14:paraId="2DD178D1" w14:textId="7E56F2F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הגוף אליו, ובכך למנוע ש"אספקה" חדשה</w:t>
      </w:r>
    </w:p>
    <w:p w14:paraId="5814AC16" w14:textId="68B47DC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תגדיל אותו. אם רוצים להיות בטוחים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C1AB0BE" w14:textId="6F4AC34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מוטב לעשות את שני הדברים. אך</w:t>
      </w:r>
    </w:p>
    <w:p w14:paraId="16FB4051" w14:textId="2231DE7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בטרם תילחמו ותנצחו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בשימוש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בכוח</w:t>
      </w:r>
    </w:p>
    <w:p w14:paraId="3FDF2E5B" w14:textId="6E30889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או בכל צורה אחרת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עליכם</w:t>
      </w:r>
    </w:p>
    <w:p w14:paraId="7002251C" w14:textId="56F60C3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להבין שאתם נתונים במלחמה, ולאירופה יידרשו</w:t>
      </w:r>
    </w:p>
    <w:p w14:paraId="1D568B06" w14:textId="384036E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לכך עוד כמה שנים. בכדי לנצח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C2035BB" w14:textId="1288403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צריך לנטרל קודם כל את משטרי</w:t>
      </w:r>
    </w:p>
    <w:p w14:paraId="1ABA0487" w14:textId="1013A20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הטרור, כך ששום ממשלה בעולם לא</w:t>
      </w:r>
    </w:p>
    <w:p w14:paraId="6D4C6E5B" w14:textId="5C3C5EB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תעניק מקלט לאנשים אלה. אינני רוצה</w:t>
      </w:r>
    </w:p>
    <w:p w14:paraId="2832858E" w14:textId="130A100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להתייחס כאן לשאלה האם המתקפה שהובילה</w:t>
      </w:r>
    </w:p>
    <w:p w14:paraId="353A7306" w14:textId="0414F6C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אמריקה על עיראק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היתה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מוצדקת לאור</w:t>
      </w:r>
    </w:p>
    <w:p w14:paraId="1E5B903D" w14:textId="334C89F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שאלת הנשק להשמדה המונית, או מכל</w:t>
      </w:r>
    </w:p>
    <w:p w14:paraId="39B92C95" w14:textId="1A556F6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בחינה אחרת של הסוגיות הטרום-מלחמתיות. אולם</w:t>
      </w:r>
    </w:p>
    <w:p w14:paraId="0FF0215B" w14:textId="5A9F450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אני יכול להתבונן במפת מערב-אסיה של</w:t>
      </w:r>
    </w:p>
    <w:p w14:paraId="0A3C4FA4" w14:textId="2B28782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אחרי המלחמה: כעת, כשאפגניסטן, עיראק ולוב</w:t>
      </w:r>
    </w:p>
    <w:p w14:paraId="46C8072B" w14:textId="4A977DF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הוצאו מהמשחק, נותרו שתיים וחצי מדינות</w:t>
      </w:r>
    </w:p>
    <w:p w14:paraId="02C7C621" w14:textId="30C82CD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טרוריסטיות: איראן, סוריה ולבנון, שהיא מושבה</w:t>
      </w:r>
    </w:p>
    <w:p w14:paraId="45089ABB" w14:textId="0A6E2D1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סורית. אולי יש לצרף לרשימה את</w:t>
      </w:r>
    </w:p>
    <w:p w14:paraId="7624E15B" w14:textId="3FC3DF0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סודן. כתוצאה מכיבוש אפגניסטן ועיראק, הן</w:t>
      </w:r>
    </w:p>
    <w:p w14:paraId="7FE666B3" w14:textId="584F36E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איראן והן סוריה מוקפות עכשיו בטריטוריות</w:t>
      </w:r>
    </w:p>
    <w:p w14:paraId="44FEF0F7" w14:textId="71FA1A5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בלתי-ידידותיות להן. איראן מוקפת באפגניסטן, נסיכויות</w:t>
      </w:r>
    </w:p>
    <w:p w14:paraId="036F0B07" w14:textId="22D0DD4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המפרץ, עיראק והרפובליקות המוסלמיות של מה</w:t>
      </w:r>
    </w:p>
    <w:p w14:paraId="5606B01B" w14:textId="41C5179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שהיה בריה"מ. סוריה מוקפת ע"י טורקיה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99EEE39" w14:textId="412734A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עיראק, ירדן וישראל. מבחינה אסטרטגית זהו</w:t>
      </w:r>
    </w:p>
    <w:p w14:paraId="4125E88F" w14:textId="181ADB7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שינוי משמעותי, והוא יוצר לחץ רב</w:t>
      </w:r>
    </w:p>
    <w:p w14:paraId="66578658" w14:textId="5962D31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המדינות התומכות בטרור. אין זה</w:t>
      </w:r>
    </w:p>
    <w:p w14:paraId="46C9DA5A" w14:textId="3F4968F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מפתיע שאיראן כה פעילה בניסיונות להסית</w:t>
      </w:r>
    </w:p>
    <w:p w14:paraId="48CA7640" w14:textId="7E4D4B8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להתקוממות שיעית בעיראק. אינני יודע אם</w:t>
      </w:r>
    </w:p>
    <w:p w14:paraId="1A276100" w14:textId="7657A54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האמריקאים אכן תכננו לכתר הן את</w:t>
      </w:r>
    </w:p>
    <w:p w14:paraId="73C0F81E" w14:textId="1B6B8A6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איראן והן את סוריה, אבל זה</w:t>
      </w:r>
    </w:p>
    <w:p w14:paraId="4CFB7CCD" w14:textId="07A9588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המצב שנוצר. לעניות דעתי, האיום מספר</w:t>
      </w:r>
    </w:p>
    <w:p w14:paraId="66EF9F82" w14:textId="06B5F4F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אחד על העולם כיום הוא איראן</w:t>
      </w:r>
    </w:p>
    <w:p w14:paraId="11C732AB" w14:textId="0D84150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והמשטר שלה. יש לה שאיפות ברורות</w:t>
      </w:r>
    </w:p>
    <w:p w14:paraId="21EF87F0" w14:textId="1F27913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להשתלט על שטחים גדולים ולהתרחב לכל</w:t>
      </w:r>
    </w:p>
    <w:p w14:paraId="7D3ED667" w14:textId="4BFA1B5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הכיוונים; יש לה אידיאולוגיה הטוענת לעליונות</w:t>
      </w:r>
    </w:p>
    <w:p w14:paraId="6EB433E9" w14:textId="54F7627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תרבות המערב; היא נטולת מעצורים</w:t>
      </w:r>
      <w:r w:rsidRPr="0041561A">
        <w:rPr>
          <w:rFonts w:ascii="Tamir" w:hAnsi="Tamir" w:cs="Ktav Yad CLM"/>
          <w:sz w:val="28"/>
          <w:szCs w:val="28"/>
        </w:rPr>
        <w:t>;</w:t>
      </w:r>
    </w:p>
    <w:p w14:paraId="123873A6" w14:textId="318A7B1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היא הוכיחה כבר שביכולתה להוציא לפועל</w:t>
      </w:r>
    </w:p>
    <w:p w14:paraId="1AB9607A" w14:textId="28A0790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פעולות טרור מורכבות, מבלי להותיר יותר</w:t>
      </w:r>
    </w:p>
    <w:p w14:paraId="54B6F280" w14:textId="2F507F7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מדי עקבות, תוך הפעלת שגרירויות איראניות</w:t>
      </w:r>
      <w:r w:rsidRPr="0041561A">
        <w:rPr>
          <w:rFonts w:ascii="Tamir" w:hAnsi="Tamir" w:cs="Ktav Yad CLM"/>
          <w:sz w:val="28"/>
          <w:szCs w:val="28"/>
        </w:rPr>
        <w:t>;</w:t>
      </w:r>
    </w:p>
    <w:p w14:paraId="0981EB99" w14:textId="3E37350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ברור שהיא מנסה לפתח נשק גרעיני</w:t>
      </w:r>
      <w:r w:rsidRPr="0041561A">
        <w:rPr>
          <w:rFonts w:ascii="Tamir" w:hAnsi="Tamir" w:cs="Ktav Yad CLM"/>
          <w:sz w:val="28"/>
          <w:szCs w:val="28"/>
        </w:rPr>
        <w:t>;</w:t>
      </w:r>
    </w:p>
    <w:p w14:paraId="583810EA" w14:textId="66FB035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המתונים והשמרנים שלה משחקים, מצידם, משחק</w:t>
      </w:r>
    </w:p>
    <w:p w14:paraId="79EDD405" w14:textId="46BD309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וירטואוזי של </w:t>
      </w:r>
      <w:r w:rsidRPr="0041561A">
        <w:rPr>
          <w:rFonts w:ascii="Calibri" w:hAnsi="Calibri" w:cs="Calibri" w:hint="cs"/>
          <w:sz w:val="28"/>
          <w:szCs w:val="28"/>
          <w:rtl/>
        </w:rPr>
        <w:t>´</w:t>
      </w:r>
      <w:r w:rsidRPr="0041561A">
        <w:rPr>
          <w:rFonts w:ascii="Tamir" w:hAnsi="Tamir" w:cs="Ktav Yad CLM" w:hint="cs"/>
          <w:sz w:val="28"/>
          <w:szCs w:val="28"/>
          <w:rtl/>
        </w:rPr>
        <w:t>השוטר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הטוב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והשוטר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הרע</w:t>
      </w:r>
      <w:r w:rsidRPr="0041561A">
        <w:rPr>
          <w:rFonts w:ascii="Tamir" w:hAnsi="Tamir" w:cs="Ktav Yad CLM"/>
          <w:sz w:val="28"/>
          <w:szCs w:val="28"/>
        </w:rPr>
        <w:t>´.</w:t>
      </w:r>
    </w:p>
    <w:p w14:paraId="33EBBD0D" w14:textId="62FD41C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איראן מממנת את הטרור הסורי, היא</w:t>
      </w:r>
    </w:p>
    <w:p w14:paraId="75C071AA" w14:textId="28D263D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עומדת בוודאות מאחורי רוב הפעילות בעיראק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2D56DB5" w14:textId="2A4CE71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היא מספקת מימון מלא לחיזבאללה, ודרכו</w:t>
      </w:r>
    </w:p>
    <w:p w14:paraId="00DEA8C7" w14:textId="6349B80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– </w:t>
      </w:r>
      <w:r w:rsidRPr="0041561A">
        <w:rPr>
          <w:rFonts w:ascii="Tamir" w:hAnsi="Tamir" w:cs="Ktav Yad CLM"/>
          <w:sz w:val="28"/>
          <w:szCs w:val="28"/>
          <w:rtl/>
        </w:rPr>
        <w:t>לחמאס ולג</w:t>
      </w:r>
      <w:r w:rsidRPr="0041561A">
        <w:rPr>
          <w:rFonts w:ascii="Calibri" w:hAnsi="Calibri" w:cs="Calibri" w:hint="cs"/>
          <w:sz w:val="28"/>
          <w:szCs w:val="28"/>
          <w:rtl/>
        </w:rPr>
        <w:t>´</w:t>
      </w:r>
      <w:r w:rsidRPr="0041561A">
        <w:rPr>
          <w:rFonts w:ascii="Tamir" w:hAnsi="Tamir" w:cs="Ktav Yad CLM" w:hint="cs"/>
          <w:sz w:val="28"/>
          <w:szCs w:val="28"/>
          <w:rtl/>
        </w:rPr>
        <w:t>יהאד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האיסלמי</w:t>
      </w:r>
      <w:r w:rsidRPr="0041561A">
        <w:rPr>
          <w:rFonts w:ascii="Tamir" w:hAnsi="Tamir" w:cs="Ktav Yad CLM"/>
          <w:sz w:val="28"/>
          <w:szCs w:val="28"/>
          <w:rtl/>
        </w:rPr>
        <w:t xml:space="preserve">; </w:t>
      </w:r>
      <w:r w:rsidRPr="0041561A">
        <w:rPr>
          <w:rFonts w:ascii="Tamir" w:hAnsi="Tamir" w:cs="Ktav Yad CLM" w:hint="cs"/>
          <w:sz w:val="28"/>
          <w:szCs w:val="28"/>
          <w:rtl/>
        </w:rPr>
        <w:t>לפחות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באירופה</w:t>
      </w:r>
    </w:p>
    <w:p w14:paraId="78FD7CAF" w14:textId="1E26464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ובדרום אמריקה היא מבצעת פעולות טרור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FA52DBA" w14:textId="3D63DCA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וכנראה שגם באוזבקיסטן ובסעודיה, והיא למעשה</w:t>
      </w:r>
    </w:p>
    <w:p w14:paraId="6ED80A04" w14:textId="3B15B77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עומדת בראש קבוצת טרור רב-לאומית, שבה</w:t>
      </w:r>
    </w:p>
    <w:p w14:paraId="7105264C" w14:textId="4B2CD35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כלולות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כשחקניות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משנה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סוריה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D9B32B5" w14:textId="11B4421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לבנון ואלמנטים שיעיים מסוימים בעיראק. מרבית</w:t>
      </w:r>
    </w:p>
    <w:p w14:paraId="75F548C1" w14:textId="4B57460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מדינות אירופה מקיימות עדיין קשרי מסחר</w:t>
      </w:r>
    </w:p>
    <w:p w14:paraId="5DF50FD2" w14:textId="6E25D80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עם איראן, מנסות למצוא חן בעיניה</w:t>
      </w:r>
    </w:p>
    <w:p w14:paraId="1D6CC0EF" w14:textId="3CDC5BF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ומסרבות לראות את הסימנים הברורים. על-מנת</w:t>
      </w:r>
    </w:p>
    <w:p w14:paraId="70325BE6" w14:textId="6CC0857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לנצח במלחמה צריך גם לייבש את</w:t>
      </w:r>
    </w:p>
    <w:p w14:paraId="56FC86E8" w14:textId="30CD20A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הבאר הפיננסית של תאגיד הטרור. אין</w:t>
      </w:r>
    </w:p>
    <w:p w14:paraId="30D051F7" w14:textId="486AEC1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טעם לנסות ולהבין את ההבדלים הדקים</w:t>
      </w:r>
    </w:p>
    <w:p w14:paraId="42E548D9" w14:textId="48F0933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בין הטרור הסוני של אל-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קעידה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והחמאס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12877AF" w14:textId="504B67F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לבין הטרור השיעי של החיזבאללה,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סאדר</w:t>
      </w:r>
      <w:proofErr w:type="spellEnd"/>
    </w:p>
    <w:p w14:paraId="38846006" w14:textId="77DF314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ואירגונים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אחרים המושפעים מאיראן. כשהדבר משרת</w:t>
      </w:r>
    </w:p>
    <w:p w14:paraId="49648BF0" w14:textId="48739CB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האינטרסים שלהם, כל אלה משתפים</w:t>
      </w:r>
    </w:p>
    <w:p w14:paraId="31595426" w14:textId="164FB31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פעולה יפה מאד. עצירת המימון מסעודיה</w:t>
      </w:r>
    </w:p>
    <w:p w14:paraId="4AFE071A" w14:textId="0A95F29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וממקורות אחרים, המגיע למעגל החיצוני, שהוא</w:t>
      </w:r>
    </w:p>
    <w:p w14:paraId="0E634D5C" w14:textId="35893D8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הקרקע הפורייה של הטרור, היא עניין</w:t>
      </w:r>
    </w:p>
    <w:p w14:paraId="129B7EE4" w14:textId="6D0A9C1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קריטי. חשוב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לנטר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את כל התרומות</w:t>
      </w:r>
    </w:p>
    <w:p w14:paraId="725FBAB4" w14:textId="4B12163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הזורמות מן העולם המערבי לארגונים מוסלמיים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D8A8F56" w14:textId="0FEAEDF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לבדוק את ענייני הכספים של ארגוני</w:t>
      </w:r>
    </w:p>
    <w:p w14:paraId="27A9D180" w14:textId="42B7AFC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רווחה בינלאומיים, ולהגיב בצעדים כלכליים קשים</w:t>
      </w:r>
    </w:p>
    <w:p w14:paraId="38D6ED9F" w14:textId="1BDEAAE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מול כל סימן קטן של סיוע</w:t>
      </w:r>
    </w:p>
    <w:p w14:paraId="2866C99A" w14:textId="48500CD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כספי לשלושת מעגלי הטרור. חשוב גם</w:t>
      </w:r>
    </w:p>
    <w:p w14:paraId="0A50CE73" w14:textId="42090CD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לפעול בהחלטיות נגד מסע השקרים וההכפשות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90CB96A" w14:textId="703E563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ולהשגיח על אותם אמצעי תקשורת מערביים</w:t>
      </w:r>
    </w:p>
    <w:p w14:paraId="5831F4B8" w14:textId="227D779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אשר משתפים איתם פעולה מתוך תמימות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0F860F30" w14:textId="42616A9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אינטרס כספי או בורות. ומעל לכל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5015DD6" w14:textId="2E4400E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לעולם אין להיכנע לטרור. אין לדעת</w:t>
      </w:r>
    </w:p>
    <w:p w14:paraId="40799377" w14:textId="01E4293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אם הבחירות האחרונות בספרד היו מתפתחות</w:t>
      </w:r>
    </w:p>
    <w:p w14:paraId="131B02F7" w14:textId="290CECE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אחרת, אילולא הפיגועים ברכבות ימים ספורים</w:t>
      </w:r>
    </w:p>
    <w:p w14:paraId="0E4D8331" w14:textId="6FE94B4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לפני כן. אך אין זה משנה</w:t>
      </w:r>
      <w:r w:rsidRPr="0041561A">
        <w:rPr>
          <w:rFonts w:ascii="Tamir" w:hAnsi="Tamir" w:cs="Ktav Yad CLM"/>
          <w:sz w:val="28"/>
          <w:szCs w:val="28"/>
        </w:rPr>
        <w:t>;</w:t>
      </w:r>
    </w:p>
    <w:p w14:paraId="4EAEB0E3" w14:textId="63FA198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 שחשוב הוא שהטרוריסטים מאמינים שהם</w:t>
      </w:r>
    </w:p>
    <w:p w14:paraId="1EC4D640" w14:textId="0CB2C43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גרמו לתוצאה זו ושהם ניצחו, בכך</w:t>
      </w:r>
    </w:p>
    <w:p w14:paraId="005C0A4E" w14:textId="411F0A5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שגירשו את הספרדים מעיראק. הפרשה הספרדית</w:t>
      </w:r>
    </w:p>
    <w:p w14:paraId="6603F686" w14:textId="5EDD601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תעלה ודאי ביוקר למדינות אירופיות אחרות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4115689E" w14:textId="6DBBFEB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ובתוכן צרפת, שמגרשת כעת מטיפים-מסיתים ואוסרת</w:t>
      </w:r>
    </w:p>
    <w:p w14:paraId="6D5B59E0" w14:textId="60277A5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שימוש ברעלות, וכן למדינות אחרות</w:t>
      </w:r>
    </w:p>
    <w:p w14:paraId="6493D677" w14:textId="658D169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ששלחו גייסות לעיראק. בטווח הארוך, ספרד</w:t>
      </w:r>
    </w:p>
    <w:p w14:paraId="1697893F" w14:textId="70A7DD5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עצמה תשלם אפילו יותר. האם הפתרון</w:t>
      </w:r>
    </w:p>
    <w:p w14:paraId="4E78EC95" w14:textId="72E4426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הוא עולם ערבי דמוקרטי? אם באומרנו</w:t>
      </w:r>
    </w:p>
    <w:p w14:paraId="101900E6" w14:textId="39D5435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>´</w:t>
      </w:r>
      <w:r w:rsidRPr="0041561A">
        <w:rPr>
          <w:rFonts w:ascii="Tamir" w:hAnsi="Tamir" w:cs="Ktav Yad CLM"/>
          <w:sz w:val="28"/>
          <w:szCs w:val="28"/>
          <w:rtl/>
        </w:rPr>
        <w:t>דמוקרטיה</w:t>
      </w:r>
      <w:r w:rsidRPr="0041561A">
        <w:rPr>
          <w:rFonts w:ascii="Calibri" w:hAnsi="Calibri" w:cs="Calibri" w:hint="cs"/>
          <w:sz w:val="28"/>
          <w:szCs w:val="28"/>
          <w:rtl/>
        </w:rPr>
        <w:t>´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כוונתנו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לבחירות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חופשיות</w:t>
      </w:r>
      <w:r w:rsidRPr="0041561A">
        <w:rPr>
          <w:rFonts w:ascii="Tamir" w:hAnsi="Tamir" w:cs="Ktav Yad CLM"/>
          <w:sz w:val="28"/>
          <w:szCs w:val="28"/>
          <w:rtl/>
        </w:rPr>
        <w:t xml:space="preserve">, </w:t>
      </w:r>
      <w:r w:rsidRPr="0041561A">
        <w:rPr>
          <w:rFonts w:ascii="Tamir" w:hAnsi="Tamir" w:cs="Ktav Yad CLM" w:hint="cs"/>
          <w:sz w:val="28"/>
          <w:szCs w:val="28"/>
          <w:rtl/>
        </w:rPr>
        <w:t>אך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גם</w:t>
      </w:r>
    </w:p>
    <w:p w14:paraId="2A443932" w14:textId="458612B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חופש עיתונות, חופש דיבור, מערכת משפטית</w:t>
      </w:r>
    </w:p>
    <w:p w14:paraId="1652EB23" w14:textId="4387C3D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מתפקדת, חירויות פרט, שוויון לנשים, גבולות</w:t>
      </w:r>
    </w:p>
    <w:p w14:paraId="06136B7F" w14:textId="4A715AD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פתוחים, חשיפה לתקשורת מערבית ולרעיונות מערביים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20F8915" w14:textId="79B6990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חוקים נגד הסתה על רקע גזעני</w:t>
      </w:r>
    </w:p>
    <w:p w14:paraId="190AA8F9" w14:textId="6D18D6B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ונגד השמצה, ומניעת התנהגות פורעת חוק</w:t>
      </w:r>
    </w:p>
    <w:p w14:paraId="490110BA" w14:textId="6CF10C9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בכל הנוגע לבתי-חולים, לאתרי תפילה ולילדים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48EB9938" w14:textId="767D7B1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 xml:space="preserve">כי אז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כן</w:t>
      </w:r>
      <w:r w:rsidRPr="0041561A">
        <w:rPr>
          <w:rFonts w:ascii="Tamir" w:hAnsi="Tamir" w:cs="Ktav Yad CLM"/>
          <w:sz w:val="28"/>
          <w:szCs w:val="28"/>
          <w:rtl/>
        </w:rPr>
        <w:t xml:space="preserve">; </w:t>
      </w:r>
      <w:r w:rsidRPr="0041561A">
        <w:rPr>
          <w:rFonts w:ascii="Tamir" w:hAnsi="Tamir" w:cs="Ktav Yad CLM" w:hint="cs"/>
          <w:sz w:val="28"/>
          <w:szCs w:val="28"/>
          <w:rtl/>
        </w:rPr>
        <w:t>דמוקרטיה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הינה</w:t>
      </w:r>
    </w:p>
    <w:p w14:paraId="1161D788" w14:textId="46E7E0A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הפתרון. אם הדמוקרטיה תתבטא רק בבחירות</w:t>
      </w:r>
    </w:p>
    <w:p w14:paraId="71963C3E" w14:textId="48A2ECB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חופשיות, סביר שהמשטר הקנאי ביותר הוא</w:t>
      </w:r>
    </w:p>
    <w:p w14:paraId="2B920D70" w14:textId="2D5F23B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שייבחר, זה שההסתה והשקרים שיפיץ יהיו</w:t>
      </w:r>
    </w:p>
    <w:p w14:paraId="1D1A3F5B" w14:textId="35E9B5B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המשלהבים יותר. ראינו זאת כבר באלג</w:t>
      </w:r>
      <w:r w:rsidRPr="0041561A">
        <w:rPr>
          <w:rFonts w:ascii="Calibri" w:hAnsi="Calibri" w:cs="Calibri" w:hint="cs"/>
          <w:sz w:val="28"/>
          <w:szCs w:val="28"/>
          <w:rtl/>
        </w:rPr>
        <w:t>´</w:t>
      </w:r>
      <w:r w:rsidRPr="0041561A">
        <w:rPr>
          <w:rFonts w:ascii="Tamir" w:hAnsi="Tamir" w:cs="Ktav Yad CLM" w:hint="cs"/>
          <w:sz w:val="28"/>
          <w:szCs w:val="28"/>
          <w:rtl/>
        </w:rPr>
        <w:t>יר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2FD4C58" w14:textId="61EC001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ובמידה מסוימת גם בטורקיה. אם הקרקע</w:t>
      </w:r>
    </w:p>
    <w:p w14:paraId="1A668DFC" w14:textId="35CC8CC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תוכן בקפידה רבה, זה יקרה</w:t>
      </w:r>
    </w:p>
    <w:p w14:paraId="6B61B0FF" w14:textId="0341BC5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שוב. מאידך, דמוקרטית-מעבר כלשהי, כמו בירדן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DD0062C" w14:textId="0BE3D7E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עשויה להוות פתרון זמני טוב יותר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089903D" w14:textId="3EDDD75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והיא תכין את הדרך לדבר האמיתי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86F4E39" w14:textId="5F9BE89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אולי כמו שדמוקרטיה מיידית ופתאומית לא</w:t>
      </w:r>
    </w:p>
    <w:p w14:paraId="7118C748" w14:textId="7B369CE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הצליחה ברוסיה, ולא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היתה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מצליחה בסין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EA2088B" w14:textId="792F398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אין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בלבי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ספק כי העולם המערבי</w:t>
      </w:r>
    </w:p>
    <w:p w14:paraId="092EB236" w14:textId="23BE5BE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ינצח. אבל ככל שיארך הזמן עד</w:t>
      </w:r>
    </w:p>
    <w:p w14:paraId="5F7782CE" w14:textId="58D7F2B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שנבין את התמונה החדשה של המלחמה</w:t>
      </w:r>
    </w:p>
    <w:p w14:paraId="06E1F3BA" w14:textId="6F8691B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הזו, כך גם יהיה הניצחון יקר</w:t>
      </w:r>
    </w:p>
    <w:p w14:paraId="254FE6B6" w14:textId="18903D3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וכואב. אירופה, יותר מכל אזור אחר</w:t>
      </w:r>
    </w:p>
    <w:p w14:paraId="05529A2E" w14:textId="708A5CC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בעולם, היא המפתח לכך. רתיעתה המובנת</w:t>
      </w:r>
    </w:p>
    <w:p w14:paraId="4CF183D1" w14:textId="0716DFD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מפני מלחמה, לאור איימי מלחמת העולם</w:t>
      </w:r>
    </w:p>
    <w:p w14:paraId="685AD01A" w14:textId="1395295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השנייה, עלולה לעלות בחייהם של עוד</w:t>
      </w:r>
    </w:p>
    <w:p w14:paraId="7EEE53DA" w14:textId="5C60F02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אלפי חפים מפשע, בטרם ייסוב הגלגל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813CD4E" w14:textId="0DEB30A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אחד לא מפקפק בערכה של הרגשה</w:t>
      </w:r>
    </w:p>
    <w:p w14:paraId="4AB7ED98" w14:textId="12B5B6D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טובה. למעשה, נראה שב-20 השנה האחרונות</w:t>
      </w:r>
    </w:p>
    <w:p w14:paraId="0D22CC45" w14:textId="6033C62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כולנו נמצאים בעיצומו של חיפוש בלתי</w:t>
      </w:r>
    </w:p>
    <w:p w14:paraId="0B0323B3" w14:textId="3D455F3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נלאה אחרי מצב רוח מרומם, בניסיון</w:t>
      </w:r>
    </w:p>
    <w:p w14:paraId="127D3916" w14:textId="2961CE4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לתפוס לנו מקום של קבע בספקטרום</w:t>
      </w:r>
    </w:p>
    <w:p w14:paraId="6903B72A" w14:textId="2832DD0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שבין שביעות רצון לאקסטזה. הרגשה רעה</w:t>
      </w:r>
    </w:p>
    <w:p w14:paraId="4E96AC9C" w14:textId="4255EC3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היא סיפור אחר לגמרי, ואנחנו מתייחסים</w:t>
      </w:r>
    </w:p>
    <w:p w14:paraId="0568BB29" w14:textId="7555082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לרגשות שמעוררים בנו תחושות בלתי נעימות</w:t>
      </w:r>
    </w:p>
    <w:p w14:paraId="1DE0C93F" w14:textId="5A267CC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במגוון צורות שליליות: אנו מגדירים אותם</w:t>
      </w:r>
    </w:p>
    <w:p w14:paraId="539535F3" w14:textId="118E02E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כחטאים (כעס, קנאה), נמנעים מהם בחברה</w:t>
      </w:r>
    </w:p>
    <w:p w14:paraId="1E4390BC" w14:textId="101280F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(תסכול) ואף קובעים כי הם אינם</w:t>
      </w:r>
    </w:p>
    <w:p w14:paraId="21142D87" w14:textId="30EA087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בריאים (עצב, בושה). אנחנו מדחיקים אותם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E23547C" w14:textId="1D530EA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מטפלים בהם בתרופות וגוערים בעצמנו על</w:t>
      </w:r>
    </w:p>
    <w:p w14:paraId="4C6CD49D" w14:textId="1664EAB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שאנו מרגישים אותם. הם מעוררים בנו</w:t>
      </w:r>
    </w:p>
    <w:p w14:paraId="06257463" w14:textId="388D391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סלידה, ולכן אנו קוראים להם לעתים</w:t>
      </w:r>
    </w:p>
    <w:p w14:paraId="65EEBC46" w14:textId="1CD4BDB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קרובות רגשות "שליליים", למרות ש"שלילי" אינו</w:t>
      </w:r>
    </w:p>
    <w:p w14:paraId="12B9C01F" w14:textId="287EE77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תואר הולם. רגשות אינם חיוביים או</w:t>
      </w:r>
    </w:p>
    <w:p w14:paraId="7B0C0DF2" w14:textId="27821C0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שליליים במהותם. התחושה שהם מעוררים בנו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87FEEF5" w14:textId="457A8FB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טובה או רעה, היא רק חלק</w:t>
      </w:r>
    </w:p>
    <w:p w14:paraId="7EFEF229" w14:textId="09E912E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קטן ממה שמבדיל ביניהם. מתחת לפני</w:t>
      </w:r>
    </w:p>
    <w:p w14:paraId="159D01D6" w14:textId="4D8758E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השטח, כל רגש מנצח על מערך</w:t>
      </w:r>
    </w:p>
    <w:p w14:paraId="435C3ACB" w14:textId="5C6A4AB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שלם של שינויים במוטיבציה, בפיזיולוגיה, בתשומת</w:t>
      </w:r>
    </w:p>
    <w:p w14:paraId="44486599" w14:textId="74C2370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הלב, בתפיסה, באמונות ובהתנהגויות: הזעה, צחוק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86E6EFB" w14:textId="59C6303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רצון לנקמה, אופטימיות, העלאת זיכרונות מסוימים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FA46934" w14:textId="2334364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לכל רכיב של כל רגש יש</w:t>
      </w:r>
    </w:p>
    <w:p w14:paraId="5164B772" w14:textId="2513E1A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משימה ספציפית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בין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שהוא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מכין</w:t>
      </w:r>
    </w:p>
    <w:p w14:paraId="1FDE7C2A" w14:textId="06C531B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אותנו לנוע לקראת הדבר שאנו רוצים</w:t>
      </w:r>
    </w:p>
    <w:p w14:paraId="354E1261" w14:textId="5611161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(כעס), מדרבן בנו לשפר את מצבנו</w:t>
      </w:r>
    </w:p>
    <w:p w14:paraId="0F23D2C8" w14:textId="68895DA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(קנאה), או מאפשר לנו לתקן את</w:t>
      </w:r>
    </w:p>
    <w:p w14:paraId="6C59F754" w14:textId="78DB903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הנזק שגרמה פליטת פה (מבוכה)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27245F4" w14:textId="1A3843B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 לנו תפיסה מוטעית של רגשות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4F285F9" w14:textId="7B8A335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הם רציונליים מאוד; רגשות הם אמצעים</w:t>
      </w:r>
    </w:p>
    <w:p w14:paraId="670A5D3F" w14:textId="7FE19B5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להשגת המטרות החשובות לנו, כלים שגולפו</w:t>
      </w:r>
    </w:p>
    <w:p w14:paraId="13A83825" w14:textId="0D10BAD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לאורך עידנים שלמים של חוויה אנושית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77E9964" w14:textId="55DD5F9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הם פועלים מעבר לרמה המודעת ומכוונים</w:t>
      </w:r>
    </w:p>
    <w:p w14:paraId="0ECF62C7" w14:textId="28A808C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אותנו לאן שצריך. הם עוזרים לנו</w:t>
      </w:r>
    </w:p>
    <w:p w14:paraId="450D30C7" w14:textId="5164AE1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לזהות בעיות או הזדמנויות, ומציעים שיטות</w:t>
      </w:r>
    </w:p>
    <w:p w14:paraId="26151CE2" w14:textId="1E77FB0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לתיקון או להשגת רווח. הם מכשירים</w:t>
      </w:r>
    </w:p>
    <w:p w14:paraId="1301D4BC" w14:textId="7BE7193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הישרדות, והאמת היא שבלעדיהם היינו</w:t>
      </w:r>
    </w:p>
    <w:p w14:paraId="484AE07A" w14:textId="6BBFE1C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נכחדים מזמן. לא רק שלא נוכל</w:t>
      </w:r>
    </w:p>
    <w:p w14:paraId="7B927A4A" w14:textId="3B452DC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להתקיים בלי רגשות שליליים, אלא שבאופן</w:t>
      </w:r>
    </w:p>
    <w:p w14:paraId="3D6A5E25" w14:textId="67FA758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אירוני גם לא נוכל להרגיש טוב</w:t>
      </w:r>
    </w:p>
    <w:p w14:paraId="34AA959F" w14:textId="0E7B790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בלעדיהם. כדי לחיות בצורה מיטבית בעולם</w:t>
      </w:r>
    </w:p>
    <w:p w14:paraId="0F3AC8FC" w14:textId="31DF229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ולעמוד באתגריו, עלינו לחוות את כל</w:t>
      </w:r>
    </w:p>
    <w:p w14:paraId="5D3D2551" w14:textId="583DD56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מגוון המצבים הפסיכולוגיים שירשנו כבני אדם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DCD6FFE" w14:textId="57311AF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בת זוג לשעבר אמרה לי פעם</w:t>
      </w:r>
    </w:p>
    <w:p w14:paraId="1D4E1567" w14:textId="11E3B52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שהיא לא ידעה כמה היא חשובה</w:t>
      </w:r>
    </w:p>
    <w:p w14:paraId="5797D7C0" w14:textId="67A9104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לי עד שצרחתי עליה. האנקדוטה הזאת</w:t>
      </w:r>
    </w:p>
    <w:p w14:paraId="773CB797" w14:textId="5BE14FD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מסכמת בתמציתיות עשור או שניים של</w:t>
      </w:r>
    </w:p>
    <w:p w14:paraId="6F5C09B3" w14:textId="6DC1278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מחקר בנוגע לרגש המפוספס ביותר שלנו</w:t>
      </w:r>
    </w:p>
    <w:p w14:paraId="38ECFCF5" w14:textId="26171F6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>"</w:t>
      </w:r>
      <w:r w:rsidRPr="0041561A">
        <w:rPr>
          <w:rFonts w:ascii="Tamir" w:hAnsi="Tamir" w:cs="Ktav Yad CLM"/>
          <w:sz w:val="28"/>
          <w:szCs w:val="28"/>
          <w:rtl/>
        </w:rPr>
        <w:t>מדע הרווחה שכח שאין ודאות בעולם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6B11041" w14:textId="601C312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שזה מקום מורכב שמלא באנשים מעצבנים</w:t>
      </w:r>
    </w:p>
    <w:p w14:paraId="01C971DF" w14:textId="34962EE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ומגעילים", אומר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טוד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קאשדן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פסיכולוג מאוניברסיטת</w:t>
      </w:r>
    </w:p>
    <w:p w14:paraId="28222CFD" w14:textId="00926BA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ג'ורג'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מייסון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ומחבר הספר</w:t>
      </w:r>
      <w:r w:rsidRPr="0041561A">
        <w:rPr>
          <w:rFonts w:ascii="Tamir" w:hAnsi="Tamir" w:cs="Ktav Yad CLM"/>
          <w:sz w:val="28"/>
          <w:szCs w:val="28"/>
        </w:rPr>
        <w:t xml:space="preserve"> The Upside</w:t>
      </w:r>
    </w:p>
    <w:p w14:paraId="4224A97F" w14:textId="0C38925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>of Your Dark Side (</w:t>
      </w:r>
      <w:r w:rsidRPr="0041561A">
        <w:rPr>
          <w:rFonts w:ascii="Tamir" w:hAnsi="Tamir" w:cs="Ktav Yad CLM"/>
          <w:sz w:val="28"/>
          <w:szCs w:val="28"/>
          <w:rtl/>
        </w:rPr>
        <w:t>יחד עם</w:t>
      </w:r>
    </w:p>
    <w:p w14:paraId="138757D6" w14:textId="71525DE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 xml:space="preserve">רוברט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ביסווז-דיינר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). אם נדע מתי ואיך</w:t>
      </w:r>
    </w:p>
    <w:p w14:paraId="4A417965" w14:textId="7FE8835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להשתמש בכל הרגשות שלנו, נהיה שלמים</w:t>
      </w:r>
    </w:p>
    <w:p w14:paraId="4CDAEA90" w14:textId="1604DB0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יותר עם עצמנו ונוכל לחיות בנעימים</w:t>
      </w:r>
    </w:p>
    <w:p w14:paraId="05656C1C" w14:textId="5354988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זה עם זה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EF120D3" w14:textId="6F6D4BB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גברים חזקים ונשים יפות</w:t>
      </w:r>
    </w:p>
    <w:p w14:paraId="23851067" w14:textId="4EFE73F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בת זוג לשעבר אמרה לי פעם</w:t>
      </w:r>
    </w:p>
    <w:p w14:paraId="42D2F96A" w14:textId="12B28A8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שהיא לא ידעה כמה היא חשובה</w:t>
      </w:r>
    </w:p>
    <w:p w14:paraId="32B7219D" w14:textId="6679AD7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לי עד שצרחתי עליה. האנקדוטה הזאת</w:t>
      </w:r>
    </w:p>
    <w:p w14:paraId="3691502A" w14:textId="6501A10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מסכמת בתמציתיות עשור או שניים של</w:t>
      </w:r>
    </w:p>
    <w:p w14:paraId="7FBD23B6" w14:textId="0A8C473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מחקר בנוגע לרגש המפוספס ביותר שלנו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60FEFC3" w14:textId="4295CEF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אנחנו כועסים כשאנחנו מרגישים שלא מעריכים</w:t>
      </w:r>
    </w:p>
    <w:p w14:paraId="7C6DBC04" w14:textId="0832CC5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אותנו כראוי. הכעס מזכיר לנו כמה</w:t>
      </w:r>
    </w:p>
    <w:p w14:paraId="18D2DDCA" w14:textId="1FD5752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חשובה רווחתנו האישית בכך שהוא מאיים</w:t>
      </w:r>
    </w:p>
    <w:p w14:paraId="6C935D6E" w14:textId="5AFB38D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לגרום נזק לאחרים או למנוע מהם</w:t>
      </w:r>
    </w:p>
    <w:p w14:paraId="6C743700" w14:textId="72BFB53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רווחים שונים אם הם לא יתאימו</w:t>
      </w:r>
    </w:p>
    <w:p w14:paraId="416EE686" w14:textId="3F97F28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עצמם לערך שלנו. ההסבר הזה</w:t>
      </w:r>
    </w:p>
    <w:p w14:paraId="568E6F55" w14:textId="433FB5C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מבהיר למה אנחנו כועסים כשאנשים מנסים</w:t>
      </w:r>
    </w:p>
    <w:p w14:paraId="3151E2C0" w14:textId="7E2C73F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לעזור לנו שלא לצורך; הם לא</w:t>
      </w:r>
    </w:p>
    <w:p w14:paraId="2D74B58B" w14:textId="0A6AD10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מתכוונים להרע לנו, אבל הם זלזלו</w:t>
      </w:r>
    </w:p>
    <w:p w14:paraId="71656E82" w14:textId="3EE2003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בנו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B4D6956" w14:textId="7F2E1AE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הפסיכולוג ארון סל</w:t>
      </w:r>
      <w:r w:rsidRPr="0041561A">
        <w:rPr>
          <w:rFonts w:ascii="Tamir" w:hAnsi="Tamir" w:cs="Ktav Yad CLM"/>
          <w:sz w:val="28"/>
          <w:szCs w:val="28"/>
        </w:rPr>
        <w:t xml:space="preserve"> (Sell) </w:t>
      </w:r>
      <w:r w:rsidRPr="0041561A">
        <w:rPr>
          <w:rFonts w:ascii="Tamir" w:hAnsi="Tamir" w:cs="Ktav Yad CLM"/>
          <w:sz w:val="28"/>
          <w:szCs w:val="28"/>
          <w:rtl/>
        </w:rPr>
        <w:t>הראה שגברים</w:t>
      </w:r>
    </w:p>
    <w:p w14:paraId="43CEE8AD" w14:textId="26CC397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חזקים ונשים יפות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אנשים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שלאורך</w:t>
      </w:r>
    </w:p>
    <w:p w14:paraId="73C105EB" w14:textId="03C445D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האבולוציה האנושית היו בעלי היכולת הרבה</w:t>
      </w:r>
    </w:p>
    <w:p w14:paraId="4F0CF6BD" w14:textId="1BB8463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ביותר לגרום נזק או למנוע רווח</w:t>
      </w:r>
    </w:p>
    <w:p w14:paraId="3F629FEE" w14:textId="076B52A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– </w:t>
      </w:r>
      <w:r w:rsidRPr="0041561A">
        <w:rPr>
          <w:rFonts w:ascii="Tamir" w:hAnsi="Tamir" w:cs="Ktav Yad CLM"/>
          <w:sz w:val="28"/>
          <w:szCs w:val="28"/>
          <w:rtl/>
        </w:rPr>
        <w:t>כועסים מהר יותר מאחרים. "מבחינת</w:t>
      </w:r>
    </w:p>
    <w:p w14:paraId="459E3D2F" w14:textId="3B4F796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האינדיבידואל, היתרון הגדול ביותר בכעס", אומר</w:t>
      </w:r>
    </w:p>
    <w:p w14:paraId="629E181A" w14:textId="72F089D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סל, "הוא מניעת ניצול". אם אתם</w:t>
      </w:r>
    </w:p>
    <w:p w14:paraId="660F8A17" w14:textId="10E4731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יודעים מה מגיע לכם, ואדם אחר</w:t>
      </w:r>
    </w:p>
    <w:p w14:paraId="7D317CBA" w14:textId="271F202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רואה את הדברים בצורה שונה, אתם</w:t>
      </w:r>
    </w:p>
    <w:p w14:paraId="6E8AECBF" w14:textId="70205A5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חשים כעס. קצב הלב עולה, אתם</w:t>
      </w:r>
    </w:p>
    <w:p w14:paraId="62A93AEB" w14:textId="2437B3D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מתחילים להזיע, אתם חושבים על כל</w:t>
      </w:r>
    </w:p>
    <w:p w14:paraId="114639FE" w14:textId="07FA59E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הדברים שתוכלו לעשות אם תעמידו את</w:t>
      </w:r>
    </w:p>
    <w:p w14:paraId="4E2B78F9" w14:textId="2A56D75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האדם שמולכם במקומו. בטיחות, נימוס, פרקטיות</w:t>
      </w:r>
    </w:p>
    <w:p w14:paraId="74CCCF08" w14:textId="609107B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– </w:t>
      </w:r>
      <w:r w:rsidRPr="0041561A">
        <w:rPr>
          <w:rFonts w:ascii="Tamir" w:hAnsi="Tamir" w:cs="Ktav Yad CLM"/>
          <w:sz w:val="28"/>
          <w:szCs w:val="28"/>
          <w:rtl/>
        </w:rPr>
        <w:t>כל השיקולים האלה מתפוגגים. כשאנחנו</w:t>
      </w:r>
    </w:p>
    <w:p w14:paraId="702F594B" w14:textId="36E0E34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זועמים באמת, אנחנו לא מסוגלים להכיל</w:t>
      </w:r>
    </w:p>
    <w:p w14:paraId="638187F5" w14:textId="6C7BC35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האנרגיה הפיזית שלנו. בכל התרבויות</w:t>
      </w:r>
    </w:p>
    <w:p w14:paraId="7B49A9A0" w14:textId="6301519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אנשים מתארים כעס במטאפורות של נוזלים</w:t>
      </w:r>
    </w:p>
    <w:p w14:paraId="53FD6758" w14:textId="44A50E0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חמים במכלים: אתם הופכים לקומקום שורק</w:t>
      </w:r>
    </w:p>
    <w:p w14:paraId="3B727D80" w14:textId="0B176D5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או להר געש על סף התפרצות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2456BDF" w14:textId="1CCAA42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כעס עשוי להיראות כמו איבוד השליטה</w:t>
      </w:r>
    </w:p>
    <w:p w14:paraId="2C4811B8" w14:textId="25086E8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האולטימטיבי מכיוון שהוא מעודד אותנו לפעול</w:t>
      </w:r>
    </w:p>
    <w:p w14:paraId="63DC932A" w14:textId="4F85A66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בצורה המנוגדת לנורמות של אכפתיות ואדיבות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0068B80" w14:textId="554EC54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אבל "כל רגש, כשהוא עז באמת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6226DCA" w14:textId="49F3A75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משתלט עלינו", אומרת מאיה תמיר, פסיכולוגית</w:t>
      </w:r>
    </w:p>
    <w:p w14:paraId="61DAB260" w14:textId="236766F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מהאוניברסיטה העברית. ולעתים קרובות, התסכול שמצטבר</w:t>
      </w:r>
    </w:p>
    <w:p w14:paraId="1DF9FE78" w14:textId="50E5A13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כשמזלזלים בנו, הופך לכעס ועוזר לנו</w:t>
      </w:r>
    </w:p>
    <w:p w14:paraId="1AA40329" w14:textId="1467920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להשיג את מה שאנחנו רוצים. זהו</w:t>
      </w:r>
    </w:p>
    <w:p w14:paraId="2119ECE6" w14:textId="6458F8F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כלי מהימן להשגת יתרון במשא ומתן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AA20573" w14:textId="44541C4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נכון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כעס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שהולך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ונבנה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והופך</w:t>
      </w:r>
    </w:p>
    <w:p w14:paraId="34B7FB13" w14:textId="69CED0D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לזעם עלול להחריף את המצב; אבל</w:t>
      </w:r>
    </w:p>
    <w:p w14:paraId="1127C9C4" w14:textId="3E2EFFF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כשאנחנו סופגים את הזלזול, אנחנו עלולים</w:t>
      </w:r>
    </w:p>
    <w:p w14:paraId="3E743114" w14:textId="2C1F104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להיעשות מדוכאים ואף לסבול מבעיות בריאות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A8BB40B" w14:textId="3EC07AA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וכשאנו מפגינים כעס ומאיימים בתוקפנות, אנחנו</w:t>
      </w:r>
    </w:p>
    <w:p w14:paraId="2C86D36D" w14:textId="792EA3C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מונעים הסלמה. אני צורח, אתה נסוג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4B69D6BC" w14:textId="0D4EB35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הכול טוב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65FD7D8" w14:textId="1F4399C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בעוד שרוב הרגשות ה"שליליים" מעודדים הימנעות</w:t>
      </w:r>
    </w:p>
    <w:p w14:paraId="15E84260" w14:textId="7F6F3A7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lastRenderedPageBreak/>
        <w:t xml:space="preserve">– </w:t>
      </w:r>
      <w:r w:rsidRPr="0041561A">
        <w:rPr>
          <w:rFonts w:ascii="Tamir" w:hAnsi="Tamir" w:cs="Ktav Yad CLM"/>
          <w:sz w:val="28"/>
          <w:szCs w:val="28"/>
          <w:rtl/>
        </w:rPr>
        <w:t xml:space="preserve">פחד, לדוגמה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הכעס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מעודד</w:t>
      </w:r>
    </w:p>
    <w:p w14:paraId="0A472C9A" w14:textId="6922B28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התקרבות. הוא מגביר את הביטחון העצמי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786CD9C" w14:textId="7327FA5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האופטימיות ואת הנכונות ליטול סיכונים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98AC652" w14:textId="5FBD0F1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שלושה דברים שאנחנו צריכים כשהחלופה היא</w:t>
      </w:r>
    </w:p>
    <w:p w14:paraId="1BE6F9CE" w14:textId="72F8B38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להפסיד דבר החשוב לנו</w:t>
      </w:r>
    </w:p>
    <w:p w14:paraId="070A084A" w14:textId="4A0B470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הכעס מעודד את האדם לפעול. בעוד</w:t>
      </w:r>
    </w:p>
    <w:p w14:paraId="26ECB80E" w14:textId="2DB00E5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שרוב הרגשות ה"שליליים" מעודדים הימנעות</w:t>
      </w:r>
      <w:r w:rsidRPr="0041561A">
        <w:rPr>
          <w:rFonts w:ascii="Tamir" w:hAnsi="Tamir" w:cs="Ktav Yad CLM"/>
          <w:sz w:val="28"/>
          <w:szCs w:val="28"/>
        </w:rPr>
        <w:t xml:space="preserve"> –</w:t>
      </w:r>
    </w:p>
    <w:p w14:paraId="625DBB43" w14:textId="5622E7A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פחד, לדוגמה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הכעס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מעודד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התקרבות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0E5F2CD" w14:textId="141F1AB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הוא מגביר את הביטחון העצמי, את</w:t>
      </w:r>
    </w:p>
    <w:p w14:paraId="50A066CE" w14:textId="0851894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האופטימיות ואת הנכונות ליטול סיכונים, שלושה</w:t>
      </w:r>
    </w:p>
    <w:p w14:paraId="3494DFDA" w14:textId="3B0CEAC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דברים שאנחנו צריכים כשהחלופה היא להפסיד</w:t>
      </w:r>
    </w:p>
    <w:p w14:paraId="4E5C8111" w14:textId="7997705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דבר החשוב לנו. והכעס תורם גם</w:t>
      </w:r>
    </w:p>
    <w:p w14:paraId="4DD03EF8" w14:textId="41BCAAB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למוניטין; הוא מאותת לאחרים שיש לנו</w:t>
      </w:r>
    </w:p>
    <w:p w14:paraId="490C891C" w14:textId="7DEE1FD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משאבים ונחישות. למען האמת, מי שמפגין</w:t>
      </w:r>
    </w:p>
    <w:p w14:paraId="00F4C8EC" w14:textId="33489AD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כעס נתפס כאדם רב-יכולות, מהימן ובעל</w:t>
      </w:r>
    </w:p>
    <w:p w14:paraId="49CCBFBB" w14:textId="036980E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מעמד גבוה. צורות הביטוי של הכעס</w:t>
      </w:r>
    </w:p>
    <w:p w14:paraId="4EE4330A" w14:textId="0183D4E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שונות מאוד בין תרבויות. תמיר נזכרת</w:t>
      </w:r>
    </w:p>
    <w:p w14:paraId="2386DE3A" w14:textId="398A418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בתקרית שהתרחשה זמן קצר אחרי שחזרה</w:t>
      </w:r>
    </w:p>
    <w:p w14:paraId="08081783" w14:textId="07FFF18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לישראל מלימודים בארצות הברית. היא חיכתה</w:t>
      </w:r>
    </w:p>
    <w:p w14:paraId="397AB829" w14:textId="00E2343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וחיכתה בתור כדי להצטלם לתמונת פספורט</w:t>
      </w:r>
    </w:p>
    <w:p w14:paraId="33F7BFE2" w14:textId="00FA103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לרישיון הנהיגה החדש שלה. בסופו של</w:t>
      </w:r>
    </w:p>
    <w:p w14:paraId="4289036A" w14:textId="144C55C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דבר ניגש אליה מישהו ושאל למה</w:t>
      </w:r>
    </w:p>
    <w:p w14:paraId="1D54C9D5" w14:textId="4F83DC8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היא עדיין שם, והיא הסבירה. "הוא</w:t>
      </w:r>
    </w:p>
    <w:p w14:paraId="58CFBF6D" w14:textId="10AF930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אמר לי, 'אז למה לא צעקת</w:t>
      </w:r>
      <w:r w:rsidRPr="0041561A">
        <w:rPr>
          <w:rFonts w:ascii="Tamir" w:hAnsi="Tamir" w:cs="Ktav Yad CLM"/>
          <w:sz w:val="28"/>
          <w:szCs w:val="28"/>
        </w:rPr>
        <w:t>?!'"</w:t>
      </w:r>
    </w:p>
    <w:p w14:paraId="34EFAAA4" w14:textId="3AA73D7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אל תנסו זאת ביפן. הכעס לא</w:t>
      </w:r>
    </w:p>
    <w:p w14:paraId="69721A96" w14:textId="3CEDEF9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רק מועיל לאינדיבידואל, הוא גם מעודד</w:t>
      </w:r>
    </w:p>
    <w:p w14:paraId="5972D17F" w14:textId="0F0D939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קדמה חברתית. הכעס היה הכוח המניע</w:t>
      </w:r>
    </w:p>
    <w:p w14:paraId="24DBC948" w14:textId="16E45EA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התנועות לזכויות האזרח והנשים. הוא</w:t>
      </w:r>
    </w:p>
    <w:p w14:paraId="1EC5A853" w14:textId="5210E39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מעודד הוגנות, צדק, נועזות ושקיפות. בלעדיו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FD7317A" w14:textId="6CF91D4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קולם של הנדכאים לא יישמע. אם</w:t>
      </w:r>
    </w:p>
    <w:p w14:paraId="1D91C713" w14:textId="2BE4464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אתם לא מביעים תסכול כשבן הזוג</w:t>
      </w:r>
    </w:p>
    <w:p w14:paraId="7C8EEEC1" w14:textId="6F69728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עושה משהו שלא מוצא חן בעיניכם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26A4D90" w14:textId="3B5A8EB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הבעיות שלכם לעולם לא יתגלו, ומערכת</w:t>
      </w:r>
    </w:p>
    <w:p w14:paraId="132E5313" w14:textId="1C22B46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היחסים תישחק מבפנים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335B77F" w14:textId="7A70127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בושה, אשמה, מבוכה</w:t>
      </w:r>
    </w:p>
    <w:p w14:paraId="6ECD7ACB" w14:textId="3881FFE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לפני כמה שנים עבדה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אילונה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דה</w:t>
      </w:r>
    </w:p>
    <w:p w14:paraId="5BECC118" w14:textId="6E44220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הוחה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כמרצה לפסיכולוגיה. "חשבתי שהולך לי</w:t>
      </w:r>
    </w:p>
    <w:p w14:paraId="24B89F98" w14:textId="46DB4FB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טוב", היא אמרה, "אבל בסופו של</w:t>
      </w:r>
    </w:p>
    <w:p w14:paraId="59CF56F2" w14:textId="668D4CF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דבר נכשלתי נחרצות ופוטרתי". במשך חודש</w:t>
      </w:r>
    </w:p>
    <w:p w14:paraId="02475BC2" w14:textId="55CF39E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היא עינתה את עצמה. "הרגשתי שאני</w:t>
      </w:r>
    </w:p>
    <w:p w14:paraId="0697CCCA" w14:textId="09ED7BB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יכולה לעשות שום דבר כמו</w:t>
      </w:r>
    </w:p>
    <w:p w14:paraId="0898146A" w14:textId="76B097D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שצריך, שאני חסרת ערך. למרות שנכשלתי</w:t>
      </w:r>
    </w:p>
    <w:p w14:paraId="4D53E55D" w14:textId="6FBDE3F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רק בהיבט אחד של חיי, הרגשתי</w:t>
      </w:r>
    </w:p>
    <w:p w14:paraId="2692FA94" w14:textId="62DEE12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כאילו עכשיו אני נכשלת בהכול". אבל</w:t>
      </w:r>
    </w:p>
    <w:p w14:paraId="6FA3D1E2" w14:textId="1B717DF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אחרי כמה שבועות החוויה "גרמה לי</w:t>
      </w:r>
    </w:p>
    <w:p w14:paraId="7AB7CE4C" w14:textId="6BF99DC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לקום ולחפש עבודה שונה, שאוכל להצליח</w:t>
      </w:r>
    </w:p>
    <w:p w14:paraId="78723BE8" w14:textId="6225E41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בה". והיא אכן הצליחה. דה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הוחה</w:t>
      </w:r>
      <w:proofErr w:type="spellEnd"/>
    </w:p>
    <w:p w14:paraId="51712EB0" w14:textId="62ABD3E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עובדת כיום כמרצה לשיווק באוניברסיטת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ארסמוס</w:t>
      </w:r>
      <w:proofErr w:type="spellEnd"/>
      <w:r w:rsidRPr="0041561A">
        <w:rPr>
          <w:rFonts w:ascii="Tamir" w:hAnsi="Tamir" w:cs="Ktav Yad CLM"/>
          <w:sz w:val="28"/>
          <w:szCs w:val="28"/>
        </w:rPr>
        <w:t>,</w:t>
      </w:r>
    </w:p>
    <w:p w14:paraId="7E18F611" w14:textId="74EDB37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שם היא חוקרת בושה, אשמה ומבוכה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EA4EC1B" w14:textId="5E0BA96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בני האדם לא היו מצליחים כל</w:t>
      </w:r>
    </w:p>
    <w:p w14:paraId="38027A16" w14:textId="006FFE3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כך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וכנראה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שלא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היו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שורדים</w:t>
      </w:r>
    </w:p>
    <w:p w14:paraId="52127343" w14:textId="637927C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כלל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ללא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לכידות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חברתית</w:t>
      </w:r>
      <w:r w:rsidRPr="0041561A">
        <w:rPr>
          <w:rFonts w:ascii="Tamir" w:hAnsi="Tamir" w:cs="Ktav Yad CLM"/>
          <w:sz w:val="28"/>
          <w:szCs w:val="28"/>
          <w:rtl/>
        </w:rPr>
        <w:t xml:space="preserve">. </w:t>
      </w:r>
      <w:r w:rsidRPr="0041561A">
        <w:rPr>
          <w:rFonts w:ascii="Tamir" w:hAnsi="Tamir" w:cs="Ktav Yad CLM" w:hint="cs"/>
          <w:sz w:val="28"/>
          <w:szCs w:val="28"/>
          <w:rtl/>
        </w:rPr>
        <w:t>החיים</w:t>
      </w:r>
    </w:p>
    <w:p w14:paraId="28DC9FF1" w14:textId="39F6D66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בקרב בני אדם אחרים דורשים מאיתנו</w:t>
      </w:r>
    </w:p>
    <w:p w14:paraId="32F0A8C8" w14:textId="4D8D0B8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להישמע לנורמות חברתיות ומוסריות מוסכמות: לא</w:t>
      </w:r>
    </w:p>
    <w:p w14:paraId="5587DE64" w14:textId="37013F5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להפליץ בפומבי. לא לשלוח הודעות בעלות</w:t>
      </w:r>
    </w:p>
    <w:p w14:paraId="586B8515" w14:textId="45E8F1D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תוכן מיני למצביעים. לא לתקוע לאנשים</w:t>
      </w:r>
    </w:p>
    <w:p w14:paraId="2FDD5FE8" w14:textId="1493504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בוקס באף. כשאנחנו מפרים את אחת</w:t>
      </w:r>
    </w:p>
    <w:p w14:paraId="5AB502A0" w14:textId="727C697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הנורמות, אנחנו צריכים למצוא דרך ליישר</w:t>
      </w:r>
    </w:p>
    <w:p w14:paraId="6D328891" w14:textId="29E7161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קו עם צורת ההתנהגות ההולמת. וזה</w:t>
      </w:r>
    </w:p>
    <w:p w14:paraId="46AE17B7" w14:textId="2146F64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תפקידן של הבושה, האשמה והמבוכה</w:t>
      </w:r>
      <w:r w:rsidRPr="0041561A">
        <w:rPr>
          <w:rFonts w:ascii="Tamir" w:hAnsi="Tamir" w:cs="Ktav Yad CLM"/>
          <w:sz w:val="28"/>
          <w:szCs w:val="28"/>
        </w:rPr>
        <w:t xml:space="preserve"> –</w:t>
      </w:r>
    </w:p>
    <w:p w14:paraId="1FD096D5" w14:textId="3A62C2A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הן מחדירות בנו מודעות עצמית. קודם</w:t>
      </w:r>
    </w:p>
    <w:p w14:paraId="20372A92" w14:textId="79D3729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כול, הן גורמות לנו להרגיש רע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F68D78F" w14:textId="3FDFDB7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דה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הוחה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אומרת שאחרי שפוטרה היא</w:t>
      </w:r>
    </w:p>
    <w:p w14:paraId="742295D0" w14:textId="09F3C23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הרגישה חסרת ערך לחלוטין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זאת</w:t>
      </w:r>
    </w:p>
    <w:p w14:paraId="6DDA38FB" w14:textId="676FA61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הבושה. השפעתה של המבוכה, לעומת זאת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7C8EF17" w14:textId="41433A2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אינה גורפת כל כך. דה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הוחה</w:t>
      </w:r>
      <w:proofErr w:type="spellEnd"/>
    </w:p>
    <w:p w14:paraId="22893394" w14:textId="4B1A27A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מספרת שכאשר נפלה מהאופניים ושברה את</w:t>
      </w:r>
    </w:p>
    <w:p w14:paraId="048C6FAA" w14:textId="456F404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היד, "הרגשתי כאילו, 'אוף, עשיתי משהו</w:t>
      </w:r>
    </w:p>
    <w:p w14:paraId="1AA47765" w14:textId="5802AAA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מטומטם וכולם מסתכלים עלי עכשיו'". היא</w:t>
      </w:r>
    </w:p>
    <w:p w14:paraId="32851EBB" w14:textId="7958C87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הרגישה השפלה משתקת, אבל היא</w:t>
      </w:r>
    </w:p>
    <w:p w14:paraId="37F8B8E3" w14:textId="5E0F5F3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בהחלט הרגישה מטומטמת שעשתה טעות כזאת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BD9A4D8" w14:textId="0EC5711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כשאתם פולטים הערה חסרת רגישות, אתם</w:t>
      </w:r>
    </w:p>
    <w:p w14:paraId="4795DE24" w14:textId="47914A1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נשבעים שלעולם לא תעשו את הטעות</w:t>
      </w:r>
    </w:p>
    <w:p w14:paraId="5B77E597" w14:textId="2BD4250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הזאת שוב. חוויית הכאב הנפשי והחשש</w:t>
      </w:r>
    </w:p>
    <w:p w14:paraId="21AFBBE2" w14:textId="049E559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מפני כאב דומה בעתיד משמשים כגורם</w:t>
      </w:r>
    </w:p>
    <w:p w14:paraId="6DC78166" w14:textId="4947457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מרתיע מפני התנהגות טיפשית או מזיקה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19BC1E04" w14:textId="4E40F9D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האי-נוחות שבמבוכה, ובייחוד זו שבבושה, מעודדות</w:t>
      </w:r>
    </w:p>
    <w:p w14:paraId="60D851F3" w14:textId="2DBD808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אותנו להביט פנימה ולבדוק מה הוביל</w:t>
      </w:r>
    </w:p>
    <w:p w14:paraId="65CCB097" w14:textId="59F78EB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אותנו למצב הזה ומה צריך לתקן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89F7E79" w14:textId="092A984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>"</w:t>
      </w:r>
      <w:r w:rsidRPr="0041561A">
        <w:rPr>
          <w:rFonts w:ascii="Tamir" w:hAnsi="Tamir" w:cs="Ktav Yad CLM"/>
          <w:sz w:val="28"/>
          <w:szCs w:val="28"/>
          <w:rtl/>
        </w:rPr>
        <w:t>אנשים יכולים ללמוד מטעויות רק כשהם</w:t>
      </w:r>
    </w:p>
    <w:p w14:paraId="19C3DE32" w14:textId="4220FCE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מודים שמשהו לא בסדר", היא אומרת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A2FEFEC" w14:textId="06927E8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הרגשות האלה גם מניעים אותנו לתקן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C13D659" w14:textId="3D0D211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כשאנחנו מרגישים מבוכה, אשמה או בושה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012F537" w14:textId="3BBB489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אנחנו מנסים לתקן את הנזק שגרמנו</w:t>
      </w:r>
    </w:p>
    <w:p w14:paraId="02561394" w14:textId="1ADCD5E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– </w:t>
      </w:r>
      <w:r w:rsidRPr="0041561A">
        <w:rPr>
          <w:rFonts w:ascii="Tamir" w:hAnsi="Tamir" w:cs="Ktav Yad CLM"/>
          <w:sz w:val="28"/>
          <w:szCs w:val="28"/>
          <w:rtl/>
        </w:rPr>
        <w:t>להציל את כבודנו או להציע</w:t>
      </w:r>
    </w:p>
    <w:p w14:paraId="3B39CB04" w14:textId="2505A00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עזרה לאחרים. חוקרים גילו שאנחנו נעשים</w:t>
      </w:r>
    </w:p>
    <w:p w14:paraId="332E1F6A" w14:textId="63D837F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נדיבים ונוחים יותר, אפילו בקרב זרים</w:t>
      </w:r>
      <w:r w:rsidRPr="0041561A">
        <w:rPr>
          <w:rFonts w:ascii="Tamir" w:hAnsi="Tamir" w:cs="Ktav Yad CLM"/>
          <w:sz w:val="28"/>
          <w:szCs w:val="28"/>
        </w:rPr>
        <w:t>;</w:t>
      </w:r>
    </w:p>
    <w:p w14:paraId="0B77F084" w14:textId="78E7739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לפושעים שמרגישים אשמה יש סיכוי קטן</w:t>
      </w:r>
    </w:p>
    <w:p w14:paraId="1352A49D" w14:textId="6249590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יותר לחזור לכלא; מטופלים שמרגישים אשמה</w:t>
      </w:r>
    </w:p>
    <w:p w14:paraId="6481D866" w14:textId="32E9CD0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בזמן ביקור אצל הרופא ישפרו את</w:t>
      </w:r>
    </w:p>
    <w:p w14:paraId="6457B830" w14:textId="4E6BF4D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התנהגותם הבריאותית; בעל שמבין שהוא לא</w:t>
      </w:r>
    </w:p>
    <w:p w14:paraId="1442024D" w14:textId="1E9DA24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היה בסדר, קונה פרחים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35EF6ED" w14:textId="2066FEB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אנחנו מסמיקים באופן בלתי נשלט כשאנחנו</w:t>
      </w:r>
    </w:p>
    <w:p w14:paraId="2D33A95B" w14:textId="2A45AD0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נבוכים; אנחנו מתכווצים מבושה. פעולות מושרשות</w:t>
      </w:r>
    </w:p>
    <w:p w14:paraId="31F4D7EF" w14:textId="4E0BF8D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אלה מעידות על פגיעות ועל יחס</w:t>
      </w:r>
    </w:p>
    <w:p w14:paraId="190CB76E" w14:textId="3C56A11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כבוד, והן משרתות מטרה חיובית</w:t>
      </w:r>
      <w:r w:rsidRPr="0041561A">
        <w:rPr>
          <w:rFonts w:ascii="Tamir" w:hAnsi="Tamir" w:cs="Ktav Yad CLM"/>
          <w:sz w:val="28"/>
          <w:szCs w:val="28"/>
        </w:rPr>
        <w:t>:</w:t>
      </w:r>
    </w:p>
    <w:p w14:paraId="17E5B501" w14:textId="626E6CF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הן גורמות לאחרים לחבב אתכם, מדווח</w:t>
      </w:r>
    </w:p>
    <w:p w14:paraId="625DAA1F" w14:textId="4156D40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דאכר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קלטנר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פסיכולוג מאוניברסיטת קליפורניה. אם</w:t>
      </w:r>
    </w:p>
    <w:p w14:paraId="3E546165" w14:textId="3B113FB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הפגנתם מבוכה, אשמה, או בושה לאחר</w:t>
      </w:r>
    </w:p>
    <w:p w14:paraId="46293C61" w14:textId="1FC68FF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משגה חברתי, אנשים יחבבו אתכם יותר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6FE232A" w14:textId="1F8E0F4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הם יתפסו אתכם כאנשים אתיים יותר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4E97D880" w14:textId="27ED367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יזדהו אתכם ויציעו עזרה. אם לא</w:t>
      </w:r>
    </w:p>
    <w:p w14:paraId="325982F6" w14:textId="524F4FF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תחצינו רגשות, תאותתו להם שאתם לא</w:t>
      </w:r>
    </w:p>
    <w:p w14:paraId="2F01F6C1" w14:textId="47BC982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מבינים כי הפרתם נורמה, או שלא</w:t>
      </w:r>
    </w:p>
    <w:p w14:paraId="7964065A" w14:textId="29267BB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אכפת לכם. אף אחד מהמסרים האלה</w:t>
      </w:r>
    </w:p>
    <w:p w14:paraId="0D54AC66" w14:textId="446604D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יקנה לכם את פרס הפופולריות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46688B8" w14:textId="18D547C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הסמקה הנובעת ממבוכה "פועלת כהתנצלות בלתי</w:t>
      </w:r>
    </w:p>
    <w:p w14:paraId="6C97AF24" w14:textId="492FB80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מילולית", אומר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קלטנר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"ומפחיתה את הסיכוי</w:t>
      </w:r>
    </w:p>
    <w:p w14:paraId="1226F00B" w14:textId="46B3750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שישפטו אתכם לחומרה ויתקפו אתכם". זה</w:t>
      </w:r>
    </w:p>
    <w:p w14:paraId="7AD38220" w14:textId="6D9D65E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איתות שקשה לזייף, והוא ייחודי לבני</w:t>
      </w:r>
    </w:p>
    <w:p w14:paraId="1F34054E" w14:textId="4A5A6ED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האדם, כיוון שהאבולוציה הנחתה אותנו להחצין</w:t>
      </w:r>
    </w:p>
    <w:p w14:paraId="29BC4898" w14:textId="0A5BCD2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אופיינו הטוב-במהותו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739BF18" w14:textId="7EDA4C3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אנחנו מסמיקים באופן בלתי נשלט כשאנחנו</w:t>
      </w:r>
    </w:p>
    <w:p w14:paraId="3D64C752" w14:textId="17AA241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נבוכים; אנחנו מתכווצים מבושה. פעולות מושרשות</w:t>
      </w:r>
    </w:p>
    <w:p w14:paraId="5E3F7931" w14:textId="7538091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אלה מעידות על פגיעות ועל יחס</w:t>
      </w:r>
    </w:p>
    <w:p w14:paraId="441935ED" w14:textId="01C14C5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כבוד, והן משרתות מטרה חיובית</w:t>
      </w:r>
      <w:r w:rsidRPr="0041561A">
        <w:rPr>
          <w:rFonts w:ascii="Tamir" w:hAnsi="Tamir" w:cs="Ktav Yad CLM"/>
          <w:sz w:val="28"/>
          <w:szCs w:val="28"/>
        </w:rPr>
        <w:t>:</w:t>
      </w:r>
    </w:p>
    <w:p w14:paraId="163698DF" w14:textId="6F9A53A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הן גורמות לאחרים לחבב אתכם</w:t>
      </w:r>
    </w:p>
    <w:p w14:paraId="47935956" w14:textId="0E89559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ולפעמים אנחנו מרגישים מבוכה גם אם</w:t>
      </w:r>
    </w:p>
    <w:p w14:paraId="7AD7062A" w14:textId="45A64E5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התנהגנו בסדר גמור. זה קורה כשאנחנו</w:t>
      </w:r>
    </w:p>
    <w:p w14:paraId="261475DE" w14:textId="18172A9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מפלרטטים עם מישהו שאנחנו מעוניינים בו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9FA7BD2" w14:textId="4BC94F9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פוגשים זמר נערץ או זוכים לשירת</w:t>
      </w:r>
    </w:p>
    <w:p w14:paraId="196D0DA5" w14:textId="04FF86A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>"</w:t>
      </w:r>
      <w:r w:rsidRPr="0041561A">
        <w:rPr>
          <w:rFonts w:ascii="Tamir" w:hAnsi="Tamir" w:cs="Ktav Yad CLM"/>
          <w:sz w:val="28"/>
          <w:szCs w:val="28"/>
          <w:rtl/>
        </w:rPr>
        <w:t>יום הולדת שמח". תשומת הלב שאנחנו</w:t>
      </w:r>
    </w:p>
    <w:p w14:paraId="07B12B37" w14:textId="59DCDDD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מקבלים, או היעדרו של "תסריט" חברתי</w:t>
      </w:r>
    </w:p>
    <w:p w14:paraId="32D3A044" w14:textId="0936D3D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שינחה את התנהגותנו במצבים האלה, עשויים</w:t>
      </w:r>
    </w:p>
    <w:p w14:paraId="7BB82EE2" w14:textId="176A10C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להעלות אודם בלחיינו, כאילו כדי לבקש</w:t>
      </w:r>
    </w:p>
    <w:p w14:paraId="63EBA0AA" w14:textId="5B11D60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שיפוט חיובי מאחרים או לאותת להם</w:t>
      </w:r>
    </w:p>
    <w:p w14:paraId="617F90AB" w14:textId="564C34B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שאנחנו לא מהווים איום. אנחנו מתביישים</w:t>
      </w:r>
    </w:p>
    <w:p w14:paraId="75DDD413" w14:textId="449015F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שהרגשנו בושה, ונבוכים על שהרגשנו</w:t>
      </w:r>
    </w:p>
    <w:p w14:paraId="5A1DC294" w14:textId="66A7A6B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מבוכה (הסמקה גוררת הסמקה), אבל בזכות</w:t>
      </w:r>
    </w:p>
    <w:p w14:paraId="42BE9456" w14:textId="48B4336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הרגשות האלה אנחנו מסוגלים לחיות זה</w:t>
      </w:r>
    </w:p>
    <w:p w14:paraId="244D88A7" w14:textId="44246CE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לצד זה. בלעדיהם לא נוכל לבטוח</w:t>
      </w:r>
    </w:p>
    <w:p w14:paraId="4D80273D" w14:textId="4472B12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זה בזה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או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בעצמנו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86E2E52" w14:textId="7F024FA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קנאה שפירה</w:t>
      </w:r>
    </w:p>
    <w:p w14:paraId="45F3CD7D" w14:textId="16B7700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נילס ואן דה וו</w:t>
      </w:r>
      <w:r w:rsidRPr="0041561A">
        <w:rPr>
          <w:rFonts w:ascii="Arial" w:hAnsi="Arial" w:cs="Arial" w:hint="cs"/>
          <w:sz w:val="28"/>
          <w:szCs w:val="28"/>
          <w:rtl/>
        </w:rPr>
        <w:t>ֶ</w:t>
      </w:r>
      <w:r w:rsidRPr="0041561A">
        <w:rPr>
          <w:rFonts w:ascii="Tamir" w:hAnsi="Tamir" w:cs="Ktav Yad CLM" w:hint="cs"/>
          <w:sz w:val="28"/>
          <w:szCs w:val="28"/>
          <w:rtl/>
        </w:rPr>
        <w:t>ן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עדיין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חושב</w:t>
      </w:r>
    </w:p>
    <w:p w14:paraId="351F1C1D" w14:textId="1651577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 ימי ילדותו, כששיחק בייסבול. "חבר</w:t>
      </w:r>
    </w:p>
    <w:p w14:paraId="05864700" w14:textId="49946BE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לקבוצה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שחיבבתי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מאוד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תמיד</w:t>
      </w:r>
    </w:p>
    <w:p w14:paraId="0B5E82E6" w14:textId="5DFC85A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היה חובט טוב יותר", הוא אומר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3D0785D" w14:textId="3BA0913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>"</w:t>
      </w:r>
      <w:r w:rsidRPr="0041561A">
        <w:rPr>
          <w:rFonts w:ascii="Tamir" w:hAnsi="Tamir" w:cs="Ktav Yad CLM"/>
          <w:sz w:val="28"/>
          <w:szCs w:val="28"/>
          <w:rtl/>
        </w:rPr>
        <w:t>וזה מתסכל במיוחד בספורט כמו בייסבול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FA65437" w14:textId="19EED4C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שבו ממוצעי החבטות מכמתים בדיוק את</w:t>
      </w:r>
    </w:p>
    <w:p w14:paraId="1AF97FF3" w14:textId="7A649C5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הפערים בין השחקנים". הפריע לו שלחברו</w:t>
      </w:r>
    </w:p>
    <w:p w14:paraId="70AE4911" w14:textId="00CDD61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 משהו שלו אין, אבל הוא</w:t>
      </w:r>
    </w:p>
    <w:p w14:paraId="69360F6E" w14:textId="739A5A1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רצה לגזול ממנו את היכולת</w:t>
      </w:r>
    </w:p>
    <w:p w14:paraId="59FACB59" w14:textId="037FE1C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הזאת. אז הוא התאמן עוד, התאמן</w:t>
      </w:r>
    </w:p>
    <w:p w14:paraId="0557EDC0" w14:textId="5C04789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הרבה. הוא תרגל את ההנפה שלו</w:t>
      </w:r>
    </w:p>
    <w:p w14:paraId="19489F1E" w14:textId="3293EE2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בחדר השינה במקום לישון. "פעם אחת</w:t>
      </w:r>
    </w:p>
    <w:p w14:paraId="120CF680" w14:textId="70246D8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פגעתי בטעות במיטה שלי כל כך</w:t>
      </w:r>
    </w:p>
    <w:p w14:paraId="1659539C" w14:textId="408B2E6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חזק ששברתי חתיכה ממנה", הוא מספר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BE9499B" w14:textId="367F4B2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אבל הוא השתפר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FB9B984" w14:textId="4C720F8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ההצלחה שלנו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מבחינת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כסף</w:t>
      </w:r>
      <w:r w:rsidRPr="0041561A">
        <w:rPr>
          <w:rFonts w:ascii="Tamir" w:hAnsi="Tamir" w:cs="Ktav Yad CLM"/>
          <w:sz w:val="28"/>
          <w:szCs w:val="28"/>
          <w:rtl/>
        </w:rPr>
        <w:t xml:space="preserve">, </w:t>
      </w:r>
      <w:r w:rsidRPr="0041561A">
        <w:rPr>
          <w:rFonts w:ascii="Tamir" w:hAnsi="Tamir" w:cs="Ktav Yad CLM" w:hint="cs"/>
          <w:sz w:val="28"/>
          <w:szCs w:val="28"/>
          <w:rtl/>
        </w:rPr>
        <w:t>רומנטיקה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30EE0AF" w14:textId="4ECB508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מוניטין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תלויה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לא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מעט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במעמד</w:t>
      </w:r>
    </w:p>
    <w:p w14:paraId="7CCE6A58" w14:textId="68DDA07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ובמשאבים היחסיים שלנו במסגרת הקבוצה. כך</w:t>
      </w:r>
    </w:p>
    <w:p w14:paraId="15D2AAD5" w14:textId="1960CE8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היה לאורך כל תולדות האנושות. אנחנו</w:t>
      </w:r>
    </w:p>
    <w:p w14:paraId="4DF06068" w14:textId="31DF720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צריכים לרוץ מהר יותר מהדוב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9AF4402" w14:textId="6426226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אלא רק מהר יותר מהחבר שלנו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3D0CC7A" w14:textId="2601A0A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האושר שלנו מושפע מאוד מהשוואה בינינו</w:t>
      </w:r>
    </w:p>
    <w:p w14:paraId="2C4156AA" w14:textId="277E0AF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לבין אחרים. לא צריך להיות הכי</w:t>
      </w:r>
    </w:p>
    <w:p w14:paraId="61A6726D" w14:textId="2977010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חכם או הכי עשיר, אלא רק</w:t>
      </w:r>
    </w:p>
    <w:p w14:paraId="4980A20E" w14:textId="556ED02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חכם או עשיר יותר מהשכנים. האי-נוחות</w:t>
      </w:r>
    </w:p>
    <w:p w14:paraId="66D5C07C" w14:textId="1733DF2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שאנו חשים כשמצבנו רע יותר מזה</w:t>
      </w:r>
    </w:p>
    <w:p w14:paraId="3146473D" w14:textId="3C05A2F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האנשים סביבנו, עלולה לבוא לידי</w:t>
      </w:r>
    </w:p>
    <w:p w14:paraId="7027C21A" w14:textId="3F4A44A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ביטוי כשילוב של עוינות, בושה וטינה</w:t>
      </w:r>
    </w:p>
    <w:p w14:paraId="404E6292" w14:textId="1F38DA3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– </w:t>
      </w:r>
      <w:r w:rsidRPr="0041561A">
        <w:rPr>
          <w:rFonts w:ascii="Tamir" w:hAnsi="Tamir" w:cs="Ktav Yad CLM"/>
          <w:sz w:val="28"/>
          <w:szCs w:val="28"/>
          <w:rtl/>
        </w:rPr>
        <w:t>תערובת שאפשר לכנות בשם "קנאה</w:t>
      </w:r>
      <w:r w:rsidRPr="0041561A">
        <w:rPr>
          <w:rFonts w:ascii="Tamir" w:hAnsi="Tamir" w:cs="Ktav Yad CLM"/>
          <w:sz w:val="28"/>
          <w:szCs w:val="28"/>
        </w:rPr>
        <w:t>".</w:t>
      </w:r>
    </w:p>
    <w:p w14:paraId="1A285016" w14:textId="631758A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צילום: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גטי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אימג׳ס</w:t>
      </w:r>
      <w:proofErr w:type="spellEnd"/>
    </w:p>
    <w:p w14:paraId="179515B1" w14:textId="11AFCF4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אין לבלבל בין הקנאה במישהו לבין</w:t>
      </w:r>
    </w:p>
    <w:p w14:paraId="4D6DD588" w14:textId="20AF0EB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הקנאה למישהו. כשאנו מקנאים במישהו, אנחנו</w:t>
      </w:r>
    </w:p>
    <w:p w14:paraId="09A59F05" w14:textId="76D43FF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רוצים את מה שיש לו. אך</w:t>
      </w:r>
    </w:p>
    <w:p w14:paraId="31D249C6" w14:textId="47A7F85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אנו מקנאים לבן זוגנו כשצד שלישי</w:t>
      </w:r>
    </w:p>
    <w:p w14:paraId="6B650B4A" w14:textId="11EF389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מאיים על מערכת היחסים שלנו. צילום</w:t>
      </w:r>
      <w:r w:rsidRPr="0041561A">
        <w:rPr>
          <w:rFonts w:ascii="Tamir" w:hAnsi="Tamir" w:cs="Ktav Yad CLM"/>
          <w:sz w:val="28"/>
          <w:szCs w:val="28"/>
        </w:rPr>
        <w:t>:</w:t>
      </w:r>
    </w:p>
    <w:p w14:paraId="1E6F1856" w14:textId="215AAC8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גטי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אימג׳ס</w:t>
      </w:r>
      <w:proofErr w:type="spellEnd"/>
    </w:p>
    <w:p w14:paraId="270557DC" w14:textId="2E9AAA2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קנאה טומנת בחובה השלכות הרסניות. אבל</w:t>
      </w:r>
    </w:p>
    <w:p w14:paraId="13086ABE" w14:textId="7E7EDA4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יש לה גם יתרונות. כדי לצמצם</w:t>
      </w:r>
    </w:p>
    <w:p w14:paraId="44F3AA01" w14:textId="6388F1D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 לבטל את תחושת הנחיתות, הקנאה</w:t>
      </w:r>
    </w:p>
    <w:p w14:paraId="52CDBDEE" w14:textId="17B3B94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מעודדת אותנו לשפר את מעמדנו או</w:t>
      </w:r>
    </w:p>
    <w:p w14:paraId="39FC3DEF" w14:textId="64D7944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לפגוע במעמדם של אחרים. דרך ידועה</w:t>
      </w:r>
    </w:p>
    <w:p w14:paraId="1CE0D7F0" w14:textId="3D6096E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אחת לשפר את מעמדנו היא להצליח</w:t>
      </w:r>
    </w:p>
    <w:p w14:paraId="78C8CB0E" w14:textId="3D89E25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יותר. ואן דה וון, שעובד כיום</w:t>
      </w:r>
    </w:p>
    <w:p w14:paraId="4A22D31E" w14:textId="6DBD66A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כחוקר בתחום הפסיכולוגיה באוניברסיטת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טילבורג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ראה</w:t>
      </w:r>
    </w:p>
    <w:p w14:paraId="350A09A1" w14:textId="16179A8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שקנאה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אף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יותר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מהערצה</w:t>
      </w:r>
      <w:r w:rsidRPr="0041561A">
        <w:rPr>
          <w:rFonts w:ascii="Tamir" w:hAnsi="Tamir" w:cs="Ktav Yad CLM"/>
          <w:sz w:val="28"/>
          <w:szCs w:val="28"/>
        </w:rPr>
        <w:t xml:space="preserve"> –</w:t>
      </w:r>
    </w:p>
    <w:p w14:paraId="5D203642" w14:textId="228F740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משפרת את כושר ההתמדה והביצועים של</w:t>
      </w:r>
    </w:p>
    <w:p w14:paraId="37CE7AD6" w14:textId="7462DB4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נבדקים במשימות יצירתיות. כשאנו חשים הערצה</w:t>
      </w:r>
    </w:p>
    <w:p w14:paraId="074B3D0F" w14:textId="0F82149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אנו אמנם מרגישים טוב יותר, באותו</w:t>
      </w:r>
    </w:p>
    <w:p w14:paraId="6C722FB4" w14:textId="0C5DE0A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הרגע, אבל צריבת הקנאה מציתה בנו</w:t>
      </w:r>
    </w:p>
    <w:p w14:paraId="739D02A0" w14:textId="0880CFD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השאיפה להצליח. אנחנו יכולים להצליח</w:t>
      </w:r>
    </w:p>
    <w:p w14:paraId="697AA63D" w14:textId="50B2757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גם על-ידי חיקוי מושא הקנאה. הקנאה</w:t>
      </w:r>
    </w:p>
    <w:p w14:paraId="21486494" w14:textId="695275C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מגבירה את תשומת לבנו לאחרים ונוטעת</w:t>
      </w:r>
    </w:p>
    <w:p w14:paraId="71474340" w14:textId="1B7D620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אותם בזיכרוננו. ואן דה וון הרגיש</w:t>
      </w:r>
    </w:p>
    <w:p w14:paraId="55EBE503" w14:textId="3426A7B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מין קנאה שפירה: הוא הבין שחברו</w:t>
      </w:r>
    </w:p>
    <w:p w14:paraId="55BD7A2E" w14:textId="49FD1D6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באמת טוב ממנו, והתמקד במה שנדרש</w:t>
      </w:r>
    </w:p>
    <w:p w14:paraId="61052B99" w14:textId="0E5CDC6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כדי להשתוות לו. אבל כשלמישהו יש</w:t>
      </w:r>
    </w:p>
    <w:p w14:paraId="1E667436" w14:textId="1B80C7F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דבר שאנחנו חושבים שלא מגיע לו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B84F71C" w14:textId="3684396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אנחנו מרגישים קנאה ממארת, "אי שביעות</w:t>
      </w:r>
    </w:p>
    <w:p w14:paraId="1708CF8E" w14:textId="099BFD9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רצון חריפה שכוללת עוינות כלפי האדם</w:t>
      </w:r>
    </w:p>
    <w:p w14:paraId="480F4105" w14:textId="405D42E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שאנו מקנאים בו, בשילוב עם תחושת</w:t>
      </w:r>
    </w:p>
    <w:p w14:paraId="0C3E2CC5" w14:textId="54DC941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נחיתות", אומר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ג'רוד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פארוט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פסיכולוג מאוניברסיטת</w:t>
      </w:r>
    </w:p>
    <w:p w14:paraId="48482DC6" w14:textId="2D2975E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ג'ורג'טאון ועורך לקט המחקרים</w:t>
      </w:r>
      <w:r w:rsidRPr="0041561A">
        <w:rPr>
          <w:rFonts w:ascii="Tamir" w:hAnsi="Tamir" w:cs="Ktav Yad CLM"/>
          <w:sz w:val="28"/>
          <w:szCs w:val="28"/>
        </w:rPr>
        <w:t xml:space="preserve"> The Positive</w:t>
      </w:r>
    </w:p>
    <w:p w14:paraId="1410E537" w14:textId="2A9D8A1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Side of Negative Emotion. </w:t>
      </w:r>
      <w:r w:rsidRPr="0041561A">
        <w:rPr>
          <w:rFonts w:ascii="Tamir" w:hAnsi="Tamir" w:cs="Ktav Yad CLM"/>
          <w:sz w:val="28"/>
          <w:szCs w:val="28"/>
          <w:rtl/>
        </w:rPr>
        <w:t>בהחלט לא</w:t>
      </w:r>
    </w:p>
    <w:p w14:paraId="6736321D" w14:textId="78C8814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נעים! אנחנו חשים אז שהמצב אינו</w:t>
      </w:r>
    </w:p>
    <w:p w14:paraId="252D7926" w14:textId="3F138B1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צודק, ורוצים להביס את היריב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C8D6EE2" w14:textId="6BCB70D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בעוד שקנאה שפירה היא כוח יצירתי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8E3CA44" w14:textId="76B46AC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הקנאה הממארת היא כוח הרסני</w:t>
      </w:r>
      <w:r w:rsidRPr="0041561A">
        <w:rPr>
          <w:rFonts w:ascii="Tamir" w:hAnsi="Tamir" w:cs="Ktav Yad CLM"/>
          <w:sz w:val="28"/>
          <w:szCs w:val="28"/>
        </w:rPr>
        <w:t xml:space="preserve"> –</w:t>
      </w:r>
    </w:p>
    <w:p w14:paraId="15D35757" w14:textId="027228F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אף על פי שגם היא יכולה</w:t>
      </w:r>
    </w:p>
    <w:p w14:paraId="67CA66C4" w14:textId="709B6F1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לעזור לנו כשצריך לפוצץ איזה בלון</w:t>
      </w:r>
    </w:p>
    <w:p w14:paraId="5AD555F4" w14:textId="1602996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נפוח. תשומת הלב המוגברת למתחרה, זו</w:t>
      </w:r>
    </w:p>
    <w:p w14:paraId="454F48EF" w14:textId="7CC31A1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שמאפשרת לנו ללמוד ממנו, עשויה גם</w:t>
      </w:r>
    </w:p>
    <w:p w14:paraId="0DADC3C2" w14:textId="63CCEE3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לעזור לנו להפיל אדם שצבר הצלחה</w:t>
      </w:r>
    </w:p>
    <w:p w14:paraId="5E3B8F2A" w14:textId="47DBE2F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בצורה לא הוגנת, כיוון שבזכותה אנחנו</w:t>
      </w:r>
    </w:p>
    <w:p w14:paraId="2DF0261C" w14:textId="599DF00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מזהים את הפגמים ואת הפשעים שלו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0F2D091" w14:textId="1B0ED48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ומשתמשים במידע הזה. אין לבלבל בין</w:t>
      </w:r>
    </w:p>
    <w:p w14:paraId="2E38470F" w14:textId="22FCF70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הקנאה במישהו לבין הקנאה למישהו. כשאנו</w:t>
      </w:r>
    </w:p>
    <w:p w14:paraId="400AD202" w14:textId="5D9E485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מקנאים במישהו, אנחנו רוצים את מה</w:t>
      </w:r>
    </w:p>
    <w:p w14:paraId="7A275C1B" w14:textId="1C495E2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שיש לו. אך אנו מקנאים לבן</w:t>
      </w:r>
    </w:p>
    <w:p w14:paraId="53057FA7" w14:textId="45AD313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זוגנו כשצד שלישי מאיים על מערכת</w:t>
      </w:r>
    </w:p>
    <w:p w14:paraId="14FF0FA6" w14:textId="2045F64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היחסים שלנו. גם התחושה הזאת עלולה</w:t>
      </w:r>
    </w:p>
    <w:p w14:paraId="18080EF3" w14:textId="3705DFD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להיות הרסנית, אבל כשמתרחשת בגידה אמיתית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08324A3C" w14:textId="7768A04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היא עוזרת לנו לשרוד. סוג זה</w:t>
      </w:r>
    </w:p>
    <w:p w14:paraId="0C569DFE" w14:textId="03D9C2F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קנאה נובע מתחושה של הדרה</w:t>
      </w:r>
    </w:p>
    <w:p w14:paraId="71F7C39B" w14:textId="5418A13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ופחד מנטישה, והוא מכריח זוגות לבחון</w:t>
      </w:r>
    </w:p>
    <w:p w14:paraId="49180333" w14:textId="4FECC87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ולתקן מערכות יחסים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המסגרת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המגוננת</w:t>
      </w:r>
    </w:p>
    <w:p w14:paraId="393F98F7" w14:textId="49D44EA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ביותר שיש לנו לגידול ילדינו ולשימור</w:t>
      </w:r>
    </w:p>
    <w:p w14:paraId="57DC029D" w14:textId="70D973E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המין האנושי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E5D146F" w14:textId="6140DAC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פחד ונאמנות לעצמנו</w:t>
      </w:r>
    </w:p>
    <w:p w14:paraId="43E5A02B" w14:textId="10151CF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ערב אחד, בסביבות עשר, צעדה סמנתה</w:t>
      </w:r>
    </w:p>
    <w:p w14:paraId="5B3E7427" w14:textId="15051D6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(שם בדוי) בת ה-30 לבד בדרכה</w:t>
      </w:r>
    </w:p>
    <w:p w14:paraId="05FAD08B" w14:textId="0046B57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הביתה, כשחלפה על פני פארק. גבר</w:t>
      </w:r>
    </w:p>
    <w:p w14:paraId="021F05D8" w14:textId="33AB778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שישב על ספסל קרא לה. כשהיא</w:t>
      </w:r>
    </w:p>
    <w:p w14:paraId="7B2FDC6C" w14:textId="5415812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התקרבה, הוא משך אותה אליו, הצמיד</w:t>
      </w:r>
    </w:p>
    <w:p w14:paraId="76281AD6" w14:textId="5809DC1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סכין לצווארה וצרח, "כלבה, אני אחתוך</w:t>
      </w:r>
    </w:p>
    <w:p w14:paraId="7B9A8165" w14:textId="0D4C328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אותך!" במקום להיכנס לפניקה, היא הביטה</w:t>
      </w:r>
    </w:p>
    <w:p w14:paraId="7162F10E" w14:textId="3F3BEB7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לו בעיניים בשלווה ואמרה משהו על</w:t>
      </w:r>
    </w:p>
    <w:p w14:paraId="7BC69F8B" w14:textId="78C42BE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שירת המקהלה הבוקעת מהכנסייה הסמוכה. "אם</w:t>
      </w:r>
    </w:p>
    <w:p w14:paraId="0DE38246" w14:textId="18D6608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אתה רוצה להרוג אותי", היא אמרה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C0964C2" w14:textId="734188F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>"</w:t>
      </w:r>
      <w:r w:rsidRPr="0041561A">
        <w:rPr>
          <w:rFonts w:ascii="Tamir" w:hAnsi="Tamir" w:cs="Ktav Yad CLM"/>
          <w:sz w:val="28"/>
          <w:szCs w:val="28"/>
          <w:rtl/>
        </w:rPr>
        <w:t>תצטרך לעבור קודם את המלאכים ששומרים</w:t>
      </w:r>
    </w:p>
    <w:p w14:paraId="3F6B628F" w14:textId="34310E0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עליי". הוא הניח לה לנפשה. סמנתה</w:t>
      </w:r>
    </w:p>
    <w:p w14:paraId="15B0DA00" w14:textId="58F309E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סובלת מהפרעה נדירה שהרסה את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האמיגדלה</w:t>
      </w:r>
      <w:proofErr w:type="spellEnd"/>
    </w:p>
    <w:p w14:paraId="3CA7E181" w14:textId="7ED02FC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במוחה, וכפועל יוצא גם את יכולתה</w:t>
      </w:r>
    </w:p>
    <w:p w14:paraId="0F82F1DA" w14:textId="13C589A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לחוש פחד. היא שרדה אינספור מצבים</w:t>
      </w:r>
    </w:p>
    <w:p w14:paraId="2D84DF76" w14:textId="1C3DE97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מסוכנים בביטחון עצמי מרשים, ולכן אפשר</w:t>
      </w:r>
    </w:p>
    <w:p w14:paraId="5D7D6C3C" w14:textId="0E31428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לחשוב שהיעדר הפחד הוא מה שאפשר</w:t>
      </w:r>
    </w:p>
    <w:p w14:paraId="2FAE26BE" w14:textId="12D1406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לה לשרוד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עד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שמבינים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שזה</w:t>
      </w:r>
    </w:p>
    <w:p w14:paraId="471124E9" w14:textId="009FAA3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גם הדבר שהכניס אותה למצבים האלה</w:t>
      </w:r>
    </w:p>
    <w:p w14:paraId="77C1C8F8" w14:textId="08511BA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מלכתחילה. הפחד הוא השומר שלנו, תגובה</w:t>
      </w:r>
    </w:p>
    <w:p w14:paraId="6047D97D" w14:textId="2A9EA73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הולמת לאיום המחדדת את המודעות שלנו</w:t>
      </w:r>
    </w:p>
    <w:p w14:paraId="3F6F72F1" w14:textId="2380D9C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ומכינה את הגוף להימלטות. מדי פעם</w:t>
      </w:r>
    </w:p>
    <w:p w14:paraId="31995BEC" w14:textId="212EA63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אנשים נכנעים לפחד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הם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מתחילים</w:t>
      </w:r>
    </w:p>
    <w:p w14:paraId="63683470" w14:textId="15ABF0D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להשתולל, או דווקא קופאים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אבל</w:t>
      </w:r>
    </w:p>
    <w:p w14:paraId="2FB0A65F" w14:textId="00439B0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ברוב המקרים הפחד מתאפיין תחילה בעיניים</w:t>
      </w:r>
    </w:p>
    <w:p w14:paraId="26EB63C1" w14:textId="3C9E08E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ובנחיריים מורחבים, קרי במוכנות ללקט מידע</w:t>
      </w:r>
    </w:p>
    <w:p w14:paraId="2F5EA367" w14:textId="15C798F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חושי. אין פלא שהנבדקים במחקר מסוים</w:t>
      </w:r>
    </w:p>
    <w:p w14:paraId="5CAF7A69" w14:textId="2542FCA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בחרו להאזין למוזיקה מפחידה לפני ששיחקו</w:t>
      </w:r>
    </w:p>
    <w:p w14:paraId="52F7FFBC" w14:textId="15E3D88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במשחקי מחשב שבהם צריך להתחמק מאויבים</w:t>
      </w:r>
    </w:p>
    <w:p w14:paraId="0F1AB73A" w14:textId="60F78E6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וחייזרים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EF3DD14" w14:textId="141F2F4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אף שתגובת הפחד היא אוטומטית, מגיעה</w:t>
      </w:r>
    </w:p>
    <w:p w14:paraId="3C74F3CD" w14:textId="0B65AE8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ממעמקי המוח והשתמרה במינים מסוימים במהלך</w:t>
      </w:r>
    </w:p>
    <w:p w14:paraId="6DB9C767" w14:textId="56E554E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האבולוציה, ישנם גם לא מעט פחדים</w:t>
      </w:r>
    </w:p>
    <w:p w14:paraId="0B23A2A6" w14:textId="36F7C07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נרכשים. לדוגמה, ילדים צריכים ללמוד שלא</w:t>
      </w:r>
    </w:p>
    <w:p w14:paraId="712360E4" w14:textId="599E9FA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להתיידד עם שקעי חשמל</w:t>
      </w:r>
    </w:p>
    <w:p w14:paraId="7548F992" w14:textId="35603D3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הפחד מעלה במוחנו תמונה ברורה של</w:t>
      </w:r>
    </w:p>
    <w:p w14:paraId="0B9B41DD" w14:textId="48181AA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המצב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אנחנו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מבינים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מה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עומד</w:t>
      </w:r>
    </w:p>
    <w:p w14:paraId="5E3A7D72" w14:textId="5FC345B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להשתבש וכיצד אפשר להיחלץ. לברוח? להילחם</w:t>
      </w:r>
      <w:r w:rsidRPr="0041561A">
        <w:rPr>
          <w:rFonts w:ascii="Tamir" w:hAnsi="Tamir" w:cs="Ktav Yad CLM"/>
          <w:sz w:val="28"/>
          <w:szCs w:val="28"/>
        </w:rPr>
        <w:t>?</w:t>
      </w:r>
    </w:p>
    <w:p w14:paraId="04EB672B" w14:textId="61558D0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להעמיד פני מתים? אנחנו נעשים ממוקדים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5E18D8C" w14:textId="2A0F93A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הלב דופק מהר, החושים מתחדדים. כל</w:t>
      </w:r>
    </w:p>
    <w:p w14:paraId="49002527" w14:textId="329FD57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דבר שלא קשור לביטחוננו נעלם. אף</w:t>
      </w:r>
    </w:p>
    <w:p w14:paraId="259E1539" w14:textId="38CD1CB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שתגובת הפחד היא אוטומטית, מגיעה ממעמקי</w:t>
      </w:r>
    </w:p>
    <w:p w14:paraId="3CA0ED32" w14:textId="2FD41E5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המוח והשתמרה במינים מסוימים במהלך האבולוציה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04B86791" w14:textId="779D5C8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ישנם גם לא מעט פחדים נרכשים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169D555" w14:textId="6AF38E3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לדוגמה, ילדים צריכים ללמוד שלא להתיידד</w:t>
      </w:r>
    </w:p>
    <w:p w14:paraId="4429E56F" w14:textId="1CA3D8D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עם שקעי חשמל. לא כל איום</w:t>
      </w:r>
    </w:p>
    <w:p w14:paraId="1653BF13" w14:textId="54C218C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נושא בחובו סכנת מוות; ישנם איומים</w:t>
      </w:r>
    </w:p>
    <w:p w14:paraId="25D5F706" w14:textId="353E5DD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המסכנים רק את המוניטין שלנו. אבל</w:t>
      </w:r>
    </w:p>
    <w:p w14:paraId="1C7260B9" w14:textId="34A3EEF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גם פחד מהשלכות חברתיות הוא דבר</w:t>
      </w:r>
    </w:p>
    <w:p w14:paraId="6AF54DE1" w14:textId="1013EB2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יעיל, וזאת הסיבה שאנחנו עסוקים כל</w:t>
      </w:r>
    </w:p>
    <w:p w14:paraId="5FB9A52D" w14:textId="6730F41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כך בכללי מוסר והתנהגות. אתם לא</w:t>
      </w:r>
    </w:p>
    <w:p w14:paraId="700293AD" w14:textId="5C10BD5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רוצים להכעיס את הממונה עליכם או</w:t>
      </w:r>
    </w:p>
    <w:p w14:paraId="2DE83601" w14:textId="093BB7A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להביך את עצמכם. אם אף פעם</w:t>
      </w:r>
    </w:p>
    <w:p w14:paraId="406C9C68" w14:textId="5301325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חלמתם שאתם הולכים בבית הספר</w:t>
      </w:r>
    </w:p>
    <w:p w14:paraId="21B905AB" w14:textId="6FF642E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עירומים, כנראה שהמצב האנושי זר לכם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21B3A53" w14:textId="557149F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ללא פחד, אנחנו הופכים למסתכנים בלתי-מחושבים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9996DBF" w14:textId="762F95D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ישנם מצבים שפוגעים ביכולתנו להעריך סיכונים</w:t>
      </w:r>
    </w:p>
    <w:p w14:paraId="0E14324C" w14:textId="1A93744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 xml:space="preserve">– </w:t>
      </w:r>
      <w:r w:rsidRPr="0041561A">
        <w:rPr>
          <w:rFonts w:ascii="Tamir" w:hAnsi="Tamir" w:cs="Ktav Yad CLM"/>
          <w:sz w:val="28"/>
          <w:szCs w:val="28"/>
          <w:rtl/>
        </w:rPr>
        <w:t>שכרות, עמדת כוח, גיל ההתבגרות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7DA5577" w14:textId="25DFA8D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נטילת סיכונים שלא לצורך עלולה להוביל</w:t>
      </w:r>
    </w:p>
    <w:p w14:paraId="4E0D977D" w14:textId="105E42E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למגוון של תקלות, החל מסקס ללא</w:t>
      </w:r>
    </w:p>
    <w:p w14:paraId="7A796768" w14:textId="0B38CA1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אמצעי מניעה וכלה בהתמוטטות הכלכלה. לפעמים</w:t>
      </w:r>
    </w:p>
    <w:p w14:paraId="1E80E82F" w14:textId="1CACD29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אנחנו לא מפחדים די הצורך מדברים</w:t>
      </w:r>
    </w:p>
    <w:p w14:paraId="52582006" w14:textId="2D1760E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מסוימים, כמו שינוי האקלים, כי התוצאות</w:t>
      </w:r>
    </w:p>
    <w:p w14:paraId="19D174ED" w14:textId="74ECDE9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אינן מוחשיות מספיק. כשאנחנו מפחדים אך</w:t>
      </w:r>
    </w:p>
    <w:p w14:paraId="137F6D69" w14:textId="3E24704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מסוגלים לטפל באיום ישירות</w:t>
      </w:r>
      <w:r w:rsidRPr="0041561A">
        <w:rPr>
          <w:rFonts w:ascii="Tamir" w:hAnsi="Tamir" w:cs="Ktav Yad CLM"/>
          <w:sz w:val="28"/>
          <w:szCs w:val="28"/>
        </w:rPr>
        <w:t xml:space="preserve"> –</w:t>
      </w:r>
    </w:p>
    <w:p w14:paraId="1A95094C" w14:textId="16F3D51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ואולי אפילו לא לזהות אותו</w:t>
      </w:r>
      <w:r w:rsidRPr="0041561A">
        <w:rPr>
          <w:rFonts w:ascii="Tamir" w:hAnsi="Tamir" w:cs="Ktav Yad CLM"/>
          <w:sz w:val="28"/>
          <w:szCs w:val="28"/>
        </w:rPr>
        <w:t xml:space="preserve"> –</w:t>
      </w:r>
    </w:p>
    <w:p w14:paraId="62926C45" w14:textId="2341CA6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הפחד הופך לחרדה. החרדה מעודדת אותנו</w:t>
      </w:r>
    </w:p>
    <w:p w14:paraId="26506DBB" w14:textId="2DFE104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לאסוף מידע ולכן בעצם משפרת את</w:t>
      </w:r>
    </w:p>
    <w:p w14:paraId="768E7087" w14:textId="06C4601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ביצועיהם של אנשים אינטליגנטים מאוד (כלומר</w:t>
      </w:r>
    </w:p>
    <w:p w14:paraId="517FE3D4" w14:textId="36A757C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אנשים בעלי יכולת לעבד את המידע</w:t>
      </w:r>
    </w:p>
    <w:p w14:paraId="32540E5D" w14:textId="4CE0409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החדש), בין אם בעבודה או בלימודים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DB7D129" w14:textId="5219E67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היא ממריצה ומגבירה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עירנות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. חוקרים מאמינים</w:t>
      </w:r>
    </w:p>
    <w:p w14:paraId="6FE007C1" w14:textId="46AC7E9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שהחרדה לא רק משמרת חיים, אלא</w:t>
      </w:r>
    </w:p>
    <w:p w14:paraId="00966C9B" w14:textId="6281224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שהיא חיונית בכל מיני מצבים שדורשים</w:t>
      </w:r>
    </w:p>
    <w:p w14:paraId="25D12298" w14:textId="0F0CB2D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זהירות ומשמעת עצמית. החרדה לגבי צורת</w:t>
      </w:r>
    </w:p>
    <w:p w14:paraId="6328E21B" w14:textId="7535D30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חיינו יכולה לעזור לנו לזהות את</w:t>
      </w:r>
    </w:p>
    <w:p w14:paraId="327716B0" w14:textId="2CED5CC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המצבים שבהם אנו לא נאמנים לעצמנו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DAE3D40" w14:textId="290C2E5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כשפעולותינו לא תואמות את הערכים המהותיים</w:t>
      </w:r>
    </w:p>
    <w:p w14:paraId="40707586" w14:textId="535B358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ביותר שלנו. וכך החרדה משמשת ככלי</w:t>
      </w:r>
    </w:p>
    <w:p w14:paraId="35597524" w14:textId="6D210EB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לתיקון, להשבת האותנטיות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43EFA94A" w14:textId="283DCBA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חרטה וסדר</w:t>
      </w:r>
    </w:p>
    <w:p w14:paraId="5C3E5319" w14:textId="65B9E13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כשטד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ליגטי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נסע לוונקובר ב-2010, הוא</w:t>
      </w:r>
    </w:p>
    <w:p w14:paraId="5E06D067" w14:textId="2700D86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היה מועמד בולט לזכייה במדליה אולימפית</w:t>
      </w:r>
    </w:p>
    <w:p w14:paraId="4675F5F4" w14:textId="667A21A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בסקי במקצה סלאלום ענק. הוא חזר</w:t>
      </w:r>
    </w:p>
    <w:p w14:paraId="3669791E" w14:textId="766A261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בידיים ריקות. "אחרי המרוץ ידעתי שאיבדתי</w:t>
      </w:r>
    </w:p>
    <w:p w14:paraId="075847D2" w14:textId="6144F89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מהירות בגבעה", הוא אמר. "זה היה</w:t>
      </w:r>
    </w:p>
    <w:p w14:paraId="60C8078C" w14:textId="2E01421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מאכזב מאוד, אבל זה גם עזר</w:t>
      </w:r>
    </w:p>
    <w:p w14:paraId="74D671E7" w14:textId="0150937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לי לשנות גישה". הוא עבד קשה</w:t>
      </w:r>
    </w:p>
    <w:p w14:paraId="61DCA845" w14:textId="0B37124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יותר, וארבע שנים לאחר מכן זכה</w:t>
      </w:r>
    </w:p>
    <w:p w14:paraId="69305AEC" w14:textId="5AC50EE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בזהב. חרטה מתעוררת כשאנחנו מהרהרים במה</w:t>
      </w:r>
    </w:p>
    <w:p w14:paraId="7F1CF33C" w14:textId="54D9827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שהיה יכול לקרות לו רק היינו</w:t>
      </w:r>
    </w:p>
    <w:p w14:paraId="14AC4D65" w14:textId="376F80A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עושים דבר מה בצורה שונה. היא</w:t>
      </w:r>
    </w:p>
    <w:p w14:paraId="3121D443" w14:textId="4BA7439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נובעת מצורת מחשבה המנוגדת לעובדות</w:t>
      </w:r>
      <w:r w:rsidRPr="0041561A">
        <w:rPr>
          <w:rFonts w:ascii="Tamir" w:hAnsi="Tamir" w:cs="Ktav Yad CLM"/>
          <w:sz w:val="28"/>
          <w:szCs w:val="28"/>
        </w:rPr>
        <w:t xml:space="preserve"> –</w:t>
      </w:r>
    </w:p>
    <w:p w14:paraId="79D8ED7F" w14:textId="6AD89ED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הרהור במציאויות חלופיות. בעזרת צורת המחשבה</w:t>
      </w:r>
    </w:p>
    <w:p w14:paraId="121C1534" w14:textId="1351A32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הזו אנחנו יכולים לנתח את העבר</w:t>
      </w:r>
    </w:p>
    <w:p w14:paraId="5A662D4D" w14:textId="3DECBFF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ואת העתיד ולהבין סיבתיות: לולא עשיתי</w:t>
      </w:r>
    </w:p>
    <w:p w14:paraId="1CE4D2C5" w14:textId="3E8C8A4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א', ב' לא היה קורה</w:t>
      </w:r>
      <w:r w:rsidRPr="0041561A">
        <w:rPr>
          <w:rFonts w:ascii="Tamir" w:hAnsi="Tamir" w:cs="Ktav Yad CLM"/>
          <w:sz w:val="28"/>
          <w:szCs w:val="28"/>
        </w:rPr>
        <w:t>;</w:t>
      </w:r>
    </w:p>
    <w:p w14:paraId="11768358" w14:textId="30A14D5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אם אעשה את ג', יקרה ד</w:t>
      </w:r>
      <w:r w:rsidRPr="0041561A">
        <w:rPr>
          <w:rFonts w:ascii="Tamir" w:hAnsi="Tamir" w:cs="Ktav Yad CLM"/>
          <w:sz w:val="28"/>
          <w:szCs w:val="28"/>
        </w:rPr>
        <w:t>'.</w:t>
      </w:r>
    </w:p>
    <w:p w14:paraId="0A998E27" w14:textId="3721A98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החרטה מעודדת למידה ותכנון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FEF3713" w14:textId="2171512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החרטה מעודדת אותנו לעשות סדר בתסבוכות</w:t>
      </w:r>
    </w:p>
    <w:p w14:paraId="5720A3A0" w14:textId="1341EB2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שיצרנו, למשל להחזיר מוצר מיותר שקנינו</w:t>
      </w:r>
    </w:p>
    <w:p w14:paraId="1A321528" w14:textId="62E614C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מתוך גחמה, או להתנצל בפני חבר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E6265D1" w14:textId="2FB8BEB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ההיבט התיקוני מבדיל בין החרטה לאכזבה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FE8C4EF" w14:textId="5D79157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רגש שמדרבן אותנו לזנוח מטרה במקום</w:t>
      </w:r>
    </w:p>
    <w:p w14:paraId="4FD80600" w14:textId="0939962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להתמיד בה</w:t>
      </w:r>
    </w:p>
    <w:p w14:paraId="2D6B0D89" w14:textId="01413B4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מכיוון שטעות היא הזדמנות מצוינת ללמידה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7EF30AF2" w14:textId="3E8C74C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הרגשות שלנו מבליטים את הטעויות שאנו</w:t>
      </w:r>
    </w:p>
    <w:p w14:paraId="4CF7DF5F" w14:textId="2D68C98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עושים ומוסיפים חרטה על פשע. "איך</w:t>
      </w:r>
    </w:p>
    <w:p w14:paraId="5C412A48" w14:textId="280890D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יכולתי לעשות דבר כזה?" אתם שואלים</w:t>
      </w:r>
    </w:p>
    <w:p w14:paraId="4B000624" w14:textId="6BAA776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עצמכם. "זה היה כל כך</w:t>
      </w:r>
    </w:p>
    <w:p w14:paraId="5AF861D4" w14:textId="05B393B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מגעיל מצדי! אם רק הייתי יודע</w:t>
      </w:r>
    </w:p>
    <w:p w14:paraId="05CDD830" w14:textId="5535CF1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אז את מה שאני יודע עכשיו</w:t>
      </w:r>
      <w:r w:rsidRPr="0041561A">
        <w:rPr>
          <w:rFonts w:ascii="Tamir" w:hAnsi="Tamir" w:cs="Ktav Yad CLM"/>
          <w:sz w:val="28"/>
          <w:szCs w:val="28"/>
        </w:rPr>
        <w:t>".</w:t>
      </w:r>
    </w:p>
    <w:p w14:paraId="44EB5891" w14:textId="0C56340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האבולוציה לימדה אותנו לזהות את טעויותינו</w:t>
      </w:r>
    </w:p>
    <w:p w14:paraId="13B1962F" w14:textId="6217548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ולזכור אותן לפרטי פרטים מחרידים. יש</w:t>
      </w:r>
    </w:p>
    <w:p w14:paraId="1EDB44F2" w14:textId="341374C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סיבה שאנחנו מייסרים את עצמנו: מחקרים</w:t>
      </w:r>
    </w:p>
    <w:p w14:paraId="5CF0B069" w14:textId="69748C3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מראים שכשאנחנו מנפחים את הטעויות שלנו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8AC8456" w14:textId="3733756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החרטה לא נותנת לנו לשכוח אותן</w:t>
      </w:r>
    </w:p>
    <w:p w14:paraId="2D5DA911" w14:textId="4C2C4B2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ומעודדת אותנו לשנות את דרכינו. ייתכן</w:t>
      </w:r>
    </w:p>
    <w:p w14:paraId="7D2BB223" w14:textId="5A4B393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שזה הרגש השלילי הנפוץ ביותר, שמטיל</w:t>
      </w:r>
    </w:p>
    <w:p w14:paraId="105DD510" w14:textId="12DE88A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צלו על כל מצב, החל</w:t>
      </w:r>
    </w:p>
    <w:p w14:paraId="7AC39376" w14:textId="7E2C9BA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מבחירת בן זוג וכלה בבחירת התור</w:t>
      </w:r>
    </w:p>
    <w:p w14:paraId="3BFD0F1A" w14:textId="105BFF4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לקופה בסופר</w:t>
      </w:r>
    </w:p>
    <w:p w14:paraId="76392E63" w14:textId="345C334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טוד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קאשדן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עדיין מהרהר בהזדמנות שהייתה</w:t>
      </w:r>
    </w:p>
    <w:p w14:paraId="0AB572EB" w14:textId="5027523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לו לעשות קורס אצל קרל סייגן</w:t>
      </w:r>
    </w:p>
    <w:p w14:paraId="6E066B06" w14:textId="0F8A607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באוניברסיטה. הוא קבע ריאיון קבלה אצל</w:t>
      </w:r>
    </w:p>
    <w:p w14:paraId="0744B43A" w14:textId="4AA2EC6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האסטרונום, אבל חש מאוים ולא הגיע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1C2D009" w14:textId="6753EFF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>"</w:t>
      </w:r>
      <w:r w:rsidRPr="0041561A">
        <w:rPr>
          <w:rFonts w:ascii="Tamir" w:hAnsi="Tamir" w:cs="Ktav Yad CLM"/>
          <w:sz w:val="28"/>
          <w:szCs w:val="28"/>
          <w:rtl/>
        </w:rPr>
        <w:t>אני נבוך שנתתי לחרדה שלי להרוס</w:t>
      </w:r>
    </w:p>
    <w:p w14:paraId="59B3E799" w14:textId="1A2A2B6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חוויה יפה כל כך", הוא אומר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5C8BC03" w14:textId="5ECEEEB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>"</w:t>
      </w:r>
      <w:r w:rsidRPr="0041561A">
        <w:rPr>
          <w:rFonts w:ascii="Tamir" w:hAnsi="Tamir" w:cs="Ktav Yad CLM"/>
          <w:sz w:val="28"/>
          <w:szCs w:val="28"/>
          <w:rtl/>
        </w:rPr>
        <w:t>וזאת אבן בוחן נהדרת בכל פעם</w:t>
      </w:r>
    </w:p>
    <w:p w14:paraId="60E19A5A" w14:textId="43A9EC4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שאני מפחד לקבל החלטה בגלל איך</w:t>
      </w:r>
    </w:p>
    <w:p w14:paraId="49EB51AD" w14:textId="68DB3AC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שאני עלול להיראות". לחרטה יש חברה</w:t>
      </w:r>
    </w:p>
    <w:p w14:paraId="63A931A9" w14:textId="3D6B11A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נאמנה שמונעת מאיתנו להסתבך בצרות: חרטה</w:t>
      </w:r>
    </w:p>
    <w:p w14:paraId="6CE31C19" w14:textId="4F91FFD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צפויה</w:t>
      </w:r>
      <w:r w:rsidRPr="0041561A">
        <w:rPr>
          <w:rFonts w:ascii="Tamir" w:hAnsi="Tamir" w:cs="Ktav Yad CLM"/>
          <w:sz w:val="28"/>
          <w:szCs w:val="28"/>
        </w:rPr>
        <w:t xml:space="preserve"> (anticipated regret). </w:t>
      </w:r>
      <w:r w:rsidRPr="0041561A">
        <w:rPr>
          <w:rFonts w:ascii="Tamir" w:hAnsi="Tamir" w:cs="Ktav Yad CLM"/>
          <w:sz w:val="28"/>
          <w:szCs w:val="28"/>
          <w:rtl/>
        </w:rPr>
        <w:t>זהו הפחד מתיעוב</w:t>
      </w:r>
    </w:p>
    <w:p w14:paraId="5FB9E703" w14:textId="2F1023A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עצמי בעתיד, ומחקרים מראים שכשהוא לא</w:t>
      </w:r>
    </w:p>
    <w:p w14:paraId="79E048B6" w14:textId="1934D45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משתק אותנו, הוא מזכיר לנו להשתמש</w:t>
      </w:r>
    </w:p>
    <w:p w14:paraId="2C525A2A" w14:textId="1AC33EE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בקונדומים, לשתות פחות ולאכול נכון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E59D466" w14:textId="4F505B2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החרטה מעודדת אותנו גם לעשות סדר</w:t>
      </w:r>
    </w:p>
    <w:p w14:paraId="0736306A" w14:textId="58C625C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בתסבוכות שיצרנו, למשל להחזיר מוצר מיותר</w:t>
      </w:r>
    </w:p>
    <w:p w14:paraId="44EC0097" w14:textId="44A46D7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שקנינו מתוך גחמה, או להתנצל בפני</w:t>
      </w:r>
    </w:p>
    <w:p w14:paraId="2CDF6F88" w14:textId="7307E86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חבר. ההיבט התיקוני מבדיל בין החרטה</w:t>
      </w:r>
    </w:p>
    <w:p w14:paraId="12C6839C" w14:textId="116AF15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לאכזבה, רגש שמדרבן אותנו לזנוח מטרה</w:t>
      </w:r>
    </w:p>
    <w:p w14:paraId="64B3AAEC" w14:textId="4EBA36B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במקום להתמיד בה. חרטה מתעוררת כשהתוצאה</w:t>
      </w:r>
    </w:p>
    <w:p w14:paraId="5BB102DD" w14:textId="58D180E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הייתה יכולה להיות טובה יותר אילו</w:t>
      </w:r>
    </w:p>
    <w:p w14:paraId="30C7BE0A" w14:textId="784A7B1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היינו פועלים אחרת, ומעידה על אחריות</w:t>
      </w:r>
    </w:p>
    <w:p w14:paraId="79D252BB" w14:textId="5C60765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אישית; אכזבה מתעוררת כשהתוצאה גרועה יותר</w:t>
      </w:r>
    </w:p>
    <w:p w14:paraId="14BCCC9E" w14:textId="7BA9044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משציפינו, ומעידה על אוזלת יד. אכזבה</w:t>
      </w:r>
    </w:p>
    <w:p w14:paraId="2A028677" w14:textId="1E1610B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אמנם אינה תחושה נעימה, אך היא</w:t>
      </w:r>
    </w:p>
    <w:p w14:paraId="3DED5E7E" w14:textId="4F8C900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לא בלתי-שימושית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היא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מעודדת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אותנו</w:t>
      </w:r>
    </w:p>
    <w:p w14:paraId="564EEAC1" w14:textId="5E7D476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לזנוח מטרה שאי אפשר להשיג, לדוגמה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C90C5EE" w14:textId="072A5BB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היא גם מזכה אותנו באהדה ובתמיכה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490610CE" w14:textId="7F0C847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ומעודדת אחרים לעזור לנו. ויש גם</w:t>
      </w:r>
    </w:p>
    <w:p w14:paraId="08BF8468" w14:textId="1E43C4E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תועלת בדיבור על חרטה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הוא</w:t>
      </w:r>
    </w:p>
    <w:p w14:paraId="36474DE4" w14:textId="28E5470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מקרב אנשים אלה לאלה. כשאנחנו חולקים</w:t>
      </w:r>
    </w:p>
    <w:p w14:paraId="688401F0" w14:textId="7EE3B0F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חרטות אישיות אנחנו נראים ענווים יותר</w:t>
      </w:r>
    </w:p>
    <w:p w14:paraId="2B4B336C" w14:textId="0008B52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(כולם טועים) או פגיעים יותר, ומוכיחים</w:t>
      </w:r>
    </w:p>
    <w:p w14:paraId="7F008AE6" w14:textId="691A15F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שאכפת לנו מההשלכות של מעשינו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2DDA37F" w14:textId="28C8C60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הפסיכולוגים לורה קינג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וג'ושוע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היקס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מאמינים</w:t>
      </w:r>
    </w:p>
    <w:p w14:paraId="1BD6286A" w14:textId="3961A4E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שהחרטה הכרחית להתפתחות האגו. אנשים שמתעמקים</w:t>
      </w:r>
    </w:p>
    <w:p w14:paraId="01D925DB" w14:textId="71FF174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 xml:space="preserve">בגרסאות-עצמי אבודות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קרי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מי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שהיו</w:t>
      </w:r>
    </w:p>
    <w:p w14:paraId="028DF0A5" w14:textId="622C692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עשויים להיות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מפתחים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אישיות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בוגרת</w:t>
      </w:r>
    </w:p>
    <w:p w14:paraId="1A559242" w14:textId="5CCA510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ומורכבת יותר: הם יודעים להתמודד עם</w:t>
      </w:r>
    </w:p>
    <w:p w14:paraId="5FD8ADCF" w14:textId="5893A0A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אי-בהירות ומזהים את המורכבויות שבחיים, הם</w:t>
      </w:r>
    </w:p>
    <w:p w14:paraId="1690CD7D" w14:textId="328642F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אמפתיים יותר ופתוחים יותר לחוויות חדשות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4C27FC44" w14:textId="63C2D41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והם יוצרים קשרים חזקים יותר. רק</w:t>
      </w:r>
    </w:p>
    <w:p w14:paraId="35059DF6" w14:textId="444F6D9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אם נזהה את מה שאבד נוכל</w:t>
      </w:r>
    </w:p>
    <w:p w14:paraId="3389B75E" w14:textId="362B2D2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ללמוד לקח, לזנוח מטרות ישנות ולחתור</w:t>
      </w:r>
    </w:p>
    <w:p w14:paraId="454C5230" w14:textId="316F934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לחדשות. בטווח הארוך, החרטה עוזרת לנו</w:t>
      </w:r>
    </w:p>
    <w:p w14:paraId="1BF9C864" w14:textId="2071AC1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לזכות באושר חדש ומספק יותר, עמיד</w:t>
      </w:r>
    </w:p>
    <w:p w14:paraId="58896CB5" w14:textId="43E2AE2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ומורכב יותר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B1C476D" w14:textId="6A405E9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שעמום פרודוקטיבי</w:t>
      </w:r>
    </w:p>
    <w:p w14:paraId="76ECFB1C" w14:textId="427AB9A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כשסידני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דמלו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פסיכולוג מאוניברסיטת נוטרדאם, למד</w:t>
      </w:r>
    </w:p>
    <w:p w14:paraId="7C6A4B31" w14:textId="7931F95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לתכנת, הוא היה מקבל הודעת שגיאה</w:t>
      </w:r>
    </w:p>
    <w:p w14:paraId="14D397E8" w14:textId="0D38449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בכל פעם שבנה תוכנה וניסה להריץ</w:t>
      </w:r>
    </w:p>
    <w:p w14:paraId="14775190" w14:textId="42AD478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אותה. הכול נראה בסדר, אבל משהו</w:t>
      </w:r>
    </w:p>
    <w:p w14:paraId="4080B038" w14:textId="0C9DCFA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 עבד. ההיתקלות במידע חדש שלא</w:t>
      </w:r>
    </w:p>
    <w:p w14:paraId="23F522F2" w14:textId="1D32EED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תואם את הישן, כמו הודעת שגיאה</w:t>
      </w:r>
    </w:p>
    <w:p w14:paraId="0E4A6626" w14:textId="46016D0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בלתי צפויה, מפתיעה אותנו, ואם חוסר</w:t>
      </w:r>
    </w:p>
    <w:p w14:paraId="573D772D" w14:textId="3FC12F0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ההתאמה נמשך אנו נעשים מבולבלים. העולם</w:t>
      </w:r>
    </w:p>
    <w:p w14:paraId="6C11DC1A" w14:textId="7135752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הופך למקום מטריד ומוזר, שבו כבר</w:t>
      </w:r>
    </w:p>
    <w:p w14:paraId="0435BAB9" w14:textId="2ADB7A8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אי אפשר לסמוך על החושים ועל</w:t>
      </w:r>
    </w:p>
    <w:p w14:paraId="1C4906A1" w14:textId="40F8A3E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ההיגיון. היקום נראה לנו מקולקל. אבל</w:t>
      </w:r>
    </w:p>
    <w:p w14:paraId="3890038A" w14:textId="1DB3948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הבלבול יכול להיות גם פרודוקטיבי; הוא</w:t>
      </w:r>
    </w:p>
    <w:p w14:paraId="07E48FB1" w14:textId="0D54E15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מאלץ אותנו להרכיב בחזרה את העולם</w:t>
      </w:r>
    </w:p>
    <w:p w14:paraId="66692282" w14:textId="0C54D31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בצורה שיטתית.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דמלו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יצר מודל מנטלי</w:t>
      </w:r>
    </w:p>
    <w:p w14:paraId="6A5DD1AE" w14:textId="2D32099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התוכנה שלו והריץ בדיקה אחר</w:t>
      </w:r>
    </w:p>
    <w:p w14:paraId="2C41F51A" w14:textId="73A5EA1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בדיקה כדי לקבוע איזה פלט יתקבל</w:t>
      </w:r>
    </w:p>
    <w:p w14:paraId="7964A7B4" w14:textId="3F11B20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מכל קלט. "התהליך העשיר הזה, החשיבה</w:t>
      </w:r>
    </w:p>
    <w:p w14:paraId="2582AC9D" w14:textId="24E8336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המופשטת, הבדיקות והבנת אופן הפעולה של</w:t>
      </w:r>
    </w:p>
    <w:p w14:paraId="2124BF34" w14:textId="7B09B7D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מערכת מורכבת", אומר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דמלו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"זאת מהותה</w:t>
      </w:r>
    </w:p>
    <w:p w14:paraId="19C80243" w14:textId="3EDF55E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של למידה עמוקה</w:t>
      </w:r>
      <w:r w:rsidRPr="0041561A">
        <w:rPr>
          <w:rFonts w:ascii="Tamir" w:hAnsi="Tamir" w:cs="Ktav Yad CLM"/>
          <w:sz w:val="28"/>
          <w:szCs w:val="28"/>
        </w:rPr>
        <w:t>".</w:t>
      </w:r>
    </w:p>
    <w:p w14:paraId="290B8C0C" w14:textId="18EF56D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proofErr w:type="spellStart"/>
      <w:r w:rsidRPr="0041561A">
        <w:rPr>
          <w:rFonts w:ascii="Tamir" w:hAnsi="Tamir" w:cs="Ktav Yad CLM"/>
          <w:sz w:val="28"/>
          <w:szCs w:val="28"/>
          <w:rtl/>
        </w:rPr>
        <w:t>דמלו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בוחן כעת איך תלמידים לומדים</w:t>
      </w:r>
    </w:p>
    <w:p w14:paraId="3B087BAE" w14:textId="30E21F8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להסיק מסקנות בצורה מדעית. האי-נוחות הרגשית</w:t>
      </w:r>
    </w:p>
    <w:p w14:paraId="4F7D9B73" w14:textId="6DDFB60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שבבלבול מעודדת פתרון בעיות. חוקרי חינוך</w:t>
      </w:r>
    </w:p>
    <w:p w14:paraId="20C1716E" w14:textId="3A57621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מדברים על "קשיים רצויים", שמאלצים את</w:t>
      </w:r>
    </w:p>
    <w:p w14:paraId="38295CF5" w14:textId="455BF3A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התלמיד להתמודד עם החומר ולעבד מידע</w:t>
      </w:r>
    </w:p>
    <w:p w14:paraId="25DFEE3C" w14:textId="739E8CC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לעומק. מורים, כותב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דמלו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צריכים לגלות</w:t>
      </w:r>
    </w:p>
    <w:p w14:paraId="1AC3355D" w14:textId="248BA2F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lastRenderedPageBreak/>
        <w:t>"</w:t>
      </w:r>
      <w:r w:rsidRPr="0041561A">
        <w:rPr>
          <w:rFonts w:ascii="Tamir" w:hAnsi="Tamir" w:cs="Ktav Yad CLM"/>
          <w:sz w:val="28"/>
          <w:szCs w:val="28"/>
          <w:rtl/>
        </w:rPr>
        <w:t>אזורים של בלבול מיטבי". כשהבלבול לא</w:t>
      </w:r>
    </w:p>
    <w:p w14:paraId="4DE2E1CA" w14:textId="1BF763C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פוסק, אנחנו נעשים מתוסכלים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ואף</w:t>
      </w:r>
    </w:p>
    <w:p w14:paraId="13FCD448" w14:textId="7CBC7E4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כועסים. בלבול, תסכול וכעס גורמים לנו</w:t>
      </w:r>
    </w:p>
    <w:p w14:paraId="65689616" w14:textId="664606B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לקמט את מצחנו, סימן למטרה בלתי</w:t>
      </w:r>
    </w:p>
    <w:p w14:paraId="7852B237" w14:textId="277D9ED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מושגת. תסכול מדרבן אותנו להמשיך ולנסות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78BDB39" w14:textId="19433C3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להניע את גלגלי השיניים שבראש, להילחם</w:t>
      </w:r>
    </w:p>
    <w:p w14:paraId="6B65DB44" w14:textId="436A57A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ולפתור את הבעיות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3D99BD6F" w14:textId="61B1B90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עצב עושה אותנו רציונליים יותר, הופך</w:t>
      </w:r>
    </w:p>
    <w:p w14:paraId="4E051D5F" w14:textId="7A13F1B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צורת החשיבה לעניינית יותר. הוא</w:t>
      </w:r>
    </w:p>
    <w:p w14:paraId="35449B61" w14:textId="6A2D182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מפחית נאיביות, שכחנות וחשיבה סטריאוטיפית. הוא</w:t>
      </w:r>
    </w:p>
    <w:p w14:paraId="2409B839" w14:textId="5F056BC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גם עושה אותנו רגישים יותר לנורמות</w:t>
      </w:r>
    </w:p>
    <w:p w14:paraId="23ED3056" w14:textId="6E03E38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חברתיות ומעודד נימוס והגינות. לעומת זאת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5D640D9C" w14:textId="263C2A5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אושר עלול להוביל לחשיבה שטחית, ליוהרה</w:t>
      </w:r>
    </w:p>
    <w:p w14:paraId="626B069E" w14:textId="6D30973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ולנטילת סיכונים</w:t>
      </w:r>
    </w:p>
    <w:p w14:paraId="3EE9B949" w14:textId="7C268D8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וכשאנו ממשיכים לנסות אך לא משיגים</w:t>
      </w:r>
    </w:p>
    <w:p w14:paraId="2775EFDA" w14:textId="6E1108E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תוצאות, אנחנו משתעממים. השעמום מפציר בנו</w:t>
      </w:r>
    </w:p>
    <w:p w14:paraId="727F38DD" w14:textId="1E8F660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לחפש בעיות מעניינות יותר. המצב הזה</w:t>
      </w:r>
    </w:p>
    <w:p w14:paraId="15B558BE" w14:textId="7E4ADC5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מעורר בנו סלידה גדולה כל כך</w:t>
      </w:r>
    </w:p>
    <w:p w14:paraId="691A3E92" w14:textId="18F494E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שאנשים יעדיפו לתת לעצמם שוק חשמלי</w:t>
      </w:r>
    </w:p>
    <w:p w14:paraId="2EDF672B" w14:textId="7A00657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מאשר לבלות רבע שעה לבד עם</w:t>
      </w:r>
    </w:p>
    <w:p w14:paraId="4B85A753" w14:textId="7C41450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המחשבות שלהם. ואם אין לכם סוללה</w:t>
      </w:r>
    </w:p>
    <w:p w14:paraId="6170F8A9" w14:textId="6F01B30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בהישג יד, ייתכן שתתחילו לחלום בהקיץ</w:t>
      </w:r>
    </w:p>
    <w:p w14:paraId="46005F9C" w14:textId="2F3EB24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 לחפש אתגרים חדשים. או אז</w:t>
      </w:r>
    </w:p>
    <w:p w14:paraId="1760B2F3" w14:textId="134AC67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אולי יעלו בראשכם רעיונות מצוינים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3BDCE7E" w14:textId="36AD315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טווח החוויה האנושית</w:t>
      </w:r>
    </w:p>
    <w:p w14:paraId="53A7BD25" w14:textId="2D4B2D4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ב-1995 טיילו ג'יין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ופליקה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רודמן בשביל</w:t>
      </w:r>
    </w:p>
    <w:p w14:paraId="65101A91" w14:textId="3814BFA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רכס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הפסיפיק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המוביל מקנדה למקסיקו. אחרי</w:t>
      </w:r>
    </w:p>
    <w:p w14:paraId="35D81C9F" w14:textId="0F085E3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שצעדו כבר יותר מ-3,000 קילומטר, החליטו</w:t>
      </w:r>
    </w:p>
    <w:p w14:paraId="3ECEC179" w14:textId="4F13AFA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בני הזוג הצעיר לעשות קיצור דרך</w:t>
      </w:r>
    </w:p>
    <w:p w14:paraId="1CE12443" w14:textId="4145CE8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וללכת לצד הכביש כדי לפגוש חברים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438E800" w14:textId="2E1070A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נהג שסטה הרג את שניהם.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אמו</w:t>
      </w:r>
      <w:proofErr w:type="spellEnd"/>
    </w:p>
    <w:p w14:paraId="1628EA52" w14:textId="47BF64B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של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פליקה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ברברה פרי, תיעלה את</w:t>
      </w:r>
    </w:p>
    <w:p w14:paraId="3AB2069C" w14:textId="14872EA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האבל האדיר שחשה לשני פרויקטים. היא</w:t>
      </w:r>
    </w:p>
    <w:p w14:paraId="5AB458B3" w14:textId="2115674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הקימה את קרן ג'יין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ופליקה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 xml:space="preserve"> למען</w:t>
      </w:r>
    </w:p>
    <w:p w14:paraId="53BBB68C" w14:textId="4D28DC6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איגוד שביל רכס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הפסיפיק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וארגנה טיול</w:t>
      </w:r>
    </w:p>
    <w:p w14:paraId="63570BCC" w14:textId="339B1BD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תרמילאים שנתי בן שבועיים שבו היא</w:t>
      </w:r>
    </w:p>
    <w:p w14:paraId="1D6C8361" w14:textId="60875C6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וחבריהם של בני הזוג צועדים בקטעים</w:t>
      </w:r>
    </w:p>
    <w:p w14:paraId="66F8D3C9" w14:textId="43F07A5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מהשביל. מדי לילה הם יושבים סביב</w:t>
      </w:r>
    </w:p>
    <w:p w14:paraId="72E1C505" w14:textId="7B931C4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 xml:space="preserve">מדורה וברברה קוראת מיומנו של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פליקה</w:t>
      </w:r>
      <w:proofErr w:type="spellEnd"/>
    </w:p>
    <w:p w14:paraId="5A504C72" w14:textId="55B179A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תיאור קטע השביל שצעדו לאורכו</w:t>
      </w:r>
    </w:p>
    <w:p w14:paraId="5591A687" w14:textId="1494169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באותו יום. המשתתפים בוכים וצוחקים בעת</w:t>
      </w:r>
    </w:p>
    <w:p w14:paraId="4FAE5F36" w14:textId="1033776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ובעונה אחת. </w:t>
      </w:r>
      <w:proofErr w:type="spellStart"/>
      <w:r w:rsidRPr="0041561A">
        <w:rPr>
          <w:rFonts w:ascii="Tamir" w:hAnsi="Tamir" w:cs="Ktav Yad CLM"/>
          <w:sz w:val="28"/>
          <w:szCs w:val="28"/>
          <w:rtl/>
        </w:rPr>
        <w:t>פליקה</w:t>
      </w:r>
      <w:proofErr w:type="spellEnd"/>
      <w:r w:rsidRPr="0041561A">
        <w:rPr>
          <w:rFonts w:ascii="Tamir" w:hAnsi="Tamir" w:cs="Ktav Yad CLM"/>
          <w:sz w:val="28"/>
          <w:szCs w:val="28"/>
          <w:rtl/>
        </w:rPr>
        <w:t>, שהיה סטודנט לרפואה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F87701C" w14:textId="2179388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אהב לכתוב על הקקי שלו. אי</w:t>
      </w:r>
    </w:p>
    <w:p w14:paraId="39E4C5AD" w14:textId="427AB27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אפשר שלא לחוות אבל ועצב (וכעס)</w:t>
      </w:r>
    </w:p>
    <w:p w14:paraId="18806015" w14:textId="781E53A0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אחרי טרגדיה כזאת. בלעדיהם, ברברה לא</w:t>
      </w:r>
    </w:p>
    <w:p w14:paraId="0FF2BE21" w14:textId="3E7B28B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הייתה עוזרת לארגון שעזר לבנה רבות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6E74A9D0" w14:textId="15D6F88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ולא הייתה מקרבת כך בין חבריו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0CA388C0" w14:textId="73096EB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>"</w:t>
      </w:r>
      <w:r w:rsidRPr="0041561A">
        <w:rPr>
          <w:rFonts w:ascii="Tamir" w:hAnsi="Tamir" w:cs="Ktav Yad CLM"/>
          <w:sz w:val="28"/>
          <w:szCs w:val="28"/>
          <w:rtl/>
        </w:rPr>
        <w:t>דווקא כשחווים אובדן חסר משמעות", אומרת</w:t>
      </w:r>
    </w:p>
    <w:p w14:paraId="78C1EEB6" w14:textId="4BEA5A18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ברברה, "מרגישים גם צורך אדיר לחלץ</w:t>
      </w:r>
    </w:p>
    <w:p w14:paraId="42EFA877" w14:textId="788F3A4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מתוכו משהו חיובי</w:t>
      </w:r>
      <w:r w:rsidRPr="0041561A">
        <w:rPr>
          <w:rFonts w:ascii="Tamir" w:hAnsi="Tamir" w:cs="Ktav Yad CLM"/>
          <w:sz w:val="28"/>
          <w:szCs w:val="28"/>
        </w:rPr>
        <w:t>".</w:t>
      </w:r>
    </w:p>
    <w:p w14:paraId="7F1EA9E1" w14:textId="29BBEE1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עצב מתעורר בתגובה לאובדן אמיתי או</w:t>
      </w:r>
    </w:p>
    <w:p w14:paraId="566815F9" w14:textId="29AAC87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אפשרי, והוא מעיד על צורך בשיקום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721FC766" w14:textId="17D8853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לכן הוא גם מניע תהליך של</w:t>
      </w:r>
    </w:p>
    <w:p w14:paraId="48317B02" w14:textId="687AA97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שינוי, וסוגים שונים של עצב מובילים</w:t>
      </w:r>
    </w:p>
    <w:p w14:paraId="2D48C562" w14:textId="44C39C4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לסוגים שונים של תיקונים. הנבדקים במחקר</w:t>
      </w:r>
    </w:p>
    <w:p w14:paraId="5BC90948" w14:textId="1F4E770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מסוים התבקשו לדמיין מוות של אדם</w:t>
      </w:r>
    </w:p>
    <w:p w14:paraId="4A75F057" w14:textId="203831D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קרוב מסרטן, כישלון בהשגת מטרה חשובה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299203A3" w14:textId="26DCBBBB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או פשוט הליכה למכולת, ואז לרשום</w:t>
      </w:r>
    </w:p>
    <w:p w14:paraId="61A2495F" w14:textId="7D1AB85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כל הדברים שהם רוצים לעשות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29E5B474" w14:textId="051FDA4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אלה שחשו אובדן ציינו את הפעילויות</w:t>
      </w:r>
    </w:p>
    <w:p w14:paraId="6C48920A" w14:textId="3205671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החברתיות ביותר, ואלה שחשו כישלון ציינו</w:t>
      </w:r>
    </w:p>
    <w:p w14:paraId="371789E9" w14:textId="145128B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דווקא פעילויות הקשורות לעבודה. אנחנו מנסים</w:t>
      </w:r>
    </w:p>
    <w:p w14:paraId="1D12884A" w14:textId="0893A6E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לתקן את הגורם ליגוננו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6B032DC9" w14:textId="2376F57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עצב עושה אותנו רציונליים יותר, הופך</w:t>
      </w:r>
    </w:p>
    <w:p w14:paraId="74006CFB" w14:textId="25B482C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צורת החשיבה לעניינית יותר. הוא</w:t>
      </w:r>
    </w:p>
    <w:p w14:paraId="4F61C7DA" w14:textId="1909888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מפחית נאיביות, שכחנות וחשיבה סטריאוטיפית. הוא</w:t>
      </w:r>
    </w:p>
    <w:p w14:paraId="753CDAF9" w14:textId="1DC8398E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גם עושה אותנו רגישים יותר לנורמות</w:t>
      </w:r>
    </w:p>
    <w:p w14:paraId="3AA9680F" w14:textId="2554B62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חברתיות ומעודד נימוס והגינות. לעומת זאת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1009ECFB" w14:textId="3DDBFD0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אושר עלול להוביל לחשיבה שטחית, ליוהרה</w:t>
      </w:r>
    </w:p>
    <w:p w14:paraId="67D51161" w14:textId="3B861A9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ולנטילת סיכונים. באופן אירוני, ההשלמה עם</w:t>
      </w:r>
    </w:p>
    <w:p w14:paraId="740898EA" w14:textId="22B68C5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רגשות שליליים, כגון עצב, יכולה להפחית</w:t>
      </w:r>
    </w:p>
    <w:p w14:paraId="08DF51AE" w14:textId="5032A0A6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רמות הדיכאון; היא לא גורמת</w:t>
      </w:r>
    </w:p>
    <w:p w14:paraId="7A4D3FAC" w14:textId="4149DF3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לנו להרגיש רע על כך שאנו</w:t>
      </w:r>
    </w:p>
    <w:p w14:paraId="0090A3EC" w14:textId="4A06065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מרגישים רע. העצב גם מאותת לאחרים</w:t>
      </w:r>
    </w:p>
    <w:p w14:paraId="47ED40B8" w14:textId="642D457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שייתכן כי אנחנו זקוקים לעזרה, ובכי</w:t>
      </w:r>
    </w:p>
    <w:p w14:paraId="73D89E38" w14:textId="37CFB41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מייצר הבעות שאינן משתמעות לשתי פנים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83ACBAB" w14:textId="363D7EF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 xml:space="preserve">דיכאון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מצב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של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עצב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או</w:t>
      </w:r>
    </w:p>
    <w:p w14:paraId="62A44CBD" w14:textId="703DDAE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 xml:space="preserve">של ייאוש מתמשך </w:t>
      </w:r>
      <w:r w:rsidRPr="0041561A">
        <w:rPr>
          <w:rFonts w:ascii="Arial" w:hAnsi="Arial" w:cs="Arial" w:hint="cs"/>
          <w:sz w:val="28"/>
          <w:szCs w:val="28"/>
          <w:rtl/>
        </w:rPr>
        <w:t>–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נחשב</w:t>
      </w:r>
      <w:r w:rsidRPr="0041561A">
        <w:rPr>
          <w:rFonts w:ascii="Tamir" w:hAnsi="Tamir" w:cs="Ktav Yad CLM"/>
          <w:sz w:val="28"/>
          <w:szCs w:val="28"/>
          <w:rtl/>
        </w:rPr>
        <w:t xml:space="preserve"> </w:t>
      </w:r>
      <w:r w:rsidRPr="0041561A">
        <w:rPr>
          <w:rFonts w:ascii="Tamir" w:hAnsi="Tamir" w:cs="Ktav Yad CLM" w:hint="cs"/>
          <w:sz w:val="28"/>
          <w:szCs w:val="28"/>
          <w:rtl/>
        </w:rPr>
        <w:t>כיום</w:t>
      </w:r>
    </w:p>
    <w:p w14:paraId="5420E4E5" w14:textId="1003705D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להפרעה. אבל הוא עשוי להיות גם</w:t>
      </w:r>
    </w:p>
    <w:p w14:paraId="0CFA1729" w14:textId="6EFA6C49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תגובה בריאה למצבים קשים בחיינו. ייתכן</w:t>
      </w:r>
    </w:p>
    <w:p w14:paraId="71573DEF" w14:textId="181917D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שהוא התפתח ככלי המאפשר לנו להרחיק</w:t>
      </w:r>
    </w:p>
    <w:p w14:paraId="3AEFE2F3" w14:textId="15B38AF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את עצמנו מפעילויות מסיחות דעת (כי</w:t>
      </w:r>
    </w:p>
    <w:p w14:paraId="1FE25820" w14:textId="23E6D7A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הוא מבטל את העניין שלנו בהן</w:t>
      </w:r>
      <w:r w:rsidRPr="0041561A">
        <w:rPr>
          <w:rFonts w:ascii="Tamir" w:hAnsi="Tamir" w:cs="Ktav Yad CLM"/>
          <w:sz w:val="28"/>
          <w:szCs w:val="28"/>
        </w:rPr>
        <w:t>)</w:t>
      </w:r>
    </w:p>
    <w:p w14:paraId="495B80EB" w14:textId="69EB3AA4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ולהתעמק בבעיות המורכבות שטורדות את מנוחתנו</w:t>
      </w:r>
      <w:r w:rsidRPr="0041561A">
        <w:rPr>
          <w:rFonts w:ascii="Tamir" w:hAnsi="Tamir" w:cs="Ktav Yad CLM"/>
          <w:sz w:val="28"/>
          <w:szCs w:val="28"/>
        </w:rPr>
        <w:t>.</w:t>
      </w:r>
    </w:p>
    <w:p w14:paraId="566D812D" w14:textId="003588C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בין שאנו חשים עצב או כעס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420171F7" w14:textId="20CD4D61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בלבול או שעמום, כשאנו מסלקים את</w:t>
      </w:r>
    </w:p>
    <w:p w14:paraId="4C7DE9AB" w14:textId="7F1E4B37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הרגשות השליליים האלה אנחנו פוגעים בתפקוד</w:t>
      </w:r>
    </w:p>
    <w:p w14:paraId="157A3644" w14:textId="4838886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ובצמיחה היומיומיים שלנו ומאבדים את מלוא</w:t>
      </w:r>
    </w:p>
    <w:p w14:paraId="0C808CD2" w14:textId="3BD6726C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טווח החוויה האנושית. "נכון שאנחנו לא</w:t>
      </w:r>
    </w:p>
    <w:p w14:paraId="3AA71E05" w14:textId="2CF0753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רוצים לחוש אבל", אומרת ברברה פרי</w:t>
      </w:r>
      <w:r w:rsidRPr="0041561A">
        <w:rPr>
          <w:rFonts w:ascii="Tamir" w:hAnsi="Tamir" w:cs="Ktav Yad CLM"/>
          <w:sz w:val="28"/>
          <w:szCs w:val="28"/>
        </w:rPr>
        <w:t>,</w:t>
      </w:r>
    </w:p>
    <w:p w14:paraId="38377577" w14:textId="1FCECDD3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</w:rPr>
        <w:t>"</w:t>
      </w:r>
      <w:r w:rsidRPr="0041561A">
        <w:rPr>
          <w:rFonts w:ascii="Tamir" w:hAnsi="Tamir" w:cs="Ktav Yad CLM"/>
          <w:sz w:val="28"/>
          <w:szCs w:val="28"/>
          <w:rtl/>
        </w:rPr>
        <w:t>אבל זאת אחת מחוויות הצמיחה המשמעותיות</w:t>
      </w:r>
    </w:p>
    <w:p w14:paraId="42A2334B" w14:textId="5BBAEC9F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ביותר שאפשר לעבור. הוא מעמיק אותנו</w:t>
      </w:r>
    </w:p>
    <w:p w14:paraId="63968EA6" w14:textId="2D1468D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כבני אדם". היא נזכרת בייאוש שחוותה</w:t>
      </w:r>
    </w:p>
    <w:p w14:paraId="21EB5E4F" w14:textId="03074BEA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לאחר שאיבדה את בנה ואומרת, "צריך</w:t>
      </w:r>
    </w:p>
    <w:p w14:paraId="5D8DB4AB" w14:textId="49F805E2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למצוא נקודות אחיזה איפה שרק אפשר</w:t>
      </w:r>
      <w:r w:rsidRPr="0041561A">
        <w:rPr>
          <w:rFonts w:ascii="Tamir" w:hAnsi="Tamir" w:cs="Ktav Yad CLM"/>
          <w:sz w:val="28"/>
          <w:szCs w:val="28"/>
        </w:rPr>
        <w:t>".</w:t>
      </w:r>
    </w:p>
    <w:p w14:paraId="2058F843" w14:textId="4B067995" w:rsidR="00D42044" w:rsidRPr="0041561A" w:rsidRDefault="00D42044" w:rsidP="00D42044">
      <w:pPr>
        <w:jc w:val="center"/>
        <w:rPr>
          <w:rFonts w:ascii="Tamir" w:hAnsi="Tamir" w:cs="Ktav Yad CLM"/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lastRenderedPageBreak/>
        <w:t>היא צוחקת. "אפילו להיתלות מקצה של</w:t>
      </w:r>
    </w:p>
    <w:p w14:paraId="280BCDC9" w14:textId="728EA0A4" w:rsidR="00732B41" w:rsidRPr="0041561A" w:rsidRDefault="00D42044" w:rsidP="00D42044">
      <w:pPr>
        <w:jc w:val="center"/>
        <w:rPr>
          <w:sz w:val="28"/>
          <w:szCs w:val="28"/>
        </w:rPr>
      </w:pPr>
      <w:r w:rsidRPr="0041561A">
        <w:rPr>
          <w:rFonts w:ascii="Tamir" w:hAnsi="Tamir" w:cs="Ktav Yad CLM"/>
          <w:sz w:val="28"/>
          <w:szCs w:val="28"/>
          <w:rtl/>
        </w:rPr>
        <w:t>צוק</w:t>
      </w:r>
      <w:r w:rsidRPr="0041561A">
        <w:rPr>
          <w:rFonts w:ascii="Tamir" w:hAnsi="Tamir" w:cs="Ktav Yad CLM"/>
          <w:sz w:val="28"/>
          <w:szCs w:val="28"/>
        </w:rPr>
        <w:t>".</w:t>
      </w:r>
    </w:p>
    <w:sectPr w:rsidR="00732B41" w:rsidRPr="00415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mir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Ktav Yad CLM">
    <w:panose1 w:val="02000603000000000000"/>
    <w:charset w:val="B1"/>
    <w:family w:val="modern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1141CD"/>
    <w:rsid w:val="0041561A"/>
    <w:rsid w:val="00732B41"/>
    <w:rsid w:val="00922408"/>
    <w:rsid w:val="009F4088"/>
    <w:rsid w:val="00C2250B"/>
    <w:rsid w:val="00D4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163</Pages>
  <Words>15582</Words>
  <Characters>88822</Characters>
  <Application>Microsoft Office Word</Application>
  <DocSecurity>0</DocSecurity>
  <Lines>740</Lines>
  <Paragraphs>208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2</cp:revision>
  <dcterms:created xsi:type="dcterms:W3CDTF">2020-10-05T03:30:00Z</dcterms:created>
  <dcterms:modified xsi:type="dcterms:W3CDTF">2020-10-05T03:30:00Z</dcterms:modified>
</cp:coreProperties>
</file>