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CB31" w14:textId="7777777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לטיול בנתיבי הזיכרון עשוי להיות השפעה</w:t>
      </w:r>
    </w:p>
    <w:p w14:paraId="3E3DCA94" w14:textId="64B5B8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הנפש, הבריאות ועל מערכות היחסים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39156F2" w14:textId="2A76C9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נוסטלגיה הוא מונח שמשמעותו געגועים והתרפקות</w:t>
      </w:r>
    </w:p>
    <w:p w14:paraId="59C1712E" w14:textId="2A0EB5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העבר, על פי רוב תוך</w:t>
      </w:r>
    </w:p>
    <w:p w14:paraId="6D1FE7CC" w14:textId="116075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אידאליזציה שלו (ויקיפדיה). מחקרים הראו שנוסטלגיה</w:t>
      </w:r>
    </w:p>
    <w:p w14:paraId="7C0C6123" w14:textId="3C83B4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יכולה לבנות תחושה המקדמת ומשפרת את</w:t>
      </w:r>
    </w:p>
    <w:p w14:paraId="01F76871" w14:textId="23BBD6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הרווחה הנפשית, משפיעה על אושר ושביעות</w:t>
      </w:r>
    </w:p>
    <w:p w14:paraId="0B6E59BF" w14:textId="782263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רצון. מגבירה יצירתיות, רגשות החיוביים ומקלה</w:t>
      </w:r>
    </w:p>
    <w:p w14:paraId="2375ABB0" w14:textId="5A52A0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רגשות שליליים. אבל לא רק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4484B5A" w14:textId="2ED2B5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נוסטלגיה היא תופעה ייחודית, המשלבת חוויות</w:t>
      </w:r>
    </w:p>
    <w:p w14:paraId="147FB725" w14:textId="6480C1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ורגשות חיוביים ושליליים. בכל פעם שעולה</w:t>
      </w:r>
    </w:p>
    <w:p w14:paraId="02A1B07B" w14:textId="3A8956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זיכרון נעים, הוא גורם לנו להרגיש</w:t>
      </w:r>
    </w:p>
    <w:p w14:paraId="0FFC0E57" w14:textId="41CD24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חום, אהבה ושייכות. עם זאת, כמעט</w:t>
      </w:r>
    </w:p>
    <w:p w14:paraId="53BEE72A" w14:textId="760881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 זמנית, אותו זיכרון חביב עלול</w:t>
      </w:r>
    </w:p>
    <w:p w14:paraId="5DB712A5" w14:textId="3F6DD5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להציף גם רגשות כמו אבדן, כאב</w:t>
      </w:r>
    </w:p>
    <w:p w14:paraId="53531C5B" w14:textId="739F30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וגעגוע. מורכבות של גם וגם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673B5C9" w14:textId="3D0D83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מרבית המחקרים מראים שלנוסטלגיה השפעות חיוביות</w:t>
      </w:r>
    </w:p>
    <w:p w14:paraId="1011BAFC" w14:textId="4A8C94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רווחתנו הנפשית. ישנם מספר מחקרים</w:t>
      </w:r>
    </w:p>
    <w:p w14:paraId="133F1CA8" w14:textId="0E239F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המצביעים הפוך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תחושת כאב, קושי</w:t>
      </w:r>
    </w:p>
    <w:p w14:paraId="773B1AF7" w14:textId="07B93F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ומצוקה עלולים להציף לנוכח זיכרונות נוסטלגיים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866FF1" w14:textId="68B868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אדם יכול להיזכר בהתרפקות בעבר הוורוד</w:t>
      </w:r>
    </w:p>
    <w:p w14:paraId="0D812DEC" w14:textId="058AEC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ולהשוות את מצבו הנוכחי הפחות מזהיר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FCB6125" w14:textId="3D99E8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ולשקוע בכאב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85A9AF0" w14:textId="54794B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נוסטלגיה יכולה להיות כלי נהדר לשיפור</w:t>
      </w:r>
    </w:p>
    <w:p w14:paraId="36F6C281" w14:textId="4C6532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הרווחה הרגשית. היא יכולה לסייע בזמנים</w:t>
      </w:r>
    </w:p>
    <w:p w14:paraId="3390961F" w14:textId="6159DE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קשים להתגבר על פחדים, לתת לחיים</w:t>
      </w:r>
    </w:p>
    <w:p w14:paraId="4CDBF323" w14:textId="4FBA99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משמעות. להזכיר לנו בתקופת הקורונה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D0B5152" w14:textId="44A11B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העבר הלא רחוק שאיננו כעת</w:t>
      </w:r>
    </w:p>
    <w:p w14:paraId="263B74D5" w14:textId="73A210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יחזור בעתיד למקומו הטבעי (פחות</w:t>
      </w:r>
    </w:p>
    <w:p w14:paraId="51FDD224" w14:textId="2B7207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יותר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117382DA" w14:textId="50A170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זיכרונות נוסטלגיים מתעוררים כששומעים מוזיקה, צופים</w:t>
      </w:r>
    </w:p>
    <w:p w14:paraId="176F9B85" w14:textId="5C5582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בתמונות, בסרטים המחזירים לתקופות מאושרות וכאשר</w:t>
      </w:r>
    </w:p>
    <w:p w14:paraId="2FAE0B3E" w14:textId="57854D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פוגשים אנשים מהעבר, אתם חלקתם זיכרונות</w:t>
      </w:r>
    </w:p>
    <w:p w14:paraId="42F21FC4" w14:textId="2FF9F9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חיוביים. שיטוט בזיכרונות נעימים עשוי לשפר</w:t>
      </w:r>
    </w:p>
    <w:p w14:paraId="5DB97EAA" w14:textId="23E05F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מצב הרוח ולעורר השראה, הנעה</w:t>
      </w:r>
    </w:p>
    <w:p w14:paraId="303D1F25" w14:textId="71CB98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לפעולה ומוטיבציה. ביכולתה של נוסטלגיה לספק</w:t>
      </w:r>
    </w:p>
    <w:p w14:paraId="33E08AAF" w14:textId="2AA17F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חלון את העצמי האותנטי, לתת תחושת</w:t>
      </w:r>
    </w:p>
    <w:p w14:paraId="483536E9" w14:textId="10B68E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משמעות להווה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887298" w14:textId="469237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נקודה חשובה נוספת עליה מצביעים מחקרים</w:t>
      </w:r>
    </w:p>
    <w:p w14:paraId="59A104EA" w14:textId="7255E3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lastRenderedPageBreak/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אנשים המשתמשים בזיכרונות נוסטלגיים חיוביים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1465ABB" w14:textId="6404BA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מתמודדים היטב עם סוגיות בריאותיות, יש</w:t>
      </w:r>
    </w:p>
    <w:p w14:paraId="5313639E" w14:textId="247971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להם יכולת טובה להביע את רגשותיהם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9E17A45" w14:textId="6213B7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להתחבר לאחר, לבקש עזרה ומשפרת מערכות</w:t>
      </w:r>
    </w:p>
    <w:p w14:paraId="4A1C62B0" w14:textId="29841F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יחסיים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E02C790" w14:textId="4CC586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מאחר ונוסטלגיה מחברת בין העבר לעצמי</w:t>
      </w:r>
    </w:p>
    <w:p w14:paraId="0BAEC00C" w14:textId="50C65D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הנוכחי, זיכרונות אלה יכולים לפתח, לשמור</w:t>
      </w:r>
    </w:p>
    <w:p w14:paraId="4A0A52F1" w14:textId="650C58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ולהחזיר את תחושת הזהות האישית, בעת</w:t>
      </w:r>
    </w:p>
    <w:p w14:paraId="091CC571" w14:textId="259CD5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מצוקה. מסייעת בשיפור המשאבים הרגשיים, תחושת</w:t>
      </w:r>
    </w:p>
    <w:p w14:paraId="2FCF2405" w14:textId="0CBF48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הערכה עצמית ומצב רוח חיובי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8A58E7C" w14:textId="215449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נוסטלגיה בונה חוסן פסיכולוגי: בהשוואה לזיכרון</w:t>
      </w:r>
    </w:p>
    <w:p w14:paraId="42580D81" w14:textId="39A00A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רגיל, נוסטלגיה היא כמו לבישת שכבת</w:t>
      </w:r>
    </w:p>
    <w:p w14:paraId="470ADB44" w14:textId="4BB9E0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נוספת לפני שיוצאים לחורף קר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068A8B89" w14:textId="34D75B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המעיל חוצץ בינך לבין איום האויר</w:t>
      </w:r>
    </w:p>
    <w:p w14:paraId="0C17B35B" w14:textId="44E1FD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הקר. זיכרונות נוסטלגיים שונים מאוד מסוגים</w:t>
      </w:r>
    </w:p>
    <w:p w14:paraId="04486076" w14:textId="2CB6FC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אחרים של זיכרון. יש להם איכות</w:t>
      </w:r>
    </w:p>
    <w:p w14:paraId="67A93D65" w14:textId="02F513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רגשית הנוגעת בזיכרונות משמעותיים, בעיקר עבור</w:t>
      </w:r>
    </w:p>
    <w:p w14:paraId="62A5442D" w14:textId="0EF074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שבעת מצוקה שוכחים מה היה</w:t>
      </w:r>
    </w:p>
    <w:p w14:paraId="79354F2E" w14:textId="39ABEB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בעבר ורואים עצמם רק בפרספקטיבה העכשווית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D2B99F1" w14:textId="136DB9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נוסטלגיה יכולה לשמש לטובת מערכות היחסים</w:t>
      </w:r>
    </w:p>
    <w:p w14:paraId="5CBD5A56" w14:textId="737A80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שלנו. במחקרים נמצא כי לזכור תקופות</w:t>
      </w:r>
    </w:p>
    <w:p w14:paraId="673F8063" w14:textId="3DABA1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הטובות במערכות יחסים יכול לספק דחיפה</w:t>
      </w:r>
    </w:p>
    <w:p w14:paraId="0A2D4C6E" w14:textId="7C4D1C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ראשונית לשביעות רצון מהקשר, לחוות מחדש</w:t>
      </w:r>
    </w:p>
    <w:p w14:paraId="06D9D21C" w14:textId="354572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זיכרונות חיוביים, רגשות חיוביים וחיבה. יחד</w:t>
      </w:r>
    </w:p>
    <w:p w14:paraId="6D5E2DD9" w14:textId="4454CE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זאת, הישענות ייתר על זיכרונות</w:t>
      </w:r>
    </w:p>
    <w:p w14:paraId="5111C814" w14:textId="04877C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עבר של חוויות אושר ושמחה עלולים</w:t>
      </w:r>
    </w:p>
    <w:p w14:paraId="323596FC" w14:textId="5CAE29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לפעול בטווח הארוך, כמו בומרנג. משום</w:t>
      </w:r>
    </w:p>
    <w:p w14:paraId="4CEE14B8" w14:textId="2081CB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שהעלאת זיכרונות חיוביים עלולים להפנות את</w:t>
      </w:r>
    </w:p>
    <w:p w14:paraId="649DA225" w14:textId="2E7579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תשומת הלב למה שחסר במערכת היחסים</w:t>
      </w:r>
    </w:p>
    <w:p w14:paraId="0E625457" w14:textId="6BB4BD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הנוכחית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D4A3A7C" w14:textId="0FC97D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התבונן לאחור כדי להטיב עם ההווה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3B29FAE" w14:textId="3FCE32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זה רעיון מוצלח לחיות בעבר</w:t>
      </w:r>
    </w:p>
    <w:p w14:paraId="06A4C123" w14:textId="647E25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ולהתגעגע יתר על המידה לימים עברו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99216E8" w14:textId="567838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לעתים אנשים מגיעים למקום בו הם</w:t>
      </w:r>
    </w:p>
    <w:p w14:paraId="7485AF26" w14:textId="5D1FAB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עוסקים בזיכרונות מהעבר המעכבים חיים פעילים</w:t>
      </w:r>
    </w:p>
    <w:p w14:paraId="479D4229" w14:textId="22F22C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בהווה המחבלים בהתקדמות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6FFF462" w14:textId="3FAB94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נוסטלגיה היא חרב פיפיות: אותם זיכרונות</w:t>
      </w:r>
    </w:p>
    <w:p w14:paraId="544F5D78" w14:textId="346BAD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נוסטלגיים המביאים אתם טוב, שמחה וחיוך</w:t>
      </w:r>
    </w:p>
    <w:p w14:paraId="03C1A6D4" w14:textId="21F7E5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עלולים ברגע להפוך לתחושת עצב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ויאוש</w:t>
      </w:r>
      <w:proofErr w:type="spellEnd"/>
    </w:p>
    <w:p w14:paraId="3729CB83" w14:textId="3E387A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לעתיד. לפגוע באופן קבוע או זמני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97138C7" w14:textId="17B829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בתחושת הרווחה הרגשית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79C227A" w14:textId="0F2D0F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כדי לשמור על הנוסטלגיה במרחב הבריא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BE389A5" w14:textId="4EBF9B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כיצד להשתמש בעבר כדי לפתור</w:t>
      </w:r>
    </w:p>
    <w:p w14:paraId="13246B4A" w14:textId="27B65E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סוגיות בהווה ולהעשיר את חייך. במילים</w:t>
      </w:r>
    </w:p>
    <w:p w14:paraId="7734C288" w14:textId="1A44BF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אחרות, חשוב על נוסטלגיה כדרך לעשיית</w:t>
      </w:r>
    </w:p>
    <w:p w14:paraId="3E17D4A4" w14:textId="5A7714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מסע קצר במכונת הזמן הרגשית למחוזות</w:t>
      </w:r>
    </w:p>
    <w:p w14:paraId="33456D86" w14:textId="255069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החיוביים בעבר. ביכולתך לאסוף זיכרונות ותובנות</w:t>
      </w:r>
    </w:p>
    <w:p w14:paraId="09876E46" w14:textId="18E028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ילוו ויסיעו לך לשמור וליצור</w:t>
      </w:r>
    </w:p>
    <w:p w14:paraId="2B9E1693" w14:textId="6A6CB3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עתיד טוב יותר לעצמך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AD4C025" w14:textId="67365F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האמפריה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העותומאנית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מדינה רב לאומית</w:t>
      </w:r>
    </w:p>
    <w:p w14:paraId="7EDC34DD" w14:textId="2C002E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ורב תרבותית, שבתוכה הדת, והדת בלבד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0E4F200" w14:textId="1E0BBF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היא אשר קבעה את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השתיכות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הפרט</w:t>
      </w:r>
    </w:p>
    <w:p w14:paraId="4A24E39C" w14:textId="43AE0B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לקבוצה הלאומית, הקהילות הדתיות היו מאורגנות</w:t>
      </w:r>
    </w:p>
    <w:p w14:paraId="043CA9F2" w14:textId="06E9DE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כיחידות מנהליות עצמאיות, לדוגמה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קהילה</w:t>
      </w:r>
    </w:p>
    <w:p w14:paraId="26506D53" w14:textId="54FDBE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נוצרית אורתודוקסית, או קתולית, קהילה יהודית</w:t>
      </w:r>
    </w:p>
    <w:p w14:paraId="767EDCC5" w14:textId="25894B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וקהילה מוסלמית. מנהיגי הקהילות היו האחראים</w:t>
      </w:r>
    </w:p>
    <w:p w14:paraId="7BE866AD" w14:textId="1F1B33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 גבית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המסים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מקהילותיהם</w:t>
      </w:r>
      <w:r w:rsidRPr="00FD7CB1">
        <w:rPr>
          <w:rFonts w:ascii="Tamir" w:hAnsi="Tamir" w:cs="OS Luizi Round_FFC"/>
          <w:sz w:val="40"/>
          <w:szCs w:val="40"/>
        </w:rPr>
        <w:t xml:space="preserve"> .</w:t>
      </w:r>
    </w:p>
    <w:p w14:paraId="1DB7F775" w14:textId="71823E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במחצית של המאה ה-19 דיברו מרבית</w:t>
      </w:r>
    </w:p>
    <w:p w14:paraId="359CF9AE" w14:textId="2C9C31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המוסלמים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באיזור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הסהר הפורה ובמדינות צפון</w:t>
      </w:r>
    </w:p>
    <w:p w14:paraId="62234833" w14:textId="7F2C00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אפריקה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דאליקטים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ערביים שונים, אך לא</w:t>
      </w:r>
    </w:p>
    <w:p w14:paraId="7E95AB02" w14:textId="560E23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קיימת בקרבם תחושת השייכות לעם</w:t>
      </w:r>
    </w:p>
    <w:p w14:paraId="4ECE6DCD" w14:textId="77775E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ערבי, עדות לכך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התגובה הפושרת</w:t>
      </w:r>
    </w:p>
    <w:p w14:paraId="605737E6" w14:textId="396D38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התושבים המוסלמים בסוריה הגדולה על</w:t>
      </w:r>
    </w:p>
    <w:p w14:paraId="0D085803" w14:textId="2E0B88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נסיונו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של מוחמד עלי להקים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אמפריה</w:t>
      </w:r>
      <w:proofErr w:type="spellEnd"/>
    </w:p>
    <w:p w14:paraId="14251C52" w14:textId="0B7188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EBC363A" w14:textId="1D7BE6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משך עשר שנים (1830-1840 ) שלט</w:t>
      </w:r>
    </w:p>
    <w:p w14:paraId="45793100" w14:textId="353C4B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מוחמד עלי בסוריה, הציע את התרבות</w:t>
      </w:r>
    </w:p>
    <w:p w14:paraId="5559B66C" w14:textId="65177D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הערבית, ולא את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האיסלאם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כבסיס אידיאולוגי</w:t>
      </w:r>
    </w:p>
    <w:p w14:paraId="6DB83CE0" w14:textId="5141D9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לליכוד כל עמי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האיזור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נסיון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אשר</w:t>
      </w:r>
    </w:p>
    <w:p w14:paraId="50044FF1" w14:textId="664857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הניב תוצאות מיידיות</w:t>
      </w:r>
      <w:r w:rsidRPr="00FD7CB1">
        <w:rPr>
          <w:rFonts w:ascii="Tamir" w:hAnsi="Tamir" w:cs="OS Luizi Round_FFC"/>
          <w:sz w:val="40"/>
          <w:szCs w:val="40"/>
        </w:rPr>
        <w:t>. (1)</w:t>
      </w:r>
    </w:p>
    <w:p w14:paraId="507BA00D" w14:textId="005D35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המדיניות שהנהיג מוחמד עלי הותירה עקבות</w:t>
      </w:r>
    </w:p>
    <w:p w14:paraId="31B7E1D9" w14:textId="12E4F9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חזקים, אך הגורם החשוב ביותר היה</w:t>
      </w:r>
    </w:p>
    <w:p w14:paraId="7660147A" w14:textId="7535EE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הקמת בתי ספר ומכללות שבהם הונהג</w:t>
      </w:r>
    </w:p>
    <w:p w14:paraId="5EFE7392" w14:textId="310513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לימוד והוראה נרחבת ופתוחה, חשובה במיוחד</w:t>
      </w:r>
    </w:p>
    <w:p w14:paraId="62A48D91" w14:textId="2AC7BC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מלאכתם של המיסיונרים האמריקנים הפרוטסטנטים</w:t>
      </w:r>
    </w:p>
    <w:p w14:paraId="5DD7D23C" w14:textId="4BA7B8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שהקימו תחילה בבירות ואחר כך ברחבי</w:t>
      </w:r>
    </w:p>
    <w:p w14:paraId="3BA92A7A" w14:textId="7C70F3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סוריה בתי ספר ששפת ההוראה בהם</w:t>
      </w:r>
    </w:p>
    <w:p w14:paraId="63CF6CA0" w14:textId="14484E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הערבית על מנת להעניק השכלה מעמיקה</w:t>
      </w:r>
    </w:p>
    <w:p w14:paraId="27871BF4" w14:textId="34F206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לתלמידיהם דוברי הערבית,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המסיונרים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הזמינו מגרמניה</w:t>
      </w:r>
    </w:p>
    <w:p w14:paraId="054833B7" w14:textId="43E474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מכבש דפוס, כדי שיוכלו לפרסם ספרי</w:t>
      </w:r>
    </w:p>
    <w:p w14:paraId="3DF49F50" w14:textId="2E57E4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לימוד בערבית. דבר זה אפשר להם</w:t>
      </w:r>
    </w:p>
    <w:p w14:paraId="6C90A3DD" w14:textId="7CD920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להשתמש בערבית בכל תחומי הלימודים ובכך</w:t>
      </w:r>
    </w:p>
    <w:p w14:paraId="03EB5365" w14:textId="30B2A2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להעמיק בקרב תלמידיהם את המודעות לתרבותם</w:t>
      </w:r>
    </w:p>
    <w:p w14:paraId="75EAF1C6" w14:textId="500C17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הערבית</w:t>
      </w:r>
      <w:r w:rsidRPr="00FD7CB1">
        <w:rPr>
          <w:rFonts w:ascii="Tamir" w:hAnsi="Tamir" w:cs="OS Luizi Round_FFC"/>
          <w:sz w:val="40"/>
          <w:szCs w:val="40"/>
        </w:rPr>
        <w:t xml:space="preserve"> .</w:t>
      </w:r>
    </w:p>
    <w:p w14:paraId="514A3FF3" w14:textId="7AF2BA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לזכור שעד אותה עת לא</w:t>
      </w:r>
    </w:p>
    <w:p w14:paraId="28843368" w14:textId="4CED74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בסוריה אפילו מכבש דפוס אחד</w:t>
      </w:r>
    </w:p>
    <w:p w14:paraId="72B4E65C" w14:textId="4C9167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בערבית, כלומר לא הודפסו ספרים ולא</w:t>
      </w:r>
    </w:p>
    <w:p w14:paraId="20F63F80" w14:textId="014373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עיתונים בשפה הערבית. גם הישועים, (כת</w:t>
      </w:r>
    </w:p>
    <w:p w14:paraId="21EED084" w14:textId="13AEED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נוצרית) מילאו תפקיד, גם בהכניסם לסוריה</w:t>
      </w:r>
    </w:p>
    <w:p w14:paraId="61C22893" w14:textId="38CE42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מכונת דפוס ב- 1847 . עד</w:t>
      </w:r>
    </w:p>
    <w:p w14:paraId="709B7A53" w14:textId="5BCD81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 לימדו בתורכית בכל בתי הספר</w:t>
      </w:r>
    </w:p>
    <w:p w14:paraId="17B0A3B6" w14:textId="75E8BA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התיכוניים והיסודיים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E8543C6" w14:textId="7C3B58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לומר שאי היעלמותה של השפה</w:t>
      </w:r>
    </w:p>
    <w:p w14:paraId="0985E7C9" w14:textId="0BAD76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הערבית במשך כל מאות השנים של</w:t>
      </w:r>
    </w:p>
    <w:p w14:paraId="7119D060" w14:textId="189621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שלטון התורכים, היה בגלל שתי סיבות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065BE239" w14:textId="529394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האחת, היותה שפת התפילה של המוסלמים</w:t>
      </w:r>
    </w:p>
    <w:p w14:paraId="0E025530" w14:textId="02B0A7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בערבית, והסיבה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השניה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, היות מרבית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האוכלוסיה</w:t>
      </w:r>
      <w:proofErr w:type="spellEnd"/>
    </w:p>
    <w:p w14:paraId="0A8AD9EC" w14:textId="4E225D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אנאלפאביתית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ובגלל סיבה זו לא הגיעו</w:t>
      </w:r>
    </w:p>
    <w:p w14:paraId="0BD6F127" w14:textId="17739F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כלל לבתי הספר ולא רכשו את</w:t>
      </w:r>
    </w:p>
    <w:p w14:paraId="4FEE2468" w14:textId="49C3F2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השפה התורכית. הרעיון של כינון אזרחות</w:t>
      </w:r>
    </w:p>
    <w:p w14:paraId="7DF78F4E" w14:textId="7D350E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ערבית הנשען על מורשת תרבותית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וטיריטוריה</w:t>
      </w:r>
      <w:proofErr w:type="spellEnd"/>
    </w:p>
    <w:p w14:paraId="1D41A843" w14:textId="7770D0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משותפת, נתן למיעוט הנוצרי בסוריה את</w:t>
      </w:r>
    </w:p>
    <w:p w14:paraId="7AE0CECE" w14:textId="3DF0D0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אפשרות להיות שווים לרוב המוסלמי, אי-לכך</w:t>
      </w:r>
    </w:p>
    <w:p w14:paraId="1D6AA515" w14:textId="5A8A2E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בחרו הנוצרים לבנות לעצמם עתיד סביב</w:t>
      </w:r>
    </w:p>
    <w:p w14:paraId="1F4BCE01" w14:textId="0219E6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עברם כקבוצה, מה שמכונה "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ד'מה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"(מאמנים</w:t>
      </w:r>
    </w:p>
    <w:p w14:paraId="3A2AB8C2" w14:textId="36B4AB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באל תחת שלטון אסלאמי) של דוברי</w:t>
      </w:r>
    </w:p>
    <w:p w14:paraId="13FEAD64" w14:textId="4C2C25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ערבית</w:t>
      </w:r>
      <w:r w:rsidRPr="00FD7CB1">
        <w:rPr>
          <w:rFonts w:ascii="Tamir" w:hAnsi="Tamir" w:cs="OS Luizi Round_FFC"/>
          <w:sz w:val="40"/>
          <w:szCs w:val="40"/>
        </w:rPr>
        <w:t xml:space="preserve"> .</w:t>
      </w:r>
    </w:p>
    <w:p w14:paraId="2C4E90AC" w14:textId="54A9B1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לרוסיה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פעילות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עניפה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בתחום החינוך</w:t>
      </w:r>
    </w:p>
    <w:p w14:paraId="5D10EAED" w14:textId="0D0C1B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בארץ, בשנת 1882 נוסדה בפטרסבורג "האגודה</w:t>
      </w:r>
    </w:p>
    <w:p w14:paraId="6D117B22" w14:textId="248BA6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הפלסטינית אורתודוקסית"(2), מטרותיה של אגודה זו</w:t>
      </w:r>
    </w:p>
    <w:p w14:paraId="52ADBCEA" w14:textId="1C6F43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כפי שהוגדרו בתקנוניה, היו בעיקר חקר</w:t>
      </w:r>
    </w:p>
    <w:p w14:paraId="6E3536B2" w14:textId="738BD6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הארץ והמקומות הקדושים בה, על מנת</w:t>
      </w:r>
    </w:p>
    <w:p w14:paraId="0A8034C4" w14:textId="56BD06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להפיץ מידע זה בתוך רוסיה, סיוע</w:t>
      </w:r>
    </w:p>
    <w:p w14:paraId="7374FE78" w14:textId="2C9F65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לצלינים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הרוסיים המבקרים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בפלסטינה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ייסוד בתי</w:t>
      </w:r>
    </w:p>
    <w:p w14:paraId="6A53356E" w14:textId="79F506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ספר, בתי חולים ואכסניות, כמו כן</w:t>
      </w:r>
    </w:p>
    <w:p w14:paraId="1535B646" w14:textId="47FFC2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הגשת עזרה חומרית ומורלית לעדה היוונית</w:t>
      </w:r>
    </w:p>
    <w:p w14:paraId="489E51D4" w14:textId="39E755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אורתודוקסית בארץ-לכנסיות של העדה למנזריה ולאנשי</w:t>
      </w:r>
    </w:p>
    <w:p w14:paraId="7CB606E8" w14:textId="7AC6D1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הכמורה שלה. בשנת 1882 הקימה האגודה</w:t>
      </w:r>
    </w:p>
    <w:p w14:paraId="6E33EAC3" w14:textId="385983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בית ספר בכפר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מג'ידל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ע"י נצרת</w:t>
      </w:r>
    </w:p>
    <w:p w14:paraId="58C23E0A" w14:textId="5D193B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ובישובים אחרים דוגמת: כפר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יאסיף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רמה</w:t>
      </w:r>
    </w:p>
    <w:p w14:paraId="2ED2E192" w14:textId="2C19DC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וסג'רה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B247301" w14:textId="772A57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בתי-ספר אלה 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שיגשגו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בגלל המחסור</w:t>
      </w:r>
    </w:p>
    <w:p w14:paraId="705CECD0" w14:textId="2E7281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במורים, אי לכך, דאגה האגודה להבאת</w:t>
      </w:r>
    </w:p>
    <w:p w14:paraId="37F5E6B7" w14:textId="79DA58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מורים מוסמכים מרוסיה ונעשה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נסיון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ראשון</w:t>
      </w:r>
    </w:p>
    <w:p w14:paraId="6FA0DDC2" w14:textId="4870E7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להכשרת מורים מקרב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האוכלוסיה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הערבית הפלסטינית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9684F2B" w14:textId="2E6FFD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סמינר לתלמידים הוקם בעיר נצרת בשנת</w:t>
      </w:r>
    </w:p>
    <w:p w14:paraId="01B1E97C" w14:textId="19661C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1886 </w:t>
      </w:r>
      <w:r w:rsidRPr="00FD7CB1">
        <w:rPr>
          <w:rFonts w:ascii="Tamir" w:hAnsi="Tamir" w:cs="OS Luizi Round_FFC"/>
          <w:sz w:val="40"/>
          <w:szCs w:val="40"/>
          <w:rtl/>
        </w:rPr>
        <w:t>ובמקביל הוקם סמינר לבנות בעיר</w:t>
      </w:r>
    </w:p>
    <w:p w14:paraId="2156EAC1" w14:textId="7D64B4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ג'אלה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ע"י ירושלים . במאה</w:t>
      </w:r>
    </w:p>
    <w:p w14:paraId="1E78A424" w14:textId="1B7C39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ה-19 היו אלה הנוצרים בלבנון הראשונים</w:t>
      </w:r>
    </w:p>
    <w:p w14:paraId="153DC223" w14:textId="07C96A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פיתחו את התרבות הערבית כניגוד</w:t>
      </w:r>
    </w:p>
    <w:p w14:paraId="7D4D7002" w14:textId="550248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לתרבות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העותונאמית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על כן נוסדה לראשונה</w:t>
      </w:r>
    </w:p>
    <w:p w14:paraId="1ECEFEE1" w14:textId="539AB0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אגודת האומניות והמדעים". האגודה נוסדה בשנת</w:t>
      </w:r>
    </w:p>
    <w:p w14:paraId="0614C4D9" w14:textId="707670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1847 </w:t>
      </w:r>
      <w:r w:rsidRPr="00FD7CB1">
        <w:rPr>
          <w:rFonts w:ascii="Tamir" w:hAnsi="Tamir" w:cs="OS Luizi Round_FFC"/>
          <w:sz w:val="40"/>
          <w:szCs w:val="40"/>
          <w:rtl/>
        </w:rPr>
        <w:t>בבירות ע"י קבוצת נוצרים ובראשה</w:t>
      </w:r>
    </w:p>
    <w:p w14:paraId="65D07AC4" w14:textId="0AC39C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עמד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נאציף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אל-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יאזג'י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שכתב מספר ספרים</w:t>
      </w:r>
    </w:p>
    <w:p w14:paraId="0A02AB6A" w14:textId="0D5B90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בדקדוק ערבי ועוד מספר ספרים ששימשו</w:t>
      </w:r>
    </w:p>
    <w:p w14:paraId="2376BECD" w14:textId="0CCE95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שנים ארוכות את בתי הספר ותרמו</w:t>
      </w:r>
    </w:p>
    <w:p w14:paraId="1D828848" w14:textId="6C3F0D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להתעוררות השפה הערבית</w:t>
      </w:r>
      <w:r w:rsidRPr="00FD7CB1">
        <w:rPr>
          <w:rFonts w:ascii="Tamir" w:hAnsi="Tamir" w:cs="OS Luizi Round_FFC"/>
          <w:sz w:val="40"/>
          <w:szCs w:val="40"/>
        </w:rPr>
        <w:t>. (3)</w:t>
      </w:r>
    </w:p>
    <w:p w14:paraId="33B2E269" w14:textId="4A01AC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בעקבות הצוו אשר הנהיג שוויון בין</w:t>
      </w:r>
    </w:p>
    <w:p w14:paraId="70A4AF15" w14:textId="3D37C6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 אזרחי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האמפריה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ואשר הוצע ע"י</w:t>
      </w:r>
    </w:p>
    <w:p w14:paraId="78DDA9C4" w14:textId="1FC793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הסולטאן בשנת 1856 הציעו המוסלמים בסוריה</w:t>
      </w:r>
    </w:p>
    <w:p w14:paraId="6AC6CF31" w14:textId="466B4A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לנוצרים מ"אגודת האומניות והמדעים" (4) לפרק</w:t>
      </w:r>
    </w:p>
    <w:p w14:paraId="680788E7" w14:textId="1D0FC3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האגודה שלהם ולהצטרף לאגודה חדשה</w:t>
      </w:r>
    </w:p>
    <w:p w14:paraId="041BFABC" w14:textId="00BD5C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נוסדה בשנת 1857 בשם "האגודה</w:t>
      </w:r>
    </w:p>
    <w:p w14:paraId="406EB897" w14:textId="7B82EA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הסורית למדעים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72AC5ED5" w14:textId="687570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הרעיון לייסד אומה ערבית חילונית, עורר</w:t>
      </w:r>
    </w:p>
    <w:p w14:paraId="59BEF362" w14:textId="7C6B55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מספר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איטלקטואלים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ערבים, אך קשה היה</w:t>
      </w:r>
    </w:p>
    <w:p w14:paraId="0D8BE6EC" w14:textId="3CCCE9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להמונים ולכוהני הדת המוסלמים לקבל רעיון</w:t>
      </w:r>
    </w:p>
    <w:p w14:paraId="4B26A9ED" w14:textId="1C22C8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אומה ערבית חילונית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551B9CC" w14:textId="7D7DEC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עדות למצבה הלא מעודד של התנועה</w:t>
      </w:r>
    </w:p>
    <w:p w14:paraId="4B5192A3" w14:textId="62DF87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הלאומית הערבית בתקופה ההיא ניתן למצוא</w:t>
      </w:r>
    </w:p>
    <w:p w14:paraId="137354A7" w14:textId="3458CD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בכתביו של עבד אל-רחמן אל-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כואכבי</w:t>
      </w:r>
      <w:proofErr w:type="spellEnd"/>
      <w:r w:rsidRPr="00FD7CB1">
        <w:rPr>
          <w:rFonts w:ascii="Tamir" w:hAnsi="Tamir" w:cs="OS Luizi Round_FFC"/>
          <w:sz w:val="40"/>
          <w:szCs w:val="40"/>
        </w:rPr>
        <w:t xml:space="preserve"> (5)</w:t>
      </w:r>
    </w:p>
    <w:p w14:paraId="4A83518D" w14:textId="4DD39B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</w:t>
      </w:r>
      <w:r w:rsidRPr="00FD7CB1">
        <w:rPr>
          <w:rFonts w:ascii="Tamir" w:hAnsi="Tamir" w:cs="OS Luizi Round_FFC"/>
          <w:sz w:val="40"/>
          <w:szCs w:val="40"/>
        </w:rPr>
        <w:t xml:space="preserve"> n</w:t>
      </w:r>
      <w:r w:rsidRPr="00FD7CB1">
        <w:rPr>
          <w:rFonts w:ascii="Tamir" w:hAnsi="Tamir" w:cs="OS Luizi Round_FFC"/>
          <w:sz w:val="40"/>
          <w:szCs w:val="40"/>
          <w:rtl/>
        </w:rPr>
        <w:t>הוגי הדעות הערביים החשובים במאה</w:t>
      </w:r>
    </w:p>
    <w:p w14:paraId="2ADC619F" w14:textId="4A12BC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התשע עשרה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399CA9B" w14:textId="4BE0EF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כואכבי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אשר ישב בבית סוהר</w:t>
      </w:r>
    </w:p>
    <w:p w14:paraId="1DFE7ED7" w14:textId="0F5730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מספר שנים בגלל ביקורתו על רודנות</w:t>
      </w:r>
    </w:p>
    <w:p w14:paraId="4754D279" w14:textId="1EF1BB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השלטון הטורקי, הוא ברח למצרים בסוף</w:t>
      </w:r>
    </w:p>
    <w:p w14:paraId="1C1B5A07" w14:textId="3AC33D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המאה ה-19 ושם הוציא לאור פרסומים</w:t>
      </w:r>
    </w:p>
    <w:p w14:paraId="605991DD" w14:textId="6F157F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בהם מתח ביקורת על חשכת המחשבה</w:t>
      </w:r>
    </w:p>
    <w:p w14:paraId="673DA486" w14:textId="26D31C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אנשי הדת, אל-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כואכבי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הדגיש את</w:t>
      </w:r>
    </w:p>
    <w:p w14:paraId="42DD8F55" w14:textId="0BE812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התפקיד המיוחד שעל הערבים למלא בהשבת</w:t>
      </w:r>
    </w:p>
    <w:p w14:paraId="48D083E0" w14:textId="610E91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כבוד ומעמד דת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האיסלאם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כפתרון הוא</w:t>
      </w:r>
    </w:p>
    <w:p w14:paraId="025FF39B" w14:textId="06FA7C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הציע שתואר הח'ליף יוחזר לצאצא משבט</w:t>
      </w:r>
    </w:p>
    <w:p w14:paraId="361142DF" w14:textId="5288BB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קוריש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" (משפחת הנביא מוחמד), ושמקום מושבו</w:t>
      </w:r>
    </w:p>
    <w:p w14:paraId="4F3F3C61" w14:textId="6297E4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ייקבע במכה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7FC3E23" w14:textId="782434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קדם לאל-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כואכבי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נג'יב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עזורי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אשר</w:t>
      </w:r>
    </w:p>
    <w:p w14:paraId="32E8A9F2" w14:textId="1FF803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היה ערבי נוצרי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שהתישב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בפריס ולראשונה</w:t>
      </w:r>
    </w:p>
    <w:p w14:paraId="22CC6B9A" w14:textId="089D05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אשר הביע את רעיון האומה</w:t>
      </w:r>
    </w:p>
    <w:p w14:paraId="1748BFC0" w14:textId="0AD575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והמדינה הערבית,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עזורי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ייסד את "ליגת</w:t>
      </w:r>
    </w:p>
    <w:p w14:paraId="5CF0E331" w14:textId="3A11C7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המולדת הערבית" כמוכן ייסד כתב עת</w:t>
      </w:r>
    </w:p>
    <w:p w14:paraId="2048C2B8" w14:textId="571E26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בערבית בשם "ליגת המולדת הערבית", וכתב</w:t>
      </w:r>
    </w:p>
    <w:p w14:paraId="2262C03F" w14:textId="3AAC6A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ספר בצרפתית "התעוררות האומה הערבית באסיה</w:t>
      </w:r>
    </w:p>
    <w:p w14:paraId="4175FB97" w14:textId="036CD0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התורכית", בספרו זה כתב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נג'יב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עזורי</w:t>
      </w:r>
      <w:proofErr w:type="spellEnd"/>
    </w:p>
    <w:p w14:paraId="6641AD5D" w14:textId="008BB5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קיימות שתי תנועות לאומיות חשובות, דומות</w:t>
      </w:r>
    </w:p>
    <w:p w14:paraId="00A4BD01" w14:textId="0ABA39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בטבען ועם זאת מתנגדות זו לזו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AF37846" w14:textId="25459F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שלא עוררו עד כה תשומת לבו</w:t>
      </w:r>
    </w:p>
    <w:p w14:paraId="7959F603" w14:textId="7B073A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איש, מתגלות בשעה זו בתורכיה</w:t>
      </w:r>
    </w:p>
    <w:p w14:paraId="0B3FBB91" w14:textId="5F5B56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האסיאתית: קיימת תופעה חדשה של התעוררות</w:t>
      </w:r>
    </w:p>
    <w:p w14:paraId="270B6180" w14:textId="4E1B6E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לאומחות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ערבית מודרנית, אל מול המאמץ</w:t>
      </w:r>
    </w:p>
    <w:p w14:paraId="7AA82B56" w14:textId="0D7DFA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הנסתר של היהודים לשקם בקנה מידה</w:t>
      </w:r>
    </w:p>
    <w:p w14:paraId="20937928" w14:textId="34FC7C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גדול את מלכות ישראל הישנה. שתי</w:t>
      </w:r>
    </w:p>
    <w:p w14:paraId="549BB132" w14:textId="554D1C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תנועות אלה עתידות להילחם זו בזו</w:t>
      </w:r>
    </w:p>
    <w:p w14:paraId="73E9B7CF" w14:textId="0A423B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". (6)</w:t>
      </w:r>
    </w:p>
    <w:p w14:paraId="683D6892" w14:textId="29EB3B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מקורות</w:t>
      </w:r>
    </w:p>
    <w:p w14:paraId="16E1AA4B" w14:textId="406578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הכירו את עצמכם</w:t>
      </w:r>
    </w:p>
    <w:p w14:paraId="6A4EBF62" w14:textId="0FB9F1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ודאי יצא לכם במהלך חייכם לרכוש</w:t>
      </w:r>
    </w:p>
    <w:p w14:paraId="6A10FF05" w14:textId="6B6A9A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מכשיר חשמלי: טלפון נייד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בגירסא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מתקדמת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9145CA7" w14:textId="73C141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שעון מתוחכם וכיו"ב. סביר להניח שלמכשירים</w:t>
      </w:r>
    </w:p>
    <w:p w14:paraId="0D33337C" w14:textId="580255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אלו נלווה דף הנחיות שימוש. אילו</w:t>
      </w:r>
    </w:p>
    <w:p w14:paraId="004AD419" w14:textId="6CA486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אתם? מאלה שקוראים כל אות</w:t>
      </w:r>
    </w:p>
    <w:p w14:paraId="51B77176" w14:textId="7ED080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ומילה בדף ההנחיות או שאתם מאלו</w:t>
      </w:r>
    </w:p>
    <w:p w14:paraId="0588A66C" w14:textId="1FE0A7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שאוהבים לחקור לבד, באמצעות ניסוי וטעיה</w:t>
      </w:r>
    </w:p>
    <w:p w14:paraId="666523F8" w14:textId="08839A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ואפילו תהייה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5121DDC6" w14:textId="3BB7BB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בחישוב עלות (במקרה הזה בזבוז זמן)</w:t>
      </w:r>
    </w:p>
    <w:p w14:paraId="1B45D85D" w14:textId="12A404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מול תועלת (בקיאות וידע בהפעלת המכשיר)</w:t>
      </w:r>
    </w:p>
    <w:p w14:paraId="618A1CAF" w14:textId="395A91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בואו נעשה חושבים: בהנחה ואתם משתייכים</w:t>
      </w:r>
    </w:p>
    <w:p w14:paraId="0A7B488F" w14:textId="628932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לטיפוס הראשון, האם קריאת חוברת ההפעלה</w:t>
      </w:r>
    </w:p>
    <w:p w14:paraId="369B4767" w14:textId="446EAB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סייעה לכם להכיר את כלל פעילות</w:t>
      </w:r>
    </w:p>
    <w:p w14:paraId="7E0F0FC2" w14:textId="64A8D8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המכשיר על בוריו והאם זמן הלמידה</w:t>
      </w:r>
    </w:p>
    <w:p w14:paraId="22DC8169" w14:textId="3C80BE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שווה את זה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005D5D69" w14:textId="3221AA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במידה ואתם משתייכים לטיפוס השני, אמנם</w:t>
      </w:r>
    </w:p>
    <w:p w14:paraId="18D52478" w14:textId="509F94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חסכתם הרבה זמן בקריאת כל ההנחיות</w:t>
      </w:r>
    </w:p>
    <w:p w14:paraId="43E4C039" w14:textId="151131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וחקרתם בעצמכם את הפונקציות הנקודתיות אותו</w:t>
      </w:r>
    </w:p>
    <w:p w14:paraId="39AF2E7E" w14:textId="4FA488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רציתם לדעת אך לא את כולן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0977763" w14:textId="761CA0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אולם חסכתם זמן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DCBBBC0" w14:textId="434923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מבין שתי האופציות, מהי הדרך היעילה</w:t>
      </w:r>
    </w:p>
    <w:p w14:paraId="2BEE83BA" w14:textId="67D1DF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78403B47" w14:textId="796598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קיימת תשובה חד משמעית, שכן</w:t>
      </w:r>
    </w:p>
    <w:p w14:paraId="532F0249" w14:textId="49AAD1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התשובה תלויה בגורמים משתנים כגון: אופי</w:t>
      </w:r>
    </w:p>
    <w:p w14:paraId="4D778F26" w14:textId="392250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המכשיר, סגנון האדם והפונקציונליות הנדרשת מאותו</w:t>
      </w:r>
    </w:p>
    <w:p w14:paraId="7EBB7C78" w14:textId="746C10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מכשיר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9A2F55C" w14:textId="70CDFC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הקשר בין מכשירים חשמליים לתהליכים</w:t>
      </w:r>
    </w:p>
    <w:p w14:paraId="7BABCEAB" w14:textId="2962DE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עסקיים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092466E4" w14:textId="50FAC4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עכשיו נעבור לעולם התוכן העסקי ונעשה</w:t>
      </w:r>
    </w:p>
    <w:p w14:paraId="548BFA8A" w14:textId="3F4D52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אנלוגיה ממכשיר חשמלי, לתוכנה לניהול עסק</w:t>
      </w:r>
    </w:p>
    <w:p w14:paraId="19176570" w14:textId="146788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המנוהל ע"י פעולות, מסמכים ונתונים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9B4358" w14:textId="62E243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שוב נשווה בין שני טיפוסי האישיות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2C734FA7" w14:textId="1D53FA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האם כאשר אתם בוחרים תוכנה לניהול</w:t>
      </w:r>
    </w:p>
    <w:p w14:paraId="5EC3747C" w14:textId="39BE6E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עסק, אתם מנסים ללמוד את כל</w:t>
      </w:r>
    </w:p>
    <w:p w14:paraId="0B58A971" w14:textId="59A6AD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הפונקציות בתוכנה ומתאימים את העסק אליה</w:t>
      </w:r>
    </w:p>
    <w:p w14:paraId="63691935" w14:textId="6A54CB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שמא מתאימים את התוכנה לתהליכי</w:t>
      </w:r>
    </w:p>
    <w:p w14:paraId="51F8F931" w14:textId="521B78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העסק ועם הזמן מפתחים ולומדים עוד</w:t>
      </w:r>
    </w:p>
    <w:p w14:paraId="577CBF11" w14:textId="02ED77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פונקציות שמסייעות ביעילות התהליך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67BAC916" w14:textId="6B2033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בבית העסק או ארגון אותו אנו</w:t>
      </w:r>
    </w:p>
    <w:p w14:paraId="03C15000" w14:textId="4D607C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מנהלים או עובדים עבורו, קיימות מספר</w:t>
      </w:r>
    </w:p>
    <w:p w14:paraId="2A26BEE8" w14:textId="0991CD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תוכנות המכילות את המידע העסקי של</w:t>
      </w:r>
    </w:p>
    <w:p w14:paraId="2B7698E2" w14:textId="398347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אותו העסק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FD3DE54" w14:textId="7C4FB0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למשל: עסק קטן המפיק חשבוניות מס</w:t>
      </w:r>
    </w:p>
    <w:p w14:paraId="7E05409C" w14:textId="182BFB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ללקוחות (חלקן ידניות, חלקן ממוחשבות) ושאר</w:t>
      </w:r>
    </w:p>
    <w:p w14:paraId="2A8CA9DE" w14:textId="6A4DE3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הפעילות העסקית מנוהלת אצל רואה חשבון</w:t>
      </w:r>
    </w:p>
    <w:p w14:paraId="715D739A" w14:textId="491B91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אפילו בראש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928BF80" w14:textId="4197F3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באותה תוכנה, עסק בינוני ישתמש בחלק</w:t>
      </w:r>
    </w:p>
    <w:p w14:paraId="1B47625A" w14:textId="7D6302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קטן מהפונקציות שלה, כדוגמת: תהליכי סחר</w:t>
      </w:r>
    </w:p>
    <w:p w14:paraId="1C94C9CD" w14:textId="5A62E6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ומכר ואילו עסק גדול, ישתמש בפונקציות</w:t>
      </w:r>
    </w:p>
    <w:p w14:paraId="130E6C4E" w14:textId="1F3750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ותהליכים רבים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B5DB3F8" w14:textId="281976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בכל עסק נדרשת הגדרת התהליכים וביצועם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4CDFD72" w14:textId="73E8D6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עסקי הוא המנוע של שרשרת</w:t>
      </w:r>
    </w:p>
    <w:p w14:paraId="2D80DBC7" w14:textId="4680A3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הפעילויות בעסק והם היוצרים יחסי גומלין</w:t>
      </w:r>
    </w:p>
    <w:p w14:paraId="437C2135" w14:textId="4FFB51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בין פעילות לפעילות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C12C5C6" w14:textId="776830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מהי ההגדרה לתהליך עסקי נכון והאם</w:t>
      </w:r>
    </w:p>
    <w:p w14:paraId="4739F666" w14:textId="732435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בכלל הגדרה כזו? ומהם המאפיינים</w:t>
      </w:r>
    </w:p>
    <w:p w14:paraId="15AE8D1C" w14:textId="4F182A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המגדירים תהליך עסקי נכון וכיצד תהליך</w:t>
      </w:r>
    </w:p>
    <w:p w14:paraId="64682DC8" w14:textId="6D32C4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עסקי נכון יכול להוביל להגדלת רווחיות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0BB13DDB" w14:textId="4FBC45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זאת במאמר לפניכם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99EB920" w14:textId="04CCAB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מהו תהליך עסקי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4930CDCD" w14:textId="3AE76A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עסקי הינו תהליך שלם שמורכב</w:t>
      </w:r>
    </w:p>
    <w:p w14:paraId="70540EC1" w14:textId="5AF935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ממספר מאפיינים ופעילויות, הקשורים זה בזה</w:t>
      </w:r>
    </w:p>
    <w:p w14:paraId="63C707C9" w14:textId="258399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שכל פעילות תלויה בזו שלפניה וכל</w:t>
      </w:r>
    </w:p>
    <w:p w14:paraId="658285A8" w14:textId="44A763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תוצר ממנה מוביל לפעילות הבאה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4E5D7D" w14:textId="649B9A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מאפייני התהליך העסקי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68656DFB" w14:textId="408DED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• </w:t>
      </w:r>
      <w:r w:rsidRPr="00FD7CB1">
        <w:rPr>
          <w:rFonts w:ascii="Tamir" w:hAnsi="Tamir" w:cs="OS Luizi Round_FFC"/>
          <w:sz w:val="40"/>
          <w:szCs w:val="40"/>
          <w:rtl/>
        </w:rPr>
        <w:t xml:space="preserve">נתונים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כל פעילות/שלב בתהליך</w:t>
      </w:r>
    </w:p>
    <w:p w14:paraId="163933C4" w14:textId="1FCE07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מקבל נתונים, מעבד אותם ומייצר נתונים</w:t>
      </w:r>
    </w:p>
    <w:p w14:paraId="2B83AA2A" w14:textId="3E0AC8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לשלב הבא </w:t>
      </w:r>
      <w:r w:rsidRPr="00FD7CB1">
        <w:rPr>
          <w:rFonts w:ascii="Arial" w:hAnsi="Arial" w:cs="Arial" w:hint="cs"/>
          <w:sz w:val="40"/>
          <w:szCs w:val="40"/>
          <w:rtl/>
        </w:rPr>
        <w:t>•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סדר התהליך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7523DD6E" w14:textId="3EB417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הסדר בתהליך הוא הקובע מהי שרשרת</w:t>
      </w:r>
    </w:p>
    <w:p w14:paraId="7BF2AC6F" w14:textId="1E08CD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הפעילויות ואת המיקום של כל פעילות</w:t>
      </w:r>
    </w:p>
    <w:p w14:paraId="27CE18AF" w14:textId="52BBC9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בשרשרת התהליך. </w:t>
      </w:r>
      <w:r w:rsidRPr="00FD7CB1">
        <w:rPr>
          <w:rFonts w:ascii="Arial" w:hAnsi="Arial" w:cs="Arial" w:hint="cs"/>
          <w:sz w:val="40"/>
          <w:szCs w:val="40"/>
          <w:rtl/>
        </w:rPr>
        <w:t>•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אירועים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הן</w:t>
      </w:r>
    </w:p>
    <w:p w14:paraId="2895BCE1" w14:textId="093C3C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המשימות הנדרשות בכל פעילות על מנת</w:t>
      </w:r>
    </w:p>
    <w:p w14:paraId="137BCC46" w14:textId="66E499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שהתהליך יזרום וימשיך לפעילות הבאה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584651" w14:textId="6AD406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כאשר המאפיינים בתהליך מוגדרים וברורים היטב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88E3D55" w14:textId="631298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התהליך יזרום ויגיע לתוצאה הרצויה. לעיתים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3D3D0A8" w14:textId="5B6BE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למרות שהמאפיינים מוגדרים וברורים, התהליך עצמו</w:t>
      </w:r>
    </w:p>
    <w:p w14:paraId="3FF86A4A" w14:textId="54AD60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ארוך ומסורבל וגורם לבזבוז משאבים בעסק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81267A2" w14:textId="1A6242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מהו תהליך עסקי נכון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351E8805" w14:textId="46A6EC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עסקי די דומה לתרשים זרימה</w:t>
      </w:r>
    </w:p>
    <w:p w14:paraId="6F54FD4F" w14:textId="0CBD92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ולתוכנית מחשב. תרשים זרימה הוא תרשים</w:t>
      </w:r>
    </w:p>
    <w:p w14:paraId="2A86A335" w14:textId="5FBA0E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המכיל רשימות פעילויות, שכל פעילות קשורה</w:t>
      </w:r>
    </w:p>
    <w:p w14:paraId="0A2FE420" w14:textId="7FCCEE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לשנייה וכל פעילות מקבלת נתונים ומוסרת</w:t>
      </w:r>
    </w:p>
    <w:p w14:paraId="6A4F581E" w14:textId="73D8E0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נתונים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0F47575" w14:textId="623301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מתוך התרשים בונים תוכנית עבודה, המורכבת</w:t>
      </w:r>
    </w:p>
    <w:p w14:paraId="3D4AB4F6" w14:textId="59C912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מרצף של פקודות שמזינות אחת את</w:t>
      </w:r>
    </w:p>
    <w:p w14:paraId="760D28B1" w14:textId="11D782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השנייה ומביאות לתוצאת התוכנית. ניתן לכתוב</w:t>
      </w:r>
    </w:p>
    <w:p w14:paraId="71DF061C" w14:textId="13BD20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תוכנית בכמה תצורות: כאשר התוכנית כתובה</w:t>
      </w:r>
    </w:p>
    <w:p w14:paraId="13FA4B19" w14:textId="598D3B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נכון, זמן ההרצה שלה קצר, לעומת</w:t>
      </w:r>
    </w:p>
    <w:p w14:paraId="041FB95B" w14:textId="1A1E94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זאת, תוכנית הכתובה באופן מסורבל עשויה</w:t>
      </w:r>
    </w:p>
    <w:p w14:paraId="50167F2C" w14:textId="2243F4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להביא לאותה תוצאה אך בפרק זמן</w:t>
      </w:r>
    </w:p>
    <w:p w14:paraId="0A198DC9" w14:textId="240BB4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ארוך יותר וכידוע, הזמן הוא משאב</w:t>
      </w:r>
    </w:p>
    <w:p w14:paraId="1161007C" w14:textId="700922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יקר מאוד בכל עסק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15C4BD2" w14:textId="297BDA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להצביע על יעילות בתהליך כאשר</w:t>
      </w:r>
    </w:p>
    <w:p w14:paraId="5CD588A9" w14:textId="0F7E99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המטרה תושג בתהליך בזמן האופטימלי, ללא</w:t>
      </w:r>
    </w:p>
    <w:p w14:paraId="06E89F47" w14:textId="06D261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בזבוז זמן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5331F24" w14:textId="4FF9A5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זוללי זמן</w:t>
      </w:r>
    </w:p>
    <w:p w14:paraId="353E7255" w14:textId="3740AB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בזבוז זמן יכול לנבוע ממספר סיבות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37B500F2" w14:textId="470C60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נתונים</w:t>
      </w:r>
      <w:r w:rsidRPr="00FD7CB1">
        <w:rPr>
          <w:rFonts w:ascii="Tamir" w:hAnsi="Tamir" w:cs="OS Luizi Round_FFC"/>
          <w:sz w:val="40"/>
          <w:szCs w:val="40"/>
        </w:rPr>
        <w:t xml:space="preserve"> :</w:t>
      </w:r>
    </w:p>
    <w:p w14:paraId="35F20421" w14:textId="40CD6E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הזנה ידנית - ישנן פעולות הכוללות</w:t>
      </w:r>
    </w:p>
    <w:p w14:paraId="20953304" w14:textId="24076D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הזנה של נתונים. כאשר הנתונים הם</w:t>
      </w:r>
    </w:p>
    <w:p w14:paraId="16D2EFCE" w14:textId="4C08CB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קבועים, מומלץ למצוא להזינם בתהליך באופן</w:t>
      </w:r>
    </w:p>
    <w:p w14:paraId="35467306" w14:textId="086121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אוטומטי ללא התערבות ידנית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AB78811" w14:textId="114F55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הזנה מרובה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נוצרת כאשר מזינים</w:t>
      </w:r>
    </w:p>
    <w:p w14:paraId="1DEBDAAE" w14:textId="2B9EC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עודף נתונים. חשוב לבדוק היטב האם</w:t>
      </w:r>
    </w:p>
    <w:p w14:paraId="7C310B44" w14:textId="0468A1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בהכרח מסייעים לו או שהם</w:t>
      </w:r>
    </w:p>
    <w:p w14:paraId="008A298A" w14:textId="3D0E18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מכבידים על התהליך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F685418" w14:textId="60C60D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הזנה טקסטואלית ולא דרך טבלאות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706F0910" w14:textId="28FCBE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רצוי בתהליך נכון להגדיר רשימת נתונים</w:t>
      </w:r>
    </w:p>
    <w:p w14:paraId="6EBBA924" w14:textId="033723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הנלקחים מטבלאות או רשימות, כך שאם</w:t>
      </w:r>
    </w:p>
    <w:p w14:paraId="3054AD82" w14:textId="75649A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בכל זאת נדרשת הזנתם, הם ישלפו</w:t>
      </w:r>
    </w:p>
    <w:p w14:paraId="3B912F91" w14:textId="2F9680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מהן במקום להקיש את הטקסט ידנית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BDA9143" w14:textId="3BD852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הקשת טקסט ידנית עלולה להוביל לטעויות</w:t>
      </w:r>
    </w:p>
    <w:p w14:paraId="1B038B0A" w14:textId="74DA2A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כתיב, לסגנון כתיבה לא יציב וקשה</w:t>
      </w:r>
    </w:p>
    <w:p w14:paraId="71F9ADFC" w14:textId="70953C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לנתר את המידע לפי מלל חופשי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29494F6" w14:textId="2837A4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הישויות המפעילות את התהליך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הכוונה</w:t>
      </w:r>
    </w:p>
    <w:p w14:paraId="692350F2" w14:textId="79AAC7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לעובדים, למקורות חיצוניים (כמו לקוח/ספק/חברת</w:t>
      </w:r>
    </w:p>
    <w:p w14:paraId="0AE53ADE" w14:textId="27A424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שילוח) ולדו"חות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7102028" w14:textId="5F2990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מפעילי התהליך, במיוחד העובדים צריכים לדעת</w:t>
      </w:r>
    </w:p>
    <w:p w14:paraId="60AE5946" w14:textId="588E21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כל האירועים הקשורים לתהליך כולו</w:t>
      </w:r>
    </w:p>
    <w:p w14:paraId="1BA3BBDB" w14:textId="5FAC4E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וחשוב שיבינו איזו השפעה יש לפעולה</w:t>
      </w:r>
    </w:p>
    <w:p w14:paraId="736A89D6" w14:textId="703E87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שלו על התהליך, למה היא מובילה</w:t>
      </w:r>
    </w:p>
    <w:p w14:paraId="5936C94E" w14:textId="29D5C4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ומה מטרת הפעילות. כאשר העובד מבין</w:t>
      </w:r>
    </w:p>
    <w:p w14:paraId="25D5AB33" w14:textId="08E846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התהליך כולו, הסבירות שהעובד ידלג</w:t>
      </w:r>
    </w:p>
    <w:p w14:paraId="111592A8" w14:textId="51E446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הזנת אינפורמציה, יזין אינפורמציה שגויה</w:t>
      </w:r>
    </w:p>
    <w:p w14:paraId="03A7E351" w14:textId="3D82E4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יבצע את הפעולה בצורה שגויה</w:t>
      </w:r>
    </w:p>
    <w:p w14:paraId="5AC85B50" w14:textId="6194E2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קטן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363F171" w14:textId="27D0FE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לפתח דו"חות בקרת תהליכים שרצים</w:t>
      </w:r>
    </w:p>
    <w:p w14:paraId="3C324CAD" w14:textId="17B88F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בכל תקופה ומוציאים את הנתונים החריגים/השגויים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0B44D68" w14:textId="1E6C2F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בהתאם להגדרות שניתנות מראש. באמצעות דו"חות</w:t>
      </w:r>
    </w:p>
    <w:p w14:paraId="500A7056" w14:textId="376215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בקרה אוטומטיים, ניתן לנהל מעקב צמוד</w:t>
      </w:r>
    </w:p>
    <w:p w14:paraId="3B848043" w14:textId="48D9B5E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 התהליך ולוודא שכל הישויות בו</w:t>
      </w:r>
    </w:p>
    <w:p w14:paraId="65396F31" w14:textId="632405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מזינות או מפעילות אותו בצורה תקינה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76B975F" w14:textId="77FCB4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דרך נוספת למניעת עדכון נתונים שגוי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59AF8EC" w14:textId="349AA7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נעשית דרך חוקים עסקיים המאפשרים לתת</w:t>
      </w:r>
    </w:p>
    <w:p w14:paraId="454C2E4E" w14:textId="2C1E8D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התראות מתאימות בהקלדת מידע שגוי, דרך</w:t>
      </w:r>
    </w:p>
    <w:p w14:paraId="1699457F" w14:textId="2B1FC8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תזכורות למשתמש במידה וחסר מידע רלוונטי</w:t>
      </w:r>
    </w:p>
    <w:p w14:paraId="110BE6D7" w14:textId="7D66FD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וכן באמצעות שליחת מיילים אוטומטיים ואישורים</w:t>
      </w:r>
    </w:p>
    <w:p w14:paraId="10A38772" w14:textId="73110A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BPM (Business process management) </w:t>
      </w:r>
      <w:r w:rsidRPr="00FD7CB1">
        <w:rPr>
          <w:rFonts w:ascii="Tamir" w:hAnsi="Tamir" w:cs="OS Luizi Round_FFC"/>
          <w:sz w:val="40"/>
          <w:szCs w:val="40"/>
          <w:rtl/>
        </w:rPr>
        <w:t>למנהלים או</w:t>
      </w:r>
    </w:p>
    <w:p w14:paraId="6C8FE2E0" w14:textId="6FB9B2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עובדים נוספים שקשורים לאישורים בתהליך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6FF89A2" w14:textId="4208DA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ההתנהלות מול הישויות החיצוניות בתהליך (לקוח/ספק/חברת</w:t>
      </w:r>
    </w:p>
    <w:p w14:paraId="744FF92B" w14:textId="68A72B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שילוח) אמורה להיות באמצעות טפסים או</w:t>
      </w:r>
    </w:p>
    <w:p w14:paraId="3B16E759" w14:textId="70403C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מסמכים מובנים שנשלחים או מתקבלים על</w:t>
      </w:r>
    </w:p>
    <w:p w14:paraId="78B61D91" w14:textId="6B7076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ידם. לדוגמא: רצוי לבצע הזמנת רכש</w:t>
      </w:r>
    </w:p>
    <w:p w14:paraId="7D993484" w14:textId="547BF6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ממוחשבת מהמערכת לספק ולא הזמנה טלפונית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9809B12" w14:textId="32A13B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במסמך או במייל, שהרי באמצעי מדיה</w:t>
      </w:r>
    </w:p>
    <w:p w14:paraId="55C9E9C3" w14:textId="6E756F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כאלה קשה לנתב את הנתונים בצורה</w:t>
      </w:r>
    </w:p>
    <w:p w14:paraId="3E19D128" w14:textId="2A4649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מובנית: המידע המתקבל חלקי, או שלא</w:t>
      </w:r>
    </w:p>
    <w:p w14:paraId="7F79B3E9" w14:textId="658ADB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מגיע לשאר הישויות הרלוונטיות בתהליך ומצב</w:t>
      </w:r>
    </w:p>
    <w:p w14:paraId="7AF7DD50" w14:textId="1B0157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כזה גורם לעיכוב וסרבול בתהליך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1F24704" w14:textId="1D9755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כמה פעמים שמעתם את המשפט "זה</w:t>
      </w:r>
    </w:p>
    <w:p w14:paraId="169B2F29" w14:textId="51A881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התפקיד שלי"? הגדרת התפקיד ותחומי</w:t>
      </w:r>
    </w:p>
    <w:p w14:paraId="5A6CEF0A" w14:textId="4887F6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האחריות של כל ישות בתהליך הינם</w:t>
      </w:r>
    </w:p>
    <w:p w14:paraId="201B46D9" w14:textId="2314F1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הכרחיים לתהליך ומטרתם למנוע מעברים וטרטורים</w:t>
      </w:r>
    </w:p>
    <w:p w14:paraId="5179C21B" w14:textId="7588E2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מיותרים בין מחלקה למחלקה, בכדי לקבל</w:t>
      </w:r>
    </w:p>
    <w:p w14:paraId="47186664" w14:textId="1F6622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מידע או לבצע פעילות מסוימת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E1CE957" w14:textId="2C3795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סדר בתהליך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06306E60" w14:textId="6B7580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הסדר והמיקום של כל אירוע בתהליך</w:t>
      </w:r>
    </w:p>
    <w:p w14:paraId="0B06FC18" w14:textId="15CFEE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הינם מרכיבים חשוב מאוד לזרימת האינפורמציה</w:t>
      </w:r>
    </w:p>
    <w:p w14:paraId="2601E66F" w14:textId="6504D2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ממחלקה למחלקה. כאשר הסדר מובנה ומתוכנן</w:t>
      </w:r>
    </w:p>
    <w:p w14:paraId="31F1EF44" w14:textId="0513BA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ע"י תרשים זרימה, כל ישות יודעת</w:t>
      </w:r>
    </w:p>
    <w:p w14:paraId="2974CD5C" w14:textId="60EE3C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 היה לפניה ומי ממשיך אחריה</w:t>
      </w:r>
    </w:p>
    <w:p w14:paraId="00F70B1B" w14:textId="2E8720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ויש לה יכולת לפנות לגורמים הרלוונטיים</w:t>
      </w:r>
    </w:p>
    <w:p w14:paraId="2071C5A1" w14:textId="1108EB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במקרה של חוסר בהירות בתהליך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7B77B85" w14:textId="1E309E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מאד שהתהליך יהיה גמיש ולא</w:t>
      </w:r>
    </w:p>
    <w:p w14:paraId="650A6DFA" w14:textId="4A42AA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נוקשה ובכל שלב תהיה אלטרנטיבה, במקרים</w:t>
      </w:r>
    </w:p>
    <w:p w14:paraId="5C29EB15" w14:textId="7A99C7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שתוצאת השלב הקודם שגויה או מעוכבת</w:t>
      </w:r>
    </w:p>
    <w:p w14:paraId="4F2C679C" w14:textId="789686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או כאשר חלק בתהליך לא מיושם</w:t>
      </w:r>
    </w:p>
    <w:p w14:paraId="758FA37C" w14:textId="41AD86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באופן מלא. כל זאת כדי לאפשר</w:t>
      </w:r>
    </w:p>
    <w:p w14:paraId="227FC7C1" w14:textId="390C2D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זרימה של התהליך, שהרי המציאות היא</w:t>
      </w:r>
    </w:p>
    <w:p w14:paraId="1B1F0CC2" w14:textId="23315F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דינמית וקשה להגיע לרמה אבסולוטית של</w:t>
      </w:r>
    </w:p>
    <w:p w14:paraId="1139398F" w14:textId="383203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תכנון מולל ביצוע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61D693" w14:textId="71C73B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אירועים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5371A503" w14:textId="0345CA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שלב בתהליך נקרא אירוע. האירוע</w:t>
      </w:r>
    </w:p>
    <w:p w14:paraId="49D4353D" w14:textId="278898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בפני עצמו מהווה תת תוכנית ומכיל</w:t>
      </w:r>
    </w:p>
    <w:p w14:paraId="6D0B3422" w14:textId="3E4CBC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רשימת פעולות שיש לבצע. פעולות אלו</w:t>
      </w:r>
    </w:p>
    <w:p w14:paraId="61DBE76C" w14:textId="20E1E9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חייבות להיות ברורות למבצע ורצוי שתהיינה</w:t>
      </w:r>
    </w:p>
    <w:p w14:paraId="4C4A09CD" w14:textId="15D492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פשוטות. כאשר ישנה פעולה מורכבת, יש</w:t>
      </w:r>
    </w:p>
    <w:p w14:paraId="4F66E912" w14:textId="16FAB2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לפרקה לגורמים, כך שתהיה מורכבת מתת</w:t>
      </w:r>
    </w:p>
    <w:p w14:paraId="3A082B16" w14:textId="2AB02C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פעולות פשוטות ותהיה קלה לביצוע. באירוע</w:t>
      </w:r>
    </w:p>
    <w:p w14:paraId="6669B2C5" w14:textId="43A65A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להנחות את המבצע לגבי שינוים</w:t>
      </w:r>
    </w:p>
    <w:p w14:paraId="7FFC3037" w14:textId="5FFCCD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ואלטרנטיבות לביצוע הפעולה במקרה של תקלה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8D2A977" w14:textId="0062FA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כמו כן יש לעדכנו בתוצאות הרצויות</w:t>
      </w:r>
    </w:p>
    <w:p w14:paraId="14BBFAE6" w14:textId="703FBA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ובביצוע בקרות עליהן נדרש על מנת</w:t>
      </w:r>
    </w:p>
    <w:p w14:paraId="0A94F3AB" w14:textId="57D6E0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לוודא שהתהליך הושלם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549DBF" w14:textId="698038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שמבצע הפעולה יסכים ויהיה כשיר</w:t>
      </w:r>
    </w:p>
    <w:p w14:paraId="3C346BD3" w14:textId="76F3DF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לבצע את הפעולה, כדי שזו תבוצע</w:t>
      </w:r>
    </w:p>
    <w:p w14:paraId="42194369" w14:textId="04C118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על הצד הטוב ביותר. לכל פעולה</w:t>
      </w:r>
    </w:p>
    <w:p w14:paraId="5E3BF11A" w14:textId="7EC61B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להקצות מבצע ראשי ומבצע גיבוי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C9D6A1B" w14:textId="11281A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למקרה שהמבצע הראשי לא יהיה זמין</w:t>
      </w:r>
    </w:p>
    <w:p w14:paraId="7DFC6AB7" w14:textId="4A9F77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לבצע את הפעולה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796F7AC" w14:textId="62C120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לסיכום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55A871CD" w14:textId="260485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טוב הוא תהליך יעיל. היעילות</w:t>
      </w:r>
    </w:p>
    <w:p w14:paraId="3A22AA07" w14:textId="1691C6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נמדדת באופן בו משקיעים ואליו מנתבים</w:t>
      </w:r>
    </w:p>
    <w:p w14:paraId="5EE19F3D" w14:textId="716AF0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משאבי העסק. כאשר התכנון מפורט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0A6D90E" w14:textId="2E9FED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ברור ומובנה, ביצוע התוכנית הוא קל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BE1A528" w14:textId="4854C0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פשוט וחוסך הרבה זמן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A89DCC7" w14:textId="766790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מומלץ לא להקל ראש בתכנון, לסמוך</w:t>
      </w:r>
    </w:p>
    <w:p w14:paraId="25E791D7" w14:textId="7E2EF6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הגורל, על אחרים או לטייח</w:t>
      </w:r>
    </w:p>
    <w:p w14:paraId="3FD2ACE3" w14:textId="6AB99E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באמתלות כמו "יהיה בסדר" או "נלמד</w:t>
      </w:r>
    </w:p>
    <w:p w14:paraId="103F5AC2" w14:textId="6DF96D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תוך כדי", אלא להעלות את מירב</w:t>
      </w:r>
    </w:p>
    <w:p w14:paraId="6989733B" w14:textId="14F21B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האפשרויות, לחקור ולשאול שאלות. זאת בכדי</w:t>
      </w:r>
    </w:p>
    <w:p w14:paraId="59168575" w14:textId="2705D1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שבמבחן המציאות עבור כל אתגר או</w:t>
      </w:r>
    </w:p>
    <w:p w14:paraId="500AD057" w14:textId="25361E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בעיה יימצא פתרון מובנה מראש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9E77697" w14:textId="284125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תוכנת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פריוריטי</w:t>
      </w:r>
      <w:proofErr w:type="spellEnd"/>
      <w:r w:rsidRPr="00FD7CB1">
        <w:rPr>
          <w:rFonts w:ascii="Tamir" w:hAnsi="Tamir" w:cs="OS Luizi Round_FFC"/>
          <w:sz w:val="40"/>
          <w:szCs w:val="40"/>
        </w:rPr>
        <w:t xml:space="preserve"> Priority </w:t>
      </w:r>
      <w:r w:rsidRPr="00FD7CB1">
        <w:rPr>
          <w:rFonts w:ascii="Tamir" w:hAnsi="Tamir" w:cs="OS Luizi Round_FFC"/>
          <w:sz w:val="40"/>
          <w:szCs w:val="40"/>
          <w:rtl/>
        </w:rPr>
        <w:t>היא הפתרון האולטימטיבי</w:t>
      </w:r>
    </w:p>
    <w:p w14:paraId="4FBD68A7" w14:textId="663B4B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לתכנון תהליכים עסקיים אפקטיביים ורווחיים, שכן</w:t>
      </w:r>
    </w:p>
    <w:p w14:paraId="3064BACA" w14:textId="0BC26F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מאפשרת לבצע אותם בצורה אוטומטית</w:t>
      </w:r>
    </w:p>
    <w:p w14:paraId="235EB558" w14:textId="3D4DA2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באמצעות פעולות של בקרה וביצוע ולערב</w:t>
      </w:r>
    </w:p>
    <w:p w14:paraId="035FC245" w14:textId="6668B7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כל הנוגעים בתהליך. מיישם טוב</w:t>
      </w:r>
    </w:p>
    <w:p w14:paraId="0BAC879E" w14:textId="5A5576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יוכל להטמיע את התהליך מתחילתו ועד</w:t>
      </w:r>
    </w:p>
    <w:p w14:paraId="74DB74DD" w14:textId="1BAF2E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סופו, הכולל את כל הפרמטרים/הנתונים והדו"חות</w:t>
      </w:r>
    </w:p>
    <w:p w14:paraId="221F3288" w14:textId="2A9C26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שכלולים בו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1E242C8" w14:textId="437966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עבודה יעיל הוא רווחי, חסכוני</w:t>
      </w:r>
    </w:p>
    <w:p w14:paraId="0028AF0D" w14:textId="235582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ומשתמש בתבונה בכל משאבי העסק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3D048A2" w14:textId="226D87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החסכון מתבטא בזמן עבודה: ההספק של</w:t>
      </w:r>
    </w:p>
    <w:p w14:paraId="587F508F" w14:textId="5F0540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העובד בתהליך עבודה מובנה וברור גדול</w:t>
      </w:r>
    </w:p>
    <w:p w14:paraId="274260C8" w14:textId="6799BC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יותר, המעורבות שלו בתהליך גבוהה יותר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887A289" w14:textId="0FCEA4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בהתאם לידע ולהתמחות שלו כמובן. הוא</w:t>
      </w:r>
    </w:p>
    <w:p w14:paraId="46733F5B" w14:textId="057A00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מבין מה עליו לבצע. התהליך מורכב</w:t>
      </w:r>
    </w:p>
    <w:p w14:paraId="4E525AE0" w14:textId="347FF7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ממנגנוני בקרה על איכות העבודה, כך</w:t>
      </w:r>
    </w:p>
    <w:p w14:paraId="487534E4" w14:textId="2C44D6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שבמידה ונוצרת טעות, היא מיד מתוקנת</w:t>
      </w:r>
    </w:p>
    <w:p w14:paraId="537AEFC9" w14:textId="67E444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ובכך מייעלת אותו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E4DCD82" w14:textId="3B3742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חסכון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בכח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אדם: זהו פועל יוצא</w:t>
      </w:r>
    </w:p>
    <w:p w14:paraId="79D1C5BF" w14:textId="51FB2E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תהליך תקין ויעיל, שהרי התהליך</w:t>
      </w:r>
    </w:p>
    <w:p w14:paraId="7F9C2233" w14:textId="2C33D0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מכיל רק את המעורבים והוא בחלקו</w:t>
      </w:r>
    </w:p>
    <w:p w14:paraId="23D8FB6F" w14:textId="5AD181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אוטומטי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632A35F" w14:textId="327453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והכרחי להציג את סגירת התוכנית</w:t>
      </w:r>
    </w:p>
    <w:p w14:paraId="6FB24961" w14:textId="33BCBC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בפני כלל המשתתפים ולהבהיר בפניהם את</w:t>
      </w:r>
    </w:p>
    <w:p w14:paraId="25B5EE39" w14:textId="6A934C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האירועים המעורבים בתהליך, על-מנת לקבל</w:t>
      </w:r>
    </w:p>
    <w:p w14:paraId="4F80CE68" w14:textId="2FD84E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מהם פידבק ולטפל באתגרים באמצעות מתן</w:t>
      </w:r>
    </w:p>
    <w:p w14:paraId="1B7B537C" w14:textId="1857F4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פתרונות רלוואנטיים ויצירתיים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53E7E82" w14:textId="013D1A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עסק רווחי הוא כזה שיודע לייעל</w:t>
      </w:r>
    </w:p>
    <w:p w14:paraId="29881F7D" w14:textId="203F1C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תהליכים ולעשות שימוש בתוכנות או יישומים</w:t>
      </w:r>
    </w:p>
    <w:p w14:paraId="662CC537" w14:textId="302A38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שמסייעים לו בכך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E96C1C5" w14:textId="5EBB20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אם כיום אנחנו פתוחים לדבר</w:t>
      </w:r>
    </w:p>
    <w:p w14:paraId="589486E5" w14:textId="4BDAF5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כמעט על כל נושא בעולם, כאשר</w:t>
      </w:r>
    </w:p>
    <w:p w14:paraId="5507E159" w14:textId="2A168D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הדברים מגיעים לגירושין, הדרך לספר על</w:t>
      </w:r>
    </w:p>
    <w:p w14:paraId="2A5CEB39" w14:textId="3E3D6C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תהליך הפרידה, מלווה במבוכה ובתחושת בושה</w:t>
      </w:r>
    </w:p>
    <w:p w14:paraId="49B8C605" w14:textId="556A62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כאשר מגיע הזמן לשתף בני</w:t>
      </w:r>
    </w:p>
    <w:p w14:paraId="50917F43" w14:textId="6D42E5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משפחה וחברים. השיתוף עשוי להיות קשה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8CC182F" w14:textId="3A78A4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מביך ולעיתים קרובות מתלווה לכך, תחושת</w:t>
      </w:r>
    </w:p>
    <w:p w14:paraId="48C8C407" w14:textId="414E87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וכשלון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9150B3F" w14:textId="7CA67E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איננה רגש מקדם. היא בעיקר</w:t>
      </w:r>
    </w:p>
    <w:p w14:paraId="175D4D66" w14:textId="1A42A6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גורמת להסתרה וגורמת להיתקעות במקום, לפרקי</w:t>
      </w:r>
    </w:p>
    <w:p w14:paraId="716F0FE7" w14:textId="09F326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זמן ארוכים. מאידך, שינוי עשוי להתרחש</w:t>
      </w:r>
    </w:p>
    <w:p w14:paraId="4CC2068E" w14:textId="501AC0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אם תדבר על הדברים, בגילוי לב</w:t>
      </w:r>
    </w:p>
    <w:p w14:paraId="4A825651" w14:textId="2D612A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ובכנות אשר יביא עימו הקשבה, אמפטיה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5364E60" w14:textId="03B550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תמיכה והכלה. זאת לצד לקיחת אחריות</w:t>
      </w:r>
    </w:p>
    <w:p w14:paraId="0F697066" w14:textId="5DE0E2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(חלקית או מלאה) על המצב שנוצר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09C362" w14:textId="175A82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גורם לאדם להרגיש בושה לנוכח</w:t>
      </w:r>
    </w:p>
    <w:p w14:paraId="209967A3" w14:textId="0658D6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גירושיו? חלק מהבושה, נוגעת לעניין התרבותי</w:t>
      </w:r>
    </w:p>
    <w:p w14:paraId="3829944F" w14:textId="191E59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והסביבתי. להבטחה קבל עם ועדה להישאר</w:t>
      </w:r>
    </w:p>
    <w:p w14:paraId="2E2B681A" w14:textId="3C62A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עד עולם יחד, לדאוג ולמלא את</w:t>
      </w:r>
    </w:p>
    <w:p w14:paraId="52457946" w14:textId="2ED113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צרכיו באחד לשני כמעט בכל תנאי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E4A4560" w14:textId="25F658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אבל, כל מי שניהל ומנהל מערכת</w:t>
      </w:r>
    </w:p>
    <w:p w14:paraId="125450A4" w14:textId="76B65A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יחסים זוגית ארוכת טווח, יודע כמה</w:t>
      </w:r>
    </w:p>
    <w:p w14:paraId="47A6521C" w14:textId="4CC310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מאתגר לקיים זוגיות מוצלחת בעקביות. מדובר</w:t>
      </w:r>
    </w:p>
    <w:p w14:paraId="52A8CE4B" w14:textId="725AC9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ברף גבוה כדי ששני אנשים יישארו</w:t>
      </w:r>
    </w:p>
    <w:p w14:paraId="30FEF015" w14:textId="20001F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יחד בטוב, למשך שנים ארוכות. ישנם</w:t>
      </w:r>
    </w:p>
    <w:p w14:paraId="3F4D317E" w14:textId="3FD570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רבים המגיעים להישג זה, אחרים מוצאים</w:t>
      </w:r>
    </w:p>
    <w:p w14:paraId="0F707CC7" w14:textId="7A453C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שאינם מסוגלים לעמוד במשימה זו. ישנם</w:t>
      </w:r>
    </w:p>
    <w:p w14:paraId="696F9523" w14:textId="4D3510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אחרים החיים בזוגיות שאיננה מספקת, אך</w:t>
      </w:r>
    </w:p>
    <w:p w14:paraId="78B95E6A" w14:textId="07B9DC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מספיק קשה כדי שיעזבו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A680EA0" w14:textId="005EFB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אתגר נוסף בנישואין ארוכים, היא לעמוד</w:t>
      </w:r>
    </w:p>
    <w:p w14:paraId="050615BA" w14:textId="56DF41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במשימת החברות והקשר הרגשי בזוגיות. זוגות</w:t>
      </w:r>
    </w:p>
    <w:p w14:paraId="557C2EF3" w14:textId="4DE8AB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שאינם צולחים את אתגרי החיים ואינם</w:t>
      </w:r>
    </w:p>
    <w:p w14:paraId="18220AD4" w14:textId="7213A0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מצליחים לגשר על פערים רגשיים, אינטימיים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D0625BA" w14:textId="7607F8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כלכליים, חברתיים, משפחתיים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וכו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', יהיה קשה</w:t>
      </w:r>
    </w:p>
    <w:p w14:paraId="1FE2520C" w14:textId="2AD300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לשמור על חברות לאורך שנים. קשר</w:t>
      </w:r>
    </w:p>
    <w:p w14:paraId="48726B67" w14:textId="7BD8A5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ארוך (כמו כל קשר) מצריך השקעה</w:t>
      </w:r>
    </w:p>
    <w:p w14:paraId="688F2E79" w14:textId="41475C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כדי להתקיים. השקעה שתאפשר גם לכעוס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7F6D2EA" w14:textId="69C640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להסכים, להיפגע ולהיעלב, אבל לדעת</w:t>
      </w:r>
    </w:p>
    <w:p w14:paraId="3306379F" w14:textId="75B3C6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שבסופו של דבר, ישנה חברות טובה</w:t>
      </w:r>
    </w:p>
    <w:p w14:paraId="109095B9" w14:textId="0CDB1F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הנותנת בטחון בקשר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5CC8E36" w14:textId="4D4864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משתנים במהלך החיים. זוגות בראשית</w:t>
      </w:r>
    </w:p>
    <w:p w14:paraId="63786357" w14:textId="6D3165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דרכם, לא תמיד יודעים או מבינים</w:t>
      </w:r>
    </w:p>
    <w:p w14:paraId="1C87E383" w14:textId="1B2161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הצרכים הרגשיים שלהם או של</w:t>
      </w:r>
    </w:p>
    <w:p w14:paraId="242FE971" w14:textId="6AB615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בן הזוג. זהו השלב בו זוגות</w:t>
      </w:r>
    </w:p>
    <w:p w14:paraId="5D1B4727" w14:textId="6671A0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מתחילים להתרחק ונישואים רבים מסתיימים. לא</w:t>
      </w:r>
    </w:p>
    <w:p w14:paraId="7A85785C" w14:textId="3028C5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תמיד סיום הקשר הזוגי שווה ערך</w:t>
      </w:r>
    </w:p>
    <w:p w14:paraId="6D674F6A" w14:textId="272D5A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לזוגיות כושלת. לפעמים אלה הצרכים הרגשיים</w:t>
      </w:r>
    </w:p>
    <w:p w14:paraId="2F5E8839" w14:textId="11E93D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שמשתנים, פערים אשר מתסכלים וכואבים מכדי</w:t>
      </w:r>
    </w:p>
    <w:p w14:paraId="589CD024" w14:textId="3BE17B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להישאר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2E9E254" w14:textId="544617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רבים מהזוגות מנסים לעבוד על הקשיים</w:t>
      </w:r>
    </w:p>
    <w:p w14:paraId="319C5D8C" w14:textId="1FFB4B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בטיפול פרטני ו/או זוגי,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בנסיון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להבין</w:t>
      </w:r>
    </w:p>
    <w:p w14:paraId="56BDA411" w14:textId="06927C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שהצרכים הרגשיים, היכולות והמשאבים לשינוי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444C02B5" w14:textId="3CBBEF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שונים מהאחד לשני. לא תמיד יכולים</w:t>
      </w:r>
    </w:p>
    <w:p w14:paraId="3310AE20" w14:textId="10E12C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לגשר בכוחות עצמם, על פערים אלה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1F4C955" w14:textId="296FE4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מכירה זוגות, אשר פנו לטיפול בטרם</w:t>
      </w:r>
    </w:p>
    <w:p w14:paraId="46DC9533" w14:textId="44A087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החליטו להתגרש. השקיעו מאמץ להבין את</w:t>
      </w:r>
    </w:p>
    <w:p w14:paraId="17549EC5" w14:textId="5D76AC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הדינאמיקה שהשתבשה או שכלל לא התבססה</w:t>
      </w:r>
    </w:p>
    <w:p w14:paraId="245BABDB" w14:textId="2CBE7B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וגרמה לאומללות בקשר. אבל הם למדו</w:t>
      </w:r>
    </w:p>
    <w:p w14:paraId="6BDCC48D" w14:textId="229379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להתגרש, בעיקר כאשר ישנם ילדים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6D46D1" w14:textId="0EB15A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לפנות לעזרה בטרם מחליטים להיפרד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E42817C" w14:textId="44E954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תמיד צריך לפנות לאיש מקצוע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86E6FC8" w14:textId="4661BC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לפעמים את העבודה יכולים לעשות ספר</w:t>
      </w:r>
    </w:p>
    <w:p w14:paraId="0FC2F758" w14:textId="2E93C8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לעזרה עצמית, בני משפחה שקולים, חברים</w:t>
      </w:r>
    </w:p>
    <w:p w14:paraId="45979A79" w14:textId="7681B4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נאמנים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אשר יכולים להביא נקודת</w:t>
      </w:r>
    </w:p>
    <w:p w14:paraId="640DF3F0" w14:textId="68E8D0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 רחבה יותר. זאת למעט מקרים</w:t>
      </w:r>
    </w:p>
    <w:p w14:paraId="0654322E" w14:textId="46A6B3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התעללות , שעלולה להוות איום</w:t>
      </w:r>
    </w:p>
    <w:p w14:paraId="6715C914" w14:textId="044718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חמור על המצב הפיזי והרגשי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9CFF136" w14:textId="369282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סיבה להתבייש בגירושין. עשיתם את</w:t>
      </w:r>
    </w:p>
    <w:p w14:paraId="49658281" w14:textId="2DABE1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מה שניתן לעשות ובכל זאת</w:t>
      </w:r>
    </w:p>
    <w:p w14:paraId="564C5931" w14:textId="3605C6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הגעתם לדרך ללא מוצא, למבוי סתום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A068DD5" w14:textId="16A706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לתחושת אין ברירה אלא להיפרד. בסופו</w:t>
      </w:r>
    </w:p>
    <w:p w14:paraId="787C06D5" w14:textId="209DFB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דבר, פרידה כרוכה בגילוי ושיתוף</w:t>
      </w:r>
    </w:p>
    <w:p w14:paraId="491F0D25" w14:textId="67CDE9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אחרים. זהו רגע חשוף ופגיע. שתף</w:t>
      </w:r>
    </w:p>
    <w:p w14:paraId="47481058" w14:textId="618C6D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בהחלטה להתגרש רק כאשר אתה בטוח</w:t>
      </w:r>
    </w:p>
    <w:p w14:paraId="32A7D9E2" w14:textId="634D99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לחלוטין, עשית כל מה שיכולת ואין</w:t>
      </w:r>
    </w:p>
    <w:p w14:paraId="6C5E8BBD" w14:textId="3317EC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דרך אחרת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223CD4C" w14:textId="37D6C4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קל לשתף בהחלטה להתגרש. זו</w:t>
      </w:r>
    </w:p>
    <w:p w14:paraId="328784FF" w14:textId="4531E3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תקופה פגיעה, שמור על עצמך. דבר</w:t>
      </w:r>
    </w:p>
    <w:p w14:paraId="140600CF" w14:textId="25E6BD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מה אתה מרגיש לנוכח הפרידה</w:t>
      </w:r>
    </w:p>
    <w:p w14:paraId="4559CB55" w14:textId="2000AF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ומשמעותה, מבלי להשמיץ או להשחיר את</w:t>
      </w:r>
    </w:p>
    <w:p w14:paraId="20DA5652" w14:textId="55556B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בן הזוג. דבר רק על עצמך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32E447A" w14:textId="490F44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מה אתה מרגיש, עשית או</w:t>
      </w:r>
    </w:p>
    <w:p w14:paraId="51060178" w14:textId="69B185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עושה כדי לעבור את התקופה. דבר</w:t>
      </w:r>
    </w:p>
    <w:p w14:paraId="6E7329E3" w14:textId="5A4938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הצער, הכאב התקווה ועל העתיד</w:t>
      </w:r>
    </w:p>
    <w:p w14:paraId="531AECBD" w14:textId="45FB3A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לבוא. שמור על איזון והקשב לדברים</w:t>
      </w:r>
    </w:p>
    <w:p w14:paraId="4AF8F17D" w14:textId="521285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שהאחרים אומרים, גם אם הם מנסים</w:t>
      </w:r>
    </w:p>
    <w:p w14:paraId="4B5538A7" w14:textId="2BA102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לגרור אותך לרגשות אשם, כעס ופרובוקציה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F6B3C41" w14:textId="5AEB5D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לפעמים הם המומים מעצם רעיון הפרידה</w:t>
      </w:r>
    </w:p>
    <w:p w14:paraId="6FF35E6E" w14:textId="126ACF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ומגיבים בהתאם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67A937A" w14:textId="26B292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נסה להימנע מתגובה רגשית סוערת. דבר</w:t>
      </w:r>
    </w:p>
    <w:p w14:paraId="0778905B" w14:textId="2BA5B7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באמירות כלליות על מורכבות המצב. אל</w:t>
      </w:r>
    </w:p>
    <w:p w14:paraId="3746AF27" w14:textId="0F8443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תכנס לוויכוחים והוכחות על הצדקת הגירושין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DBA3892" w14:textId="600C8C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פשוט סיים את השיחה עם אמירה</w:t>
      </w:r>
    </w:p>
    <w:p w14:paraId="5C1904DD" w14:textId="5C6E82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שתשקול את הדברים ואתה בטוח שכל</w:t>
      </w:r>
    </w:p>
    <w:p w14:paraId="46DC8B98" w14:textId="1681A7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שנאמר בא מכוונה טובה ודאגה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5E422FC" w14:textId="070AE4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בתהליך הגירושין ובכלל, על מנת להפוך</w:t>
      </w:r>
    </w:p>
    <w:p w14:paraId="6C1ECC13" w14:textId="47DAB9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החוויה הרגשית למעשית יותר, היה</w:t>
      </w:r>
    </w:p>
    <w:p w14:paraId="7487ED62" w14:textId="2D01F5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אדיב וגלה חמלה כלפי עצמך. התרחק</w:t>
      </w:r>
    </w:p>
    <w:p w14:paraId="1DAACBCE" w14:textId="3F2909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זמנית מאנשים הגורמים לך לכעוס, להתכנס</w:t>
      </w:r>
    </w:p>
    <w:p w14:paraId="3C595369" w14:textId="245CBC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ולהתבייש במעשייך. צור סביבך מעגל של</w:t>
      </w:r>
    </w:p>
    <w:p w14:paraId="49E1B81D" w14:textId="14B748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המציעים תמיכה חברתית חיובית ומעשית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361099F" w14:textId="56588E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סיכוי יותר מסביר שמאמצים אלה</w:t>
      </w:r>
    </w:p>
    <w:p w14:paraId="6CBB17D6" w14:textId="1E5199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יהפכו חוויה קשה למעט פחות קשה</w:t>
      </w:r>
    </w:p>
    <w:p w14:paraId="608E6F57" w14:textId="3B7A93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תלווה אותך לשלב הבא בחיים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3524D86" w14:textId="687D35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במערכות היחסים הקרובות ביותר שלנו, הכעס</w:t>
      </w:r>
    </w:p>
    <w:p w14:paraId="1774DD42" w14:textId="266A8B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עשוי להגן עלינו מפני כאב הבושה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958DCB4" w14:textId="60728B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פוגעת ביכולת להקשיב ולעסוק בדברים</w:t>
      </w:r>
    </w:p>
    <w:p w14:paraId="6117DA47" w14:textId="256F65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ברמה אינטימית עמוקה. לעיתים קרובות כעס</w:t>
      </w:r>
    </w:p>
    <w:p w14:paraId="6B1DBD6B" w14:textId="3D9F88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יכול להיות תגובה ממסכת מפני הכרה</w:t>
      </w:r>
    </w:p>
    <w:p w14:paraId="6EF893BA" w14:textId="2C4C81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וקבלה של בושה אותה חווים. הדברים</w:t>
      </w:r>
    </w:p>
    <w:p w14:paraId="5148291A" w14:textId="0E171E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ניכרים בעיקר במערכות יחסים אינטימיות, בהן</w:t>
      </w:r>
    </w:p>
    <w:p w14:paraId="585D9EE3" w14:textId="27FB6E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כעס יכול להיות מסך עשן המסווה</w:t>
      </w:r>
    </w:p>
    <w:p w14:paraId="1AA55F81" w14:textId="73C7FA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ומערער קרבה וחיבור אותנטי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54DA710" w14:textId="59DC35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נחווית כרגש שלילי, הנובע משיפוט</w:t>
      </w:r>
    </w:p>
    <w:p w14:paraId="1F0EEA6E" w14:textId="7005CA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והערכה עצמית, של מי אנו כבני</w:t>
      </w:r>
    </w:p>
    <w:p w14:paraId="1A443ABB" w14:textId="294032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אדם. בושה ואשמה הולכים יחד, כמעט</w:t>
      </w:r>
    </w:p>
    <w:p w14:paraId="468DD753" w14:textId="1ECD9C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תמיד. אנשים עשויים לחוות בושה בהיבטים</w:t>
      </w:r>
    </w:p>
    <w:p w14:paraId="4A8A5841" w14:textId="50E6A6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ספציפיים כמו: דימוי ומאפייני גוף, רגשות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8688BEE" w14:textId="3B8BC2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אינטליגנציה, מיומנויות או התנהגות. אך המיקוד</w:t>
      </w:r>
    </w:p>
    <w:p w14:paraId="1DCD0CE5" w14:textId="7BB24C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עשויי לייצג ביטוי מודע, לתפיסה</w:t>
      </w:r>
    </w:p>
    <w:p w14:paraId="5E746217" w14:textId="021F19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מודעת, של להיות חלש ופגום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E3EF56" w14:textId="7E0F09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במובן מסוים מיקוד צר זה, הוא</w:t>
      </w:r>
    </w:p>
    <w:p w14:paraId="10618E10" w14:textId="21F851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קצה הקרחון, של דברים עמוקים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993AACC" w14:textId="4E50CE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הוא אותו קול פנימי, קשה</w:t>
      </w:r>
    </w:p>
    <w:p w14:paraId="010C0352" w14:textId="0D0AFE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וביקורתי שאומר שאנחנו "פחות טוב..." כאשר</w:t>
      </w:r>
    </w:p>
    <w:p w14:paraId="44E7FE89" w14:textId="79E410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משווים עצמנו לאחרים. זהו הדיאלוג הפנימי</w:t>
      </w:r>
    </w:p>
    <w:p w14:paraId="131CABE2" w14:textId="3D558A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שיכול לטפח מחשבות ורגשות המובילים לעיתים</w:t>
      </w:r>
    </w:p>
    <w:p w14:paraId="4DFAC170" w14:textId="15BB60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לדיכאון וחרדה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7DBB257" w14:textId="507789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עלולה להיות מושרשת בילדות, בהזנחה</w:t>
      </w:r>
    </w:p>
    <w:p w14:paraId="3255867A" w14:textId="14DA8C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רגשית, פיזית או אחרת. חוויות אלה</w:t>
      </w:r>
    </w:p>
    <w:p w14:paraId="1614CC1E" w14:textId="1F41D3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מותירות ילד ללא כלים, מוצף ומבולבל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6E74D8D" w14:textId="3B5CA8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החווה קושי בהתמודדות. ילד עשוי להסיק</w:t>
      </w:r>
    </w:p>
    <w:p w14:paraId="6296EBF8" w14:textId="6CC0BF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שהוריו יודעים מה נכון עבורו ואין</w:t>
      </w:r>
    </w:p>
    <w:p w14:paraId="52E76973" w14:textId="398E07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להם כוונה לפגוע בו, שהם אומרים</w:t>
      </w:r>
    </w:p>
    <w:p w14:paraId="12C5513F" w14:textId="18BB43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אמת לאמיתה. בהמשך הוא עשוי להאמין</w:t>
      </w:r>
    </w:p>
    <w:p w14:paraId="36CAAA04" w14:textId="630D21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שהוא אשם ולקוי. אמונה זו לצד</w:t>
      </w:r>
    </w:p>
    <w:p w14:paraId="17E923E9" w14:textId="09CF5F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חוסר הנוחות והאשמה העצמית על הכעס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6136DEB" w14:textId="737F29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הדלק המזין את תחושת הבושה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26CCD21" w14:textId="707A3F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הופכת לאיום פנימי על תחושת</w:t>
      </w:r>
    </w:p>
    <w:p w14:paraId="73062F05" w14:textId="1CF614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העצמי והרווחה הרגשית ומחמירה אותה. לכן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F46D052" w14:textId="277568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האדם יעשה כל שביכולתו למזער, להכחיש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AB2BD37" w14:textId="5E33D5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ולדכא תחושה זו. לעיתים,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בנסיון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לתקן</w:t>
      </w:r>
    </w:p>
    <w:p w14:paraId="6611E89B" w14:textId="0597EF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תחושת בושה, האדם הופך לפרפקציוניסט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815654A" w14:textId="30D2F7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חרד מטעויות וחדור מוטיבציה להצליח בכל</w:t>
      </w:r>
    </w:p>
    <w:p w14:paraId="47DB9FB3" w14:textId="285F45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מחיר. לעיתים במאמץ לספק נרטיב נגדי</w:t>
      </w:r>
    </w:p>
    <w:p w14:paraId="4F8A6B5F" w14:textId="69F3F5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לתחושת האשמה, היא עלולה להתחלף בצורך</w:t>
      </w:r>
    </w:p>
    <w:p w14:paraId="0C45F115" w14:textId="4F2668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שאחרים יעריצו אותו. מדובר במספר אסטרטגיות</w:t>
      </w:r>
    </w:p>
    <w:p w14:paraId="723E76BC" w14:textId="0F92AC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שאנשים עשויים לנקוט כדי להעלות את</w:t>
      </w:r>
    </w:p>
    <w:p w14:paraId="615E0EC5" w14:textId="08F165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תחושת הערך העצמי בעיני עצמם ובעיני</w:t>
      </w:r>
    </w:p>
    <w:p w14:paraId="70697ACC" w14:textId="2FC70B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אחרים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998DF25" w14:textId="01FF6B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לבושה השפעה על מערכות יחסים, משום</w:t>
      </w:r>
    </w:p>
    <w:p w14:paraId="18B54BCF" w14:textId="3EDD4A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ששם הכי חשופים לביקורת אמיתית או</w:t>
      </w:r>
    </w:p>
    <w:p w14:paraId="7E2A14F8" w14:textId="4A6CE4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מדומיינת. קשרים אינטימיים מחזקים את הנטייה</w:t>
      </w:r>
    </w:p>
    <w:p w14:paraId="2F7366F4" w14:textId="4E8509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לחוש ששופטים אותנו, במקום בו אנחנו</w:t>
      </w:r>
    </w:p>
    <w:p w14:paraId="79417807" w14:textId="60D16C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השופטים הקשים ביותר של עצמנו. לכן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FA69921" w14:textId="5D44A9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זה מפתיע שכאשר אנו נושאים</w:t>
      </w:r>
    </w:p>
    <w:p w14:paraId="154D791B" w14:textId="2E1952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איתנו בושה, אנו עשויים לבנות חומה</w:t>
      </w:r>
    </w:p>
    <w:p w14:paraId="582BCCC9" w14:textId="1C7DAC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רגשית שתגן מפני איום זה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35C1BE7" w14:textId="1C5420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 מודעות לתפקיד הבושה בחיינו, עלול</w:t>
      </w:r>
    </w:p>
    <w:p w14:paraId="1FA74170" w14:textId="62657A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לגרום לקושי באינטימיות, לערער את היכולת</w:t>
      </w:r>
    </w:p>
    <w:p w14:paraId="6E863B54" w14:textId="6A2434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לפתח פתיחות ואותנטיות במערכות היחסים והקרובות</w:t>
      </w:r>
    </w:p>
    <w:p w14:paraId="2E9EF6F5" w14:textId="09FD32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שלנו. הפחד שהבושה תיחשף, עלולה</w:t>
      </w:r>
    </w:p>
    <w:p w14:paraId="2374EF25" w14:textId="517E12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לגרום לניתוקים ולתחושה של בדידות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07259F" w14:textId="6C90E5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ברובנו קיים הרצון לאינטימיות וקרבה, להיות</w:t>
      </w:r>
    </w:p>
    <w:p w14:paraId="253B3408" w14:textId="0DB864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אהוב ונאהב ואנו מחפשים מערכת יחסים</w:t>
      </w:r>
    </w:p>
    <w:p w14:paraId="6B47E6A1" w14:textId="7606AD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התומכת בצורך זה. עם זאת, אינטימיות</w:t>
      </w:r>
    </w:p>
    <w:p w14:paraId="40679285" w14:textId="7940A9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אמיתית מצריכה תחושת בטחון המאפשרת להיות</w:t>
      </w:r>
    </w:p>
    <w:p w14:paraId="606CBEAC" w14:textId="40B53D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עצמנו, אותנטיים עם פחות מסכות. בטחון</w:t>
      </w:r>
    </w:p>
    <w:p w14:paraId="46DBBBD4" w14:textId="0408D3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בקשר עשוי להתרחש עם אדם משמעותי</w:t>
      </w:r>
    </w:p>
    <w:p w14:paraId="76C18AB4" w14:textId="619563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שיש לו יכולת להקשיב ללא שיפוט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9F321A9" w14:textId="3B1AE8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שיכול לאמת ולתת תוקף לחוויה. כדי</w:t>
      </w:r>
    </w:p>
    <w:p w14:paraId="7F5F3D69" w14:textId="12577E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להרגיש בטחון במערכת יחסים, חשוב לטפל</w:t>
      </w:r>
    </w:p>
    <w:p w14:paraId="03C3F071" w14:textId="419242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בנושא הבושה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EEBC5F1" w14:textId="230365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ללא התייחסות וטיפול נמצא דרכים להימנע</w:t>
      </w:r>
    </w:p>
    <w:p w14:paraId="06156C72" w14:textId="546006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מקרבה ופתיחות בנושאים אותם חווים כמאיימים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EEE063C" w14:textId="02DC70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כעס הוא אחד הדרכים. כעסים תכופים</w:t>
      </w:r>
    </w:p>
    <w:p w14:paraId="0C722E2D" w14:textId="5DD137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עשויים להוות מחסום ליצירת אינטימיות וקרבה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36229ED" w14:textId="3E4EBF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במטרה לא לחשוף את הבושה שחשים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7EF17B4" w14:textId="6E0437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כעס יכול להיות תגובה והסחת דעת</w:t>
      </w:r>
    </w:p>
    <w:p w14:paraId="6A6D2D7A" w14:textId="32DACA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מהסבל הפנימי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הבושה. ענן עשן</w:t>
      </w:r>
    </w:p>
    <w:p w14:paraId="7976A065" w14:textId="0EA64B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יסתיר את הכאב ולא יאפשר</w:t>
      </w:r>
    </w:p>
    <w:p w14:paraId="56F4454A" w14:textId="1C9BAF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לקרובים ביותר לסייע. עמוק בפנים מרגישים</w:t>
      </w:r>
    </w:p>
    <w:p w14:paraId="741318CC" w14:textId="1BA430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פגומים ולא מאמינים שאפשר לסמוך על</w:t>
      </w:r>
    </w:p>
    <w:p w14:paraId="1BAB400D" w14:textId="04E08A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האחר ועל האכפתיות שלו. הכי בטוח</w:t>
      </w:r>
    </w:p>
    <w:p w14:paraId="13C4E29B" w14:textId="352755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לכעוס ולהרחיק כדי לא להרגיש</w:t>
      </w:r>
    </w:p>
    <w:p w14:paraId="03360A69" w14:textId="410867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דחיה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B3A172A" w14:textId="7A80C6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מכאן, שאנשים יחפשו באופן לא מודע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E9788DE" w14:textId="393CCA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בן זוג פחות אותנטי, שאינו מביע</w:t>
      </w:r>
    </w:p>
    <w:p w14:paraId="666A78A0" w14:textId="6C3A48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אכפתיות ואף נוטה לכעס. קשר כזה</w:t>
      </w:r>
    </w:p>
    <w:p w14:paraId="1DA27302" w14:textId="12F70F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מפחית את הסבירות שיעלו נושאים הקשורים</w:t>
      </w:r>
    </w:p>
    <w:p w14:paraId="7C22E83E" w14:textId="2B0FC5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לבושה העצמית. כך שמערכת היחסים נשענת</w:t>
      </w:r>
    </w:p>
    <w:p w14:paraId="62348E87" w14:textId="172686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מלכתחילה על ריחוק רגשי כחלק בלתי</w:t>
      </w:r>
    </w:p>
    <w:p w14:paraId="154CC290" w14:textId="3BF187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נפרד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D0C8E8" w14:textId="3BEBE1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אינטימיות יכולה להיות מאתגרת ביותר גם</w:t>
      </w:r>
    </w:p>
    <w:p w14:paraId="30B847C5" w14:textId="633610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במערכות היחסים הקרובות והאוהבות ביותר. להיות</w:t>
      </w:r>
    </w:p>
    <w:p w14:paraId="28A62217" w14:textId="2C33A3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חשופים ופגיעים לכאב רגשי, בעיקר כשהדברים</w:t>
      </w:r>
    </w:p>
    <w:p w14:paraId="087697D0" w14:textId="541BB07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מלווים בבושה על העבר שלנו,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איתו</w:t>
      </w:r>
      <w:proofErr w:type="spellEnd"/>
    </w:p>
    <w:p w14:paraId="48AAB6AB" w14:textId="454DA6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קשה לנו להתמודד, הוא לא דבר</w:t>
      </w:r>
    </w:p>
    <w:p w14:paraId="582E8920" w14:textId="4EE79B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פשוט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C4F63A6" w14:textId="263933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 הוא רגש אנושי כמו כל</w:t>
      </w:r>
    </w:p>
    <w:p w14:paraId="5CAE94AB" w14:textId="7B8689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 אחר. ככל שנזהה ונקבל את</w:t>
      </w:r>
    </w:p>
    <w:p w14:paraId="308A5B42" w14:textId="7361A7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עצמנו עם הבושה, כך נהפוך עצמנו</w:t>
      </w:r>
    </w:p>
    <w:p w14:paraId="46DBC579" w14:textId="046BBE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לזמינים לקשרים משמעותיים ומתגמלים עם עצמנו</w:t>
      </w:r>
    </w:p>
    <w:p w14:paraId="78338C45" w14:textId="3489FF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ועם אחרים. קבלה ולמידה להרפות מהמשקל</w:t>
      </w:r>
    </w:p>
    <w:p w14:paraId="6C9920AF" w14:textId="2D1979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הכבד של בושה, מאפשר נוכחות עצמית</w:t>
      </w:r>
    </w:p>
    <w:p w14:paraId="4987CFE3" w14:textId="455AE3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טובה יותר בחיינו המאפשרת יצירת מערכת</w:t>
      </w:r>
    </w:p>
    <w:p w14:paraId="7A3F0A1C" w14:textId="4AE348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יחסים אוהבת ואינטימית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F73BB6C" w14:textId="0C6FCC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כאשר אדם שאנו אוהבים, מתייחס לזרים</w:t>
      </w:r>
    </w:p>
    <w:p w14:paraId="75EA03C2" w14:textId="37F814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או חברים בתשומת לב ורגישות רבה</w:t>
      </w:r>
    </w:p>
    <w:p w14:paraId="2D9F2E67" w14:textId="43321A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מאשר אלינו, נוצרת בעיה. המאמר</w:t>
      </w:r>
    </w:p>
    <w:p w14:paraId="4EC3E1E2" w14:textId="74412D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מתייחס לכל מערכות היחסים הקרובות שבין</w:t>
      </w:r>
    </w:p>
    <w:p w14:paraId="4BBD8B58" w14:textId="038600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זוגות, הורים וילדים (צעירים ובוגרים), אחים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1978C8E" w14:textId="46BC43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 משפחה וחברים קרובים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DF7F867" w14:textId="3F856D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במצבי לחץ חשוב לזהות ולנהל את</w:t>
      </w:r>
    </w:p>
    <w:p w14:paraId="5D0178EF" w14:textId="7CD501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שנו מרגישים לצד הבנה כיצד</w:t>
      </w:r>
    </w:p>
    <w:p w14:paraId="1C8949DC" w14:textId="12A248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אנו משפיעים על רגשותינו ומחשבותינו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59E33903" w14:textId="76C6BF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האחרים הקרובים לנו ביותר. ההבנה</w:t>
      </w:r>
    </w:p>
    <w:p w14:paraId="7D0F1BDA" w14:textId="41A260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צריך לעשות, היא לא אותו</w:t>
      </w:r>
    </w:p>
    <w:p w14:paraId="47AC6C63" w14:textId="0D6EE8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הדבר כמו לעשות את הדברים. לכן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CC6E4E9" w14:textId="72E311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העבודה העצמית החשובה ביותר, היא למצוא</w:t>
      </w:r>
    </w:p>
    <w:p w14:paraId="35489B68" w14:textId="0C186F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מקום רגשי לבצע השינויים שהחלטנו עליהם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D7EB9AD" w14:textId="207B74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אדם המתקשה לקחת אחריות (כלשהיא) על</w:t>
      </w:r>
    </w:p>
    <w:p w14:paraId="41A5F3F8" w14:textId="3B2A45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האופן בו התנהגותו משפיעה על אדם</w:t>
      </w:r>
    </w:p>
    <w:p w14:paraId="168D4DEF" w14:textId="5FB1A1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קרוב לו, נובעת לפעמים מחוסר יכולת</w:t>
      </w:r>
    </w:p>
    <w:p w14:paraId="45F37F53" w14:textId="3C80D4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לאמפטיה, חמלה וקבלה. זאת בנוסף לתחושה</w:t>
      </w:r>
    </w:p>
    <w:p w14:paraId="29686128" w14:textId="356BB3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שכאשר לא מקבלים את דבריו, מעשיו</w:t>
      </w:r>
    </w:p>
    <w:p w14:paraId="2463F261" w14:textId="7FD07B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או דעתו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זו היא מתקפה</w:t>
      </w:r>
    </w:p>
    <w:p w14:paraId="29564B95" w14:textId="7C2666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אישית נגדו. בעיקר כאשר מדובר בקשר</w:t>
      </w:r>
    </w:p>
    <w:p w14:paraId="6E9E4C85" w14:textId="684892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קרוב. לתחושתו לא מבינים כמה הוא</w:t>
      </w:r>
    </w:p>
    <w:p w14:paraId="49EA8FC3" w14:textId="431FAB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צודק, בעוד האחרים טועים. יש בו</w:t>
      </w:r>
    </w:p>
    <w:p w14:paraId="469A1903" w14:textId="31141E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מעט מאוד רגישות, לקרובים אליו ביותר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0BE5485" w14:textId="6BEADD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מרגיש שזכותו וחובתו לומר ולעשות מה</w:t>
      </w:r>
    </w:p>
    <w:p w14:paraId="40BD3048" w14:textId="2C45DF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שהוא רוצה, מבלי שיצטרך לדאוג כיצד</w:t>
      </w:r>
    </w:p>
    <w:p w14:paraId="34F21C50" w14:textId="0F9292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הדברים שלו משפיעים על הקרובים לו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73500F4" w14:textId="04FA34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תכונה זו בולטת בעיקר ביחסים בינאישיים</w:t>
      </w:r>
    </w:p>
    <w:p w14:paraId="57726CF4" w14:textId="0DB522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קרובים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CA9E16" w14:textId="78EDC9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קל להסוות נוקשות זו, במרחב הציבורי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71F9CD8" w14:textId="554ADA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החברתי והתעסוקתי. אדם שחשוב לו להראות</w:t>
      </w:r>
    </w:p>
    <w:p w14:paraId="62D0BEB1" w14:textId="339CDC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 ומקסים בעיני "הציבור", מבין שעליו</w:t>
      </w:r>
    </w:p>
    <w:p w14:paraId="7D307D4A" w14:textId="23D52C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לקבל את הכללים החברתיים המקובלים כדי</w:t>
      </w:r>
    </w:p>
    <w:p w14:paraId="48437CCA" w14:textId="440B67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לזכות באהדה, ומתנהג בהתאם לכך. מאידך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017236D" w14:textId="048B8E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מאחורי "דלתות סגורות" בד' אמותיו, כאשר</w:t>
      </w:r>
    </w:p>
    <w:p w14:paraId="72B708D3" w14:textId="78DC01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מאמין שלא יהיו השלכות להתנהגותו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2DA8CFF" w14:textId="2B3012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ינהג בחוסר רגישות כלפי הקרובים</w:t>
      </w:r>
    </w:p>
    <w:p w14:paraId="456006B3" w14:textId="6E47AE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אליו ביותר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EDE8CE" w14:textId="4F0D12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מתחת למעטה של חוסר רגישות, גסות</w:t>
      </w:r>
    </w:p>
    <w:p w14:paraId="3508F044" w14:textId="439468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רוח ועקשנות ישנו קושי בהתמודדות עם</w:t>
      </w:r>
    </w:p>
    <w:p w14:paraId="32F63AD8" w14:textId="2F8824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הפגיעה שגורם לאחרים. לכן, עושה ככל</w:t>
      </w:r>
    </w:p>
    <w:p w14:paraId="2B3C37A7" w14:textId="14DFD0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יכולתו להימנע מרגשות אלה, על ידי</w:t>
      </w:r>
    </w:p>
    <w:p w14:paraId="402FCA93" w14:textId="69543A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הדיפה הגנתית שלהם אשר נועדה להימנע</w:t>
      </w:r>
    </w:p>
    <w:p w14:paraId="047B3921" w14:textId="5F433A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ולעקוף את הפגיעות של עצמו. תחילת</w:t>
      </w:r>
    </w:p>
    <w:p w14:paraId="064B64A8" w14:textId="313826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תובנה מתרחשת אם וכאשר האדם מבין</w:t>
      </w:r>
    </w:p>
    <w:p w14:paraId="15614751" w14:textId="52273A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שהוא גם פוגע וגם פגיע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4FF9B070" w14:textId="4604D9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מודעות זו שעשויה להיות מנוף לשינוי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8F29380" w14:textId="431B94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הפערים בין הדמות ה"ציבורית" של האדם</w:t>
      </w:r>
    </w:p>
    <w:p w14:paraId="4D117508" w14:textId="1417F4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לבין איכות מערכת היחסים הבינאישית שלו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1C3A473" w14:textId="761172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עלולים להיות קוטביים. קשה ליישב פער</w:t>
      </w:r>
    </w:p>
    <w:p w14:paraId="3988A2E0" w14:textId="16749F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כזה העלול לגרום לקרובים ולאוהבים, להטיל</w:t>
      </w:r>
    </w:p>
    <w:p w14:paraId="49DD2FB6" w14:textId="130AC6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ספק בעצמם. מכירים . את המשפט</w:t>
      </w:r>
    </w:p>
    <w:p w14:paraId="457C25C5" w14:textId="1F6F12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כולם חושבים שהוא נהדר ומקסים, אף</w:t>
      </w:r>
    </w:p>
    <w:p w14:paraId="46C1C970" w14:textId="032CEE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 לא יודע באמת איך הוא</w:t>
      </w:r>
    </w:p>
    <w:p w14:paraId="1359A37C" w14:textId="6DC5F1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בבית" פערים אלה מערערים ומעמיקים את</w:t>
      </w:r>
    </w:p>
    <w:p w14:paraId="70E17EB2" w14:textId="5DC4F4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הקונפליקט. קל להסתיר, כלפי חוץ, התנהגויות</w:t>
      </w:r>
    </w:p>
    <w:p w14:paraId="15C66AC7" w14:textId="67F031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פוגעניות, משום שסוג הקשר הוא אחר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7FB0E5C" w14:textId="049735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אדם שאיננו לוקח אחריות על מה</w:t>
      </w:r>
    </w:p>
    <w:p w14:paraId="7562D6DB" w14:textId="37F74D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שקורה במערכת היחסים ויבטל במחי יד</w:t>
      </w:r>
    </w:p>
    <w:p w14:paraId="6BD97E13" w14:textId="255EDC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מה שהאחר מרגיש, פוטר עצמו</w:t>
      </w:r>
    </w:p>
    <w:p w14:paraId="11C69C1C" w14:textId="434FF2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מאחריות על המתרחש. הוא "אלוף" בלעקוף</w:t>
      </w:r>
    </w:p>
    <w:p w14:paraId="0B5FA5BB" w14:textId="6D0AB1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רגשות מעיקים. הוא יסרב לשקול נקודת</w:t>
      </w:r>
    </w:p>
    <w:p w14:paraId="6F65BC51" w14:textId="4E4CCB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 נוספת, יתעקש בצדקתו. התנהגות זו</w:t>
      </w:r>
    </w:p>
    <w:p w14:paraId="2CF650E9" w14:textId="731E09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איננה באה מחוזקה, אלא מחולשה. הדבר</w:t>
      </w:r>
    </w:p>
    <w:p w14:paraId="008ABA43" w14:textId="625C76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מקשה עד בלתי אפשרי למצוא פתרון</w:t>
      </w:r>
    </w:p>
    <w:p w14:paraId="651857FB" w14:textId="1044DA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לקונפליקטים. מישהו בסוף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יכנע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ויוותר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1F42880" w14:textId="3C7F3B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לעומתו, אדם עם הבנה, מודעות ויכולות</w:t>
      </w:r>
    </w:p>
    <w:p w14:paraId="3EC2A685" w14:textId="780D8B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רגשיות טובות מאופיין ביכולת לפתור קונפליקטים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C7B0512" w14:textId="3ABB22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לשקול ולראות גם את נקודת מבט</w:t>
      </w:r>
    </w:p>
    <w:p w14:paraId="267E6BB1" w14:textId="3839C9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אחרת, להיות מודע לעצמו ולקחת אחריות</w:t>
      </w:r>
    </w:p>
    <w:p w14:paraId="5AF62B35" w14:textId="1BF531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מה שקורה ביחסים. בנוסף, לתחושת</w:t>
      </w:r>
    </w:p>
    <w:p w14:paraId="30E47C27" w14:textId="2883BB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חמלה ואמפטיה כלפי האחרים.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יקח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אחריות</w:t>
      </w:r>
    </w:p>
    <w:p w14:paraId="487BAD39" w14:textId="60BDAC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כשהוא טועה וידע להתנצל כדי לתקן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BB1415E" w14:textId="678D3D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כאמור, אלה אשר לא לוקחים אחריות</w:t>
      </w:r>
    </w:p>
    <w:p w14:paraId="6A258EEF" w14:textId="3084BC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משמעות מעשיהם, התנהגותם או דבריהם</w:t>
      </w:r>
    </w:p>
    <w:p w14:paraId="3DE95438" w14:textId="6F5042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יתייחסו אך רק לרגשות של</w:t>
      </w:r>
    </w:p>
    <w:p w14:paraId="3B50C9AD" w14:textId="750FA0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עצמם, יתקשו לראות ולשקול נקודת מבט</w:t>
      </w:r>
    </w:p>
    <w:p w14:paraId="2555C9D1" w14:textId="739085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שונה. מאמינים שהצדק תמיד איתם. קשה</w:t>
      </w:r>
    </w:p>
    <w:p w14:paraId="672C13D7" w14:textId="0A5B15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עד בלתי אפשרי להגיע איתם לפתרון</w:t>
      </w:r>
    </w:p>
    <w:p w14:paraId="210212CC" w14:textId="6346D3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קונפליקט מאוזן, אשר ישביע את רצון</w:t>
      </w:r>
    </w:p>
    <w:p w14:paraId="6797E0F7" w14:textId="2F31A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כל הצדדים. חשוב לזכור שמדובר בהתנהגות</w:t>
      </w:r>
    </w:p>
    <w:p w14:paraId="489E6129" w14:textId="1E0405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הגנתית אשר איננה באה מחוזקה, אלה</w:t>
      </w:r>
    </w:p>
    <w:p w14:paraId="7F023E47" w14:textId="1B4CD1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מחולשה שלאדם קשה להודות בה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41C2893" w14:textId="6D1EB2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תיקון יכול להיעשות בטיפול פרטני, זוגי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74D4FC5" w14:textId="4DA0F8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משפחתי או על ידי התבוננות עצמית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BF9ED2B" w14:textId="3379BD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כמו במראה. לנסות להתחיל לפתח נקודת</w:t>
      </w:r>
    </w:p>
    <w:p w14:paraId="0E0C51BB" w14:textId="605509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 נוספת, גם אם לא מסכימים</w:t>
      </w:r>
    </w:p>
    <w:p w14:paraId="09A834E0" w14:textId="39487C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לה. לדעת לסגת מהעמדה המתבצרת, להתנצל</w:t>
      </w:r>
    </w:p>
    <w:p w14:paraId="150122DC" w14:textId="2CCFD4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ולחפש פתרון אשר יאפשר חילוץ מהתקיעות</w:t>
      </w:r>
    </w:p>
    <w:p w14:paraId="67A30F36" w14:textId="3C25DC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יאפשר קשר בריא, טוב, מאוזן</w:t>
      </w:r>
    </w:p>
    <w:p w14:paraId="758B7AC8" w14:textId="139A5F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ומספק יותר ועם פחות מלחמות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2F247A4" w14:textId="243F0F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קורונה בעיות קשב וריכוז ומה שביניהם</w:t>
      </w:r>
    </w:p>
    <w:p w14:paraId="23B31128" w14:textId="2241D3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כיום בישראל כמחצית מהילדים ובני הנוער</w:t>
      </w:r>
    </w:p>
    <w:p w14:paraId="27A5F650" w14:textId="526A0B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מתמודדים עם הפרעת קשב</w:t>
      </w:r>
    </w:p>
    <w:p w14:paraId="24E7302F" w14:textId="494125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וריכוז או בשמה הנוירולוגי</w:t>
      </w:r>
      <w:r w:rsidRPr="00FD7CB1">
        <w:rPr>
          <w:rFonts w:ascii="Tamir" w:hAnsi="Tamir" w:cs="OS Luizi Round_FFC"/>
          <w:sz w:val="40"/>
          <w:szCs w:val="40"/>
        </w:rPr>
        <w:t xml:space="preserve"> (ADHD).</w:t>
      </w:r>
    </w:p>
    <w:p w14:paraId="54303BBD" w14:textId="634A67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הפרעה זו היא אחת ההפרעות השכיחות</w:t>
      </w:r>
    </w:p>
    <w:p w14:paraId="59709222" w14:textId="3862BC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בעולם, וניתן גם לעמוד כי היא</w:t>
      </w:r>
    </w:p>
    <w:p w14:paraId="4EA2FF56" w14:textId="3ED3E8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אחת ההפרעות הנפוצות ביותר בקרב ילדים</w:t>
      </w:r>
    </w:p>
    <w:p w14:paraId="5E2A700A" w14:textId="62912A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ובני נוער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D191BC2" w14:textId="761971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כיום מחקרים שונים מראים כי ספורט</w:t>
      </w:r>
    </w:p>
    <w:p w14:paraId="674A9912" w14:textId="49207F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טיפולי יכול לשפר ולהפחית משמעותית</w:t>
      </w:r>
    </w:p>
    <w:p w14:paraId="33DF3F33" w14:textId="7EDB0B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תסמינים של הפרעת קשב וריכוז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6886471" w14:textId="345965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זאת על פי מחקריו של הפסיכיאטר</w:t>
      </w:r>
    </w:p>
    <w:p w14:paraId="0981FF86" w14:textId="64A2FB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הנודע - ג'ון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רייטי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- חשיבותה</w:t>
      </w:r>
    </w:p>
    <w:p w14:paraId="5B345B32" w14:textId="5BA9A0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פעילות ספורטיבית קבועה יכולה לתרום</w:t>
      </w:r>
    </w:p>
    <w:p w14:paraId="029B6AC1" w14:textId="158CAE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ולשפר משמעותית את תפקודם של ילדים</w:t>
      </w:r>
    </w:p>
    <w:p w14:paraId="1F5B1C92" w14:textId="5119CB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ובני נוער המתמודדים עם</w:t>
      </w:r>
    </w:p>
    <w:p w14:paraId="0563D833" w14:textId="65928B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(ADHD) </w:t>
      </w:r>
      <w:r w:rsidRPr="00FD7CB1">
        <w:rPr>
          <w:rFonts w:ascii="Tamir" w:hAnsi="Tamir" w:cs="OS Luizi Round_FFC"/>
          <w:sz w:val="40"/>
          <w:szCs w:val="40"/>
          <w:rtl/>
        </w:rPr>
        <w:t>ושישנו קשר מדהים בין פעילות</w:t>
      </w:r>
    </w:p>
    <w:p w14:paraId="6269C7C2" w14:textId="420737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גופנית עם ההשפעה על מוחנו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215644" w14:textId="29DB08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 פי מחקריו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רייטי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לאימון</w:t>
      </w:r>
    </w:p>
    <w:p w14:paraId="0CF71AB1" w14:textId="52CF54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סדיר ישנה השפעה ישירה על רמת</w:t>
      </w:r>
    </w:p>
    <w:p w14:paraId="7EC79D50" w14:textId="76DD0A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הבסיס של הורמוני הדופמין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והנוראפינפרין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הורמונים</w:t>
      </w:r>
    </w:p>
    <w:p w14:paraId="4AEAFBED" w14:textId="18DD4E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הממלאים תפקיד בהסדרת פעולתה של מערכת</w:t>
      </w:r>
    </w:p>
    <w:p w14:paraId="33CF824C" w14:textId="7D0BD8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הקשב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AC67739" w14:textId="4A8ED7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ובמוחם של אלו הסובלים מחוסר סדיר</w:t>
      </w:r>
    </w:p>
    <w:p w14:paraId="6AD8A8D6" w14:textId="64F28D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הורמונים אלו דבר זה משמעותי</w:t>
      </w:r>
    </w:p>
    <w:p w14:paraId="14D1FF7F" w14:textId="4821F4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מאוד, ויכול לסייע המון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7437863" w14:textId="599C26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לכן השפעתם של זרימת הורמונים אלו</w:t>
      </w:r>
    </w:p>
    <w:p w14:paraId="526E5238" w14:textId="567956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בצורה טבעית יכולה להשפיע ולסייע רבות</w:t>
      </w:r>
    </w:p>
    <w:p w14:paraId="6D550987" w14:textId="07E5BE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עבור</w:t>
      </w:r>
    </w:p>
    <w:p w14:paraId="725B826A" w14:textId="13BDC5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ילד המתמודד עם הפרעה זו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BA71ECF" w14:textId="725544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פעילות גופנית עוזרת לילדים אלו להתמודד</w:t>
      </w:r>
    </w:p>
    <w:p w14:paraId="1555C03F" w14:textId="4C432C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בצורה ישירה עם המכשולים הקשים</w:t>
      </w:r>
    </w:p>
    <w:p w14:paraId="15BCEA96" w14:textId="481FED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להם ביותר כגון: משמעת, ארגון וסדר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B802ABA" w14:textId="0BE31F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עמידה בזמנים, וקושי בקבלת הוראות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EF3D7D1" w14:textId="233663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העיסוק בפעילות גופנית מלמד את הילד</w:t>
      </w:r>
    </w:p>
    <w:p w14:paraId="7BAB5A3E" w14:textId="78860C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להתמודד עם בעיות אלו ובנוסף מרומם</w:t>
      </w:r>
    </w:p>
    <w:p w14:paraId="77B1FD3F" w14:textId="4993F1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</w:t>
      </w:r>
    </w:p>
    <w:p w14:paraId="024D5C7E" w14:textId="4BB0D0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רמת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ההורמנים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הנדרשים עבורו ביותר, וגם</w:t>
      </w:r>
    </w:p>
    <w:p w14:paraId="6CE1F1F6" w14:textId="592DE0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מסייע ביכולת עבודה בצוות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30C604F" w14:textId="500B60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משמעת עצמית, שיתוף פעולה, וכמובן שיפור</w:t>
      </w:r>
    </w:p>
    <w:p w14:paraId="7CD77D81" w14:textId="5F87B6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משמעותי במצב הרוח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1F6B0A7" w14:textId="74787D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העיסוק בספורט יכול למצות את כישוריהם</w:t>
      </w:r>
    </w:p>
    <w:p w14:paraId="1FE3DB00" w14:textId="4D807D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ילדים אלו באופן מוחלט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3554ADF" w14:textId="555283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מכוון שבעת עשיית פעילות גופנית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7A260581" w14:textId="599451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החיסרון הופך ליתרון, מכוון שהוצאת</w:t>
      </w:r>
    </w:p>
    <w:p w14:paraId="1FAE246C" w14:textId="29FD3C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האנרגיה הגדולה יכולה להתפרש כמעלה. ולפתע</w:t>
      </w:r>
    </w:p>
    <w:p w14:paraId="76B805B1" w14:textId="7302C1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והאנרגיה הופכת את ילדים אלו למנהיגים</w:t>
      </w:r>
    </w:p>
    <w:p w14:paraId="0CBF5BED" w14:textId="4BB747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חזקים ובולטים שמעודדים את שאר חברי</w:t>
      </w:r>
    </w:p>
    <w:p w14:paraId="24365A0F" w14:textId="514D74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קבוצתם בהתלהבות גדולה. כך בולטים הם</w:t>
      </w:r>
    </w:p>
    <w:p w14:paraId="5429A573" w14:textId="237D42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לטובה אף יותר, דבר אשר מעודד</w:t>
      </w:r>
    </w:p>
    <w:p w14:paraId="5CBD08DD" w14:textId="175BDE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מצב רוחם ומשפר את הביטחון</w:t>
      </w:r>
    </w:p>
    <w:p w14:paraId="5B09E930" w14:textId="3A63EB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העצמי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643CDA6" w14:textId="2649A5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בעת עשיית הפעילות הגופנית לפתע ניתן</w:t>
      </w:r>
    </w:p>
    <w:p w14:paraId="123532C6" w14:textId="7262FC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מקום מעצים עבור אותם ילדים אשר</w:t>
      </w:r>
    </w:p>
    <w:p w14:paraId="1DE984C3" w14:textId="5A6D84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מדגיש את היכולות הטובות שבהם כגון</w:t>
      </w:r>
    </w:p>
    <w:p w14:paraId="2296F479" w14:textId="367299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אינטליגנציה רגשית, אינטואיציה, יכולת קבלת</w:t>
      </w:r>
    </w:p>
    <w:p w14:paraId="142D9250" w14:textId="6564FC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החלטות מהירות,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ואנרגייה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שופעת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352BE10" w14:textId="6E3E6A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 מהי בעצם הפעילות הספורטיבית המומלצת</w:t>
      </w:r>
    </w:p>
    <w:p w14:paraId="08522BBB" w14:textId="6B9A51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לילדכם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53645616" w14:textId="1A3D6D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חשיבותה של התאמת ענף ספורט מאוד</w:t>
      </w:r>
    </w:p>
    <w:p w14:paraId="4B4769D3" w14:textId="41A99A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חשובה לילדכם, והינה משתנה</w:t>
      </w:r>
    </w:p>
    <w:p w14:paraId="0DB3A9B5" w14:textId="229AE7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מילד לילד בהתאם לגילו, תחביביו, יכולתו</w:t>
      </w:r>
    </w:p>
    <w:p w14:paraId="4082475E" w14:textId="2BB379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הפיזית, והעדפותיו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0F8A6FB" w14:textId="1F594C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כיום בגלל השפע הרחב בתחום הספורט</w:t>
      </w:r>
    </w:p>
    <w:p w14:paraId="3E2AD01D" w14:textId="3FD57E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להתאים לילדכם תחום</w:t>
      </w:r>
    </w:p>
    <w:p w14:paraId="0B7EB5B7" w14:textId="7C53DE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ספורטיבי במהרה, בגלל שתחום זה מתרחב</w:t>
      </w:r>
    </w:p>
    <w:p w14:paraId="170DE468" w14:textId="389818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וגדל לאט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לאט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ונהיה יותר עשיר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B0022BB" w14:textId="3DF663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לילדים המתמודדים עם בעיות קשב וריכוז</w:t>
      </w:r>
    </w:p>
    <w:p w14:paraId="1F411536" w14:textId="305820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ישנם תחומים המומלצים</w:t>
      </w:r>
    </w:p>
    <w:p w14:paraId="1ED771B7" w14:textId="3FD83E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- אחד מהם הוא הספורט</w:t>
      </w:r>
    </w:p>
    <w:p w14:paraId="4A323CB1" w14:textId="65D496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לענפיו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044F2985" w14:textId="27B12C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התעמלות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אומנתית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אומניות לחימה, וכל פעילות</w:t>
      </w:r>
    </w:p>
    <w:p w14:paraId="6BF89746" w14:textId="52FE19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שמשלבת עבודה בקבוצה</w:t>
      </w:r>
    </w:p>
    <w:p w14:paraId="3AD04EF8" w14:textId="79219F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(כדורגל, כדורעף, וכד'...) מכוון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שפעיליות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אלו</w:t>
      </w:r>
    </w:p>
    <w:p w14:paraId="6472415B" w14:textId="19FFEA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מצריכים דרגת מיקוד גבוהה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E4221EB" w14:textId="09CEA1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וקיים קשר גדול בין תנועה לקשב</w:t>
      </w:r>
    </w:p>
    <w:p w14:paraId="1A1BF064" w14:textId="5705D4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בענפי הספורט הללו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E1F2C3" w14:textId="15AC9B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הנה כמה טיפים קטנים שיוכלו לסייע</w:t>
      </w:r>
    </w:p>
    <w:p w14:paraId="432AF2CA" w14:textId="19DA42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במציאת פעילות נכונה עבור ילדכם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61B101F4" w14:textId="653812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• </w:t>
      </w:r>
      <w:r w:rsidRPr="00FD7CB1">
        <w:rPr>
          <w:rFonts w:ascii="Tamir" w:hAnsi="Tamir" w:cs="OS Luizi Round_FFC"/>
          <w:sz w:val="40"/>
          <w:szCs w:val="40"/>
          <w:rtl/>
        </w:rPr>
        <w:t>הקשיבו לילדכם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5EA4CDEC" w14:textId="333385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לזכור כי ילדים עם הפרעת</w:t>
      </w:r>
    </w:p>
    <w:p w14:paraId="737CC03B" w14:textId="5A8C93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קשב וריכוז ישנה נטייה מהירה להשתעמם</w:t>
      </w:r>
    </w:p>
    <w:p w14:paraId="13E78E0C" w14:textId="5DF595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מהר, ובהתאם לכך צריך לקחת בחשבון</w:t>
      </w:r>
    </w:p>
    <w:p w14:paraId="35412A84" w14:textId="3169F6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שהינם יכולים לאבד סבלנות ועניין בפעילות</w:t>
      </w:r>
    </w:p>
    <w:p w14:paraId="2008E0B9" w14:textId="493113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שלא תותאם עבורם אישית לפי צרכיהם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FA1D9B9" w14:textId="7AD033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lastRenderedPageBreak/>
        <w:t xml:space="preserve">• </w:t>
      </w:r>
      <w:r w:rsidRPr="00FD7CB1">
        <w:rPr>
          <w:rFonts w:ascii="Tamir" w:hAnsi="Tamir" w:cs="OS Luizi Round_FFC"/>
          <w:sz w:val="40"/>
          <w:szCs w:val="40"/>
          <w:rtl/>
        </w:rPr>
        <w:t>תיאום ציפיות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4F2A50BE" w14:textId="2066B5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מומלץ למצוא שפה משותפת לפני התחלת</w:t>
      </w:r>
    </w:p>
    <w:p w14:paraId="25686E41" w14:textId="1F44DB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המפגשים בספורט הטיפולי, כדי שילדכם ירגיש</w:t>
      </w:r>
    </w:p>
    <w:p w14:paraId="325A764D" w14:textId="2FA2C9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בנוח בעת עשיית הפעילות, בנוסף דבר</w:t>
      </w:r>
    </w:p>
    <w:p w14:paraId="537934C6" w14:textId="1322AC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יחזק את הקשר ביניכם ואף</w:t>
      </w:r>
    </w:p>
    <w:p w14:paraId="6BEA70BC" w14:textId="344D38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יפחית לחץ וחרדה מיותרת. ויש להכינם</w:t>
      </w:r>
    </w:p>
    <w:p w14:paraId="1BF3D037" w14:textId="1175C2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מראש לקשיים העומדים בפניהם כמו (הפסד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3878174" w14:textId="6DAFE0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תחרותיות, עמידה ביעדים, ועוד</w:t>
      </w:r>
      <w:r w:rsidRPr="00FD7CB1">
        <w:rPr>
          <w:rFonts w:ascii="Tamir" w:hAnsi="Tamir" w:cs="OS Luizi Round_FFC"/>
          <w:sz w:val="40"/>
          <w:szCs w:val="40"/>
        </w:rPr>
        <w:t>...)</w:t>
      </w:r>
    </w:p>
    <w:p w14:paraId="307E372D" w14:textId="0F51F9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• </w:t>
      </w:r>
      <w:r w:rsidRPr="00FD7CB1">
        <w:rPr>
          <w:rFonts w:ascii="Tamir" w:hAnsi="Tamir" w:cs="OS Luizi Round_FFC"/>
          <w:sz w:val="40"/>
          <w:szCs w:val="40"/>
          <w:rtl/>
        </w:rPr>
        <w:t>שילוב למידה בעת הפעילות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751792E2" w14:textId="56DFF8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רובנו לא יודעים זאת אך קיים</w:t>
      </w:r>
    </w:p>
    <w:p w14:paraId="246AEAA1" w14:textId="69503B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סגנון למידה תנועתי, דבר זאת יכול</w:t>
      </w:r>
    </w:p>
    <w:p w14:paraId="34B7E626" w14:textId="4614FE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להוות יתרון</w:t>
      </w:r>
    </w:p>
    <w:p w14:paraId="0E051A79" w14:textId="2E69BD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גדול ואף יכול לתרום משמעותית ליכולות</w:t>
      </w:r>
    </w:p>
    <w:p w14:paraId="74D53F30" w14:textId="29920E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הלמידה בעתיד. לדוגמא: כדרור והקפצה</w:t>
      </w:r>
    </w:p>
    <w:p w14:paraId="33E60D39" w14:textId="6332A3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כדורים, או הליכה משותפת עם</w:t>
      </w:r>
    </w:p>
    <w:p w14:paraId="1B96160E" w14:textId="28B193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חבר או חברה, אלו בהחלט דרכים</w:t>
      </w:r>
    </w:p>
    <w:p w14:paraId="67D8E276" w14:textId="3F6A08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מעולות לחידוד</w:t>
      </w:r>
    </w:p>
    <w:p w14:paraId="0674BEBC" w14:textId="61D942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הריכוז ולהפחתת החרדה לקראת מבחנים ועמידה</w:t>
      </w:r>
    </w:p>
    <w:p w14:paraId="47C5DB0F" w14:textId="66CAD6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ביעדים בעתיד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C71A119" w14:textId="0E9AEA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בימים אלה מעט מאוד אמנים ניגשים</w:t>
      </w:r>
    </w:p>
    <w:p w14:paraId="7E3DFCF7" w14:textId="682675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לגלריות עם יצירות אמנות בפועל. הם</w:t>
      </w:r>
    </w:p>
    <w:p w14:paraId="2B1E9B79" w14:textId="267F36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פונים באופן אישי (רצוי בתיאום</w:t>
      </w:r>
    </w:p>
    <w:p w14:paraId="503F41A7" w14:textId="795566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מראש, אם כי כמה נשמות אמיצות</w:t>
      </w:r>
    </w:p>
    <w:p w14:paraId="25C69590" w14:textId="5C5598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פשוט הולכות בדלת - לא רעיון</w:t>
      </w:r>
    </w:p>
    <w:p w14:paraId="4E646C62" w14:textId="5ABD7C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נהדר), באמצעות דואר זבל או באמצעות</w:t>
      </w:r>
    </w:p>
    <w:p w14:paraId="7D9ED8D8" w14:textId="3268AF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דואר אלקטרוני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1F1D03A" w14:textId="751C71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בכל אחת מהגישות הללו, חשוב לזכור</w:t>
      </w:r>
    </w:p>
    <w:p w14:paraId="44CE215A" w14:textId="5F2DD4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שהגלריה תסתכל על האמנות שלך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32E26332" w14:textId="7C38BC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גם יותר מאמנות שלך. וסוחר</w:t>
      </w:r>
    </w:p>
    <w:p w14:paraId="3204456A" w14:textId="27A5E2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האמנות עסוק, וראה אלפי יצירות אמנות</w:t>
      </w:r>
    </w:p>
    <w:p w14:paraId="68E7BB96" w14:textId="21E6D0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תרתי משמע. הם תמיד היו רוצים</w:t>
      </w:r>
    </w:p>
    <w:p w14:paraId="1D145FA8" w14:textId="2EDC91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למצוא את "האמן הגדול הבא", אך</w:t>
      </w:r>
    </w:p>
    <w:p w14:paraId="31A674AB" w14:textId="5EBC91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יחד עם זאת הם לא ממש</w:t>
      </w:r>
    </w:p>
    <w:p w14:paraId="59D68648" w14:textId="0338DB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מצפים לכך. הם מעוגנים, ויודעים שרוב</w:t>
      </w:r>
    </w:p>
    <w:p w14:paraId="15EA60E9" w14:textId="3757A8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האמנים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לא כל כך מקוריים. זו</w:t>
      </w:r>
    </w:p>
    <w:p w14:paraId="5B947B92" w14:textId="38E3EE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השקפתם לפני שהם רואים משהו שיש</w:t>
      </w:r>
    </w:p>
    <w:p w14:paraId="6A558154" w14:textId="1B5003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לך להציע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D4F65EE" w14:textId="67A171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אתה הולך באופן אישי, התלבש</w:t>
      </w:r>
    </w:p>
    <w:p w14:paraId="1A064350" w14:textId="378E04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יפה. אל תנסה להראות כמו אמן</w:t>
      </w:r>
    </w:p>
    <w:p w14:paraId="7D51249B" w14:textId="5E3FC6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מרדן שרק התעורר. ג'ינס זה בסדר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CF658A1" w14:textId="4FA8C5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אבל עדיף ז'קט ספורט וזה טוב</w:t>
      </w:r>
    </w:p>
    <w:p w14:paraId="01B2D7F5" w14:textId="18A349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הוא מתאים. נשים, ז'קט גם</w:t>
      </w:r>
    </w:p>
    <w:p w14:paraId="45137FB6" w14:textId="4B3ABD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 / או חצאית נחמדה. כן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8173B52" w14:textId="277951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אתה אומן, אך אתה מגיש בקשה</w:t>
      </w:r>
    </w:p>
    <w:p w14:paraId="4E4B66DF" w14:textId="744309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לקשר עסקי. אם אתה אדם בוגר</w:t>
      </w:r>
    </w:p>
    <w:p w14:paraId="3DB647B0" w14:textId="4AD4F9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ואתה עדיין מתלבש כמו היפי, זה</w:t>
      </w:r>
    </w:p>
    <w:p w14:paraId="14E8FA24" w14:textId="677FC3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אומר לבעל הגלריה שיש לך בעיות</w:t>
      </w:r>
    </w:p>
    <w:p w14:paraId="48D0EA54" w14:textId="2B734F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גישה, וייתכן שהם יתקשו איתך. הם</w:t>
      </w:r>
    </w:p>
    <w:p w14:paraId="11BA7BA6" w14:textId="01B0C5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צריכים בעיות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A264EB2" w14:textId="75A768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אתה שולח חבילה, וודא שהכול</w:t>
      </w:r>
    </w:p>
    <w:p w14:paraId="6AA5CFC3" w14:textId="324F93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מרוכז, ועל נייר באיכות טובה. לא</w:t>
      </w:r>
    </w:p>
    <w:p w14:paraId="76206884" w14:textId="31EC42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קצוות מפותלים, שום דבר עקום או</w:t>
      </w:r>
    </w:p>
    <w:p w14:paraId="545699BF" w14:textId="4FADAB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מועתק רע. שוב, הפרטים האלה שולחים</w:t>
      </w:r>
    </w:p>
    <w:p w14:paraId="19550FBA" w14:textId="548A1D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הודעה על כמה אכפת לך מעצמך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F491627" w14:textId="518FFB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מהקריירה שלך והקשרים העסקיים שלך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1E3D039" w14:textId="1BB26D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צריכה חבילה להכיל? אם זה</w:t>
      </w:r>
    </w:p>
    <w:p w14:paraId="7BB816DC" w14:textId="2719C5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נשלח, מכתב שער מעולה, אך קצר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051F54C" w14:textId="22B4D5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 כתוב מי אתה ולמה אתה</w:t>
      </w:r>
    </w:p>
    <w:p w14:paraId="433C5CB8" w14:textId="0E65E4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כותב - ובמיוחד מדוע בחרת לכתוב</w:t>
      </w:r>
    </w:p>
    <w:p w14:paraId="7DBDDF33" w14:textId="75E88F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לגלריה הספציפית הזו. האם יש אמן</w:t>
      </w:r>
    </w:p>
    <w:p w14:paraId="782897FE" w14:textId="75C757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אחר שהם מייצגים שעבודתו דומה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לשלך</w:t>
      </w:r>
      <w:proofErr w:type="spellEnd"/>
      <w:r w:rsidRPr="00FD7CB1">
        <w:rPr>
          <w:rFonts w:ascii="Tamir" w:hAnsi="Tamir" w:cs="OS Luizi Round_FFC"/>
          <w:sz w:val="40"/>
          <w:szCs w:val="40"/>
        </w:rPr>
        <w:t>?</w:t>
      </w:r>
    </w:p>
    <w:p w14:paraId="485BDDD7" w14:textId="7B802E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מישהו המליץ לך על כך? מה</w:t>
      </w:r>
    </w:p>
    <w:p w14:paraId="075A509C" w14:textId="7F8525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שתגיד. אבל צריכה להיות סיבה, ואתה</w:t>
      </w:r>
    </w:p>
    <w:p w14:paraId="2ED3196F" w14:textId="3205AE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צריך לצטט אותה. ולעולם אסור לשלוח</w:t>
      </w:r>
    </w:p>
    <w:p w14:paraId="738389F8" w14:textId="1F12EB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הודעה לגלריה שאינה "מתאימה" לעבודה שלך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850D659" w14:textId="33D78C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אני מקבל פניות ללא הרף מאמנים</w:t>
      </w:r>
    </w:p>
    <w:p w14:paraId="703BD37E" w14:textId="6F4468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שמעולם לא הסתכלו על מה שאני</w:t>
      </w:r>
    </w:p>
    <w:p w14:paraId="422D8DB2" w14:textId="2E57E2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מייצג וזה מעצבן להפליא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8A1C87E" w14:textId="7C863E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כלול גם ביו וקורות חיים עם</w:t>
      </w:r>
    </w:p>
    <w:p w14:paraId="21957A05" w14:textId="450BD0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השכלתך ופרסים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וכו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'שקיבלת. כלול רק</w:t>
      </w:r>
    </w:p>
    <w:p w14:paraId="7E76C909" w14:textId="714A0F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הפריטים החשובים. לא כל דבר</w:t>
      </w:r>
    </w:p>
    <w:p w14:paraId="2E0B5974" w14:textId="413C7F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רק האמנות המשמעותית. אם יש</w:t>
      </w:r>
    </w:p>
    <w:p w14:paraId="0473824C" w14:textId="48FB44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לך עיתונות טובה, שלח עותקים. ואז</w:t>
      </w:r>
    </w:p>
    <w:p w14:paraId="5E5A5834" w14:textId="6A743A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הייתי מוסיף תמונה אחת גדולה ומבריקה</w:t>
      </w:r>
    </w:p>
    <w:p w14:paraId="4AF69E61" w14:textId="07F0A3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יצירות אמנות. כן, תמונה אמיתית</w:t>
      </w:r>
    </w:p>
    <w:p w14:paraId="7226C0C2" w14:textId="35CFC0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בגדל 8 על 10 אינטש לערך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3BDC44B" w14:textId="7E2B2D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הגודל מיועד להשפעה וזה חוסך את</w:t>
      </w:r>
    </w:p>
    <w:p w14:paraId="322047CA" w14:textId="596F43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הסוחר מהצורך לפתוח דיסק או לעבור</w:t>
      </w:r>
    </w:p>
    <w:p w14:paraId="1B6EE25B" w14:textId="1C8D95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לדף אינטרנט. לאחר מכן הם יידעו</w:t>
      </w:r>
    </w:p>
    <w:p w14:paraId="07EE8BF6" w14:textId="7EA063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מיד אם הם רוצים ללכת רחוק</w:t>
      </w:r>
    </w:p>
    <w:p w14:paraId="657C1A1B" w14:textId="6A1D6B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יותר לאחר מכן כלול דיסק או</w:t>
      </w:r>
    </w:p>
    <w:p w14:paraId="6502716C" w14:textId="05B86E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דיסק קשיח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9C6207D" w14:textId="0F6FC2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זכור - זהו קשר עסקי! הציגו</w:t>
      </w:r>
    </w:p>
    <w:p w14:paraId="30D93699" w14:textId="4D7450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את העבודה הטובה ביותר שלכם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8106799" w14:textId="024AC2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והפכו אותה לקבוצת ציורים קוהרנטית, לא</w:t>
      </w:r>
    </w:p>
    <w:p w14:paraId="48630E28" w14:textId="091085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מ- 10-12 יצירות, בעל הגלריה</w:t>
      </w:r>
    </w:p>
    <w:p w14:paraId="1B22E981" w14:textId="59CDB7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רוצה לדעת איפה אתה היום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564AC97" w14:textId="44185B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לפני את נרשמת ל אני ממליצה</w:t>
      </w:r>
    </w:p>
    <w:p w14:paraId="223DF593" w14:textId="7578AF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לך לצפות בסרט "סקס והעיר הגדולה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3E02BE47" w14:textId="32001C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חוץ מניקוי ראש ובריחה של שעתיים</w:t>
      </w:r>
    </w:p>
    <w:p w14:paraId="0A4A7446" w14:textId="495481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לרכילות, פטפוטי נשים, איפור ובגדים יפים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55B6A09" w14:textId="49F046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שם מערכות יחסים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EFFB57B" w14:textId="21D80C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כחוט השני רואים את ריטואל הטעויות</w:t>
      </w:r>
    </w:p>
    <w:p w14:paraId="32E22433" w14:textId="786FB3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שכל אחת מהגיבורות עושה. הטעויות הללו</w:t>
      </w:r>
    </w:p>
    <w:p w14:paraId="28937D63" w14:textId="70348B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מובילות למסקנה אחת: סיום מערכת יחסים</w:t>
      </w:r>
    </w:p>
    <w:p w14:paraId="3D3E1608" w14:textId="2AC68A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פרובלמאטית ללא עבודה עצמית לא תעשה</w:t>
      </w:r>
    </w:p>
    <w:p w14:paraId="11E00D4C" w14:textId="1DB272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שינוי בחייכם. אם תצאו עם גבר</w:t>
      </w:r>
    </w:p>
    <w:p w14:paraId="5B6ACEA9" w14:textId="61E7E2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סרבן מחויבות, אז בדיוק כמו קארי</w:t>
      </w:r>
    </w:p>
    <w:p w14:paraId="2B87101F" w14:textId="17F854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בראדשו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- גם אם הוא יתחתן</w:t>
      </w:r>
    </w:p>
    <w:p w14:paraId="77825039" w14:textId="2CC1BB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איתכן בסוף, הוא יעשה לכם כמה</w:t>
      </w:r>
    </w:p>
    <w:p w14:paraId="5D4C882D" w14:textId="1F4136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התקפי לב בדרך, יכניס אתכם למצבים</w:t>
      </w:r>
    </w:p>
    <w:p w14:paraId="5C110EB9" w14:textId="23C41D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מביכים ויגזול הרבה משמחת החיים שלכם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56EAA06" w14:textId="35B4D2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 המשפטים השכיחים שאני שומעת הוא</w:t>
      </w:r>
    </w:p>
    <w:p w14:paraId="517D6159" w14:textId="750688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:"</w:t>
      </w:r>
      <w:r w:rsidRPr="00FD7CB1">
        <w:rPr>
          <w:rFonts w:ascii="Tamir" w:hAnsi="Tamir" w:cs="OS Luizi Round_FFC"/>
          <w:sz w:val="40"/>
          <w:szCs w:val="40"/>
          <w:rtl/>
        </w:rPr>
        <w:t>אין לי מזל. למה אני נופלת</w:t>
      </w:r>
    </w:p>
    <w:p w14:paraId="520C83E0" w14:textId="16AFE5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על: קמצנים, מובטלים, לוזרים סדרתיים, נצלנים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52BFB78" w14:textId="74F9C1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נשואים, פרודים, גרושים בעייתיים, קשורים לאקסית</w:t>
      </w:r>
    </w:p>
    <w:p w14:paraId="435B154B" w14:textId="2C8521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המיתולוגית, בעייתיים במחויבות, אדיפאליים, שקרנים, בוגדניים</w:t>
      </w:r>
      <w:r w:rsidRPr="00FD7CB1">
        <w:rPr>
          <w:rFonts w:ascii="Tamir" w:hAnsi="Tamir" w:cs="OS Luizi Round_FFC"/>
          <w:sz w:val="40"/>
          <w:szCs w:val="40"/>
        </w:rPr>
        <w:t>?"</w:t>
      </w:r>
    </w:p>
    <w:p w14:paraId="184CAAE7" w14:textId="0A628B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ועוד</w:t>
      </w:r>
      <w:r w:rsidRPr="00FD7CB1">
        <w:rPr>
          <w:rFonts w:ascii="Tamir" w:hAnsi="Tamir" w:cs="OS Luizi Round_FFC"/>
          <w:sz w:val="40"/>
          <w:szCs w:val="40"/>
        </w:rPr>
        <w:t>...</w:t>
      </w:r>
    </w:p>
    <w:p w14:paraId="50450C6D" w14:textId="01947E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התשובה שלי אליכן חד משמעית: זה</w:t>
      </w:r>
    </w:p>
    <w:p w14:paraId="03FA8765" w14:textId="38BE3A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עניין של מזל אלא יותר</w:t>
      </w:r>
    </w:p>
    <w:p w14:paraId="3D28E058" w14:textId="74E085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חוסר ידע, של התעלמות מתמרורים</w:t>
      </w:r>
    </w:p>
    <w:p w14:paraId="643361B7" w14:textId="645B77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אדומים. מי שמתעלם, סופו למרר בבכי</w:t>
      </w:r>
    </w:p>
    <w:p w14:paraId="223889D7" w14:textId="241526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ולאבד אמון. אם פוגעים בכם, זה</w:t>
      </w:r>
    </w:p>
    <w:p w14:paraId="6E0CC735" w14:textId="5A7A8C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גשם - זו פגיעה! ומי</w:t>
      </w:r>
    </w:p>
    <w:p w14:paraId="7B432EBE" w14:textId="2A606A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שלא עוצר אותה ימשיך לסבול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651DD7" w14:textId="4FE077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בחורים אינם משתנים</w:t>
      </w:r>
    </w:p>
    <w:p w14:paraId="5136B3D2" w14:textId="716570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הגיעה אליי לאימון אישי בחורה יפהפייה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A9D5CA6" w14:textId="5BA446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חטובה, אינטליגנטית, נאמנה, אמינה ושאר תכונות</w:t>
      </w:r>
    </w:p>
    <w:p w14:paraId="41F83295" w14:textId="48251C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מדהימות. היא התאהבה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בצ'ארמר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נוכל סדרתי</w:t>
      </w:r>
    </w:p>
    <w:p w14:paraId="69B955A5" w14:textId="52B28B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שקנה לה מתנות, פינק אותה, הראה</w:t>
      </w:r>
    </w:p>
    <w:p w14:paraId="06177AC7" w14:textId="2698A0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את מקומות הבילוי הכי אקזוטיים</w:t>
      </w:r>
    </w:p>
    <w:p w14:paraId="4DCDE3FB" w14:textId="485755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בארץ ובעולם. היא התחילה לרצות אותו</w:t>
      </w:r>
    </w:p>
    <w:p w14:paraId="6EAFFD28" w14:textId="598153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ולחזר אחריו ואז הוא התהפך וסיפר</w:t>
      </w:r>
    </w:p>
    <w:p w14:paraId="708FD3BA" w14:textId="517240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 שהוא מעשן קצת חשיש כל</w:t>
      </w:r>
    </w:p>
    <w:p w14:paraId="58BA6B7F" w14:textId="2712D0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יום. הוא הקניט אותה ליד קרוביה</w:t>
      </w:r>
    </w:p>
    <w:p w14:paraId="02BADAC1" w14:textId="17C3BC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וחבריה והיא ברחה, אך הוא תמיד</w:t>
      </w:r>
    </w:p>
    <w:p w14:paraId="5566DC01" w14:textId="4B3245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דיבר אל ליבה שתחזור והבטיח שהוא</w:t>
      </w:r>
    </w:p>
    <w:p w14:paraId="6612ED8D" w14:textId="62A414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ישתנה. אני ביקשתי ממנה לעזוב אותו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F302D3C" w14:textId="4BC3EA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אך היא חזרה ונפגעה עד שלא</w:t>
      </w:r>
    </w:p>
    <w:p w14:paraId="76445007" w14:textId="360108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יכלה עוד. כיום היא מנסה לשקם</w:t>
      </w:r>
    </w:p>
    <w:p w14:paraId="35BF18DA" w14:textId="60C074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הריסות חייה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F2923DB" w14:textId="524989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לי מסר אליכם: אתם לא</w:t>
      </w:r>
    </w:p>
    <w:p w14:paraId="68517F65" w14:textId="6A1FC2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עובדים סוציאליים ואינכם פסיכולוגים של אף</w:t>
      </w:r>
    </w:p>
    <w:p w14:paraId="199122D4" w14:textId="5F6597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אחד. לכל אחד יש את הבעיות</w:t>
      </w:r>
    </w:p>
    <w:p w14:paraId="6FF1F063" w14:textId="577DED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שלו ועליו להתמודד עימם. אם אתם</w:t>
      </w:r>
    </w:p>
    <w:p w14:paraId="2F9FE9D8" w14:textId="151C09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מכירים בן/בת זוג שמתנהגים אליכם לא</w:t>
      </w:r>
    </w:p>
    <w:p w14:paraId="24DAE241" w14:textId="6FB13D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בכבוד, שעדיין נשואים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C26A8D5" w14:textId="7D807A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פרודים, קמצנים, עצבניים, מספרים לכם בערב</w:t>
      </w:r>
    </w:p>
    <w:p w14:paraId="7227EFAF" w14:textId="44D962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הראשון על מעללי המיטה של האקסית</w:t>
      </w:r>
    </w:p>
    <w:p w14:paraId="0122F39B" w14:textId="629963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כמה שקשה להם לשכוח את</w:t>
      </w:r>
    </w:p>
    <w:p w14:paraId="34E82B7F" w14:textId="318E9D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האקסית, עשו טובה לעצמכם - אל</w:t>
      </w:r>
    </w:p>
    <w:p w14:paraId="49D964BB" w14:textId="474F5E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תחשבו שזה ישתנה, זה רק יחמיר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3FA24C0" w14:textId="4AF8B1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אתם במקום הראשון ואתם בלבד מלמדים</w:t>
      </w:r>
    </w:p>
    <w:p w14:paraId="1E60AE92" w14:textId="41ABAB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הסביבה כיצד להתנהג אליכם. אם</w:t>
      </w:r>
    </w:p>
    <w:p w14:paraId="7E15E230" w14:textId="71EEF2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תדרשו כבוד, אהבה, פינוקים, מסירות</w:t>
      </w:r>
    </w:p>
    <w:p w14:paraId="289352C2" w14:textId="76CA64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ובן זוג פנוי רגשית - לא</w:t>
      </w:r>
    </w:p>
    <w:p w14:paraId="36DAB81D" w14:textId="4D7E5D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יהיה לכם. אל תסבלו. תיהנו ותחגגו</w:t>
      </w:r>
    </w:p>
    <w:p w14:paraId="7FD60FFD" w14:textId="03E884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באהבה. אל תמהרו להעניק את ליבכם</w:t>
      </w:r>
    </w:p>
    <w:p w14:paraId="52306CD9" w14:textId="0A3041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לאדם הלא מתאים, שכן האנרגיה שלכם</w:t>
      </w:r>
    </w:p>
    <w:p w14:paraId="26CC9820" w14:textId="78534F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תיגזל וכשיגיע המתאים תהיו חסרי אנרגיה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1F4CE8E" w14:textId="2F2385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בואו לעשות אימון אישי לימדו מה</w:t>
      </w:r>
    </w:p>
    <w:p w14:paraId="77A4E9A3" w14:textId="00B3ED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מניע את הבחירות הלא בריאות שלכם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CA3FA12" w14:textId="119842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מצאו את עקב אכילס וקבלו כלים</w:t>
      </w:r>
    </w:p>
    <w:p w14:paraId="09BD2EBA" w14:textId="194709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כיצד לבחור נכון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9B65329" w14:textId="554F57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ושיעור ראשון: אהבה עצמית!!!!אתם מיוחדים אין</w:t>
      </w:r>
    </w:p>
    <w:p w14:paraId="22A13193" w14:textId="5FDD76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לכם כפיל ומגיע לכם הכי טוב</w:t>
      </w:r>
    </w:p>
    <w:p w14:paraId="1CF79A8A" w14:textId="4E1036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1F05435" w14:textId="5EFC0E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שלכם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BDB584F" w14:textId="06BCAC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ההמלצה למסלול שלנו הפעם היא המלצה</w:t>
      </w:r>
    </w:p>
    <w:p w14:paraId="08D7AD7D" w14:textId="0F2475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לטיול סמוך לירושלים בשמורת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הסטף</w:t>
      </w:r>
      <w:proofErr w:type="spellEnd"/>
      <w:r w:rsidRPr="00FD7CB1">
        <w:rPr>
          <w:rFonts w:ascii="Tamir" w:hAnsi="Tamir" w:cs="OS Luizi Round_FFC"/>
          <w:sz w:val="40"/>
          <w:szCs w:val="40"/>
        </w:rPr>
        <w:t>.</w:t>
      </w:r>
    </w:p>
    <w:p w14:paraId="55273F45" w14:textId="04B253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אין במסלול שלנו? עתיקות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5DB31002" w14:textId="483320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יש, נופים - יש, טבע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397A03AE" w14:textId="6C621D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יש, כניסה למערה חשוכה - יש</w:t>
      </w:r>
    </w:p>
    <w:p w14:paraId="18EBF3B8" w14:textId="0B1710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יש, מים - בוודאי. אז</w:t>
      </w:r>
    </w:p>
    <w:p w14:paraId="2EF19497" w14:textId="0EDC85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שארזתם מים, כובע, נעליים, נשנושים</w:t>
      </w:r>
    </w:p>
    <w:p w14:paraId="04DE27EC" w14:textId="3D0009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לדרך ושקית אשפה (כיוון שאנחנו לא</w:t>
      </w:r>
    </w:p>
    <w:p w14:paraId="59AE2BA6" w14:textId="45763F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משאירים אחרינו פסולת בשטח), יש לרשום</w:t>
      </w:r>
    </w:p>
    <w:p w14:paraId="09CD71E0" w14:textId="645F1A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</w:t>
      </w:r>
      <w:r w:rsidRPr="00FD7CB1">
        <w:rPr>
          <w:rFonts w:ascii="Tamir" w:hAnsi="Tamir" w:cs="OS Luizi Round_FFC"/>
          <w:sz w:val="40"/>
          <w:szCs w:val="40"/>
        </w:rPr>
        <w:t>Waze "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- החניה העליונה", יש</w:t>
      </w:r>
    </w:p>
    <w:p w14:paraId="29964770" w14:textId="2F8626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לנסוע לפי הוראות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האפליקצייה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עד תחילת</w:t>
      </w:r>
    </w:p>
    <w:p w14:paraId="053F5BD9" w14:textId="4885F1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המסלול. בתחילת המסלול ישנה רחבת חניה</w:t>
      </w:r>
    </w:p>
    <w:p w14:paraId="6AB3443C" w14:textId="558B6F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גדולה ובסמוך אליה תצפית מרהיבה אל</w:t>
      </w:r>
    </w:p>
    <w:p w14:paraId="7A4D98AC" w14:textId="613DEB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נחל שורק והרי ירושלים. בסמוך ישנו</w:t>
      </w:r>
    </w:p>
    <w:p w14:paraId="0DE6E763" w14:textId="1F78F9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גן משחקים וכמה רחבות עפר, חלקן</w:t>
      </w:r>
    </w:p>
    <w:p w14:paraId="6E477FD4" w14:textId="7EFD59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ספסלים וחלקן לא - בהם</w:t>
      </w:r>
    </w:p>
    <w:p w14:paraId="47FFD111" w14:textId="58595E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לפתוח את הבוקר בפיקניק משפחתי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044621" w14:textId="7796FC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לאחר ארוחת הבוקר נתחיל במסלול. מהחניה</w:t>
      </w:r>
    </w:p>
    <w:p w14:paraId="0B03285F" w14:textId="7672B0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יוצא שביל המסומן בצבע ירוק עליו</w:t>
      </w:r>
    </w:p>
    <w:p w14:paraId="133089D3" w14:textId="28E137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להתחיל את ההליכה. בהתחלה השביל</w:t>
      </w:r>
    </w:p>
    <w:p w14:paraId="482417CD" w14:textId="63220E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יורד מעט עד מפגש עם שביל</w:t>
      </w:r>
    </w:p>
    <w:p w14:paraId="2BB1FD7F" w14:textId="2C9B49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המסומן בכחול (מצד ימין) אל השביל</w:t>
      </w:r>
    </w:p>
    <w:p w14:paraId="6656CBCC" w14:textId="5C65C7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הכחול יש לפנות ולהמשיך לרדת ירידה</w:t>
      </w:r>
    </w:p>
    <w:p w14:paraId="2AD54912" w14:textId="47A994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מתונה. אם תגיעו אל המסלול בין</w:t>
      </w:r>
    </w:p>
    <w:p w14:paraId="536109F6" w14:textId="4FB216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החודשים מאי עד סוף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ספומבר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האזור</w:t>
      </w:r>
    </w:p>
    <w:p w14:paraId="4CC7F4B7" w14:textId="7E1E30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סביבכם יהיה די צהוב ויבש (מלבד</w:t>
      </w:r>
    </w:p>
    <w:p w14:paraId="2E03DBDC" w14:textId="674191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לפרחי החצב שיפרחו מסוף אוגוסט עד</w:t>
      </w:r>
    </w:p>
    <w:p w14:paraId="6516566B" w14:textId="596CC5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תחילת אוקטובר). אך אם תגיעו החל</w:t>
      </w:r>
    </w:p>
    <w:p w14:paraId="24FE3C5C" w14:textId="3CEFBC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מאמצע אוקטובר ועד אפריל, תוכלו לראות</w:t>
      </w:r>
    </w:p>
    <w:p w14:paraId="485E6811" w14:textId="5411EA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תחילה פריחה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סתיוית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וככל שתתקרבו אל</w:t>
      </w:r>
    </w:p>
    <w:p w14:paraId="68CB3B6D" w14:textId="4E5386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החורף תוכלו לראות יותר ויותר ירוק</w:t>
      </w:r>
    </w:p>
    <w:p w14:paraId="57B3A9F9" w14:textId="755D43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סביב המסלול. החל מתחילת פברואר המטיילים</w:t>
      </w:r>
    </w:p>
    <w:p w14:paraId="228CAC72" w14:textId="15EC0C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במסלול ייהנו משלל פרחים בשלל צבעי</w:t>
      </w:r>
    </w:p>
    <w:p w14:paraId="09C055FA" w14:textId="1B9962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הקשת לאורך כל המסלול. על המסלול</w:t>
      </w:r>
    </w:p>
    <w:p w14:paraId="32AF1304" w14:textId="667495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הכחול יש להמשיך כל הדרך עד</w:t>
      </w:r>
    </w:p>
    <w:p w14:paraId="017946F7" w14:textId="219A4D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מעיין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בדרך תעברו כביש, תגיעו</w:t>
      </w:r>
    </w:p>
    <w:p w14:paraId="24A42249" w14:textId="37A24D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 בוסתן ובו עצי תאנה רבים</w:t>
      </w:r>
    </w:p>
    <w:p w14:paraId="47C418F8" w14:textId="689239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ומעט רימונים, תגיעו גם לחורשה עתיקה</w:t>
      </w:r>
    </w:p>
    <w:p w14:paraId="48FECE41" w14:textId="4CA3AE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ובה עצי אלון מצוי גדולים במיוחד</w:t>
      </w:r>
    </w:p>
    <w:p w14:paraId="723B61D6" w14:textId="3E5C96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ובסמוך אליהם גת עתיקה (מתקן עתיק</w:t>
      </w:r>
    </w:p>
    <w:p w14:paraId="6B2540DB" w14:textId="00F4B3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לייצור יין על ידי דריכת ענבים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0F3603FA" w14:textId="46A5AC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אל מעיין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תגיעו בערך כרבע</w:t>
      </w:r>
    </w:p>
    <w:p w14:paraId="26434F62" w14:textId="5CC695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שעה לאחר הגת. במעיין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מומלץ</w:t>
      </w:r>
    </w:p>
    <w:p w14:paraId="7F4939F7" w14:textId="496E34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לעשות עצירה ארוכה. במקום ישנה נקבה</w:t>
      </w:r>
    </w:p>
    <w:p w14:paraId="3741B0FE" w14:textId="23D217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ארוכה אשר נחצבה בסלע במטרה להוביל</w:t>
      </w:r>
    </w:p>
    <w:p w14:paraId="6E2FC847" w14:textId="4DD970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מים מתוך ההר אל מחוצה לו</w:t>
      </w:r>
    </w:p>
    <w:p w14:paraId="3A233AFD" w14:textId="29C6C8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ידי תעלה מלאכותית. בעבר הנקבה</w:t>
      </w:r>
    </w:p>
    <w:p w14:paraId="749AC4AA" w14:textId="4A0F0E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שימשה להעברת מים בלבד, היום היא</w:t>
      </w:r>
    </w:p>
    <w:p w14:paraId="707795E8" w14:textId="3EA4FA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משמשת להעברת מים ולהעברת ילדים. זוהי</w:t>
      </w:r>
    </w:p>
    <w:p w14:paraId="36BED1B4" w14:textId="5A20D4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אחלה נקודה לעצירה בה הילדים פעם</w:t>
      </w:r>
    </w:p>
    <w:p w14:paraId="517FB9EF" w14:textId="3887B9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 פעם ייצאו וייכנסו ל/מהנקבה תוך</w:t>
      </w:r>
    </w:p>
    <w:p w14:paraId="2C0CF3F8" w14:textId="49EF18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כדי משחק. לאחר הפסקה ארוכה במקום</w:t>
      </w:r>
    </w:p>
    <w:p w14:paraId="07F84B63" w14:textId="748067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אפשר לעשות אחד משני הדברים הבאים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5B70C3B8" w14:textId="7D2170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אופצייה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א': אם הגעתם בשני רכבים</w:t>
      </w:r>
    </w:p>
    <w:p w14:paraId="101150E0" w14:textId="06DA76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טרם המסלול להקפיץ רכב אחד</w:t>
      </w:r>
    </w:p>
    <w:p w14:paraId="03584B7D" w14:textId="05F921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לנקודה הסמוכה למעיין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(הנקודה בה</w:t>
      </w:r>
    </w:p>
    <w:p w14:paraId="6D54B108" w14:textId="419051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אתם נמצאים כעט). למי מכם שירצה</w:t>
      </w:r>
    </w:p>
    <w:p w14:paraId="651869B4" w14:textId="5896BF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לעשות זאת, בהקפצת הרכבים טרם המסלול</w:t>
      </w:r>
    </w:p>
    <w:p w14:paraId="749C0A82" w14:textId="2A4FED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לכתוב ב</w:t>
      </w:r>
      <w:r w:rsidRPr="00FD7CB1">
        <w:rPr>
          <w:rFonts w:ascii="Tamir" w:hAnsi="Tamir" w:cs="OS Luizi Round_FFC"/>
          <w:sz w:val="40"/>
          <w:szCs w:val="40"/>
        </w:rPr>
        <w:t>Waze "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סטף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חניה תיכונה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214C218D" w14:textId="5765A7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הקפצתם רכב אחד לחנייה תיכונה</w:t>
      </w:r>
    </w:p>
    <w:p w14:paraId="00AFEFAD" w14:textId="71DAC6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יש לצאת מאזור המעיין וללכת כ-5</w:t>
      </w:r>
    </w:p>
    <w:p w14:paraId="788A5DF7" w14:textId="710233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דק' על הכביש המקשר בין המעיין</w:t>
      </w:r>
    </w:p>
    <w:p w14:paraId="6F43CDAE" w14:textId="7C7CA8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לבין החנייה התיכונה - פה תם</w:t>
      </w:r>
    </w:p>
    <w:p w14:paraId="173688D2" w14:textId="555756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הטיול שלכם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22B9677" w14:textId="12A665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אופצייה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ב': אם הגעתם עם רכב</w:t>
      </w:r>
    </w:p>
    <w:p w14:paraId="7D381337" w14:textId="149484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 למסלול או אם אתם מעוניינים</w:t>
      </w:r>
    </w:p>
    <w:p w14:paraId="6B4629D3" w14:textId="20AB64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לעשות את המסלול הקצת יותר ארוך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DBF85CD" w14:textId="6A2B6E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לחפש באזור המעיין שביל המסומן</w:t>
      </w:r>
    </w:p>
    <w:p w14:paraId="377CF6F2" w14:textId="1F2A66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בצבע ירוק. שביל זה יוביל אתכם</w:t>
      </w:r>
    </w:p>
    <w:p w14:paraId="501A63ED" w14:textId="38A585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בעלייה מתונה, כאשר לימינכם נופו המשגע</w:t>
      </w:r>
    </w:p>
    <w:p w14:paraId="1F7855EA" w14:textId="40F6D4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נחל שורק, אל החנייה בה</w:t>
      </w:r>
    </w:p>
    <w:p w14:paraId="6684AB2D" w14:textId="585363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החנתם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את הרכב בבוקר הטיול (זמן</w:t>
      </w:r>
    </w:p>
    <w:p w14:paraId="0AA7CDE5" w14:textId="122322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החזרה המשוער - 40 דק</w:t>
      </w:r>
      <w:r w:rsidRPr="00FD7CB1">
        <w:rPr>
          <w:rFonts w:ascii="Tamir" w:hAnsi="Tamir" w:cs="OS Luizi Round_FFC"/>
          <w:sz w:val="40"/>
          <w:szCs w:val="40"/>
        </w:rPr>
        <w:t>').</w:t>
      </w:r>
    </w:p>
    <w:p w14:paraId="629276EC" w14:textId="68FE25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אורך המסלול הקצר עם הקפצת הרכבים</w:t>
      </w:r>
    </w:p>
    <w:p w14:paraId="27E9266F" w14:textId="78FCD9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- 2.3 </w:t>
      </w:r>
      <w:r w:rsidRPr="00FD7CB1">
        <w:rPr>
          <w:rFonts w:ascii="Tamir" w:hAnsi="Tamir" w:cs="OS Luizi Round_FFC"/>
          <w:sz w:val="40"/>
          <w:szCs w:val="40"/>
          <w:rtl/>
        </w:rPr>
        <w:t>ק"מ. אורך המסלול הארוך</w:t>
      </w:r>
    </w:p>
    <w:p w14:paraId="36743CFA" w14:textId="17422D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המעגלי - 3.4 ק"מ. אז כל</w:t>
      </w:r>
    </w:p>
    <w:p w14:paraId="245415B1" w14:textId="60C9E3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שנותר זה לארוז את כל הציוד</w:t>
      </w:r>
    </w:p>
    <w:p w14:paraId="48D0FD18" w14:textId="3C1D9B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שהזכרתי בתחילת המאמר ולצאת לשטח (והכי</w:t>
      </w:r>
    </w:p>
    <w:p w14:paraId="148A5ABD" w14:textId="56F5A3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הכי חשוב - לא להשאיר אחריכם</w:t>
      </w:r>
    </w:p>
    <w:p w14:paraId="1AC7B00C" w14:textId="287F22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מלוכלך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79B9765A" w14:textId="304CB4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הקיץ עבר חלף לו, מזג האוויר</w:t>
      </w:r>
    </w:p>
    <w:p w14:paraId="5AFE4B29" w14:textId="09B6CB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הופך נעים יותר וממש עוד מעט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8965675" w14:textId="449F59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הסגר נוכל לצאת אל הטבע</w:t>
      </w:r>
    </w:p>
    <w:p w14:paraId="6A7FBC4A" w14:textId="303EE6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וליהנות שוב מהטבע הישראלי. אז רגע</w:t>
      </w:r>
    </w:p>
    <w:p w14:paraId="41675167" w14:textId="781076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לפני ששנת הטיולים מתחילה, הנה המלצה</w:t>
      </w:r>
    </w:p>
    <w:p w14:paraId="33AAB330" w14:textId="2AAC7F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למסלול מעולה בהר הכרמל, ואם אתם</w:t>
      </w:r>
    </w:p>
    <w:p w14:paraId="36A8F8F4" w14:textId="36AD10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חובבי טיולים - אתם חייבים להכיר</w:t>
      </w:r>
    </w:p>
    <w:p w14:paraId="0B636B2E" w14:textId="28611F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0138294" w14:textId="310E04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 הטיול שלנו עובר למרגלות הר</w:t>
      </w:r>
    </w:p>
    <w:p w14:paraId="07852A75" w14:textId="01C49E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הכרמל בחלקו הצפון מזרחי, בסמוך לעיר</w:t>
      </w:r>
    </w:p>
    <w:p w14:paraId="1ABA70F2" w14:textId="6F0C08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נשר. בכדי להגיע אל תחילת המסלול</w:t>
      </w:r>
    </w:p>
    <w:p w14:paraId="7D8BBC03" w14:textId="3BA505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לרשום ב</w:t>
      </w:r>
      <w:r w:rsidRPr="00FD7CB1">
        <w:rPr>
          <w:rFonts w:ascii="Tamir" w:hAnsi="Tamir" w:cs="OS Luizi Round_FFC"/>
          <w:sz w:val="40"/>
          <w:szCs w:val="40"/>
        </w:rPr>
        <w:t>Waze "</w:t>
      </w:r>
      <w:r w:rsidRPr="00FD7CB1">
        <w:rPr>
          <w:rFonts w:ascii="Tamir" w:hAnsi="Tamir" w:cs="OS Luizi Round_FFC"/>
          <w:sz w:val="40"/>
          <w:szCs w:val="40"/>
          <w:rtl/>
        </w:rPr>
        <w:t>פארק נשר" ולנסוע</w:t>
      </w:r>
    </w:p>
    <w:p w14:paraId="74B8AD62" w14:textId="44C161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לפי ההנחיות. עם הגיעכם אל נקודת</w:t>
      </w:r>
    </w:p>
    <w:p w14:paraId="6BE070D3" w14:textId="49B623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ההתחלה תוכלו לראות גן משחקים ועצי</w:t>
      </w:r>
    </w:p>
    <w:p w14:paraId="1C5541F8" w14:textId="6B8324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אורן - זוהי אחלה נקודה לפיקניק</w:t>
      </w:r>
    </w:p>
    <w:p w14:paraId="0DD08F8E" w14:textId="210BB5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וארוחת בוקר טרם המסלול. מנקודת ההתחלה</w:t>
      </w:r>
    </w:p>
    <w:p w14:paraId="151FE081" w14:textId="593676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יוצאים שני שבילים, אחד בצבע שחור</w:t>
      </w:r>
    </w:p>
    <w:p w14:paraId="02F464E5" w14:textId="197F3D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ואחד בצבע ירוק, אנו נתחיל ללכת</w:t>
      </w:r>
    </w:p>
    <w:p w14:paraId="74CF6939" w14:textId="415E61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השביל הירוק (השחור יחכה לנו</w:t>
      </w:r>
    </w:p>
    <w:p w14:paraId="5404AD37" w14:textId="5CDC9D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לסוף המסלול). עם תחילת ההליכה תכנסו</w:t>
      </w:r>
    </w:p>
    <w:p w14:paraId="5275EAF9" w14:textId="168944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לחורשת אורנים שעד מהרה תתחלף בצומח</w:t>
      </w:r>
    </w:p>
    <w:p w14:paraId="10C4440D" w14:textId="2B1372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מקומי טבעי (עצי אלון מצוי, אלה</w:t>
      </w:r>
    </w:p>
    <w:p w14:paraId="54736849" w14:textId="24213A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ארץ ישראלית, שיחי אלת המסטיק ועוד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6A748FE2" w14:textId="29C344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המסלול אט - אט ירד עד</w:t>
      </w:r>
    </w:p>
    <w:p w14:paraId="14C0C95D" w14:textId="4335E0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שתגיעו לנקודה הנמוכה ביותר בו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42F9BCB7" w14:textId="04E9BF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נחל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קטיע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(לא לדאוג, מדובר בנחל</w:t>
      </w:r>
    </w:p>
    <w:p w14:paraId="01C9A0B6" w14:textId="165C35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אכזב - משמע הוא זורם אך</w:t>
      </w:r>
    </w:p>
    <w:p w14:paraId="2F270CA2" w14:textId="6A8CA5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ורק כשיורד גשם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081C6445" w14:textId="30B03D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מנקודה זו יש להמשיך על המסלול</w:t>
      </w:r>
    </w:p>
    <w:p w14:paraId="443F6523" w14:textId="7439B5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הירוק אשר עובר בתוך הנחל ובסמוך</w:t>
      </w:r>
    </w:p>
    <w:p w14:paraId="4F17C0C9" w14:textId="64F542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לו. במהלך ההליכה בנחל תוכלו "להתבלבל</w:t>
      </w:r>
      <w:r w:rsidRPr="00FD7CB1">
        <w:rPr>
          <w:rFonts w:ascii="Tamir" w:hAnsi="Tamir" w:cs="OS Luizi Round_FFC"/>
          <w:sz w:val="40"/>
          <w:szCs w:val="40"/>
        </w:rPr>
        <w:t>"</w:t>
      </w:r>
    </w:p>
    <w:p w14:paraId="5D4BCD63" w14:textId="30134E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ולחשוב שאתם הרחק מהציוויליזציה ולא בקרבת</w:t>
      </w:r>
    </w:p>
    <w:p w14:paraId="40133E29" w14:textId="6FBAA7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עיר גדולה, המקום די מנותק ושקט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D4473A7" w14:textId="66C0B5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מומלץ לנצל את השקט, לעצור בצל</w:t>
      </w:r>
    </w:p>
    <w:p w14:paraId="06158F75" w14:textId="09EF90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ולהקשיב לקולות הציפורים ולרוח המנשבת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042D416A" w14:textId="4687E0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ממש מוזיקה תוצרת הטבע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733450A" w14:textId="65AA89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לאחר העצירה יש להמשיך בשביל הירוק</w:t>
      </w:r>
    </w:p>
    <w:p w14:paraId="64EC800D" w14:textId="5A593C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שאט - אט יצא מהנחל ויתחיל</w:t>
      </w:r>
    </w:p>
    <w:p w14:paraId="5FF95062" w14:textId="2C664C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לעלות על הגדה השנייה (לא זו</w:t>
      </w:r>
    </w:p>
    <w:p w14:paraId="7A8D9B63" w14:textId="6B91FF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שממנה הגענו). עוד הליכה קצרה על</w:t>
      </w:r>
    </w:p>
    <w:p w14:paraId="258F125D" w14:textId="5B15F1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השביל הירוק תביא אתכם אל האטרקציה</w:t>
      </w:r>
    </w:p>
    <w:p w14:paraId="7CC034C0" w14:textId="73CFB0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המרכזית במסלול - הגשרים התלויים. מדובר</w:t>
      </w:r>
    </w:p>
    <w:p w14:paraId="74B4A814" w14:textId="01B471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בשני גשרי מתכת התלויים מעל נחל</w:t>
      </w:r>
    </w:p>
    <w:p w14:paraId="51A0EAB2" w14:textId="0265C8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קטיע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- אטרקציה מושלמת לילדים. בשלב</w:t>
      </w:r>
    </w:p>
    <w:p w14:paraId="25588A01" w14:textId="15D8F0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ממש מומלץ להורים לעצור ולהתרווח</w:t>
      </w:r>
    </w:p>
    <w:p w14:paraId="50B30BF3" w14:textId="3E88B0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הספספלים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באזור (ומי מכם שהביא</w:t>
      </w:r>
    </w:p>
    <w:p w14:paraId="7FDE3CF8" w14:textId="1CD52B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איתו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פק"ל קפה זה הזמן לשלוף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BD5F22E" w14:textId="38FADD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להכין קפה ולהוציא גם כמה נשנושים</w:t>
      </w:r>
      <w:r w:rsidRPr="00FD7CB1">
        <w:rPr>
          <w:rFonts w:ascii="Tamir" w:hAnsi="Tamir" w:cs="OS Luizi Round_FFC"/>
          <w:sz w:val="40"/>
          <w:szCs w:val="40"/>
        </w:rPr>
        <w:t>)</w:t>
      </w:r>
    </w:p>
    <w:p w14:paraId="29B87A65" w14:textId="0B1CD9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הגשרים התלויים כבר יעסיקו את</w:t>
      </w:r>
    </w:p>
    <w:p w14:paraId="253C4A90" w14:textId="6CCCC7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הילדים. במהלך המסלול (וגם לאורך כמעט</w:t>
      </w:r>
    </w:p>
    <w:p w14:paraId="15052FEF" w14:textId="070271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מסלולי הכרמל) ניתן לראות על</w:t>
      </w:r>
    </w:p>
    <w:p w14:paraId="030CB174" w14:textId="03D963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האדמה בלוטים. אלו אגוזים שהם בעצם</w:t>
      </w:r>
    </w:p>
    <w:p w14:paraId="19006983" w14:textId="45D457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פירותיו של עץ האלון והם פזורים</w:t>
      </w:r>
    </w:p>
    <w:p w14:paraId="3FDC8D2D" w14:textId="7E24FD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בשטח בהמוניהם. הילדים ממש אוהבים לאסוף</w:t>
      </w:r>
    </w:p>
    <w:p w14:paraId="0B20C5E0" w14:textId="6C29BE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אותם אבל חשוב לזכור שכל מה</w:t>
      </w:r>
    </w:p>
    <w:p w14:paraId="0353E3A4" w14:textId="188A69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שלקחנו מהטבע אנחנו מחזירים לו ואחרי</w:t>
      </w:r>
    </w:p>
    <w:p w14:paraId="4450C612" w14:textId="10F31E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שהילדים יאספו את הבלוטים יש להסביר</w:t>
      </w:r>
    </w:p>
    <w:p w14:paraId="69CB82EC" w14:textId="59DC4A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להם שזה מזון של כמה מבעלי</w:t>
      </w:r>
    </w:p>
    <w:p w14:paraId="3F6A752C" w14:textId="732B94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החיים שנמצאים בכרמל, הבולט מבניהם הוא</w:t>
      </w:r>
    </w:p>
    <w:p w14:paraId="721DDFDD" w14:textId="69E7A8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חזיר הבר. אם הגעתם לאחר כמה</w:t>
      </w:r>
    </w:p>
    <w:p w14:paraId="7F221B0A" w14:textId="774A35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ימים גשומים, אולי גם תראו בי</w:t>
      </w:r>
    </w:p>
    <w:p w14:paraId="5A745547" w14:textId="74F6D9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השלוליות ועל הבוץ עקבות של חזירי</w:t>
      </w:r>
    </w:p>
    <w:p w14:paraId="3BF86E5E" w14:textId="3D0659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בר. אם תחפשו מספיק תמצאו, ואם</w:t>
      </w:r>
    </w:p>
    <w:p w14:paraId="44AEE35D" w14:textId="37B31F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תמצאו זו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תיהיה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חוויה גם לכם</w:t>
      </w:r>
    </w:p>
    <w:p w14:paraId="0455511D" w14:textId="6DD8AA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וגם לילדים. אז לאחר שנחנו והחזרנו</w:t>
      </w:r>
    </w:p>
    <w:p w14:paraId="58156F58" w14:textId="2C16DF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כל הבלוטים חזרה לטבע, יש</w:t>
      </w:r>
    </w:p>
    <w:p w14:paraId="495D6A72" w14:textId="048AB7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לחצות את הגשר אל הצד השני</w:t>
      </w:r>
    </w:p>
    <w:p w14:paraId="1FC96B56" w14:textId="58ADB7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שם נראה את השביל השחור. בשביל</w:t>
      </w:r>
    </w:p>
    <w:p w14:paraId="0D278681" w14:textId="1B5E32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השחור יש לפנות ימינה וללכת עוד</w:t>
      </w:r>
    </w:p>
    <w:p w14:paraId="405FC88C" w14:textId="07C192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כ-20 דק' עד החנייה. למסלול זה</w:t>
      </w:r>
    </w:p>
    <w:p w14:paraId="359D79DA" w14:textId="282DAC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 להביא מים בכמות מספקת, נעלי</w:t>
      </w:r>
    </w:p>
    <w:p w14:paraId="7558759C" w14:textId="7B32B7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הליכה, כובע, קרם הגנה והכי חשוב</w:t>
      </w:r>
    </w:p>
    <w:p w14:paraId="5DA4E492" w14:textId="63C7C6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להשאיר את המסלול נקי אחריכם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9E19B78" w14:textId="020FA7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כלכלה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אנחנו נצליח לייצב את</w:t>
      </w:r>
    </w:p>
    <w:p w14:paraId="7F1609AE" w14:textId="2D8F56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הכלכלה. עקרונותיה של התפיסה הכלכלית 1</w:t>
      </w:r>
    </w:p>
    <w:p w14:paraId="0B7E562B" w14:textId="6F01E4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t>.</w:t>
      </w:r>
      <w:r w:rsidRPr="00FD7CB1">
        <w:rPr>
          <w:rFonts w:ascii="Tamir" w:hAnsi="Tamir" w:cs="OS Luizi Round_FFC"/>
          <w:sz w:val="40"/>
          <w:szCs w:val="40"/>
          <w:rtl/>
        </w:rPr>
        <w:t>כלכלה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חופשית עם רגישות חברתית 2</w:t>
      </w:r>
    </w:p>
    <w:p w14:paraId="08BC7023" w14:textId="36A992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t>.</w:t>
      </w:r>
      <w:r w:rsidRPr="00FD7CB1">
        <w:rPr>
          <w:rFonts w:ascii="Tamir" w:hAnsi="Tamir" w:cs="OS Luizi Round_FFC"/>
          <w:sz w:val="40"/>
          <w:szCs w:val="40"/>
          <w:rtl/>
        </w:rPr>
        <w:t>בכלכלה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גלובלית ובשוק תחרותי, יש צורך</w:t>
      </w:r>
    </w:p>
    <w:p w14:paraId="4026B140" w14:textId="227252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במשמעת תקציבית, הפחתת מיסים, שוק הון</w:t>
      </w:r>
    </w:p>
    <w:p w14:paraId="276AC97B" w14:textId="16D540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המתנהל ביעילות וגידול במגזר הפרטי. 3</w:t>
      </w:r>
    </w:p>
    <w:p w14:paraId="46C0365F" w14:textId="0E0D4D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lastRenderedPageBreak/>
        <w:t>.</w:t>
      </w:r>
      <w:r w:rsidRPr="00FD7CB1">
        <w:rPr>
          <w:rFonts w:ascii="Tamir" w:hAnsi="Tamir" w:cs="OS Luizi Round_FFC"/>
          <w:sz w:val="40"/>
          <w:szCs w:val="40"/>
          <w:rtl/>
        </w:rPr>
        <w:t>על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הממשלה לשאוף ליצירת הזדמנויות כלכליות</w:t>
      </w:r>
    </w:p>
    <w:p w14:paraId="56F2A750" w14:textId="2F6DB6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עבור כלל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האוכלוסיה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ולדאוג לאלו שאינם</w:t>
      </w:r>
    </w:p>
    <w:p w14:paraId="360988DF" w14:textId="1EF71D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יכולים לנצל הזדמנויות אלו. 4 .על</w:t>
      </w:r>
    </w:p>
    <w:p w14:paraId="26D4A090" w14:textId="093007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הכשירים לעבוד ולהשתלב בשוק התעסוקה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6208E14" w14:textId="129DC3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מנת שהממשלה תוכל לשמור את</w:t>
      </w:r>
    </w:p>
    <w:p w14:paraId="69F75FF8" w14:textId="496974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הכספים כדי לתמוך באלו שבאמת אינם</w:t>
      </w:r>
    </w:p>
    <w:p w14:paraId="52298A9A" w14:textId="6DB8A7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מסוגלים לעשות זאת. 5 .הדרך הטובה</w:t>
      </w:r>
    </w:p>
    <w:p w14:paraId="1EB72A29" w14:textId="5FEDAB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ליצור הזדמנויות כלכליות לכולם היא</w:t>
      </w:r>
    </w:p>
    <w:p w14:paraId="73D9362A" w14:textId="3BE9E6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באמצעות השקעה בחינוך ובתשתיות הלאומיות. בזמן</w:t>
      </w:r>
    </w:p>
    <w:p w14:paraId="6EFFF033" w14:textId="17459E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שאחרים מציגים בעיקר דיבורים, למפלגת הליכוד</w:t>
      </w:r>
    </w:p>
    <w:p w14:paraId="6BAED9F9" w14:textId="64D4E2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בהנהגת בנימין נתניהו יש רפורמה כלכלית</w:t>
      </w:r>
    </w:p>
    <w:p w14:paraId="2DED12A1" w14:textId="56128A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מוצלחת ברזומה. לא פחות חשוב מכך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AF076FD" w14:textId="205BC3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בזמן שגלי אי ודאות שוטפים את</w:t>
      </w:r>
    </w:p>
    <w:p w14:paraId="7611B334" w14:textId="7B6DE7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הכלכלה הגלובלית, הוכיחה מפלגת הליכוד כי</w:t>
      </w:r>
    </w:p>
    <w:p w14:paraId="2014D64B" w14:textId="424715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יכולה, ובהצלחה מרובה, לנווט את</w:t>
      </w:r>
    </w:p>
    <w:p w14:paraId="5A6DAD39" w14:textId="3C1B44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הכלכלה הישראלית בינות למשברים, אל חוף</w:t>
      </w:r>
    </w:p>
    <w:p w14:paraId="3C9B4377" w14:textId="7D2331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מבטחים. יתרה מזאת, הצעדים האמיצים שנקטה</w:t>
      </w:r>
    </w:p>
    <w:p w14:paraId="2B780B51" w14:textId="4A390F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הליכוד בטיפול במשבר האחרון בתקופת שלטונה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56E929" w14:textId="0A0296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הפך את הכלכלה הישראלית חזקה יותר</w:t>
      </w:r>
    </w:p>
    <w:p w14:paraId="1C3B8F5B" w14:textId="2049ED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ועמידה יותר בפני המשברים התוקפים אותה</w:t>
      </w:r>
    </w:p>
    <w:p w14:paraId="33F75825" w14:textId="4F1FF4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כעת. בשנת 2003 ,לאחר הבחירות שהכפילו</w:t>
      </w:r>
    </w:p>
    <w:p w14:paraId="32FD6539" w14:textId="17E1EF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כוחה של הליכוד בכנסת, מצאה</w:t>
      </w:r>
    </w:p>
    <w:p w14:paraId="3E21171F" w14:textId="51A0D5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עצמה הממשלה בעיצומו של משבר. שנתיים</w:t>
      </w:r>
    </w:p>
    <w:p w14:paraId="1680CAD1" w14:textId="2224E4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מיתון עברו על מדינת ישראל</w:t>
      </w:r>
    </w:p>
    <w:p w14:paraId="65F1837F" w14:textId="7C68E0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ומימדי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האבטלה הגיעו ל- %11 .החוב</w:t>
      </w:r>
    </w:p>
    <w:p w14:paraId="7D4E9B97" w14:textId="5E6F3E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הלאומי תפח והוכפל ליותר מ-%100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מהתל"ג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4BB3E4BE" w14:textId="6CAA8E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הגרעון התקציבי עמד על %6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מהתל"ג</w:t>
      </w:r>
      <w:proofErr w:type="spellEnd"/>
    </w:p>
    <w:p w14:paraId="4F5B34A6" w14:textId="6638BB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ואחוזי הריבית הרקיעו שחקים. פסקו ההשקעות</w:t>
      </w:r>
    </w:p>
    <w:p w14:paraId="78FFA628" w14:textId="29804B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הזרות בישראל ובנק ישראל הזהיר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מבפני</w:t>
      </w:r>
      <w:proofErr w:type="spellEnd"/>
    </w:p>
    <w:p w14:paraId="02965548" w14:textId="39D091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קריסה. רוב הפוליטיקאים והמומחים טענו כי</w:t>
      </w:r>
    </w:p>
    <w:p w14:paraId="5C524B4D" w14:textId="117935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כמעט דבר שהממשלה יכולה לעשות</w:t>
      </w:r>
    </w:p>
    <w:p w14:paraId="5C1F9FE4" w14:textId="720F54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מנת לטפל במשבר מלבד להעלות</w:t>
      </w:r>
    </w:p>
    <w:p w14:paraId="4445D348" w14:textId="513123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המיסים או לחלופין, לאמץ תוכניות</w:t>
      </w:r>
    </w:p>
    <w:p w14:paraId="45C748BF" w14:textId="653E1C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שמימושן יאלץ את הממשלה להוציא עוד</w:t>
      </w:r>
    </w:p>
    <w:p w14:paraId="093EAE31" w14:textId="1ADD8BD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ועוד כספים שלא היו ברשותה. שר</w:t>
      </w:r>
    </w:p>
    <w:p w14:paraId="44AD495E" w14:textId="404B26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האוצר דאז, בנימין נתניהו, דחה את</w:t>
      </w:r>
    </w:p>
    <w:p w14:paraId="46E4847F" w14:textId="1E2222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אותן הטענות ופתח ביישום תוכנית רפורמה</w:t>
      </w:r>
    </w:p>
    <w:p w14:paraId="47BBE4D0" w14:textId="1E991D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שאפתנית שהגה בתמיכתו של ראש הממשלה</w:t>
      </w:r>
    </w:p>
    <w:p w14:paraId="0E45CFE4" w14:textId="732056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דאז, אריאל שרון. ראשית, טען נתניהו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7450684" w14:textId="3A9A43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הממשלה לפעול בהחלטיות. הוא שמר</w:t>
      </w:r>
    </w:p>
    <w:p w14:paraId="1E17C1A2" w14:textId="4B0917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גישה זו גם כשהמשבר המקומי</w:t>
      </w:r>
    </w:p>
    <w:p w14:paraId="106C28DD" w14:textId="36E364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החריף כתוצאה מתהליכים בין לאומיים, כמו</w:t>
      </w:r>
    </w:p>
    <w:p w14:paraId="206864ED" w14:textId="4CA579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מיתון עולמי, התפוצצות הבועה הטכנולוגית ואי</w:t>
      </w:r>
    </w:p>
    <w:p w14:paraId="5FF4AC3E" w14:textId="032784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יציבות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בטחונית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בגזרה המקומית. כל אלו</w:t>
      </w:r>
    </w:p>
    <w:p w14:paraId="48809FB0" w14:textId="1E02B1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הקצינו את הצורך המיידי והדחוף</w:t>
      </w:r>
    </w:p>
    <w:p w14:paraId="097B02A0" w14:textId="6872C5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ברפורמה כלכלית מתאימה. נתניהו אף הדגיש</w:t>
      </w:r>
    </w:p>
    <w:p w14:paraId="4F2065E0" w14:textId="1607E0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שהיעדר תחרות חופשית בכלכלה הישראלית, הובילה</w:t>
      </w:r>
    </w:p>
    <w:p w14:paraId="28F13398" w14:textId="474264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לדשדוש ויצירת פער אל מול מערכות</w:t>
      </w:r>
    </w:p>
    <w:p w14:paraId="4855134D" w14:textId="59040F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הכלכלה של מדינות אחרות בעולם (דוגמת</w:t>
      </w:r>
    </w:p>
    <w:p w14:paraId="02D25CF3" w14:textId="0BD73D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סינגפור, אירלנד וספרד), מזה שני עשורים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447FF0" w14:textId="5B508E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מדינות אלו, אימצו את רפורמת השוק</w:t>
      </w:r>
    </w:p>
    <w:p w14:paraId="6DECF3BA" w14:textId="3C6E0B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החופשי לעומת ישראל, שעדיין סירבה להיפרד</w:t>
      </w:r>
    </w:p>
    <w:p w14:paraId="364F19BC" w14:textId="64C507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מעברה הסוציאליסטי. שנית, במקום להעלות את</w:t>
      </w:r>
    </w:p>
    <w:p w14:paraId="139B222F" w14:textId="75AABE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המיסים ולהגדיל את הוצאות הממשלה, בחר</w:t>
      </w:r>
    </w:p>
    <w:p w14:paraId="417B133B" w14:textId="324DC3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נתניהו בדרך ההפוכה, תוך הדגשת העובדה</w:t>
      </w:r>
    </w:p>
    <w:p w14:paraId="299D9414" w14:textId="6C5682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 כלכלת ישראל כרעה תחת עול</w:t>
      </w:r>
    </w:p>
    <w:p w14:paraId="1D468E59" w14:textId="4DD95D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המיסים וכי הסקטור הציבורי מנופח יתר</w:t>
      </w:r>
    </w:p>
    <w:p w14:paraId="36CF9FF5" w14:textId="26DAC7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 המידה (%55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מהתל"ג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). ההוצאות צומצמו</w:t>
      </w:r>
    </w:p>
    <w:p w14:paraId="5638599D" w14:textId="32111C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והחגורה הודקה בזמן שהמיסים (האישיים, העסקיים</w:t>
      </w:r>
    </w:p>
    <w:p w14:paraId="4AD2AD2F" w14:textId="5585CB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והמע"מ) הופחתו באופן גורף. הרפורמה התקציבית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F4AB30D" w14:textId="08EB1E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רק חלק מאג'נדה נרחבת. ממשלת</w:t>
      </w:r>
    </w:p>
    <w:p w14:paraId="3FC3BE6F" w14:textId="3F01C5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הליכוד אף הגדילה לעשות והצילה את</w:t>
      </w:r>
    </w:p>
    <w:p w14:paraId="536D7174" w14:textId="420A30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קצבאות הפנסיה של אזרחים רבים, על</w:t>
      </w:r>
    </w:p>
    <w:p w14:paraId="28A653C5" w14:textId="1BE077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ידי מתן תמיכה למערכת שעמדה בפני</w:t>
      </w:r>
    </w:p>
    <w:p w14:paraId="0FE8843C" w14:textId="0D4B80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פשיטת רגל. הוחלה השקעה מאסיבית בתשתיות</w:t>
      </w:r>
    </w:p>
    <w:p w14:paraId="6625B934" w14:textId="2489EB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וחברות ממשלתיות רבות שהוכחו כבלתי יעילות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03EDDB3" w14:textId="5A197F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הופרטו. בסופו של תהליך, פנתה ממשלת</w:t>
      </w:r>
    </w:p>
    <w:p w14:paraId="16CC05C1" w14:textId="1F43E9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הליכודלטפל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גם בשוק ההון, תוך שהיא</w:t>
      </w:r>
    </w:p>
    <w:p w14:paraId="2C057BE8" w14:textId="0B6E96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מפרקת את הדואופול הבנקאי שהחזיק כאסירים</w:t>
      </w:r>
    </w:p>
    <w:p w14:paraId="696F2EFF" w14:textId="2C8ACB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כמעט כשני שלישי מהחסכונות של הציבור</w:t>
      </w:r>
    </w:p>
    <w:p w14:paraId="696AE3EC" w14:textId="63BAEC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הישראלי. כתוצאה מהרפורמה, נהנתה ישראל ממערכת</w:t>
      </w:r>
    </w:p>
    <w:p w14:paraId="44B6B52B" w14:textId="150D96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כלכלית יציבה וחסונה שאחוזי הגידול שלה</w:t>
      </w:r>
    </w:p>
    <w:p w14:paraId="305103B2" w14:textId="454512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עלו מעבר ל-%5 בחמש השנים האחרונות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F078BAC" w14:textId="05ED5A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מספר המובטלים הופחת בחצי, החוב הלאומי</w:t>
      </w:r>
    </w:p>
    <w:p w14:paraId="4F860E50" w14:textId="7DBF02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צומצם בצורה חדה והתקציב כמעט והתאזן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4E0022E" w14:textId="23D707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האינפלציה והריבית נמוכות, והמערכת הפיננסית נשענת</w:t>
      </w:r>
    </w:p>
    <w:p w14:paraId="00C086DE" w14:textId="0B4F88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בסיס יציב יותר. רפורמות אלו</w:t>
      </w:r>
    </w:p>
    <w:p w14:paraId="75029231" w14:textId="0539C5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אף תיקנו את הליקויים במערכת הרווחה</w:t>
      </w:r>
    </w:p>
    <w:p w14:paraId="7EAF4DB2" w14:textId="146A36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ושינו את המצב בו העדיפו אנשים</w:t>
      </w:r>
    </w:p>
    <w:p w14:paraId="2644A0A0" w14:textId="49B27D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הכשירים לעבודה לקבל קצבאות אבטלה ואבטחת</w:t>
      </w:r>
    </w:p>
    <w:p w14:paraId="31D2D073" w14:textId="5F8624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הכנסה גבוהות, על פני הפרשת נתחי</w:t>
      </w:r>
    </w:p>
    <w:p w14:paraId="7F9399B3" w14:textId="383B72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 גבוהים מתוך משכורת חודשית. מצב</w:t>
      </w:r>
    </w:p>
    <w:p w14:paraId="5C7C64A2" w14:textId="5BAB03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שהכביד אף יותר על אותם אלו</w:t>
      </w:r>
    </w:p>
    <w:p w14:paraId="2B2D7764" w14:textId="4AAF6F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שיצאו לעבודה ושילמו מיסים כחוק. חמור</w:t>
      </w:r>
    </w:p>
    <w:p w14:paraId="0A49F752" w14:textId="475DE1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מכך - נוצר מעגל של עוני</w:t>
      </w:r>
    </w:p>
    <w:p w14:paraId="52A1BCE9" w14:textId="779174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ותלות במקומות בהם ערכה של העבודה</w:t>
      </w:r>
    </w:p>
    <w:p w14:paraId="21D9125C" w14:textId="2231BB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ירד ומספר גדל והולך של אנשים</w:t>
      </w:r>
    </w:p>
    <w:p w14:paraId="1FA2137D" w14:textId="68F36C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הצטרפו לקבוצת המובטלים תמידית. מעגל זה</w:t>
      </w:r>
    </w:p>
    <w:p w14:paraId="27D26180" w14:textId="5D974C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הפך לבעיה חברתית, כמו גם כלכלית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CF34317" w14:textId="104BE8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הודות לרפורמה שהנהיג נתניהו, ישראלים רבים</w:t>
      </w:r>
    </w:p>
    <w:p w14:paraId="2B61B029" w14:textId="4B1705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חזרו לקחת חלק בשוק העבודה, וכיון</w:t>
      </w:r>
    </w:p>
    <w:p w14:paraId="5DAFD076" w14:textId="4D3802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שישראלים רבים יותר עוסקים בעבודה יצרנית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CDD2838" w14:textId="78D196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הכספות הציבוריות מלאות ולממשלה הנוכחית יש</w:t>
      </w:r>
    </w:p>
    <w:p w14:paraId="0B5CAEA9" w14:textId="1B7CD1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משאבים פיננסים מספיקים על מנת לתמוך</w:t>
      </w:r>
    </w:p>
    <w:p w14:paraId="7DA5335A" w14:textId="1E76C4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באלו שבשל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מיגבלת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גילם או מוגבלות</w:t>
      </w:r>
    </w:p>
    <w:p w14:paraId="45AFF91C" w14:textId="4D5785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גופם, אינם יכולים לעבוד. הרפורמות שהוזכרו</w:t>
      </w:r>
    </w:p>
    <w:p w14:paraId="0AF472EE" w14:textId="31B563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להלן, סייעו לחיזוק עמידותה של ישראל</w:t>
      </w:r>
    </w:p>
    <w:p w14:paraId="5EE9BA13" w14:textId="16BA68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 מול המשבר העכשווי, אך במקום</w:t>
      </w:r>
    </w:p>
    <w:p w14:paraId="47944BC9" w14:textId="08413B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להמתין עד יעבור זעם, תעדיף ממשלת</w:t>
      </w:r>
    </w:p>
    <w:p w14:paraId="1F2C328A" w14:textId="499487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ליכוד בראשות נתניהו ליזום רפורמות נוספות</w:t>
      </w:r>
    </w:p>
    <w:p w14:paraId="7D9BADC6" w14:textId="62175A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שיחזקו את הכלכלה הישראלית עוד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66765F" w14:textId="350095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רפורמות אלו יכללו: 1 .הפחתת מיסים</w:t>
      </w:r>
    </w:p>
    <w:p w14:paraId="6DD7F4A6" w14:textId="728343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נוספת המיסים בישראל עדיין גבוהים מדי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0D171DA" w14:textId="30C0EF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בהתחשב במצבנו הגיאופוליטי, עלינו להיות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ארטקטיבים</w:t>
      </w:r>
      <w:proofErr w:type="spellEnd"/>
    </w:p>
    <w:p w14:paraId="4E098140" w14:textId="74A9FF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מהמתחרים בתחום זה וחמש השנים</w:t>
      </w:r>
    </w:p>
    <w:p w14:paraId="5DB051E9" w14:textId="38C040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האחרונות, הראו כי אכן, הפחתת נטל</w:t>
      </w:r>
    </w:p>
    <w:p w14:paraId="5043336E" w14:textId="427CB1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המיסים הניב צמיחה כלכלית. מערכות כלכלה</w:t>
      </w:r>
    </w:p>
    <w:p w14:paraId="3D18F05B" w14:textId="44AB2C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תחרותיות הפחיתו את המיסים לעסקים ויאיצו</w:t>
      </w:r>
    </w:p>
    <w:p w14:paraId="00C9B465" w14:textId="75E337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התהליך כתגובה למשבר הכלכלי העכשווי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51A384B" w14:textId="28C981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ישראל צריכה לעמוד בקצב. נוסף</w:t>
      </w:r>
    </w:p>
    <w:p w14:paraId="69EE7886" w14:textId="556FAF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כך, עלינו ליצור תוכנית הפחתת</w:t>
      </w:r>
    </w:p>
    <w:p w14:paraId="7C92ABD4" w14:textId="38A2AC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מיסים ארוכת טווח לפני שתוקפה של</w:t>
      </w:r>
    </w:p>
    <w:p w14:paraId="21D6ED96" w14:textId="53B4EF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התכנית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העכשווית יפוג בשנת 2010 ובכך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D6559D9" w14:textId="5F5D8C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לשלוח מסר ברור שהרפורמות הכלכליות בישראל</w:t>
      </w:r>
    </w:p>
    <w:p w14:paraId="4434C92D" w14:textId="22D7CA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ימשכו. לבסוף, עלינו לגבש תוכנית ארוכת</w:t>
      </w:r>
    </w:p>
    <w:p w14:paraId="38169A0A" w14:textId="4B7512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טווח לצמצום המע"מ, שהינו מס רגרסיבי</w:t>
      </w:r>
    </w:p>
    <w:p w14:paraId="5620518A" w14:textId="655911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ומעיק באופן 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פרופוציונלי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על השכבות</w:t>
      </w:r>
    </w:p>
    <w:p w14:paraId="30E50828" w14:textId="24EFA9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החלשות. 2 .רפורמה במנהל מקרקעי ישראל</w:t>
      </w:r>
    </w:p>
    <w:p w14:paraId="5D76A505" w14:textId="193F45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המונופול שמחזיקה ממשלת ישראל על האדמות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BA59D64" w14:textId="2B59CE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מהווה מחסום רב שנים להתפתחות הכלכלה</w:t>
      </w:r>
    </w:p>
    <w:p w14:paraId="0B93C060" w14:textId="2F4212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הישראלית. סיומו על ידי ממשלת הליכוד</w:t>
      </w:r>
    </w:p>
    <w:p w14:paraId="3E47DB72" w14:textId="14C2F9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וקיצוץ מייד בתהליכי הביורוקרטיה הקשורים בהפשרת</w:t>
      </w:r>
    </w:p>
    <w:p w14:paraId="65BA8392" w14:textId="16D9D6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האדמות לבניה, יסיימו את המחסור בנדל"ן</w:t>
      </w:r>
    </w:p>
    <w:p w14:paraId="3F566C1A" w14:textId="3E0781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ויצרו הזדמנויות מיידיות לרכישת בתים על</w:t>
      </w:r>
    </w:p>
    <w:p w14:paraId="717E0925" w14:textId="410EA5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ידי זוגות צעירים, במיוחד אלו אשר</w:t>
      </w:r>
    </w:p>
    <w:p w14:paraId="0B31B945" w14:textId="69F2D6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שירתו בצבא. רפורמה זו תפיח רוח</w:t>
      </w:r>
    </w:p>
    <w:p w14:paraId="0D9D440B" w14:textId="241C3E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חיים בתחום הבניה הגוסס ותצית מחדש</w:t>
      </w:r>
    </w:p>
    <w:p w14:paraId="65480168" w14:textId="6AA2F9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ההתפתחות הכלכלית. 3 .חינוך יש</w:t>
      </w:r>
    </w:p>
    <w:p w14:paraId="166AE174" w14:textId="0943A2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צורך ברפורמה מקיפה של מערכת החינוך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D57DD7C" w14:textId="02B8D9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נתונים מארצות שונות הראו כי הדרך</w:t>
      </w:r>
    </w:p>
    <w:p w14:paraId="4ED89651" w14:textId="087706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הטובה ביותר לכלכלה חופשית והבטחת הזדמנויות</w:t>
      </w:r>
    </w:p>
    <w:p w14:paraId="660B8B13" w14:textId="5930B9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כלכליות לכלל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האוכלוסיה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מחייבת מערכת חינוך</w:t>
      </w:r>
    </w:p>
    <w:p w14:paraId="63E33616" w14:textId="3D3A26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מהמעלה הראשונה. למרבה הצער, תוצאות המבחנים</w:t>
      </w:r>
    </w:p>
    <w:p w14:paraId="1E9ED032" w14:textId="7AD494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התלמידים הישראלים בבחינות בין לאומיות</w:t>
      </w:r>
    </w:p>
    <w:p w14:paraId="4DA5DEB6" w14:textId="48456F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במתמטיקה ומדעים הולכות ומידרדרות. בניגוד לאמונה</w:t>
      </w:r>
    </w:p>
    <w:p w14:paraId="6F5DD012" w14:textId="2ACB6E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הרווחת, הבעיה אינה בחוסר תקציב, תקציב</w:t>
      </w:r>
    </w:p>
    <w:p w14:paraId="7D042837" w14:textId="595298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החינוך הולך ומתרחב וחלקו בתקציב הלאומי</w:t>
      </w:r>
    </w:p>
    <w:p w14:paraId="2387B28E" w14:textId="50AE40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גדל פר תלמיד. הדרך הנכונה</w:t>
      </w:r>
    </w:p>
    <w:p w14:paraId="27D9ACB5" w14:textId="47DB09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לפתרון הבעיה נעוץ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בתכנית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מקיפה שהליכוד</w:t>
      </w:r>
    </w:p>
    <w:p w14:paraId="64C35B4B" w14:textId="3903E1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בראשות נתניהו כבר הגה (את התוכנית</w:t>
      </w:r>
    </w:p>
    <w:p w14:paraId="35922749" w14:textId="64E7F6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המלאה ניתן למצוא בסעיף "חינוך" באתר</w:t>
      </w:r>
      <w:r w:rsidRPr="00FD7CB1">
        <w:rPr>
          <w:rFonts w:ascii="Tamir" w:hAnsi="Tamir" w:cs="OS Luizi Round_FFC"/>
          <w:sz w:val="40"/>
          <w:szCs w:val="40"/>
        </w:rPr>
        <w:t>).</w:t>
      </w:r>
    </w:p>
    <w:p w14:paraId="42F9E998" w14:textId="31DA4D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תוכנית חינוך זו, תעמוד במרכז מאמציה</w:t>
      </w:r>
    </w:p>
    <w:p w14:paraId="08835067" w14:textId="1ECA7E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ממשלת הליכוד בראשות נתניהו. 4</w:t>
      </w:r>
    </w:p>
    <w:p w14:paraId="30B02D46" w14:textId="597350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lastRenderedPageBreak/>
        <w:t>.</w:t>
      </w:r>
      <w:r w:rsidRPr="00FD7CB1">
        <w:rPr>
          <w:rFonts w:ascii="Tamir" w:hAnsi="Tamir" w:cs="OS Luizi Round_FFC"/>
          <w:sz w:val="40"/>
          <w:szCs w:val="40"/>
          <w:rtl/>
        </w:rPr>
        <w:t>תשתיות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מפתח נוסף לצמיחה ארוכת טווח</w:t>
      </w:r>
    </w:p>
    <w:p w14:paraId="71C5B68F" w14:textId="37F4EC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וצמצום הפערים החברתיים, הוא ההשקעה בתשתיות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8F98DE0" w14:textId="4A1028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חיבור ערי ישראל בקווי תעבורה נוחים</w:t>
      </w:r>
    </w:p>
    <w:p w14:paraId="28C4A304" w14:textId="68E334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דוגמת הרכבת ובנית מערכת כבישים מתקדמת</w:t>
      </w:r>
    </w:p>
    <w:p w14:paraId="1AAEA5B9" w14:textId="6F5A26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בשילוב עם רפורמת הקרקעות, יחסלו סופית</w:t>
      </w:r>
    </w:p>
    <w:p w14:paraId="391878CF" w14:textId="708581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ההפרדה בין מרכז לפריפריה בישראל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ADF656D" w14:textId="4CCBD7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ממשלת ליכוד בראשותו של נתניהו, תפעל</w:t>
      </w:r>
    </w:p>
    <w:p w14:paraId="67430AB2" w14:textId="4325C8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למען פיתות התשתיות כך שיתמכו בתיירות</w:t>
      </w:r>
    </w:p>
    <w:p w14:paraId="11FE317F" w14:textId="1B87CB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הנכנסת, שיכולה לספק מגוון גדול של</w:t>
      </w:r>
    </w:p>
    <w:p w14:paraId="5FBD9F04" w14:textId="439030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משרות שאינן צורכות הכשרה ארוכת טווח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88A3A0B" w14:textId="0D9DC5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הדבר הגרוע ביותר שניתן לעשות אל</w:t>
      </w:r>
    </w:p>
    <w:p w14:paraId="39E16674" w14:textId="78BEB4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מול המשבר הכלכלי העכשווי, הוא לחזור</w:t>
      </w:r>
    </w:p>
    <w:p w14:paraId="17243B4C" w14:textId="472AA3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 מדיניות הרווחה המיושנת, שמוטטה את</w:t>
      </w:r>
    </w:p>
    <w:p w14:paraId="64038D34" w14:textId="49C45C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המערכת הבנקאית, ניפחה את האינפלציה והאריכה</w:t>
      </w:r>
    </w:p>
    <w:p w14:paraId="774CDF60" w14:textId="0D1608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תקופת המיתון. בניגוד להבטחות הריקות</w:t>
      </w:r>
    </w:p>
    <w:p w14:paraId="5B225DC2" w14:textId="2157EE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מתוכן של מתנגדיה, מציעה הליכוד מנהיגות</w:t>
      </w:r>
    </w:p>
    <w:p w14:paraId="5073CD4B" w14:textId="45553A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כלכלית ורפורמות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אמיצוץ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שיבטיחו את צמיחתו</w:t>
      </w:r>
    </w:p>
    <w:p w14:paraId="05978CB8" w14:textId="71A694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המשק הישראלי, את חוסנה של</w:t>
      </w:r>
    </w:p>
    <w:p w14:paraId="21FE137C" w14:textId="1E9E30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הכלכלה הישראלית ואת יכולתה של הממשלה</w:t>
      </w:r>
    </w:p>
    <w:p w14:paraId="2B3E4F12" w14:textId="35BA76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לדאוג לאלו שבאמת זקוקים לעזרתה. ביטחון</w:t>
      </w:r>
    </w:p>
    <w:p w14:paraId="106C22E9" w14:textId="4D68C8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lastRenderedPageBreak/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ביחד נחזיר את השלווה לחיי</w:t>
      </w:r>
    </w:p>
    <w:p w14:paraId="1F83EF0E" w14:textId="47E1ED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האזרחים! המטרה - הורים רגועים ורחובות</w:t>
      </w:r>
    </w:p>
    <w:p w14:paraId="2376BE96" w14:textId="416FE7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שקטים הפשע המאורגן משתלט על חיינו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D7A3372" w14:textId="7D0538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במהלך 2008 בלבד התרחשו לפחות עשרה</w:t>
      </w:r>
    </w:p>
    <w:p w14:paraId="741463AB" w14:textId="4C6160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ניסיונות חיסול שבמהלכם נפצעו אזרחים תמימים</w:t>
      </w:r>
    </w:p>
    <w:p w14:paraId="4D408D5C" w14:textId="4EC4A4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ללא כל סיבה. התחזקות הפשע המאורגן</w:t>
      </w:r>
    </w:p>
    <w:p w14:paraId="407BCE2D" w14:textId="68EE76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מחייבת תגובה לאומית ישירה מתוך כוונה</w:t>
      </w:r>
    </w:p>
    <w:p w14:paraId="68A16053" w14:textId="1F4FD3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להביא למיגור תופעת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החיסולים.גם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בתחום הפגיעה</w:t>
      </w:r>
    </w:p>
    <w:p w14:paraId="11F9310A" w14:textId="5462CE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בילדים חלה החרפה קשה ברמת האלימות</w:t>
      </w:r>
    </w:p>
    <w:p w14:paraId="1FDAFACA" w14:textId="6D87FD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שמופנית כלפי ילדים בני כל הגילאים</w:t>
      </w:r>
    </w:p>
    <w:p w14:paraId="2ED3ED07" w14:textId="1504A3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ותכיפותה. אלימות זו מקיפה אותנו בכל</w:t>
      </w:r>
    </w:p>
    <w:p w14:paraId="1338F0A0" w14:textId="6E0B2C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מקום: ברחובות, בבתי ספר ואפילו בבתים</w:t>
      </w:r>
    </w:p>
    <w:p w14:paraId="0A73DDC1" w14:textId="3DA41D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עצמם. התופעה חייבת להיפסק. אין מקום</w:t>
      </w:r>
    </w:p>
    <w:p w14:paraId="1A0EEE5C" w14:textId="5BFD0F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להבנה או סובלנות כלפי תוקפי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ילדים.אל</w:t>
      </w:r>
      <w:proofErr w:type="spellEnd"/>
    </w:p>
    <w:p w14:paraId="49DB1092" w14:textId="16594B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מול שתי תופעות קשות אלה, יתעמת</w:t>
      </w:r>
    </w:p>
    <w:p w14:paraId="74178003" w14:textId="7AB025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הליכוד בראשות בנימין נתניהו בכל הכוח</w:t>
      </w:r>
    </w:p>
    <w:p w14:paraId="4496DE2A" w14:textId="529814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וללא פשרות, כשהמטרה היא: הורים רגועים</w:t>
      </w:r>
    </w:p>
    <w:p w14:paraId="6AD5BA76" w14:textId="2F590B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ורחובות שקטים. ההתמודדות עם הפשע המאורגן</w:t>
      </w:r>
    </w:p>
    <w:p w14:paraId="245F2C77" w14:textId="0626F2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עלינו להודות באמת: לא די בתחושת</w:t>
      </w:r>
    </w:p>
    <w:p w14:paraId="7239A4C6" w14:textId="1F42F3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ביטחון, יש צורך בביטחון ממשי. אנחנו</w:t>
      </w:r>
    </w:p>
    <w:p w14:paraId="28732E13" w14:textId="6679AC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בעיצומה של מלחמת עולם ברחובות ערינו</w:t>
      </w:r>
    </w:p>
    <w:p w14:paraId="65BB6957" w14:textId="64D0CA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כשהרשויות הרלוונטיות עומדות מנגד. אין די</w:t>
      </w:r>
    </w:p>
    <w:p w14:paraId="61C511A9" w14:textId="38F052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בפעילות המשטרה, הפרקליטות ומערכת המשפט העושות</w:t>
      </w:r>
    </w:p>
    <w:p w14:paraId="60435F2D" w14:textId="76A5C7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ככל אשר לאל ידם כדי לנסות</w:t>
      </w:r>
    </w:p>
    <w:p w14:paraId="13A738F0" w14:textId="50D642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ולמגר את הפשיעה בכלים העומדים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לרשותם.יש</w:t>
      </w:r>
      <w:proofErr w:type="spellEnd"/>
    </w:p>
    <w:p w14:paraId="113FFEC5" w14:textId="46BAEF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צורך במדיניות לאומית מערכתית שממשלות ישראל</w:t>
      </w:r>
    </w:p>
    <w:p w14:paraId="5F1D8C27" w14:textId="0C8D4A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האחרונות נמנעו מלנקוט. הן הסתפקו בהצהרות</w:t>
      </w:r>
    </w:p>
    <w:p w14:paraId="0B96A40A" w14:textId="236888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ריקות מתוכן. בניגוד למה שרבים נוטים</w:t>
      </w:r>
    </w:p>
    <w:p w14:paraId="2D1FCE61" w14:textId="7C3DDB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לחשוב תקציבים, עם כל חשיבותם, אינם</w:t>
      </w:r>
    </w:p>
    <w:p w14:paraId="383D224D" w14:textId="6C2068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חזות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אין חולק על החשיבות</w:t>
      </w:r>
    </w:p>
    <w:p w14:paraId="1C59AD41" w14:textId="324EAC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שבשיפור תנאי השכר של המשטרה ויתר</w:t>
      </w:r>
    </w:p>
    <w:p w14:paraId="375862D1" w14:textId="0F383E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הנושאים בנטל, אבל לא די בכך</w:t>
      </w:r>
    </w:p>
    <w:p w14:paraId="54D3BB59" w14:textId="7BBE2F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ואף לא מספיק להגדיל את מספר</w:t>
      </w:r>
    </w:p>
    <w:p w14:paraId="59C733DA" w14:textId="4A2E9C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השוטרים. 'פתרונות' אלה לא יסיימו את</w:t>
      </w:r>
    </w:p>
    <w:p w14:paraId="4A1D08F6" w14:textId="7936B8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השתוללותם הבלתי מרוסנת של חברי הפשע</w:t>
      </w:r>
    </w:p>
    <w:p w14:paraId="56EDAC3E" w14:textId="436377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המאורגן ולא יביאו ביטחון אישי 'לאזרח</w:t>
      </w:r>
    </w:p>
    <w:p w14:paraId="76F5AF6C" w14:textId="59E305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הקטן'. כי הכסף לא באמת יכול</w:t>
      </w:r>
    </w:p>
    <w:p w14:paraId="4A57A776" w14:textId="755325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לקנות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ומכיוון שכך כשהליכוד ונתניהו</w:t>
      </w:r>
    </w:p>
    <w:p w14:paraId="1FC042FE" w14:textId="11E0B3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יחזרו לשלטון, בכוונתם לשנות את כללי</w:t>
      </w:r>
    </w:p>
    <w:p w14:paraId="2DD6DE0B" w14:textId="745701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המשחק. המטרה ברורה: הורדת מספר העבירות</w:t>
      </w:r>
    </w:p>
    <w:p w14:paraId="271128AF" w14:textId="48EDBE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הקשורות לפשע המאורגן בחמישים אחוזים במהלך</w:t>
      </w:r>
    </w:p>
    <w:p w14:paraId="58528F80" w14:textId="63A61C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ארבע השנים הבאות! הדרך למימוש מטרה</w:t>
      </w:r>
    </w:p>
    <w:p w14:paraId="7257F7BD" w14:textId="76A68E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 היא ההבנה כי 'ניהול מלחמה</w:t>
      </w:r>
    </w:p>
    <w:p w14:paraId="33C8107C" w14:textId="6EC168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מתחיל ב'רוח המפקד' ולא בקנה של</w:t>
      </w:r>
    </w:p>
    <w:p w14:paraId="1D2D4495" w14:textId="0CBFA8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החייל'. 'רוח מפקד' משמעותה ניהול אפקטיבי</w:t>
      </w:r>
    </w:p>
    <w:p w14:paraId="6CACD24E" w14:textId="2FBEBA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ויעיל של כלל המערכות הרלוונטיות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3D0CF3CC" w14:textId="430D1B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חקיקה, אכיפה ושפיטה - למימוש מטרה</w:t>
      </w:r>
    </w:p>
    <w:p w14:paraId="34F19D85" w14:textId="68DC39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מוגדרת. 'רוח המפקד' פירושה גיבוי מלא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434CAF0" w14:textId="63A055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חד משמעי ובלתי מתפשר של אלה</w:t>
      </w:r>
    </w:p>
    <w:p w14:paraId="685A27EF" w14:textId="18EE15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העומדים בחזית המאבק. 'רוח המפקד' כוונתה</w:t>
      </w:r>
    </w:p>
    <w:p w14:paraId="65BAF85A" w14:textId="00C057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העברת המלחמה לשטח 'האויב' ומלחמה בו</w:t>
      </w:r>
    </w:p>
    <w:p w14:paraId="50D6908D" w14:textId="6DF00B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עד הכנעתו הסופית. זה אפשרי, זה</w:t>
      </w:r>
    </w:p>
    <w:p w14:paraId="527454BA" w14:textId="2D0802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חיוני וזה בנפשנו. אם הדבר התאפשר</w:t>
      </w:r>
    </w:p>
    <w:p w14:paraId="53E345CD" w14:textId="275708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בניו-יורק אין סיבה שלא נצליח לעשות</w:t>
      </w:r>
    </w:p>
    <w:p w14:paraId="50F9A855" w14:textId="50F4E8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זאת בערינו שלנו. הליכוד, שהוכיח בעבר</w:t>
      </w:r>
    </w:p>
    <w:p w14:paraId="14BB9D13" w14:textId="5E7B24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יכולתו למגר את הטרור הפלשתיני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C858D5B" w14:textId="3530E7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יוכל למגר גם את משפחות הפשע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A8CE9C0" w14:textId="302270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מדובר בגזירת שמים שיש לחיות</w:t>
      </w:r>
    </w:p>
    <w:p w14:paraId="7AF030CE" w14:textId="3445006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איתה. הגיע הזמן שראשי משפחות הפשע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B8D48AB" w14:textId="562D63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גדולים כקטנים, יבינו כי עליית הליכוד</w:t>
      </w:r>
    </w:p>
    <w:p w14:paraId="2629AF73" w14:textId="2642CD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לשלטון פירושה ירידתם למחתרת. מדיניות של</w:t>
      </w:r>
    </w:p>
    <w:p w14:paraId="283C94D6" w14:textId="6BE1E9D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'</w:t>
      </w:r>
      <w:r w:rsidRPr="00FD7CB1">
        <w:rPr>
          <w:rFonts w:ascii="Tamir" w:hAnsi="Tamir" w:cs="OS Luizi Round_FFC"/>
          <w:sz w:val="40"/>
          <w:szCs w:val="40"/>
          <w:rtl/>
        </w:rPr>
        <w:t>אפס סובלנות' שמטרתה ברורה: פגיעה בכיסם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26A937" w14:textId="54D5A0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מעמדם ואם יש צורך גם בפושעים</w:t>
      </w:r>
    </w:p>
    <w:p w14:paraId="613663CB" w14:textId="2269C16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עצמם. הליכוד ידאג לכך שהאזרח יוכל</w:t>
      </w:r>
    </w:p>
    <w:p w14:paraId="7E9F4127" w14:textId="4E2D6C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לחיות את חייו בביטחון מלא בעוד</w:t>
      </w:r>
    </w:p>
    <w:p w14:paraId="3E937047" w14:textId="3FA758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 הפשע המאורגן יחששו על כל</w:t>
      </w:r>
    </w:p>
    <w:p w14:paraId="3947180E" w14:textId="120AE5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צעד ושעל שיבצעו. הצעדים המעשים במלחמת</w:t>
      </w:r>
    </w:p>
    <w:p w14:paraId="777296C4" w14:textId="4717CB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חורמה זו יכללו בין היתר: 1</w:t>
      </w:r>
    </w:p>
    <w:p w14:paraId="020EDA90" w14:textId="76EF2C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t>.</w:t>
      </w:r>
      <w:r w:rsidRPr="00FD7CB1">
        <w:rPr>
          <w:rFonts w:ascii="Tamir" w:hAnsi="Tamir" w:cs="OS Luizi Round_FFC"/>
          <w:sz w:val="40"/>
          <w:szCs w:val="40"/>
          <w:rtl/>
        </w:rPr>
        <w:t>חקיקת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חוק מיוחד הקובע עונשי מינימום</w:t>
      </w:r>
    </w:p>
    <w:p w14:paraId="0EE37572" w14:textId="507FC9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כל העבירות הקשורות בפשע המאורגן</w:t>
      </w:r>
    </w:p>
    <w:p w14:paraId="471D538F" w14:textId="515BF1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(</w:t>
      </w:r>
      <w:r w:rsidRPr="00FD7CB1">
        <w:rPr>
          <w:rFonts w:ascii="Tamir" w:hAnsi="Tamir" w:cs="OS Luizi Round_FFC"/>
          <w:sz w:val="40"/>
          <w:szCs w:val="40"/>
          <w:rtl/>
        </w:rPr>
        <w:t>בדומה לחוק הקיים כיום ביחס לעבירות</w:t>
      </w:r>
    </w:p>
    <w:p w14:paraId="4B1B67D2" w14:textId="4F4FDF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רצח). 2 .רשויות המס יגבירו</w:t>
      </w:r>
    </w:p>
    <w:p w14:paraId="756AB914" w14:textId="4636AF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ויחמירו את הפיקוח על משפחות הפשע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A4B33A5" w14:textId="3AE60E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שותפיהם וכל גורם המסייע במישרין או</w:t>
      </w:r>
    </w:p>
    <w:p w14:paraId="520912B0" w14:textId="26C994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בעקיפין בהמשך פעילותם. 3 .גורמי אכיפת</w:t>
      </w:r>
    </w:p>
    <w:p w14:paraId="411ECA4C" w14:textId="1E5DC1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החוק יפעילו את שיטת 'מדיניות ההצקות</w:t>
      </w:r>
      <w:r w:rsidRPr="00FD7CB1">
        <w:rPr>
          <w:rFonts w:ascii="Tamir" w:hAnsi="Tamir" w:cs="OS Luizi Round_FFC"/>
          <w:sz w:val="40"/>
          <w:szCs w:val="40"/>
        </w:rPr>
        <w:t>'</w:t>
      </w:r>
    </w:p>
    <w:p w14:paraId="55438FB6" w14:textId="0DC6EE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מעצרים תכופים כדי לשבש את</w:t>
      </w:r>
    </w:p>
    <w:p w14:paraId="1BED2B9C" w14:textId="23ADD5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שגרת חייהם של ראשי משפחות הפשע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4AEC820" w14:textId="5EDFA7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לשם כך יוחלט על הוראת שעה</w:t>
      </w:r>
    </w:p>
    <w:p w14:paraId="70406643" w14:textId="4527F6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שיעניקו הקלות משמעותיות בדרישות הסף החוקיות</w:t>
      </w:r>
    </w:p>
    <w:p w14:paraId="71A0153E" w14:textId="292242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בבואם לעצור את ראשי משפחות הפשע</w:t>
      </w:r>
    </w:p>
    <w:p w14:paraId="255BE3EF" w14:textId="225802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בישראל. 4 .יוקם צוות מיוחד בראשות</w:t>
      </w:r>
    </w:p>
    <w:p w14:paraId="51441DC4" w14:textId="256610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סגן המפכ"ל ומנכ"ל משרד ראש הממשלה</w:t>
      </w:r>
    </w:p>
    <w:p w14:paraId="3D36CF28" w14:textId="578355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שיורכב מכל יחידות המשטרה הרלוונטיות (מודיעין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AB5FB08" w14:textId="646AB3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ימ"ר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וכו') בשיתוף פעולה הדוק עם</w:t>
      </w:r>
    </w:p>
    <w:p w14:paraId="326C6961" w14:textId="6C6966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צוות ארצי של הפרקליטות, ועוזר מיוחד</w:t>
      </w:r>
    </w:p>
    <w:p w14:paraId="0413714E" w14:textId="228B0E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היועץ המשפטי לממשלה. הצוות יתכנס</w:t>
      </w:r>
    </w:p>
    <w:p w14:paraId="78EE6040" w14:textId="4BADD4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בסיס קבוע (פעם בשבועיים לפחות)</w:t>
      </w:r>
    </w:p>
    <w:p w14:paraId="6BEF69D0" w14:textId="66CDC2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שבמסגרתו יתקיימו הערכות מצב, דיווחים שוטפים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ABB466C" w14:textId="7EADF8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העברת מידע בין הגורמים השונים, כמו-גם</w:t>
      </w:r>
    </w:p>
    <w:p w14:paraId="5D8992CC" w14:textId="7333D4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הטלת משימות חדשות למימוש מדיניות רציפה</w:t>
      </w:r>
    </w:p>
    <w:p w14:paraId="01D175BA" w14:textId="267A46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ועקבית כנגד משפחות הפשע. 5 .ראש</w:t>
      </w:r>
    </w:p>
    <w:p w14:paraId="5B9E1D56" w14:textId="3BE229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הממשלה יקיים פגישות עבודה דו-שבועיות עם</w:t>
      </w:r>
    </w:p>
    <w:p w14:paraId="5BD851FF" w14:textId="6E62AD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המפכ"ל (בדומה לפגישות שהוא מקיים עם</w:t>
      </w:r>
    </w:p>
    <w:p w14:paraId="14CE87BE" w14:textId="5AB41A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ראש אמ"ן) בנושאי ביטחון פנים בדגש</w:t>
      </w:r>
    </w:p>
    <w:p w14:paraId="523A5146" w14:textId="4A6785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המלחמה בארגוני הפשע. המטרה: הפעלת</w:t>
      </w:r>
    </w:p>
    <w:p w14:paraId="224CCEB0" w14:textId="007FCD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לחץ על כל הגורמים הקשורים לפשע</w:t>
      </w:r>
    </w:p>
    <w:p w14:paraId="77A1EAC2" w14:textId="41F8EC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המאורגן שייאלץ אותם 'להחליט'; הפסקה מוחלטת</w:t>
      </w:r>
    </w:p>
    <w:p w14:paraId="19B816DB" w14:textId="05A02C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פעילות פשיעה שלהם או המשך</w:t>
      </w:r>
    </w:p>
    <w:p w14:paraId="46518522" w14:textId="6CD4C4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עימות חזיתי ובלתי מתפשר עם רשויות</w:t>
      </w:r>
    </w:p>
    <w:p w14:paraId="406D3E52" w14:textId="39858A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החוק. עימות שיד 'הטובים' לעולם תהיה</w:t>
      </w:r>
    </w:p>
    <w:p w14:paraId="39FCA8E1" w14:textId="532F6C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העליונה. בנימין נתניהו וחברי מפלגתו</w:t>
      </w:r>
    </w:p>
    <w:p w14:paraId="2CE79874" w14:textId="5D4F4E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בליכוד יהיו מחויבים למבחן התוצאה ולא</w:t>
      </w:r>
    </w:p>
    <w:p w14:paraId="4BD07661" w14:textId="467A29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ליחסי ציבור. תקציבים יוגדלו, אך לא</w:t>
      </w:r>
    </w:p>
    <w:p w14:paraId="175A31B8" w14:textId="5792E5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נסתפק בכך. נדאג לקבוע 'תג מחיר</w:t>
      </w:r>
      <w:r w:rsidRPr="00FD7CB1">
        <w:rPr>
          <w:rFonts w:ascii="Tamir" w:hAnsi="Tamir" w:cs="OS Luizi Round_FFC"/>
          <w:sz w:val="40"/>
          <w:szCs w:val="40"/>
        </w:rPr>
        <w:t>'</w:t>
      </w:r>
    </w:p>
    <w:p w14:paraId="7A322872" w14:textId="397589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כבד במיוחד כלפי כל אדם שביצע</w:t>
      </w:r>
    </w:p>
    <w:p w14:paraId="71469DFD" w14:textId="6D2821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עבירה שפגעה בשגרת החיים של 'מר</w:t>
      </w:r>
    </w:p>
    <w:p w14:paraId="3D27E76D" w14:textId="3789DD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ישראלי'. בעינינו חובת המנהיג וההנהגה</w:t>
      </w:r>
    </w:p>
    <w:p w14:paraId="3EE60575" w14:textId="3F070E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לבצע את המוטל עליהם ללא קשר</w:t>
      </w:r>
    </w:p>
    <w:p w14:paraId="196C3093" w14:textId="0CC8D4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למחיר האישי או הפוליטי שמלחמה כזו</w:t>
      </w:r>
    </w:p>
    <w:p w14:paraId="66902D6C" w14:textId="0F7A40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עלולה לגבות מהם. כך נהגו נתניהו</w:t>
      </w:r>
    </w:p>
    <w:p w14:paraId="442B8703" w14:textId="600168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והליכוד בעבר בנושאים כבדי משקל בתחום</w:t>
      </w:r>
    </w:p>
    <w:p w14:paraId="54E764D1" w14:textId="311FFA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המדיני, הכלכלי והביטחוני וכך יהיה גם</w:t>
      </w:r>
    </w:p>
    <w:p w14:paraId="4C1380E3" w14:textId="32C733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בנושא 'הביטחון האישי'. מחויבותנו לאפשר לכל</w:t>
      </w:r>
    </w:p>
    <w:p w14:paraId="234471F0" w14:textId="1F055F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אזרח לחוש בטוח בביתו. בשכונתו. בעירו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3D3C621" w14:textId="2C1DA4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בארצו. מלחמה נגד פגיעה בילדים גם</w:t>
      </w:r>
    </w:p>
    <w:p w14:paraId="3E648D78" w14:textId="082DAD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בתחום זה ינהל הליכוד מלחמת חורמה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2941840" w14:textId="5B5A4E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האלימות והוונדליזם שרבים מילדינו חווים יום</w:t>
      </w:r>
    </w:p>
    <w:p w14:paraId="7673190D" w14:textId="326F32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יום, חייבת להיגדע. מדובר באלימות שלא</w:t>
      </w:r>
    </w:p>
    <w:p w14:paraId="389504B4" w14:textId="6F03D7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נעצרת ברחובות, היא נכנסה ממזמן לבתי</w:t>
      </w:r>
    </w:p>
    <w:p w14:paraId="47E24655" w14:textId="016937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הספר ולכיתות. ההפקרות שבה ילדינו הופכים</w:t>
      </w:r>
    </w:p>
    <w:p w14:paraId="4EB0F5A8" w14:textId="3C734B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לקורבנות חסרות ישע מחייבת התמודדות חברתית</w:t>
      </w:r>
    </w:p>
    <w:p w14:paraId="75CD1282" w14:textId="2E2013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ומשפטית כאחד. גם כאן המטרה ברורה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574BF551" w14:textId="1F9C92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הפסקה מוחלטת של האלימות והבריונות כלפי</w:t>
      </w:r>
    </w:p>
    <w:p w14:paraId="180F1A71" w14:textId="54AC07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ילדים, כמו-גם בקרב בני הנוער עצמם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67617C0" w14:textId="669AF2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ההורים זכאים לתבוע מהמדינה ביטחון לילדיהם</w:t>
      </w:r>
    </w:p>
    <w:p w14:paraId="4B79EB27" w14:textId="615428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כאשר הללו נמצאים בבתי הספר או</w:t>
      </w:r>
    </w:p>
    <w:p w14:paraId="1F3F1F2C" w14:textId="74925C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במקומות בילוי. הסטטיסטיקה של עבריינות של</w:t>
      </w:r>
    </w:p>
    <w:p w14:paraId="539B92F4" w14:textId="2DE942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 נוער וכלפיהם שברה את כל</w:t>
      </w:r>
    </w:p>
    <w:p w14:paraId="12618EC8" w14:textId="68B7D7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השיאים הן בחומרתה והן בתכיפותה. בכוונת</w:t>
      </w:r>
    </w:p>
    <w:p w14:paraId="43AF56F6" w14:textId="6FC9BB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הליכוד להביא להפסקת הפקרותם של ילדנו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8A80012" w14:textId="29372D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בין היתר מוצע לנקוט שורה של</w:t>
      </w:r>
    </w:p>
    <w:p w14:paraId="2017912D" w14:textId="44DF02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צעדים: 1 .החמרה והכבדה של הענישה</w:t>
      </w:r>
    </w:p>
    <w:p w14:paraId="43292EA2" w14:textId="3A6A61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(</w:t>
      </w:r>
      <w:r w:rsidRPr="00FD7CB1">
        <w:rPr>
          <w:rFonts w:ascii="Tamir" w:hAnsi="Tamir" w:cs="OS Luizi Round_FFC"/>
          <w:sz w:val="40"/>
          <w:szCs w:val="40"/>
          <w:rtl/>
        </w:rPr>
        <w:t>יש לבחון אפשרות של עונשי מינימום</w:t>
      </w:r>
      <w:r w:rsidRPr="00FD7CB1">
        <w:rPr>
          <w:rFonts w:ascii="Tamir" w:hAnsi="Tamir" w:cs="OS Luizi Round_FFC"/>
          <w:sz w:val="40"/>
          <w:szCs w:val="40"/>
        </w:rPr>
        <w:t>)</w:t>
      </w:r>
    </w:p>
    <w:p w14:paraId="1DEEDB0A" w14:textId="1E1B3E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ביצוע עבירות כנגד ילדים, קטינים</w:t>
      </w:r>
    </w:p>
    <w:p w14:paraId="6F55CE78" w14:textId="163655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ובני נוער. 2 .החמרה בענישה כבר</w:t>
      </w:r>
    </w:p>
    <w:p w14:paraId="49DEC881" w14:textId="3D8A60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בביצוע העבירה הראשונה, מתוך רצון להימנע</w:t>
      </w:r>
    </w:p>
    <w:p w14:paraId="02BEE0E6" w14:textId="009B4F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מאימוץ דפוס התנהגות עברייני. 3 .הענשת</w:t>
      </w:r>
    </w:p>
    <w:p w14:paraId="6FC67779" w14:textId="613AD4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מבוגרים המאפשרים לבני נוער לעבור את</w:t>
      </w:r>
    </w:p>
    <w:p w14:paraId="2BE24556" w14:textId="28EDDB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העבירות המדוברות. (סגירת מועדונים, הטלת קנסות</w:t>
      </w:r>
    </w:p>
    <w:p w14:paraId="228ABFB2" w14:textId="4810FF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ואפילו מעצרים במקרים קיצוניים). 4 .הדגשת</w:t>
      </w:r>
    </w:p>
    <w:p w14:paraId="3FE8E622" w14:textId="4F2487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חובת ההורים כלפי ילדיהם והימנעות מיצירת</w:t>
      </w:r>
    </w:p>
    <w:p w14:paraId="64D1715A" w14:textId="476DAB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ואקום שבו הקטינים חשים חסרי אחראיות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1F68314" w14:textId="5568CE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lastRenderedPageBreak/>
        <w:t>5 .</w:t>
      </w:r>
      <w:r w:rsidRPr="00FD7CB1">
        <w:rPr>
          <w:rFonts w:ascii="Tamir" w:hAnsi="Tamir" w:cs="OS Luizi Round_FFC"/>
          <w:sz w:val="40"/>
          <w:szCs w:val="40"/>
          <w:rtl/>
        </w:rPr>
        <w:t>מניעת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מצבים שבהם בני נוער</w:t>
      </w:r>
    </w:p>
    <w:p w14:paraId="790F79FE" w14:textId="30CCC1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וקטינים נמצאים ללא מסגרת תומכת ומדריכה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1C7FC68" w14:textId="3A2EB7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בתחום זה, בנימין נתניהו והליכוד</w:t>
      </w:r>
    </w:p>
    <w:p w14:paraId="502B1ACA" w14:textId="2D4774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מתחייבים להפחית את רמת האלימות וכמות</w:t>
      </w:r>
    </w:p>
    <w:p w14:paraId="20AF9EA3" w14:textId="29530A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העבירות שבהם מעורבים בני נוער בחמישים</w:t>
      </w:r>
    </w:p>
    <w:p w14:paraId="0C65923C" w14:textId="71C0F6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אחוז במהלך ארבע שנים. בתי ספר</w:t>
      </w:r>
    </w:p>
    <w:p w14:paraId="2FA7B20F" w14:textId="12C954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ומקומות בילוי אינם מקומות של אלימות</w:t>
      </w:r>
    </w:p>
    <w:p w14:paraId="4F66AE02" w14:textId="50B852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ופגיעה. נאמץ מדיניות של 'הרתעה'. כל</w:t>
      </w:r>
    </w:p>
    <w:p w14:paraId="312E6449" w14:textId="4A2FC9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גורם מפריע ומזיק יטופל בכל חומרת</w:t>
      </w:r>
    </w:p>
    <w:p w14:paraId="5BCA0B07" w14:textId="265165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הדין. לא תהיה סליחה ומחילה. לא</w:t>
      </w:r>
    </w:p>
    <w:p w14:paraId="7115E275" w14:textId="1BC0F5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תהיה הזדמנות שנייה. על כולם להבין</w:t>
      </w:r>
    </w:p>
    <w:p w14:paraId="6F9D9751" w14:textId="548B31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ולדעת כי מי שיפגע בילד ישלם</w:t>
      </w:r>
    </w:p>
    <w:p w14:paraId="0BC2DF29" w14:textId="7AF491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מלוא המחיר גם בגלל המעשה</w:t>
      </w:r>
    </w:p>
    <w:p w14:paraId="4DF7EE8D" w14:textId="1377C5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שעשה וגם כדי להרתיע אחרים. רק</w:t>
      </w:r>
    </w:p>
    <w:p w14:paraId="3B877C14" w14:textId="74DC55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 נוכל להחזיר לילדים את הביטחון</w:t>
      </w:r>
    </w:p>
    <w:p w14:paraId="57AFD179" w14:textId="43CE0C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לו הם זקוקים ולהורים את השקט</w:t>
      </w:r>
    </w:p>
    <w:p w14:paraId="0F03F05E" w14:textId="52C482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אליו הם מייחלים. מדיני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ביחד</w:t>
      </w:r>
    </w:p>
    <w:p w14:paraId="2528FEB9" w14:textId="57C487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נצליח להביא בטחון! האיום האירני כשמדובר</w:t>
      </w:r>
    </w:p>
    <w:p w14:paraId="30C0B801" w14:textId="29A1F9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בביטחון ישראל, הוכיח הליכוד בראשות בנימין</w:t>
      </w:r>
    </w:p>
    <w:p w14:paraId="6C5FCC10" w14:textId="45EBE3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נתניהו גם את יכולתו לזהות סכנות</w:t>
      </w:r>
    </w:p>
    <w:p w14:paraId="32246984" w14:textId="058B67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המאיימות על המדינה וגם מימוש מדיניות</w:t>
      </w:r>
    </w:p>
    <w:p w14:paraId="39F0AF6A" w14:textId="5006D8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המסכלת באופן אפקטיבי, את אותן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הסכנות.כבר</w:t>
      </w:r>
      <w:proofErr w:type="spellEnd"/>
    </w:p>
    <w:p w14:paraId="618653C4" w14:textId="31BCE1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בשנת 1996 ,נאם בנימין נתניהו, ראש</w:t>
      </w:r>
    </w:p>
    <w:p w14:paraId="7948735F" w14:textId="362E55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הממשלה דאז, בפני הקונגרס האמריקאי והתריע</w:t>
      </w:r>
    </w:p>
    <w:p w14:paraId="6B7EF64D" w14:textId="2A9011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 האיום האיראני הינו האיום הגדול</w:t>
      </w:r>
    </w:p>
    <w:p w14:paraId="00BBCC4E" w14:textId="73EA69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העומד בפני העולם כולו. נתניהו</w:t>
      </w:r>
    </w:p>
    <w:p w14:paraId="3F998834" w14:textId="02D773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חזר והפציר בחברי הקונגרס, להתעמת עם</w:t>
      </w:r>
    </w:p>
    <w:p w14:paraId="000B11C1" w14:textId="1E878F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השלטון בטהרן כבר אז, הפצרות שלא</w:t>
      </w:r>
    </w:p>
    <w:p w14:paraId="43B4D668" w14:textId="519864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זכו לתשומת לב יתרה. שתים עשרה</w:t>
      </w:r>
    </w:p>
    <w:p w14:paraId="0B921D97" w14:textId="5E6604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שנה מאוחר יותר, איראן קרובה להשגת</w:t>
      </w:r>
    </w:p>
    <w:p w14:paraId="7F85E7BE" w14:textId="0AD46C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נשק גרעיני יותר מאי פעם, מצב</w:t>
      </w:r>
    </w:p>
    <w:p w14:paraId="4F186593" w14:textId="126351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שיהפוך לסכנה קיומית מיידית עבור מדינת</w:t>
      </w:r>
    </w:p>
    <w:p w14:paraId="75FD947C" w14:textId="07453A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ויפר באופן קיצוני את איזון</w:t>
      </w:r>
    </w:p>
    <w:p w14:paraId="1C366251" w14:textId="05DE45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הכוחות באזורנו ובעקבות כך, יסכן את</w:t>
      </w:r>
    </w:p>
    <w:p w14:paraId="6D668E45" w14:textId="3B210A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העולם כולו. איראן החמושה בנשק גרעיני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26CECE6" w14:textId="7D8A63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תקבע תקדים היסטורי ראשון, בו שלטון</w:t>
      </w:r>
    </w:p>
    <w:p w14:paraId="77C8E288" w14:textId="411009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צבאי בלתי שפוי יהיה מצויד בנשק</w:t>
      </w:r>
    </w:p>
    <w:p w14:paraId="70A77756" w14:textId="1F413C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להשמדה המונית. קבוצות טרור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יהנו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מחיזוק</w:t>
      </w:r>
    </w:p>
    <w:p w14:paraId="639A08DD" w14:textId="24A841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גרעיני, משאבי הנפט העולמי יעמדו בפני</w:t>
      </w:r>
    </w:p>
    <w:p w14:paraId="2752F269" w14:textId="65D30E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איום הגובר במהירות ויחל תהליך של</w:t>
      </w:r>
    </w:p>
    <w:p w14:paraId="342A5DBE" w14:textId="6CF121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גידול משמעותי בכמויות הנשק הגרעיני ברחבי</w:t>
      </w:r>
    </w:p>
    <w:p w14:paraId="585B1352" w14:textId="799544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העולם. יתרה מזאת, איראן עלולה לחמש</w:t>
      </w:r>
    </w:p>
    <w:p w14:paraId="39010DB3" w14:textId="6E7A81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גם את תאי הטרור שבשליטתה בנשק</w:t>
      </w:r>
    </w:p>
    <w:p w14:paraId="78776EDB" w14:textId="6CC684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גרעיני והסיכוי להרתיע את השלטון האיראני</w:t>
      </w:r>
    </w:p>
    <w:p w14:paraId="18E4B7CE" w14:textId="16CBB3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ההפכפך ולמנוע ממנו לעשות זאת באמצעים</w:t>
      </w:r>
    </w:p>
    <w:p w14:paraId="196C1136" w14:textId="1FC3A6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המקובלים, כמעט ואינו קיים. הסכנה הצפויה</w:t>
      </w:r>
    </w:p>
    <w:p w14:paraId="61DD0102" w14:textId="2FE3F1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לישראל בעקבות התנהלותו של המשטר האיראני</w:t>
      </w:r>
    </w:p>
    <w:p w14:paraId="767C92FF" w14:textId="56ABF7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ברורה: הקריאה האיראנית למחיקת ישראל מהמפה</w:t>
      </w:r>
    </w:p>
    <w:p w14:paraId="242048B5" w14:textId="1E469B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נשמעה בגלוי, הכחשתו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אחמדיניג'אד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את</w:t>
      </w:r>
    </w:p>
    <w:p w14:paraId="05921C34" w14:textId="15C36F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השואה והבטחתו ליצור שואה נוספת, תוך</w:t>
      </w:r>
    </w:p>
    <w:p w14:paraId="51509F34" w14:textId="05A66D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שליחת טילים שעליהם רשום "מוות לישראל</w:t>
      </w:r>
      <w:r w:rsidRPr="00FD7CB1">
        <w:rPr>
          <w:rFonts w:ascii="Tamir" w:hAnsi="Tamir" w:cs="OS Luizi Round_FFC"/>
          <w:sz w:val="40"/>
          <w:szCs w:val="40"/>
        </w:rPr>
        <w:t>",</w:t>
      </w:r>
    </w:p>
    <w:p w14:paraId="1CF85D18" w14:textId="5CBA7B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נשמעה גם היא בעולם כולו. אך</w:t>
      </w:r>
    </w:p>
    <w:p w14:paraId="7F1814F7" w14:textId="791662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היא לא המדינה היחידה העומדת</w:t>
      </w:r>
    </w:p>
    <w:p w14:paraId="59E95139" w14:textId="6AD70A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בפני הסכנה הגדולה. אמנם, ישראל היא</w:t>
      </w:r>
    </w:p>
    <w:p w14:paraId="66DDDD88" w14:textId="56C778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מטרתם הראשונה של הטילים האיראנים, אך</w:t>
      </w:r>
    </w:p>
    <w:p w14:paraId="6888A4D6" w14:textId="3D5F03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אירופה עומדת בפני אותו איום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5D289E4D" w14:textId="011A1E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כבר כעת, עומלים האיראנים על פיתוח</w:t>
      </w:r>
    </w:p>
    <w:p w14:paraId="7A4DD3C6" w14:textId="621BD7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טילים ארוכי טווח שיגיעו גם אל</w:t>
      </w:r>
    </w:p>
    <w:p w14:paraId="16C25109" w14:textId="61333B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מדינות האיחוד האירופאי ותוך מספר שנים</w:t>
      </w:r>
    </w:p>
    <w:p w14:paraId="37AB94B8" w14:textId="05881D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מועט, אף ליבשת אמריקה. מניעת אפשרות</w:t>
      </w:r>
    </w:p>
    <w:p w14:paraId="4C753780" w14:textId="51DACF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רכישת נשק גרעיני על ידי איראן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7DF0F7A" w14:textId="5245F8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צריכה להיות בראש סדר העדיפויות של</w:t>
      </w:r>
    </w:p>
    <w:p w14:paraId="53619D53" w14:textId="616A34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הממשלה הבאה, בין אם משמעות הדבר</w:t>
      </w:r>
    </w:p>
    <w:p w14:paraId="62DD6978" w14:textId="426CB4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גיוס דעת הקהל העולמית לתמיכה</w:t>
      </w:r>
    </w:p>
    <w:p w14:paraId="63240525" w14:textId="5F5BD7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בסנקציות כלכליות ומדיניות על איראן או</w:t>
      </w:r>
    </w:p>
    <w:p w14:paraId="77E65380" w14:textId="616203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התכוננות לתגובה צבאית הולמת, במידה וכל</w:t>
      </w:r>
    </w:p>
    <w:p w14:paraId="5A1E4764" w14:textId="082A0A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הנסיונות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האחרים יכשלו. בנקודה זו, קיים</w:t>
      </w:r>
    </w:p>
    <w:p w14:paraId="56A5A4C3" w14:textId="4FE72F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ניגוד ברור בין הליכוד והעומד בראשה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BAEBA16" w14:textId="731876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לבין מתנגדיהם. ציפי לבני, העומדת בראש</w:t>
      </w:r>
    </w:p>
    <w:p w14:paraId="6925B163" w14:textId="0C7619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מפלגת קדימה, כבר הביעה את עמדתה</w:t>
      </w:r>
    </w:p>
    <w:p w14:paraId="6613032C" w14:textId="29CF87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בכך שטענה שאיראן אינה מהווה איום</w:t>
      </w:r>
    </w:p>
    <w:p w14:paraId="026D9185" w14:textId="199A9B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קיומי למדינת ישראל. כיצד היא יכולה</w:t>
      </w:r>
    </w:p>
    <w:p w14:paraId="40744953" w14:textId="5B3CC1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לשכנע את מדינות העולם לתמוך במאבק</w:t>
      </w:r>
    </w:p>
    <w:p w14:paraId="482DBCDC" w14:textId="44E01C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נגד התחמשות איראן, אם היא עצמה</w:t>
      </w:r>
    </w:p>
    <w:p w14:paraId="1DB32E3F" w14:textId="64ACEC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אינה מודעת לסכנה העומדת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בפיתחה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? כיצד</w:t>
      </w:r>
    </w:p>
    <w:p w14:paraId="7E01F70E" w14:textId="590A5B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תוכל לפעול כנגד איומים קיומיים</w:t>
      </w:r>
    </w:p>
    <w:p w14:paraId="2C6FE1ED" w14:textId="7D708C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מדינת ישראל, אם היא אינה</w:t>
      </w:r>
    </w:p>
    <w:p w14:paraId="5B3B1517" w14:textId="61BEB0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יודעת לזהותם? אי היכולת לזהות איומים</w:t>
      </w:r>
    </w:p>
    <w:p w14:paraId="04A504F3" w14:textId="6B7A9F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קיומיים על מדינת ישראל, אינה מתבטאת</w:t>
      </w:r>
    </w:p>
    <w:p w14:paraId="49BB9FD7" w14:textId="5A4688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בנושא איראן. בזמן שאהוד ברק</w:t>
      </w:r>
    </w:p>
    <w:p w14:paraId="3DEFD279" w14:textId="5F01F3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וציפי לבני הבטיחו כי אזרחינו יהיו</w:t>
      </w:r>
    </w:p>
    <w:p w14:paraId="346A3DDB" w14:textId="68D818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בטוחים יותר לאחר נסיגה מהירה וחד</w:t>
      </w:r>
    </w:p>
    <w:p w14:paraId="6AD3C27D" w14:textId="4524F1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צדדית מלבנון ומרצועת עזה, בנימין נתניהו</w:t>
      </w:r>
    </w:p>
    <w:p w14:paraId="58D91DA2" w14:textId="35493D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הזהיר כנגד אותן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פעולות.כשבנימין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נתניהו התפטר</w:t>
      </w:r>
    </w:p>
    <w:p w14:paraId="1C52C32B" w14:textId="55B843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 ההתנתקות, הוא וחברי ליכוד אחרים</w:t>
      </w:r>
    </w:p>
    <w:p w14:paraId="2E161101" w14:textId="1901E0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חזרו וטענו כי נסיגה חד צדדית</w:t>
      </w:r>
    </w:p>
    <w:p w14:paraId="1F9718AD" w14:textId="780DD9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מעזה, תחזק את הטרור הפלשתיני, תסכן</w:t>
      </w:r>
    </w:p>
    <w:p w14:paraId="029A5900" w14:textId="46535A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את ישראל ותערער את הסיכויים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לשלום.באותו</w:t>
      </w:r>
      <w:proofErr w:type="spellEnd"/>
    </w:p>
    <w:p w14:paraId="765518A8" w14:textId="06BBA9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זמן, אזרחים רבים תמכו בהתנתקות והאזהרות</w:t>
      </w:r>
    </w:p>
    <w:p w14:paraId="399FE610" w14:textId="684FDA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החוזרות ונשנות על התחזקות נוכחותם של</w:t>
      </w:r>
    </w:p>
    <w:p w14:paraId="4649B620" w14:textId="5A6BA3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תאים איראניים באותם שטחים זכו לזלזול</w:t>
      </w:r>
    </w:p>
    <w:p w14:paraId="14DCB9F3" w14:textId="6E7D42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והתעלמות כסחורה שאין חפץ בה. לא</w:t>
      </w:r>
    </w:p>
    <w:p w14:paraId="72D66E53" w14:textId="566341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עוד נסיגות חד צדדיות אך 4000</w:t>
      </w:r>
    </w:p>
    <w:p w14:paraId="27535832" w14:textId="38DD6A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הרקטות שנורו על הגליל בזמן מלחמת</w:t>
      </w:r>
    </w:p>
    <w:p w14:paraId="436B3B53" w14:textId="214B29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לבנון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השניה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ו-4000 הרקטות שנורו על</w:t>
      </w:r>
    </w:p>
    <w:p w14:paraId="03CFABBC" w14:textId="5B76C5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מעזה, הוכיחו לאזרחים רבים כי</w:t>
      </w:r>
    </w:p>
    <w:p w14:paraId="50FBF0D6" w14:textId="7670E9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אזהרות הליכוד והעומד בראשו כנגד נסיגות</w:t>
      </w:r>
    </w:p>
    <w:p w14:paraId="6C531BA7" w14:textId="64CD90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חד צדדיות, לא נאמרו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לשווא.כיום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לאחר</w:t>
      </w:r>
    </w:p>
    <w:p w14:paraId="4B58D4AC" w14:textId="3D261B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ההתנתקות, חיזבאללה מחזיק בנשקים רבים יותר</w:t>
      </w:r>
    </w:p>
    <w:p w14:paraId="29E39FD4" w14:textId="79EED1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ומסוכנים יותר מתמיד, ובזמן שבעזה יש</w:t>
      </w:r>
    </w:p>
    <w:p w14:paraId="1C775D96" w14:textId="59F21C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שביתת נשק, חמאס ממשיך ביבוא כמויות</w:t>
      </w:r>
    </w:p>
    <w:p w14:paraId="2A4E079B" w14:textId="383496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עצומות של תחמושת, כדי להכין עצמו</w:t>
      </w:r>
    </w:p>
    <w:p w14:paraId="0E867D0F" w14:textId="5480A4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לסיבוב נוסף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טרור.בסופו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של דבר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8786152" w14:textId="663741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הפכו הנסיגות וההתנתקויות מצב שהיה כבר</w:t>
      </w:r>
    </w:p>
    <w:p w14:paraId="1D3A5B76" w14:textId="70D2BC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מסובך, למורכב וקשה עוד יותר. לא</w:t>
      </w:r>
    </w:p>
    <w:p w14:paraId="62D37B15" w14:textId="5FA61E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יתכנו עוד נסיגות חד צדדיות בעתיד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625BDD4" w14:textId="02F55E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 שטח שצה"ל יפנה,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יתפס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על</w:t>
      </w:r>
    </w:p>
    <w:p w14:paraId="50F048C1" w14:textId="1A2C81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ידי חמאס וכל נסיגה חד צדדית</w:t>
      </w:r>
    </w:p>
    <w:p w14:paraId="2D23ECAE" w14:textId="386A5E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תשדר מסר של חולשה וכניעה. הליכוד</w:t>
      </w:r>
    </w:p>
    <w:p w14:paraId="563B9D83" w14:textId="63B5E7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מוכן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לויתורים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תמורת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שלום,ויתורים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דוגמת זה</w:t>
      </w:r>
    </w:p>
    <w:p w14:paraId="48167D4F" w14:textId="54753F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שעשה מנחם בגין בזמן הסכם השלום</w:t>
      </w:r>
    </w:p>
    <w:p w14:paraId="21D22DEC" w14:textId="311941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עם נשיא מצרים,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אנואר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סאדאת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173871A1" w14:textId="30E111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ויתור תחת הסדר שלום אמיתי ואמין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B6BFE7C" w14:textId="456443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באמצעות הסדרים כאלה, השומרים על</w:t>
      </w:r>
    </w:p>
    <w:p w14:paraId="290EC273" w14:textId="3272E5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בטוחה, נוכל לקדם את השלום</w:t>
      </w:r>
    </w:p>
    <w:p w14:paraId="364682BB" w14:textId="7CE00C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שכנינו. שיפור מקומי במקום שיחות</w:t>
      </w:r>
    </w:p>
    <w:p w14:paraId="4A120850" w14:textId="3A563B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חסרות שחר שיחות השלום העכשוויות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באנאפוליס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30D5D0BC" w14:textId="1946D2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המתמקדות בהשגת הסכם סופי וחפוז, מפספסות</w:t>
      </w:r>
    </w:p>
    <w:p w14:paraId="15B596D0" w14:textId="4D09A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מטרתן. איננו מאמינים כי הפלשתינים</w:t>
      </w:r>
    </w:p>
    <w:p w14:paraId="72676D38" w14:textId="057C0F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בשלים להתפשרות היסטורית שתסיים את הסכסוך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4D5FE60" w14:textId="036BC0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כל ראיות שהפלשתינים מוכנים לקבל</w:t>
      </w:r>
    </w:p>
    <w:p w14:paraId="208C5443" w14:textId="57BEF3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ולו את הדרישות המינימליות שדורש מנהיג</w:t>
      </w:r>
    </w:p>
    <w:p w14:paraId="42894856" w14:textId="538394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ישראלי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כלשהוא.הפלשתינים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דחו ויתורים מרחיקי לכת</w:t>
      </w:r>
    </w:p>
    <w:p w14:paraId="27A8D559" w14:textId="79E427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שאנו, הישראלים, הצענו לפני שמונה שנים</w:t>
      </w:r>
    </w:p>
    <w:p w14:paraId="130D8376" w14:textId="40BAD4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ועמדתם לא השתנתה או התמתנה גם</w:t>
      </w:r>
    </w:p>
    <w:p w14:paraId="08790E54" w14:textId="5A79BD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כיום, בכל הנוגע לנושאי הליבה. אם</w:t>
      </w:r>
    </w:p>
    <w:p w14:paraId="2727526E" w14:textId="0B6312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כבר, עמדתם התקשחה לאור חולשתה ורפיונה</w:t>
      </w:r>
    </w:p>
    <w:p w14:paraId="2A921C5B" w14:textId="72B642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הממשלה הנוכחית. במקום לסייע לאבו</w:t>
      </w:r>
    </w:p>
    <w:p w14:paraId="42569318" w14:textId="552A79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מאזן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ופאיד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צריכה ישראל למקד את</w:t>
      </w:r>
    </w:p>
    <w:p w14:paraId="0E55D6DD" w14:textId="5994D8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מאמציה בשיפור חיי היום יום של</w:t>
      </w:r>
    </w:p>
    <w:p w14:paraId="0E209948" w14:textId="3E2FAD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הפלשתינים. באופן נקודתי, עלינו לסייע להם</w:t>
      </w:r>
    </w:p>
    <w:p w14:paraId="13A50D17" w14:textId="461379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לפתח את מערכת הכלכלה שלהם. דבר</w:t>
      </w:r>
    </w:p>
    <w:p w14:paraId="3DF3EC18" w14:textId="741AC2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אמנם לא יביא לפתרון הסכסוך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1B52C29" w14:textId="41A0B3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אך יצור סביבה רגועה יותר ולפי</w:t>
      </w:r>
    </w:p>
    <w:p w14:paraId="2E6BF9C3" w14:textId="4D2527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כך, סיכוי גבוה לקיום משא ומתן</w:t>
      </w:r>
    </w:p>
    <w:p w14:paraId="7F5971A5" w14:textId="255A13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מוצלח. ממשלה בראשות הליכוד, תתמקד באופן</w:t>
      </w:r>
    </w:p>
    <w:p w14:paraId="2569D5E8" w14:textId="0BB91C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מיידי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בשינוי המצב בשטח. קווים אדומים</w:t>
      </w:r>
    </w:p>
    <w:p w14:paraId="683FEEA2" w14:textId="5783F6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ברורים להסדר שלום לכשיגיע הזמן למשא</w:t>
      </w:r>
    </w:p>
    <w:p w14:paraId="77B2B662" w14:textId="7C94B7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ומתן סופי למען שלום, הליכוד יציג</w:t>
      </w:r>
    </w:p>
    <w:p w14:paraId="1E0BBF45" w14:textId="7052DD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קווים אדומים ברורים: הליכוד והעומד בראשו</w:t>
      </w:r>
    </w:p>
    <w:p w14:paraId="43B582AC" w14:textId="35F883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יתעקשו על כך שהאחריות לשלום אזרחי</w:t>
      </w:r>
    </w:p>
    <w:p w14:paraId="2562DAB3" w14:textId="19E58E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מדינת ישראל, תישאר בידיה של ישראל</w:t>
      </w:r>
    </w:p>
    <w:p w14:paraId="5C6CD32D" w14:textId="16A884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וכי תישמר זכותה של ישראל להגן</w:t>
      </w:r>
    </w:p>
    <w:p w14:paraId="55EE507E" w14:textId="59EAF0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גבולותיה, זכות שמעוגנת בהחלטות 242</w:t>
      </w:r>
    </w:p>
    <w:p w14:paraId="3292E83C" w14:textId="25165D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ו- 338 של האו"ם. האחריות על</w:t>
      </w:r>
    </w:p>
    <w:p w14:paraId="48E4264E" w14:textId="65FF01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הפליטים הפלשתינים - בידי מדינות ערב</w:t>
      </w:r>
    </w:p>
    <w:p w14:paraId="739E5660" w14:textId="02E459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ממשלה בהנהגתו של הליכוד, לא תאפשר</w:t>
      </w:r>
    </w:p>
    <w:p w14:paraId="1C648B20" w14:textId="0D3EE2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לאלפי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ובודאי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למליוני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פליטים פלשתינים</w:t>
      </w:r>
    </w:p>
    <w:p w14:paraId="583A13FB" w14:textId="408434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לחזור לישראל. ישראל לא תיקח אחריות</w:t>
      </w:r>
    </w:p>
    <w:p w14:paraId="471D575B" w14:textId="2AE68C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מוסרית על אותם פליטים, כיון שאלו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BAD095C" w14:textId="69AC31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נמצאים במצבם הקשה עקב החלטותיו הרות</w:t>
      </w:r>
    </w:p>
    <w:p w14:paraId="484CFD51" w14:textId="0DFABC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הגורל של העולם הערבי: ההחלטה להכריז</w:t>
      </w:r>
    </w:p>
    <w:p w14:paraId="4C9EDFAC" w14:textId="6713B2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מלחמה על ישראל, במקום לקבל את</w:t>
      </w:r>
    </w:p>
    <w:p w14:paraId="05F79BC2" w14:textId="79B938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זכותם של היהודים לארץ משלהם, וההחלטה</w:t>
      </w:r>
    </w:p>
    <w:p w14:paraId="071F25E4" w14:textId="51C91B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שלא לאפשר, מזה שישים שנים, לאותם</w:t>
      </w:r>
    </w:p>
    <w:p w14:paraId="50FD4916" w14:textId="2B39D4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פליטים להשתקם ולהמשיך את חייהם במדינות</w:t>
      </w:r>
    </w:p>
    <w:p w14:paraId="1FE99FBE" w14:textId="648A33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ערביות. ירושלים שלמה ובשלטון ישראל ממשלה</w:t>
      </w:r>
    </w:p>
    <w:p w14:paraId="60A21230" w14:textId="24DAF1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בראשות הליכוד, תשמור על ירושלים מאוחדת</w:t>
      </w:r>
    </w:p>
    <w:p w14:paraId="44A0B74B" w14:textId="7E7E5A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כבירת ישראל, תחת שלטון ישראלי. יהודים</w:t>
      </w:r>
    </w:p>
    <w:p w14:paraId="64A49BC0" w14:textId="50609E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מרחבי העולם נכספים זה 2000 שנים</w:t>
      </w:r>
    </w:p>
    <w:p w14:paraId="19F7F6FC" w14:textId="259E51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לשוב ולבנות את ירושלים, בירתם ההיסטורית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CADA0B" w14:textId="45B4A6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ירושלים היא לב ליבה של התרבות</w:t>
      </w:r>
    </w:p>
    <w:p w14:paraId="791BB02F" w14:textId="3E5F6B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היהודית ואנו נמשיך לשמור עליה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ככזו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3642F343" w14:textId="6DA2167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תוך מתן החופש לבני כל הדתות</w:t>
      </w:r>
    </w:p>
    <w:p w14:paraId="417B124E" w14:textId="7E44D7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לקיים את אמונתם במקומות הקדושים להם</w:t>
      </w:r>
    </w:p>
    <w:p w14:paraId="297A0052" w14:textId="320B54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בעיר. הדבר הגרוע ביותר שניתן לעשות</w:t>
      </w:r>
    </w:p>
    <w:p w14:paraId="486B164A" w14:textId="77A5B8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למען השלום, הוא חלוקתה של ירושלים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F43002E" w14:textId="2B9349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חלוקה שכזו, תיצור נקודת חיכוך שעלולה</w:t>
      </w:r>
    </w:p>
    <w:p w14:paraId="586AC2BF" w14:textId="4C76BD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להצית את האזור כולו. רק ירושלים</w:t>
      </w:r>
    </w:p>
    <w:p w14:paraId="12BDF1A8" w14:textId="024A7B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שלמה, תחת שלטון ישראלי, תאפשר שמירה</w:t>
      </w:r>
    </w:p>
    <w:p w14:paraId="1BEC6C76" w14:textId="7E6880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שלום אזורי. המלחמה בטרור ממשלת</w:t>
      </w:r>
    </w:p>
    <w:p w14:paraId="5809A7B5" w14:textId="0A1E43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ליכוד בראשותו של בנימין נתניהו, מביאה</w:t>
      </w:r>
    </w:p>
    <w:p w14:paraId="0573B77B" w14:textId="460D62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איתה יכולת מוכחת למלחמה בטרור. בשנת</w:t>
      </w:r>
    </w:p>
    <w:p w14:paraId="43528C4D" w14:textId="0A8786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t>1996 ,</w:t>
      </w:r>
      <w:r w:rsidRPr="00FD7CB1">
        <w:rPr>
          <w:rFonts w:ascii="Tamir" w:hAnsi="Tamir" w:cs="OS Luizi Round_FFC"/>
          <w:sz w:val="40"/>
          <w:szCs w:val="40"/>
          <w:rtl/>
        </w:rPr>
        <w:t>קיבל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נתניהו לידיו מדינה מוכת</w:t>
      </w:r>
    </w:p>
    <w:p w14:paraId="50DD3CAA" w14:textId="0C3D3F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פיגועי טרור, בשלוש השנים בהן כיהן</w:t>
      </w:r>
    </w:p>
    <w:p w14:paraId="526D25AA" w14:textId="24B1FA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כראש ממשלה, התבצעו שלושה פיגועים בלבד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04AD7C7" w14:textId="5AE24F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למרות שהיו אלו שלושה פיגועים יותר</w:t>
      </w:r>
    </w:p>
    <w:p w14:paraId="1244D226" w14:textId="36FE37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מדי, הצליחה ממשלת נתניהו להחזיר את</w:t>
      </w:r>
    </w:p>
    <w:p w14:paraId="753EC202" w14:textId="51A7DF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תחושת הביטחון לעם ולדכא את הטרור</w:t>
      </w:r>
    </w:p>
    <w:p w14:paraId="03A5CE80" w14:textId="302489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הפלשתיני. לאחר שהפלשתינים פתחו במסע פיגועי</w:t>
      </w:r>
    </w:p>
    <w:p w14:paraId="0AEFBD13" w14:textId="04BBF1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טרור בעקבות השיחות הכושלות בקמפ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2A353AB3" w14:textId="393C15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דייוויד, טען נתניהו כי על ישראל</w:t>
      </w:r>
    </w:p>
    <w:p w14:paraId="5719B2BA" w14:textId="5104DB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לעבור ממצב של מלחמת התשה, לפעולה</w:t>
      </w:r>
    </w:p>
    <w:p w14:paraId="0FEA7146" w14:textId="427219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צבאית החלטית כנגד המשטר הפלשתיני. במשך</w:t>
      </w:r>
    </w:p>
    <w:p w14:paraId="30084CE4" w14:textId="2E3F7F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שנתיים, התעלמה הממשלה מהמלצות אלו וסירבה</w:t>
      </w:r>
    </w:p>
    <w:p w14:paraId="497AA516" w14:textId="55167C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לנקוט בפעולה צבאית רחבה. מאות ישראלים</w:t>
      </w:r>
    </w:p>
    <w:p w14:paraId="011C2A2B" w14:textId="5AC211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שילמו את המחיר על התעלמות זו</w:t>
      </w:r>
    </w:p>
    <w:p w14:paraId="308A59B0" w14:textId="621781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proofErr w:type="spellStart"/>
      <w:proofErr w:type="gramStart"/>
      <w:r w:rsidRPr="00FD7CB1">
        <w:rPr>
          <w:rFonts w:ascii="Tamir" w:hAnsi="Tamir" w:cs="OS Luizi Round_FFC"/>
          <w:sz w:val="40"/>
          <w:szCs w:val="40"/>
          <w:rtl/>
        </w:rPr>
        <w:t>בחייהם.כשלבסוף</w:t>
      </w:r>
      <w:proofErr w:type="spellEnd"/>
      <w:proofErr w:type="gramEnd"/>
      <w:r w:rsidRPr="00FD7CB1">
        <w:rPr>
          <w:rFonts w:ascii="Tamir" w:hAnsi="Tamir" w:cs="OS Luizi Round_FFC"/>
          <w:sz w:val="40"/>
          <w:szCs w:val="40"/>
          <w:rtl/>
        </w:rPr>
        <w:t>, ננקטה פעולה צבאית החלטית</w:t>
      </w:r>
    </w:p>
    <w:p w14:paraId="469F72E7" w14:textId="3ABD5D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בשנת 2002 ,התוצאה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הפחתה דרמטית</w:t>
      </w:r>
    </w:p>
    <w:p w14:paraId="6E07F593" w14:textId="0DB808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בפעילות הטרור בתוך גבולות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ישראל.ממשלת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ליכוד</w:t>
      </w:r>
    </w:p>
    <w:p w14:paraId="4264EEE8" w14:textId="681DC3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בראשותו של נתניהו, תתמודד עם כל</w:t>
      </w:r>
    </w:p>
    <w:p w14:paraId="352E0057" w14:textId="58E288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פיגוע טרור, בתגובה ברורה והחלטית. חינוך</w:t>
      </w:r>
    </w:p>
    <w:p w14:paraId="40CFDD13" w14:textId="05A519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ביחד נצליח לשפר את החינוך</w:t>
      </w:r>
      <w:r w:rsidRPr="00FD7CB1">
        <w:rPr>
          <w:rFonts w:ascii="Tamir" w:hAnsi="Tamir" w:cs="OS Luizi Round_FFC"/>
          <w:sz w:val="40"/>
          <w:szCs w:val="40"/>
        </w:rPr>
        <w:t>!</w:t>
      </w:r>
    </w:p>
    <w:p w14:paraId="01610915" w14:textId="29DE5D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הטובים להוראה -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שיוויון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זכויות לכל</w:t>
      </w:r>
    </w:p>
    <w:p w14:paraId="02A622AE" w14:textId="52C7EA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ילד התחום החינוכי מהוה, מבחינת יו"ר</w:t>
      </w:r>
    </w:p>
    <w:p w14:paraId="3A8D1B98" w14:textId="5A85CB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הליכוד ומפלגתו, את אחד משלושת המרכיבים</w:t>
      </w:r>
    </w:p>
    <w:p w14:paraId="526865E7" w14:textId="59CA88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המרכזיים שבכוונתם לקדם מיד לאחר שיחזרו</w:t>
      </w:r>
    </w:p>
    <w:p w14:paraId="0A1A2BAF" w14:textId="49D0A4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לשלטון. בעוד שני המרכיבים האחרים, מדיני</w:t>
      </w:r>
      <w:r w:rsidRPr="00FD7CB1">
        <w:rPr>
          <w:rFonts w:ascii="Tamir" w:hAnsi="Tamir" w:cs="OS Luizi Round_FFC"/>
          <w:sz w:val="40"/>
          <w:szCs w:val="40"/>
        </w:rPr>
        <w:t>-</w:t>
      </w:r>
    </w:p>
    <w:p w14:paraId="290A871B" w14:textId="64559B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ביטחוני וחברתי-כלכלי, זכו לתהודה רבה, הרי</w:t>
      </w:r>
    </w:p>
    <w:p w14:paraId="13EDE8EF" w14:textId="434237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שמשום מה דווקא התחום החינוכי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</w:p>
    <w:p w14:paraId="290DCF4C" w14:textId="5E45F9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 חשוב ונוגע לכל אחד ואחת</w:t>
      </w:r>
    </w:p>
    <w:p w14:paraId="11D67279" w14:textId="3D70956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מאזרחי המדינה לא זכה להתייחסות הראויה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AF259F5" w14:textId="232092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במהלך השנתיים האחרונות שקד ח"כ נתניהו</w:t>
      </w:r>
    </w:p>
    <w:p w14:paraId="6E71E936" w14:textId="339832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תוכנית חירום בתחום החינוכי, כאשר</w:t>
      </w:r>
    </w:p>
    <w:p w14:paraId="230CBB53" w14:textId="70D996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לנגד עיניו עמדו מספר מטרות חשובות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3A7B189F" w14:textId="66682B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lastRenderedPageBreak/>
        <w:t>1 .</w:t>
      </w:r>
      <w:r w:rsidRPr="00FD7CB1">
        <w:rPr>
          <w:rFonts w:ascii="Tamir" w:hAnsi="Tamir" w:cs="OS Luizi Round_FFC"/>
          <w:sz w:val="40"/>
          <w:szCs w:val="40"/>
          <w:rtl/>
        </w:rPr>
        <w:t>החזרת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הערכים למערכת החינוך 2</w:t>
      </w:r>
    </w:p>
    <w:p w14:paraId="1F6C71D1" w14:textId="454CDB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gramStart"/>
      <w:r w:rsidRPr="00FD7CB1">
        <w:rPr>
          <w:rFonts w:ascii="Tamir" w:hAnsi="Tamir" w:cs="OS Luizi Round_FFC"/>
          <w:sz w:val="40"/>
          <w:szCs w:val="40"/>
        </w:rPr>
        <w:t>.</w:t>
      </w:r>
      <w:r w:rsidRPr="00FD7CB1">
        <w:rPr>
          <w:rFonts w:ascii="Tamir" w:hAnsi="Tamir" w:cs="OS Luizi Round_FFC"/>
          <w:sz w:val="40"/>
          <w:szCs w:val="40"/>
          <w:rtl/>
        </w:rPr>
        <w:t>שיפור</w:t>
      </w:r>
      <w:proofErr w:type="gramEnd"/>
      <w:r w:rsidRPr="00FD7CB1">
        <w:rPr>
          <w:rFonts w:ascii="Tamir" w:hAnsi="Tamir" w:cs="OS Luizi Round_FFC"/>
          <w:sz w:val="40"/>
          <w:szCs w:val="40"/>
          <w:rtl/>
        </w:rPr>
        <w:t xml:space="preserve"> ניכר בתוצאות והישגים של תלמידי</w:t>
      </w:r>
    </w:p>
    <w:p w14:paraId="1E57218A" w14:textId="30981B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3 .חתירה לשוויון הזדמנויות אמיתי</w:t>
      </w:r>
    </w:p>
    <w:p w14:paraId="0FAE70F8" w14:textId="5672AE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בין כל תלמידי ישראל 4 .רפורמה</w:t>
      </w:r>
    </w:p>
    <w:p w14:paraId="323098A9" w14:textId="08AE98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מקיפה במערכת החינוך בישראל 5 .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שידרוג</w:t>
      </w:r>
      <w:proofErr w:type="spellEnd"/>
    </w:p>
    <w:p w14:paraId="0D5D5893" w14:textId="2D104E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מעמדו של המורה בישראל. חמשת כללי</w:t>
      </w:r>
    </w:p>
    <w:p w14:paraId="511BB653" w14:textId="65A872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יסוד אלה נבחנו על ידי נתניהו</w:t>
      </w:r>
    </w:p>
    <w:p w14:paraId="2F2E6D76" w14:textId="0A40AF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ואנשיו בשיתוף גורמים מקצועיים מהשורה הראשונה</w:t>
      </w:r>
    </w:p>
    <w:p w14:paraId="232A2382" w14:textId="6E996E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בארץ ובעולם. לאחרונה גובשו כל הרעיונות</w:t>
      </w:r>
    </w:p>
    <w:p w14:paraId="22A0EB53" w14:textId="0F23D8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שהועלו על ידי הצוותים השונים שעסקו</w:t>
      </w:r>
    </w:p>
    <w:p w14:paraId="1270925E" w14:textId="6D2C53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בנושא והורכבה תוכנית חינוכית אלטרנטיבית שתיושם</w:t>
      </w:r>
    </w:p>
    <w:p w14:paraId="03ABD101" w14:textId="588031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מיד עם החזרת השלטון לידי נתניהו</w:t>
      </w:r>
    </w:p>
    <w:p w14:paraId="717DD752" w14:textId="490740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והליכוד. אחד מעקרונות היסוד של 'תוכנית</w:t>
      </w:r>
    </w:p>
    <w:p w14:paraId="03BA5B54" w14:textId="36391F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נתניהו' מדברת על כך ש"חינוך טוב</w:t>
      </w:r>
    </w:p>
    <w:p w14:paraId="1F4E66C8" w14:textId="4889F1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הדרך הטובה ביותר לצמצום הפערים</w:t>
      </w:r>
    </w:p>
    <w:p w14:paraId="1DC9C227" w14:textId="6F0C57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החברתיים בישראל". לפי מחקרים רשמיים שנעשו</w:t>
      </w:r>
    </w:p>
    <w:p w14:paraId="602A0E2F" w14:textId="477B04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בשנים האחרונות עולה כי ככל שמספר</w:t>
      </w:r>
    </w:p>
    <w:p w14:paraId="486F0DDF" w14:textId="557966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שנות הלימוד של אדם עולה, כך</w:t>
      </w:r>
    </w:p>
    <w:p w14:paraId="6773F3F5" w14:textId="2D5635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גדלים סיכויו למצוא עבודה ולהתפרנס בכבוד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662F6F0" w14:textId="5F5A91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המסקנה ברורה: חינוך טוב לכולם נחשב</w:t>
      </w:r>
    </w:p>
    <w:p w14:paraId="7DA83578" w14:textId="309926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למתכון הבטוח ביותר להוצאת אנשים ממעגל</w:t>
      </w:r>
    </w:p>
    <w:p w14:paraId="39182618" w14:textId="7E7102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העוני, הרבה יותר מאשר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קיצבאות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כאלה</w:t>
      </w:r>
    </w:p>
    <w:p w14:paraId="6E7A36F7" w14:textId="50700A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ואחרות. זאת הסיבה שלפי 'תוכנית החינוך</w:t>
      </w:r>
      <w:r w:rsidRPr="00FD7CB1">
        <w:rPr>
          <w:rFonts w:ascii="Tamir" w:hAnsi="Tamir" w:cs="OS Luizi Round_FFC"/>
          <w:sz w:val="40"/>
          <w:szCs w:val="40"/>
        </w:rPr>
        <w:t>'</w:t>
      </w:r>
    </w:p>
    <w:p w14:paraId="619B902C" w14:textId="7560BA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נתניהו החינוך לא רק יגיע</w:t>
      </w:r>
    </w:p>
    <w:p w14:paraId="27F6DE4C" w14:textId="1AE5A9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לכלל האוכלוסייה, אלא רמת החינוך תהיה</w:t>
      </w:r>
    </w:p>
    <w:p w14:paraId="44BADC2E" w14:textId="77A777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כזאת, שתאפשר לכל בוגרי מערכת החינוך</w:t>
      </w:r>
    </w:p>
    <w:p w14:paraId="4F9DB0FE" w14:textId="6EB334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סיכוי להשתלב בשוק העבודה. בניגוד לדעה</w:t>
      </w:r>
    </w:p>
    <w:p w14:paraId="6F9BE9C5" w14:textId="6BEB21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המקובלת הבעיה המרכזית של מערכת החינוך</w:t>
      </w:r>
    </w:p>
    <w:p w14:paraId="4B64212D" w14:textId="3661D1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בישראל אינה תקציבית. תקציב החינוך בישראל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B59A9DE" w14:textId="61A5EA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ביחס למדינות אחרות בעולם המערבי, גבוה</w:t>
      </w:r>
    </w:p>
    <w:p w14:paraId="19D6806B" w14:textId="3510F8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מהממוצע. עשרות מיליארדי השקלים שתקציב</w:t>
      </w:r>
    </w:p>
    <w:p w14:paraId="55094962" w14:textId="671813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המדינה מפנה למערכת החינוך לא הצליחו</w:t>
      </w:r>
    </w:p>
    <w:p w14:paraId="60511D80" w14:textId="21B844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להפוך את המערכת ליעילה וטובה. הגדלת</w:t>
      </w:r>
    </w:p>
    <w:p w14:paraId="22E59CBB" w14:textId="3534E5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התקציבים יכולה לסייע ולתמוך, אבל רק</w:t>
      </w:r>
    </w:p>
    <w:p w14:paraId="5DBA749E" w14:textId="495F29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אם משתמשים בהם בצורה נכונה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ומושכלת.לפי</w:t>
      </w:r>
      <w:proofErr w:type="spellEnd"/>
    </w:p>
    <w:p w14:paraId="5518C490" w14:textId="62C909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הנתונים הקיימים כיום בישראל, למרות</w:t>
      </w:r>
    </w:p>
    <w:p w14:paraId="3239A91F" w14:textId="556BCA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גידול חד בתקציב מערכת החינוך התוצאות</w:t>
      </w:r>
    </w:p>
    <w:p w14:paraId="6919D7CF" w14:textId="234A27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התלמידים נמצאות בנסיגה מתמדת. מציאות</w:t>
      </w:r>
    </w:p>
    <w:p w14:paraId="1F792054" w14:textId="6ECFF5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 סותרת לחלוטין את הטענות שמועלות</w:t>
      </w:r>
    </w:p>
    <w:p w14:paraId="04DA0139" w14:textId="3B1C2E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ידי אישים וממשלות שונות, המסתפקים</w:t>
      </w:r>
    </w:p>
    <w:p w14:paraId="3A6D9EDB" w14:textId="433A0E6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בהפרחת סיסמאות ריקות מתוכן ובחיפוש אחרי</w:t>
      </w:r>
    </w:p>
    <w:p w14:paraId="1A740569" w14:textId="25478E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lastRenderedPageBreak/>
        <w:t>הפיתרון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הקל אך הלא נכון. במקום</w:t>
      </w:r>
    </w:p>
    <w:p w14:paraId="70005C6B" w14:textId="452E47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זאת, מציעים נתניהו והליכוד פתרון חדש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58E65574" w14:textId="1B723E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מיון קפדני והכשרה מתמדת של המורים</w:t>
      </w:r>
    </w:p>
    <w:p w14:paraId="1769223A" w14:textId="08E4B7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בישראל במקביל להעלאת שכרם של המורים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52D1CE" w14:textId="495DCC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יניבו תוצאות בהתאם. חשוב להדגיש כי</w:t>
      </w:r>
    </w:p>
    <w:p w14:paraId="7F47914A" w14:textId="2E8201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מדובר רק בהעלאת שכר המורים</w:t>
      </w:r>
    </w:p>
    <w:p w14:paraId="779DD2B1" w14:textId="4C7716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כפי שמוצע השכם והערב על ידי</w:t>
      </w:r>
    </w:p>
    <w:p w14:paraId="7CA8D898" w14:textId="0FB43C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פוליטיקאים כאלה ואחרים, אלא העלאת השכר</w:t>
      </w:r>
    </w:p>
    <w:p w14:paraId="748A28A4" w14:textId="107FFB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המותנית במיון קפדני של איכות המורים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3460B4B" w14:textId="18EA6E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בכך ניתן להשיג 'שתי ציפורים במכה</w:t>
      </w:r>
      <w:r w:rsidRPr="00FD7CB1">
        <w:rPr>
          <w:rFonts w:ascii="Tamir" w:hAnsi="Tamir" w:cs="OS Luizi Round_FFC"/>
          <w:sz w:val="40"/>
          <w:szCs w:val="40"/>
        </w:rPr>
        <w:t>':</w:t>
      </w:r>
    </w:p>
    <w:p w14:paraId="612C35DA" w14:textId="74AEB3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מצד אחד, העלאת מעמדו של המורה</w:t>
      </w:r>
    </w:p>
    <w:p w14:paraId="781AE4E7" w14:textId="6D336A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בישראל ובמקביל לכך, שיפור משמעותי של</w:t>
      </w:r>
    </w:p>
    <w:p w14:paraId="3ACC63A9" w14:textId="6887AE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רמת ההוראה בישראל. כסף לבדו אינו</w:t>
      </w:r>
    </w:p>
    <w:p w14:paraId="4E181A0B" w14:textId="383FF2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ערובה לחינוך טוב. בהמשך תוכניתו החינוכית</w:t>
      </w:r>
    </w:p>
    <w:p w14:paraId="0DABF50F" w14:textId="0849B0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מצביעה נתניהו על חיסרון נוסף של</w:t>
      </w:r>
    </w:p>
    <w:p w14:paraId="18E50ADB" w14:textId="0DFEE9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מערכת החינוך הקיימת. בניגוד להיגיון, השיטה</w:t>
      </w:r>
    </w:p>
    <w:p w14:paraId="25DE3533" w14:textId="075567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הנוכחית לא מתמקדת 'במקצועות החשובים באמת</w:t>
      </w:r>
      <w:r w:rsidRPr="00FD7CB1">
        <w:rPr>
          <w:rFonts w:ascii="Tamir" w:hAnsi="Tamir" w:cs="OS Luizi Round_FFC"/>
          <w:sz w:val="40"/>
          <w:szCs w:val="40"/>
        </w:rPr>
        <w:t>'.</w:t>
      </w:r>
    </w:p>
    <w:p w14:paraId="58AB9D7F" w14:textId="727C2B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בכוונת הליכוד לשנות את השיטה מן</w:t>
      </w:r>
    </w:p>
    <w:p w14:paraId="4AC60546" w14:textId="208B28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הקצה אל הקצה ולהפוך את מערכת</w:t>
      </w:r>
    </w:p>
    <w:p w14:paraId="29C53D1A" w14:textId="15AAD1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החינוך למערכת שתתמקד בחשוב ובעיקר ותניח</w:t>
      </w:r>
    </w:p>
    <w:p w14:paraId="0EC5CCCA" w14:textId="5546C9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בצד את התפל והשולי. 'בתוכנית נתניהו</w:t>
      </w:r>
      <w:r w:rsidRPr="00FD7CB1">
        <w:rPr>
          <w:rFonts w:ascii="Tamir" w:hAnsi="Tamir" w:cs="OS Luizi Round_FFC"/>
          <w:sz w:val="40"/>
          <w:szCs w:val="40"/>
        </w:rPr>
        <w:t>'</w:t>
      </w:r>
    </w:p>
    <w:p w14:paraId="554E19A7" w14:textId="17BA7C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מפורטים שבעת המקצועות החשובים שכל תלמיד</w:t>
      </w:r>
    </w:p>
    <w:p w14:paraId="303B0551" w14:textId="6837A4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בישראל יהיה חייב ללמוד ואלו הם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6347D29C" w14:textId="39C1A3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קריאה וכתיבה חשבון אנגלית מדע תנ"ך</w:t>
      </w:r>
    </w:p>
    <w:p w14:paraId="556790E0" w14:textId="54A1B0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היסטוריה וציונות מחשבים מקצועות אלה, המכונים</w:t>
      </w:r>
    </w:p>
    <w:p w14:paraId="012DB1ED" w14:textId="59EC24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'מקצועות הליבה', יכשירו את תלמידי</w:t>
      </w:r>
    </w:p>
    <w:p w14:paraId="510F8EB0" w14:textId="533DBE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להתמודד עם החיים במאה העשרים</w:t>
      </w:r>
    </w:p>
    <w:p w14:paraId="5CE1DB9D" w14:textId="02CB36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ואחת כשלצידם יטופחו הערכים והאמונה בזכותנו</w:t>
      </w:r>
    </w:p>
    <w:p w14:paraId="5FB30DFE" w14:textId="48F2A3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לחיות בארץ ישראל. לפי 'תוכנית נתניהו</w:t>
      </w:r>
      <w:r w:rsidRPr="00FD7CB1">
        <w:rPr>
          <w:rFonts w:ascii="Tamir" w:hAnsi="Tamir" w:cs="OS Luizi Round_FFC"/>
          <w:sz w:val="40"/>
          <w:szCs w:val="40"/>
        </w:rPr>
        <w:t>'</w:t>
      </w:r>
    </w:p>
    <w:p w14:paraId="732CC20E" w14:textId="1F7535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מערכת החינוך תקדיש את מרב השעות</w:t>
      </w:r>
    </w:p>
    <w:p w14:paraId="171D8BCC" w14:textId="6E9999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למקצועות הליבה ובכך תאפשר לתלמיד להתקדם</w:t>
      </w:r>
    </w:p>
    <w:p w14:paraId="6388DC8F" w14:textId="15A840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במקצועות אלה ולא במקצועות שחשיבותם פחותה</w:t>
      </w:r>
    </w:p>
    <w:p w14:paraId="148256C8" w14:textId="72C649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בהרבה. אסור לטשטש את המציאות הקשה</w:t>
      </w:r>
    </w:p>
    <w:p w14:paraId="674801A8" w14:textId="3BF3EC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השוררת במערכת החינוך בישראל. תוצאות המבחנים</w:t>
      </w:r>
    </w:p>
    <w:p w14:paraId="5074836A" w14:textId="17CF0C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הבינלאומיים, לצד האלימות הגואה בבתי הספר</w:t>
      </w:r>
    </w:p>
    <w:p w14:paraId="20E25D3D" w14:textId="7D10D0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ובקרב בני נוער מחייבים התמודדות מערכתית</w:t>
      </w:r>
    </w:p>
    <w:p w14:paraId="271FBDEF" w14:textId="092877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לשינוי המצב. לא עוד פתרונות זמניים</w:t>
      </w:r>
    </w:p>
    <w:p w14:paraId="07C64C53" w14:textId="708A1B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טלאי ועוד טלאי, אלא תוכנית</w:t>
      </w:r>
    </w:p>
    <w:p w14:paraId="5D6ABF1A" w14:textId="7D47C7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כוללת הנותנת מענה לשלל הבעיות הקיימות</w:t>
      </w:r>
    </w:p>
    <w:p w14:paraId="63323610" w14:textId="45B1CD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כיום במערכת החינוך. יש להציב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חזון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1850FA0D" w14:textId="511C66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מטרות ויעדים שאליהם יש לשאוף, אסור</w:t>
      </w:r>
    </w:p>
    <w:p w14:paraId="75959053" w14:textId="49886F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להסתפק בבינוניות. מכאן יובן מדוע 'תוכנית</w:t>
      </w:r>
    </w:p>
    <w:p w14:paraId="05CEA48F" w14:textId="12384E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נתניהו' מתרכזת בחמישה עקרונות יסוד שבאמצעותם</w:t>
      </w:r>
    </w:p>
    <w:p w14:paraId="638BC4B5" w14:textId="153695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ניתן יהיה לקדם ולהצעיד את תלמידי</w:t>
      </w:r>
    </w:p>
    <w:p w14:paraId="04064DE4" w14:textId="6A1ED7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 למקומם הראוי בין עשר המדינות</w:t>
      </w:r>
    </w:p>
    <w:p w14:paraId="00E6DA28" w14:textId="3C3F5D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הראשונות בעולם: 1.הטובים להוראה 2.לתת למנהל</w:t>
      </w:r>
    </w:p>
    <w:p w14:paraId="334BD818" w14:textId="65ED94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לנהל 3.מיקוד במקצועות הליבה 4.סיוע מהיר</w:t>
      </w:r>
    </w:p>
    <w:p w14:paraId="7FADE6F5" w14:textId="665E12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לחלשים 5.השבת הערכים לחינוך חמישה 'עקרונות</w:t>
      </w:r>
    </w:p>
    <w:p w14:paraId="4D825354" w14:textId="4209E6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היסוד' הללו מגלמים ומקפלים בתוכם את</w:t>
      </w:r>
    </w:p>
    <w:p w14:paraId="1BC3AB96" w14:textId="10CCFD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הדרך הנכונה, המהירה והיחידה להחזרת החינוך</w:t>
      </w:r>
    </w:p>
    <w:p w14:paraId="3C9A6CD0" w14:textId="2319E5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למקומו הראוי כפי שהיה בשנותיה הראשונות</w:t>
      </w:r>
    </w:p>
    <w:p w14:paraId="0B4D40CE" w14:textId="3383F3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המדינה. לא עוד 'מפעלים של</w:t>
      </w:r>
    </w:p>
    <w:p w14:paraId="2DBBDF20" w14:textId="6810DD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ציונים', לא עוד 'שלטון הבינוניות' ולא</w:t>
      </w:r>
    </w:p>
    <w:p w14:paraId="1B6BA29F" w14:textId="6A0570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עוד 'התנערות מהאמונות הבסיסיות הקשורות אותנו</w:t>
      </w:r>
    </w:p>
    <w:p w14:paraId="0B4A78FE" w14:textId="6DC6BA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למולדת שלנו'. בניגוד לתוכניות או רפורמות</w:t>
      </w:r>
    </w:p>
    <w:p w14:paraId="431069D6" w14:textId="7BF17F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חינוכיות קודמות שעסקו בעיקר בתנאי השכר</w:t>
      </w:r>
    </w:p>
    <w:p w14:paraId="67B90E1B" w14:textId="7AABF4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המורים כאשר רק בעקיפין הייתה</w:t>
      </w:r>
    </w:p>
    <w:p w14:paraId="415F1A12" w14:textId="31D361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התייחסות לשיפורה של מערכת החינוך, התוכנית</w:t>
      </w:r>
    </w:p>
    <w:p w14:paraId="7877EC78" w14:textId="155171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החינוכית של נתניהו והליכוד מתייחסים למערכת</w:t>
      </w:r>
    </w:p>
    <w:p w14:paraId="2BB79FD2" w14:textId="706AE6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החינוך כאל מכלול אחד שלם. תלמידים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E7B083E" w14:textId="502BC3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מורים, הישגים וערכים. אין מקום לשפר</w:t>
      </w:r>
    </w:p>
    <w:p w14:paraId="10F7FAE8" w14:textId="3A04B9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רק ערך אחד מהמשוואה כולה, אלא</w:t>
      </w:r>
    </w:p>
    <w:p w14:paraId="14615B98" w14:textId="624AEF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להעניק טיפול לכלל מרכיבי המשוואה</w:t>
      </w:r>
    </w:p>
    <w:p w14:paraId="76038A5E" w14:textId="6FD5DE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שרק קידומם המלא והשוויוני יביא לשיפור</w:t>
      </w:r>
    </w:p>
    <w:p w14:paraId="00E0222D" w14:textId="7ABA37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אמיתי, מהותי ועמוק במערכת כולה. מורים</w:t>
      </w:r>
    </w:p>
    <w:p w14:paraId="318BCCB9" w14:textId="54FA7A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טובים, מנהלים איכותיים בעלי סמכויות, התמקדות</w:t>
      </w:r>
    </w:p>
    <w:p w14:paraId="5B39ADC6" w14:textId="283962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ולא בטפל לצד טיפול, טיפוח</w:t>
      </w:r>
    </w:p>
    <w:p w14:paraId="4ECC5EBB" w14:textId="3C7839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וסיוע לכל תלמיד ותלמיד ללא יוצא</w:t>
      </w:r>
    </w:p>
    <w:p w14:paraId="115B0D58" w14:textId="6B46C0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מן הכלל, ביחד עם השבת הערכים</w:t>
      </w:r>
    </w:p>
    <w:p w14:paraId="6D1BA18A" w14:textId="144C57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הנאצלים עליהם התחנכנו כולנו, רק שילובם</w:t>
      </w:r>
    </w:p>
    <w:p w14:paraId="58110A4A" w14:textId="4FCEBA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עקרונות אלה יכול להביא לשינוי</w:t>
      </w:r>
    </w:p>
    <w:p w14:paraId="20C4AD19" w14:textId="48D9E1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המיוחל. כי זאת יש לומר: בשנים</w:t>
      </w:r>
    </w:p>
    <w:p w14:paraId="3431675B" w14:textId="69A98B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האחרונות מערכת החינוך הייתה משופעת בתוכניות</w:t>
      </w:r>
    </w:p>
    <w:p w14:paraId="6656EEA4" w14:textId="284D3E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ורפורמות חינוכיות כאלה ואחרות, טובות יותר</w:t>
      </w:r>
    </w:p>
    <w:p w14:paraId="300DE897" w14:textId="3658FA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ופחות. הבעיה של כולן הייתה דומה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0A0A89F" w14:textId="0E97B2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התמקדות בחלק ממרכיבי הבעיה והתעלמות מהמכלול</w:t>
      </w:r>
    </w:p>
    <w:p w14:paraId="4E71A557" w14:textId="6CAB69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כולו. אין משמעות להישגים מקצועיים טובים</w:t>
      </w:r>
    </w:p>
    <w:p w14:paraId="78E0E2AD" w14:textId="06EEDC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ללא ערכים, או למורים טובים ללא</w:t>
      </w:r>
    </w:p>
    <w:p w14:paraId="66651283" w14:textId="147FD6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מסגרת ניהולית תומכת ויעילה. כאשר הליכוד</w:t>
      </w:r>
    </w:p>
    <w:p w14:paraId="4E841B9B" w14:textId="075C5C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יחזור לשלטון, אחד המהלכים הראשוניים שיעלו</w:t>
      </w:r>
    </w:p>
    <w:p w14:paraId="3D23F85A" w14:textId="7D51D1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סדר יומה של הממשלה ושל</w:t>
      </w:r>
    </w:p>
    <w:p w14:paraId="27FB75E1" w14:textId="46D686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העומד בראשה יהיה שינוי יסודי של</w:t>
      </w:r>
    </w:p>
    <w:p w14:paraId="74E602C4" w14:textId="2EEA4A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מערכת החינוך בישראל. כבני עם הספר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0504BA" w14:textId="6D4481B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לנו ספק כי הדבר ניתן</w:t>
      </w:r>
    </w:p>
    <w:p w14:paraId="56932039" w14:textId="78317B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לביצוע, השאלה היחידה שעליה יש להשיב</w:t>
      </w:r>
    </w:p>
    <w:p w14:paraId="6547FD93" w14:textId="1D5EFA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בכנות היא האם יש כיום 'בשוק</w:t>
      </w:r>
    </w:p>
    <w:p w14:paraId="15D7EC90" w14:textId="5FB0F5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הדעות הפוליטי' מפלגה עם תוכנית חינוך</w:t>
      </w:r>
    </w:p>
    <w:p w14:paraId="179B02F8" w14:textId="22C354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מקיפה ואלטרנטיבית שמאמינה, יכולה ורוצה להביא</w:t>
      </w:r>
    </w:p>
    <w:p w14:paraId="30CD8F7A" w14:textId="3A99E5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לשינוי המצב. נדמה כי התשובה לשאלה</w:t>
      </w:r>
    </w:p>
    <w:p w14:paraId="59061BAD" w14:textId="3D02E7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 היא אחת: רק לנתניהו ולליכוד</w:t>
      </w:r>
    </w:p>
    <w:p w14:paraId="5A60AC50" w14:textId="336F6B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תוכנית חינוכית כוללת המתמודדת עם</w:t>
      </w:r>
    </w:p>
    <w:p w14:paraId="49BF6B8D" w14:textId="547B1B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המשבר החינוכי הקשה הפוקד את המדינה</w:t>
      </w:r>
    </w:p>
    <w:p w14:paraId="4F8DEF0A" w14:textId="11DF05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מזה שנים רבות. כי אין דרך</w:t>
      </w:r>
    </w:p>
    <w:p w14:paraId="13184547" w14:textId="33F2BE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קצרה להצלחה, רק המתמיד, המאמין והמזיע</w:t>
      </w:r>
    </w:p>
    <w:p w14:paraId="252664D3" w14:textId="0281E0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בסוף משיג את מטרותיו. עוני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הפיתרון</w:t>
      </w:r>
      <w:proofErr w:type="spellEnd"/>
    </w:p>
    <w:p w14:paraId="4CF6B6B0" w14:textId="4BA0B9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הנכון לבעיית העוני משולב בתוכנית ובפעילות</w:t>
      </w:r>
    </w:p>
    <w:p w14:paraId="2FCB5515" w14:textId="6FF665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הממשלה לצמיחה כלכלית ארוכת טווח, לאחר</w:t>
      </w:r>
    </w:p>
    <w:p w14:paraId="268BC39F" w14:textId="5AB182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שהממשלה הצליחה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ביצוב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הכלכלי של המשק</w:t>
      </w:r>
    </w:p>
    <w:p w14:paraId="5ADC7F0E" w14:textId="66F2D6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יכולה להתמקד בהעלאת פריון העבודה</w:t>
      </w:r>
    </w:p>
    <w:p w14:paraId="58032330" w14:textId="0D2ED2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והיצור שיביאו ליצירת מקומות עבודה חדשים</w:t>
      </w:r>
    </w:p>
    <w:p w14:paraId="0B69BFE2" w14:textId="5840C9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ויאפשרו לנמצאים מתחת לקו העוני להשתלב</w:t>
      </w:r>
    </w:p>
    <w:p w14:paraId="72F2F39A" w14:textId="488501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בשוק העבודה. צעדים אלו יביאו לתוצר</w:t>
      </w:r>
    </w:p>
    <w:p w14:paraId="6D78451E" w14:textId="318FED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גבוה יותר לנפש ולצמיחה מתמשכת שפירושה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A007893" w14:textId="79A72F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מקומות עבודה נוספים, הכנסה גבוהה יותר</w:t>
      </w:r>
    </w:p>
    <w:p w14:paraId="3F1E6FCD" w14:textId="1DD182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לנפש ואפשרות לסייע לשכבות החלשות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DB3E17E" w14:textId="098319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העלאת רמת החיים הריאלית מעבר המשק</w:t>
      </w:r>
    </w:p>
    <w:p w14:paraId="48DE6654" w14:textId="0581BC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לצמיחה מאפשר לממשלה להעלות את רמת</w:t>
      </w:r>
    </w:p>
    <w:p w14:paraId="17089044" w14:textId="5D29F5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החיים הריאלית ע"י הגדלת הכנסתם הריאלית</w:t>
      </w:r>
    </w:p>
    <w:p w14:paraId="3E933BD2" w14:textId="2DAE09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האזרחים והגדלת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כח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הקניה שלהם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6ACD31" w14:textId="08B8A9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אי לכך תפעל הממשלה גם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להוזלתם</w:t>
      </w:r>
      <w:proofErr w:type="spellEnd"/>
    </w:p>
    <w:p w14:paraId="694EABD6" w14:textId="2F4D2C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מוצרים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ושרותים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והעלאת איכותם. הממשלה</w:t>
      </w:r>
    </w:p>
    <w:p w14:paraId="0A23252F" w14:textId="3EAE90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תמשיך ותפתח את המערכות המספקות לצרכן</w:t>
      </w:r>
    </w:p>
    <w:p w14:paraId="015639E5" w14:textId="49EDCA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מידע ובקרה על טיב המוצרים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והשרותים</w:t>
      </w:r>
      <w:proofErr w:type="spellEnd"/>
    </w:p>
    <w:p w14:paraId="63F7B40C" w14:textId="4288C0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שהוא מקבל ותעודד תחרות בין יצרנים</w:t>
      </w:r>
    </w:p>
    <w:p w14:paraId="30C3107F" w14:textId="134286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מוכרים וספקי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שרותים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לטובת הצרכן. בנוסף</w:t>
      </w:r>
    </w:p>
    <w:p w14:paraId="465C98CD" w14:textId="7A2F91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לכך תימשך חשיפת המשק ליבוא מתחרה</w:t>
      </w:r>
    </w:p>
    <w:p w14:paraId="695EC0F2" w14:textId="0DE53F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שתביא לאורך השנים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להתיעלות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ענפים רבים</w:t>
      </w:r>
    </w:p>
    <w:p w14:paraId="731CE0E6" w14:textId="2EBD96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במשק</w:t>
      </w:r>
    </w:p>
    <w:p w14:paraId="35ECC15B" w14:textId="3A4B33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פרופ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חיים הררי (נשיא מכון ויצמן</w:t>
      </w:r>
    </w:p>
    <w:p w14:paraId="56C285D1" w14:textId="720E68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לשעבר) כידוע ל</w:t>
      </w:r>
      <w:r w:rsidRPr="00FD7CB1">
        <w:rPr>
          <w:rFonts w:ascii="Arial" w:hAnsi="Arial" w:cs="Arial" w:hint="cs"/>
          <w:sz w:val="40"/>
          <w:szCs w:val="40"/>
          <w:rtl/>
        </w:rPr>
        <w:t>ָ</w:t>
      </w:r>
      <w:r w:rsidRPr="00FD7CB1">
        <w:rPr>
          <w:rFonts w:ascii="Tamir" w:hAnsi="Tamir" w:cs="OS Luizi Round_FFC"/>
          <w:sz w:val="40"/>
          <w:szCs w:val="40"/>
          <w:rtl/>
        </w:rPr>
        <w:t>כ</w:t>
      </w:r>
      <w:r w:rsidRPr="00FD7CB1">
        <w:rPr>
          <w:rFonts w:ascii="Arial" w:hAnsi="Arial" w:cs="Arial" w:hint="cs"/>
          <w:sz w:val="40"/>
          <w:szCs w:val="40"/>
          <w:rtl/>
        </w:rPr>
        <w:t>ֶ</w:t>
      </w:r>
      <w:r w:rsidRPr="00FD7CB1">
        <w:rPr>
          <w:rFonts w:ascii="Tamir" w:hAnsi="Tamir" w:cs="OS Luizi Round_FFC"/>
          <w:sz w:val="40"/>
          <w:szCs w:val="40"/>
          <w:rtl/>
        </w:rPr>
        <w:t>ם, אני הוא זה</w:t>
      </w:r>
    </w:p>
    <w:p w14:paraId="7F9480E2" w14:textId="2DDC54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שבד"כ מספק את ה"בידור" המדעי והטכנולוגי</w:t>
      </w:r>
    </w:p>
    <w:p w14:paraId="7F2155C2" w14:textId="7895CA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במפגשים שלנו. אך הפעם הציע היו"ר</w:t>
      </w:r>
    </w:p>
    <w:p w14:paraId="3CE3F6D4" w14:textId="2575BC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שלנו שאציג את דעתי האישית על</w:t>
      </w:r>
    </w:p>
    <w:p w14:paraId="1080E687" w14:textId="30DAC6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המתרחש באותו אזור בעולם שממנו באתי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1895C5" w14:textId="53FFAA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מעולם לא הייתי וגם לא אהיה</w:t>
      </w:r>
    </w:p>
    <w:p w14:paraId="16368069" w14:textId="122B69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פקיד ממשלתי, ואין בידי כל מידע</w:t>
      </w:r>
    </w:p>
    <w:p w14:paraId="43E8E774" w14:textId="26717C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מסווג. השקפתי מתבססת כולה על מה</w:t>
      </w:r>
    </w:p>
    <w:p w14:paraId="59042687" w14:textId="6ABDCE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שעיני רואות, על מה שאני קורא</w:t>
      </w:r>
    </w:p>
    <w:p w14:paraId="0F46FDA2" w14:textId="0EA37F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ועל העובדה שמשפחתי חיה שם כבר</w:t>
      </w:r>
    </w:p>
    <w:p w14:paraId="317CFB9B" w14:textId="315CAC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כמעט 200 שנה. אתם רשאים להתייחס</w:t>
      </w:r>
    </w:p>
    <w:p w14:paraId="22CD354A" w14:textId="4B5288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לדעתי כאל זו של נהג מונית</w:t>
      </w:r>
    </w:p>
    <w:p w14:paraId="35821267" w14:textId="385B27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בעל אוצר מימרות, אותו אתם חוקרים</w:t>
      </w:r>
    </w:p>
    <w:p w14:paraId="5A08CDF0" w14:textId="1C02EB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בבקרכם בארץ זרה. יכולתי לחלוק עימכם</w:t>
      </w:r>
    </w:p>
    <w:p w14:paraId="1ED145D5" w14:textId="3711E5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כמה עובדות מרתקות וכמה הגיגים אישיים</w:t>
      </w:r>
    </w:p>
    <w:p w14:paraId="5D70C775" w14:textId="44A4AC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אודות הסכסוך הישראלי-ערבי. אולם באלה אגע</w:t>
      </w:r>
    </w:p>
    <w:p w14:paraId="4AA0AD7E" w14:textId="7C704E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ברפרוף; אני מעדיף להקדיש את</w:t>
      </w:r>
    </w:p>
    <w:p w14:paraId="112C9A63" w14:textId="7B8D6E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מרבית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הערותי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לתמונה הרחבה יותר, של</w:t>
      </w:r>
    </w:p>
    <w:p w14:paraId="772B72BF" w14:textId="7BC816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האזור והמקום שהוא תופס באירועים העולמיים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DDFEB9" w14:textId="4600E8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כוונתי היא לכל האזור שבין פקיסטן</w:t>
      </w:r>
    </w:p>
    <w:p w14:paraId="5781EA6E" w14:textId="2BE907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למרוקו, שרובו המכריע הינו ערבי ומוסלמי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E0B5507" w14:textId="25E047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כולל מיעוטים לא-ערביים רבים וכן</w:t>
      </w:r>
    </w:p>
    <w:p w14:paraId="03C9C9EF" w14:textId="281302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כמה מיעוטים לא-מוסלמיים ראויים לציון. מדוע</w:t>
      </w:r>
    </w:p>
    <w:p w14:paraId="6F5487E0" w14:textId="7C44C9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אינני מתייחס ישירות לישראל ושכנותיה</w:t>
      </w:r>
    </w:p>
    <w:p w14:paraId="18ED831B" w14:textId="75E30D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הקרובות? זאת מפני שישראל וכל הבעיות</w:t>
      </w:r>
    </w:p>
    <w:p w14:paraId="6ACB577B" w14:textId="228831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הקשורות בה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למרות כל מה</w:t>
      </w:r>
    </w:p>
    <w:p w14:paraId="15E7FE20" w14:textId="5DEC29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שאתם קוראים או שומעים מן התקשורת</w:t>
      </w:r>
    </w:p>
    <w:p w14:paraId="000CCF98" w14:textId="4810F4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העולמית - איננה הנושא המרכזי, ומעולם</w:t>
      </w:r>
    </w:p>
    <w:p w14:paraId="0684B604" w14:textId="4D6EEB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הנושא המרכזי בכל התהפוכות</w:t>
      </w:r>
    </w:p>
    <w:p w14:paraId="2C4768FC" w14:textId="333BBC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שעברו על האזור הזה. נכון שישנו</w:t>
      </w:r>
    </w:p>
    <w:p w14:paraId="4A934F27" w14:textId="15B924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סכסוך ישראלי-ערבי בן 100 שנה, אך</w:t>
      </w:r>
    </w:p>
    <w:p w14:paraId="10505700" w14:textId="7AC4A5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כאן מתרחש המופע המרכזי. למיליונים</w:t>
      </w:r>
    </w:p>
    <w:p w14:paraId="75264794" w14:textId="64FDF8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שמתו במלחמת אירן-עירק אין שום קשר</w:t>
      </w:r>
    </w:p>
    <w:p w14:paraId="5894FBE4" w14:textId="7E3B2F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ישראל; הרצח ההמוני המתרחש בימים</w:t>
      </w:r>
    </w:p>
    <w:p w14:paraId="66902EDF" w14:textId="3F8B52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בסודן, כשהשלטון הערבי-מוסלמי טובח באזרחים</w:t>
      </w:r>
    </w:p>
    <w:p w14:paraId="44630112" w14:textId="5EF98E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השחורים הנוצריים, אין לו שום קשר</w:t>
      </w:r>
    </w:p>
    <w:p w14:paraId="252CE423" w14:textId="26CEC3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לישראל; הדיווחים הרבים מאלג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יר, אודות רציחות</w:t>
      </w:r>
    </w:p>
    <w:p w14:paraId="4638C8F6" w14:textId="652D4B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מאות אזרחים בכפר זה או</w:t>
      </w:r>
    </w:p>
    <w:p w14:paraId="0B8272B1" w14:textId="15A9D7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אחר בידי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אלג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יראים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אחרים, אין לו</w:t>
      </w:r>
    </w:p>
    <w:p w14:paraId="2676A44E" w14:textId="2FCAFC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 וחצי דבר עם ישראל; סדאם</w:t>
      </w:r>
    </w:p>
    <w:p w14:paraId="3089FA10" w14:textId="1956AA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חוסיין לא פלש לכוויית, איים על</w:t>
      </w:r>
    </w:p>
    <w:p w14:paraId="384AF45B" w14:textId="2CDAC1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 הסעודית ושחט בבני עמו בגלל</w:t>
      </w:r>
    </w:p>
    <w:p w14:paraId="2E8D17E8" w14:textId="5F38DF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ישראל; מצרים לא השתמשה בגז רעיל</w:t>
      </w:r>
    </w:p>
    <w:p w14:paraId="75DAF8BE" w14:textId="23D7C6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נגד תימן בשנות הששים בגלל ישראל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6C858C94" w14:textId="27EACD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אסד האב לא הרג עשרות אלפים</w:t>
      </w:r>
    </w:p>
    <w:p w14:paraId="5A6EF7D6" w14:textId="75D3B8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מאזרחי ארצו בשבוע אחד באל-חמה שבסוריה</w:t>
      </w:r>
    </w:p>
    <w:p w14:paraId="6E26A023" w14:textId="565FAD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בגלל ישראל; לאחיזה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הטליבאן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באפגניסטן</w:t>
      </w:r>
    </w:p>
    <w:p w14:paraId="5ADA3EEC" w14:textId="2F9B17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ולמלחמת האזרחים שם אין כל קשר</w:t>
      </w:r>
    </w:p>
    <w:p w14:paraId="01ACC645" w14:textId="6BDD3E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לישראל; החבלה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הלובית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במטוס פאן-אמריקן איננה</w:t>
      </w:r>
    </w:p>
    <w:p w14:paraId="5C3EF312" w14:textId="21B699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קשורה לישראל, והייתי יכול להמשיך כך</w:t>
      </w:r>
    </w:p>
    <w:p w14:paraId="75FFE79C" w14:textId="751DF1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עוד ועוד. שורש הבעיה טמון בכך</w:t>
      </w:r>
    </w:p>
    <w:p w14:paraId="756535FE" w14:textId="18B8BD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שכל המרחב המוסלמי איננו מתפקד, תהא</w:t>
      </w:r>
    </w:p>
    <w:p w14:paraId="46D547E3" w14:textId="024EC0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תהא משמעותה של מילה זו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F33979E" w14:textId="224526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והדבר היה קורה גם אילו הצטרפה</w:t>
      </w:r>
    </w:p>
    <w:p w14:paraId="794C8587" w14:textId="51D9F87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ישראל לליגה הערבית ופלשתין העצמאית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</w:p>
    <w:p w14:paraId="07AB7313" w14:textId="321DBE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קיימת כבר מזה מאה שנה. 22</w:t>
      </w:r>
    </w:p>
    <w:p w14:paraId="576A4A16" w14:textId="3A11DE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המדינות החברות בליגה, ממאוריטניה ועד נסיכויות</w:t>
      </w:r>
    </w:p>
    <w:p w14:paraId="23A911F3" w14:textId="5A9A81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המפרץ, מחזיקות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אוכלוסיה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של 300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מליון</w:t>
      </w:r>
      <w:proofErr w:type="spellEnd"/>
    </w:p>
    <w:p w14:paraId="28225698" w14:textId="745896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בני-אדם - יותר מזו של ארה"ב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860CB5A" w14:textId="05971E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וכמעט כמו של האיחוד האירופי לפני</w:t>
      </w:r>
    </w:p>
    <w:p w14:paraId="44661622" w14:textId="116B1B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התרחבותו. המרחב היבשתי שלהן גדול יותר</w:t>
      </w:r>
    </w:p>
    <w:p w14:paraId="1B6BF969" w14:textId="551CE6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מארה"ב או מאירופה כולה. ל-22 המדינות</w:t>
      </w:r>
    </w:p>
    <w:p w14:paraId="184BE991" w14:textId="50BD6B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האלה, עם כל הנפט ואוצרות הטבע</w:t>
      </w:r>
    </w:p>
    <w:p w14:paraId="334C30E6" w14:textId="0DBEBF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שלהן, יש תוצר לאומי גולמי קטן</w:t>
      </w:r>
    </w:p>
    <w:p w14:paraId="0CFCBD80" w14:textId="69BA36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מזה של הולנד ובלגיה יחד, ובשיעור</w:t>
      </w:r>
    </w:p>
    <w:p w14:paraId="56FE9816" w14:textId="27D491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מחצית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התל"ג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של קליפורניה לבדה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01D73DD" w14:textId="20DA71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בתוך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התל"ג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העלוב הזה יש פערים</w:t>
      </w:r>
    </w:p>
    <w:p w14:paraId="04F2A008" w14:textId="772F39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שלא יאומנו בין עשירים לעניים, כשרבים</w:t>
      </w:r>
    </w:p>
    <w:p w14:paraId="6AF215F7" w14:textId="69C12F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 מהעשירים עשו את הונם לא</w:t>
      </w:r>
    </w:p>
    <w:p w14:paraId="6441A2BE" w14:textId="333892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הודות להצלחה בעסקים, כי אם בעזרת</w:t>
      </w:r>
    </w:p>
    <w:p w14:paraId="450D5061" w14:textId="1C56FA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שלטון מושחת; מצבן החברתי של הנשים</w:t>
      </w:r>
    </w:p>
    <w:p w14:paraId="2AD16EA8" w14:textId="4FD022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גרוע בהרבה מזה שהיה בעולם המערבי</w:t>
      </w:r>
    </w:p>
    <w:p w14:paraId="3F8EFF91" w14:textId="7EC272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לפני 150 שנה; זכויות האדם נמצאות</w:t>
      </w:r>
    </w:p>
    <w:p w14:paraId="6BEF4407" w14:textId="04A694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מתחת לכל תקן סביר, על אף</w:t>
      </w:r>
    </w:p>
    <w:p w14:paraId="55119F07" w14:textId="05AB92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העובדה המגוחכת שלוב נבחרה כיושבת-ראש ועדת</w:t>
      </w:r>
    </w:p>
    <w:p w14:paraId="200EAB55" w14:textId="221B3D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האו"ם לזכויות האדם; לפי דו"ח שהכינה</w:t>
      </w:r>
    </w:p>
    <w:p w14:paraId="6DCFA2E9" w14:textId="0A18DB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ועדת אינטלקטואלים ערביים, ואשר פורסם בחסות</w:t>
      </w:r>
    </w:p>
    <w:p w14:paraId="51A9A5FA" w14:textId="76B520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האו"ם, כמות הספרים שתורגמו בכל העולם</w:t>
      </w:r>
    </w:p>
    <w:p w14:paraId="74513FDC" w14:textId="1DB7AC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הערבי, קטנה בהרבה מאלה שתורגמו ביוון</w:t>
      </w:r>
    </w:p>
    <w:p w14:paraId="6C0BC52B" w14:textId="2A66DF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הקטנה לבדה; סך כל הפרסומים המדעיים</w:t>
      </w:r>
    </w:p>
    <w:p w14:paraId="1A97F257" w14:textId="479A10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שהפיקו 300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מליון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ערבים קטן מזה</w:t>
      </w:r>
    </w:p>
    <w:p w14:paraId="5238C6DA" w14:textId="7C7C37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6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מליון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ישראלים; שיעורי הילודה</w:t>
      </w:r>
    </w:p>
    <w:p w14:paraId="67316B77" w14:textId="446307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באזור גבוהים מאד, ומגבירים את העוני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DF49F00" w14:textId="2633DF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הפערים החברתיים ואת ההתדרדרות התרבותית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C84BCFB" w14:textId="2F0C21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וכל זה קורה באזור שרק לפני</w:t>
      </w:r>
    </w:p>
    <w:p w14:paraId="6B52DE4B" w14:textId="7F6AAF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30 </w:t>
      </w:r>
      <w:r w:rsidRPr="00FD7CB1">
        <w:rPr>
          <w:rFonts w:ascii="Tamir" w:hAnsi="Tamir" w:cs="OS Luizi Round_FFC"/>
          <w:sz w:val="40"/>
          <w:szCs w:val="40"/>
          <w:rtl/>
        </w:rPr>
        <w:t>שנה נחשב לאזור השני בעולם</w:t>
      </w:r>
    </w:p>
    <w:p w14:paraId="6526DFC6" w14:textId="3AD42E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מבחינת עושרו, ואשר בשלב מסוים בהיסטוריה</w:t>
      </w:r>
    </w:p>
    <w:p w14:paraId="1F63AAF0" w14:textId="79025B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היווה אחת מהתרבויות המתקדמות בעולם. אפשר</w:t>
      </w:r>
    </w:p>
    <w:p w14:paraId="4DA18444" w14:textId="6A7967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בהחלט לקבוע שכל זה יוצר בית-גידול</w:t>
      </w:r>
    </w:p>
    <w:p w14:paraId="485BFEB1" w14:textId="4E77B4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חסר-תקדים לרודנים אכזריים, רשתות טרור, קנאות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C46ABEA" w14:textId="6143A2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הסתה, רוצחים מתאבדים והתדרדרות כללית. עובדה</w:t>
      </w:r>
    </w:p>
    <w:p w14:paraId="0E3DDACC" w14:textId="7AC4B1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נוספת היא שבאזור זה כמעט כולם</w:t>
      </w:r>
    </w:p>
    <w:p w14:paraId="75FF6CB8" w14:textId="66C7F5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מאשימים בכך את ארה"ב, את ישראל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2FAB9EA" w14:textId="201ED3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תרבות המערב, את היהדות ואת</w:t>
      </w:r>
    </w:p>
    <w:p w14:paraId="47BB3593" w14:textId="599A2B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הנצרות, ואת כל אחד וכל דבר</w:t>
      </w:r>
    </w:p>
    <w:p w14:paraId="740333FF" w14:textId="0A79B4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- </w:t>
      </w:r>
      <w:r w:rsidRPr="00FD7CB1">
        <w:rPr>
          <w:rFonts w:ascii="Tamir" w:hAnsi="Tamir" w:cs="OS Luizi Round_FFC"/>
          <w:sz w:val="40"/>
          <w:szCs w:val="40"/>
          <w:rtl/>
        </w:rPr>
        <w:t>מלבד את עצמם. האם אני</w:t>
      </w:r>
    </w:p>
    <w:p w14:paraId="39EEB78C" w14:textId="7A1AF1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אומר את כל זאת בתחושת סיפוק</w:t>
      </w:r>
    </w:p>
    <w:p w14:paraId="16043DB8" w14:textId="76B15B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מי שדן בכישלונותיהם של אויביו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3BC076BD" w14:textId="0D00ED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ולא; אני מאמין בהחלט שהעולם</w:t>
      </w:r>
    </w:p>
    <w:p w14:paraId="619801A8" w14:textId="7796E2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מקום הרבה יותר טוב, ושהסביבה</w:t>
      </w:r>
    </w:p>
    <w:p w14:paraId="1F84716F" w14:textId="728EB4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הקרובה שלי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הרבה יותר נעימה</w:t>
      </w:r>
    </w:p>
    <w:p w14:paraId="37007C47" w14:textId="679CC8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ושלווה, לו פני הדברים היו אחרת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8AC782D" w14:textId="04C8C3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ועלי גם לומר מילה טובה על</w:t>
      </w:r>
    </w:p>
    <w:p w14:paraId="7B8B1BA7" w14:textId="24FAC3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מיליוני האנשים הטובים, ההגונים והישרים, שביניהם</w:t>
      </w:r>
    </w:p>
    <w:p w14:paraId="22B0D68C" w14:textId="431A0A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מוסלמים אדוקים, וגם כאלה שאינם כה</w:t>
      </w:r>
    </w:p>
    <w:p w14:paraId="75237C84" w14:textId="5906AB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דתיים אך גדלו במשפחות מוסלמיות. הריהם</w:t>
      </w:r>
    </w:p>
    <w:p w14:paraId="6D6CD4FA" w14:textId="6FF9F7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קורבנות כפולים: גם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האיסלמופוביה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שהעולם</w:t>
      </w:r>
    </w:p>
    <w:p w14:paraId="033372EF" w14:textId="638B23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החיצון מפתח כיום, וגם של סביבתם</w:t>
      </w:r>
    </w:p>
    <w:p w14:paraId="67CCF4E4" w14:textId="6BD256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הקרובה, שחוסר התפקוד שלה שובר את</w:t>
      </w:r>
    </w:p>
    <w:p w14:paraId="3CDBC644" w14:textId="7F5DEE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ליבם. הבעיה היא שהרוב הדומם של</w:t>
      </w:r>
    </w:p>
    <w:p w14:paraId="5651FDB6" w14:textId="51A228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המוסלמים הללו איננו נוטל חלק בטרור</w:t>
      </w:r>
    </w:p>
    <w:p w14:paraId="227F153F" w14:textId="5505D1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ובהסתה, אולם גם אינו יוצא חוצץ</w:t>
      </w:r>
    </w:p>
    <w:p w14:paraId="005EDB78" w14:textId="5B334B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כנגדה. מחדל זה שלהם עושה אותם</w:t>
      </w:r>
    </w:p>
    <w:p w14:paraId="52164C4E" w14:textId="59E085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למשתפי פעולה, וביניהם יש מנהיגים פוליטיים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C7A31A4" w14:textId="156AE2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אינטלקטואלים, אנשי-עסקים ורבים נוספים. מרביתם יודעים</w:t>
      </w:r>
    </w:p>
    <w:p w14:paraId="36CF389F" w14:textId="40828A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להבדיל בין טוב לרע, אבל חוששים</w:t>
      </w:r>
    </w:p>
    <w:p w14:paraId="46BBEFA6" w14:textId="6B158D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להביע את דעתם. אירועי השנים האחרונות</w:t>
      </w:r>
    </w:p>
    <w:p w14:paraId="32E57C83" w14:textId="34D622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העצימו ארבעה נושאים, שהתקיימו מאז ומתמיד</w:t>
      </w:r>
    </w:p>
    <w:p w14:paraId="28E672D3" w14:textId="15F8A3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אך מעולם לא היו כה שלוחי-רסן</w:t>
      </w:r>
    </w:p>
    <w:p w14:paraId="2BCFDC33" w14:textId="7EAE50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כמו בתהפוכות המתרחשות כיום באזור. אלה</w:t>
      </w:r>
    </w:p>
    <w:p w14:paraId="603F584F" w14:textId="005A77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ארבעת העמודים עליהם נשען הסכסוך</w:t>
      </w:r>
    </w:p>
    <w:p w14:paraId="792BA8FC" w14:textId="29AC59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העולמי העכשווי, ושמא עלינו להתייחס אליו</w:t>
      </w:r>
    </w:p>
    <w:p w14:paraId="1AFEC708" w14:textId="54016A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כבר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כ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מלחמת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-העולם השלישית שטרם הוכרזה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? אין</w:t>
      </w:r>
    </w:p>
    <w:p w14:paraId="3B263E92" w14:textId="554F58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 כינוי טוב יותר למצב הנוכחי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53B3783" w14:textId="6010B0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יתכן שתעבורנה עוד מספר שנים בטרם</w:t>
      </w:r>
    </w:p>
    <w:p w14:paraId="0BCD7994" w14:textId="7B4A9B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יכירו בו כולם כבמלחמת-עולם, אולם אנחנו</w:t>
      </w:r>
    </w:p>
    <w:p w14:paraId="64BDE633" w14:textId="7836B5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כבר נתונים עמוק בתוכו. המרכיב הראשון</w:t>
      </w:r>
    </w:p>
    <w:p w14:paraId="64351EA6" w14:textId="65CC4F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הוא המחבל המתאבד. מחבלים מתאבדים אינם</w:t>
      </w:r>
    </w:p>
    <w:p w14:paraId="64E5A443" w14:textId="6A1F09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המצאה חדשה, אולם הם נעשו פופולאריים</w:t>
      </w:r>
    </w:p>
    <w:p w14:paraId="58DB9600" w14:textId="43C10C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אם אני רשאי להשתמש בביטוי</w:t>
      </w:r>
    </w:p>
    <w:p w14:paraId="7B165AE8" w14:textId="6018C2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- רק לאחרונה. נראה שאף</w:t>
      </w:r>
    </w:p>
    <w:p w14:paraId="23AA7F7A" w14:textId="30DFE9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ה-11 בספטמבר, רוב העולם המערבי</w:t>
      </w:r>
    </w:p>
    <w:p w14:paraId="5EE93546" w14:textId="190A3F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איננו מבין עדיין נשק זה. זהו</w:t>
      </w:r>
    </w:p>
    <w:p w14:paraId="33ADA2FC" w14:textId="393D9E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נשק פסיכולוגי רב-עוצמה. לפגיעתו הממשית והישירה</w:t>
      </w:r>
    </w:p>
    <w:p w14:paraId="27526E3F" w14:textId="0C0761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חשיבות משנית: סך כל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האבידות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ממאות</w:t>
      </w:r>
    </w:p>
    <w:p w14:paraId="205C326B" w14:textId="123D4F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הפיגועים בשלוש השנים האחרונות בישראל קטן</w:t>
      </w:r>
    </w:p>
    <w:p w14:paraId="0C06E9F2" w14:textId="551FB2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בהרבה ממספר הרוגי תאונות הדרכים; כמותית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049AFCD" w14:textId="3BFE5A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ה-11 בספטמבר היה פחות קטלני מרעידות</w:t>
      </w:r>
    </w:p>
    <w:p w14:paraId="25E9F882" w14:textId="27DB94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אדמה רבות; בתוך יום אחד מתים</w:t>
      </w:r>
    </w:p>
    <w:p w14:paraId="1BEF4D13" w14:textId="2DE603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מאיידס באפריקה בני-אדם רבים יותר מכל</w:t>
      </w:r>
    </w:p>
    <w:p w14:paraId="466C9C75" w14:textId="6C13EF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הרוסים שנהרגו מידי מחבלים מתאבדים צ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צ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נים-מוסלמים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FBB0414" w14:textId="53E9E0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מאז החל שם הקונפליקט; סדאם הרג</w:t>
      </w:r>
    </w:p>
    <w:p w14:paraId="5498495B" w14:textId="4E48F0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מידי חודש יותר אנשים מאשר כל</w:t>
      </w:r>
    </w:p>
    <w:p w14:paraId="71431CF2" w14:textId="5F4861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שמתו בגלל מחבלים מתאבדים מאז</w:t>
      </w:r>
    </w:p>
    <w:p w14:paraId="36BA578A" w14:textId="76DD82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כיבושה של עירק ע"י כוחות הקואליציה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5BD2B11" w14:textId="2AF70B9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 מה כל הרעש סביב המחבלים</w:t>
      </w:r>
    </w:p>
    <w:p w14:paraId="6529EE29" w14:textId="628548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המתאבדים? זה יוצר כותרות; זה מרשים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14A28393" w14:textId="2E3B0E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זה מפחיד; זהו מוות אכזרי ביותר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99E485D" w14:textId="2AA425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חלקי גופות ופצעים איומים שרבים</w:t>
      </w:r>
    </w:p>
    <w:p w14:paraId="084AE6D7" w14:textId="764D5B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מהנפגעים יסבלו מהם עד סוף ימיהם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866B6C" w14:textId="10C439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תמיד מראים את זה בטלוויזיה בפרטי-פרטים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BD3D33F" w14:textId="52DCAC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פיגוע אחד כזה, בסיוע הכיסוי התקשורתי</w:t>
      </w:r>
    </w:p>
    <w:p w14:paraId="585BD687" w14:textId="76D814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ההיסטרי, עלול להרוס לכל מדינה את</w:t>
      </w:r>
    </w:p>
    <w:p w14:paraId="5641CD30" w14:textId="5AA2D4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תעשיית התיירות לפרק זמן ממושך, כפי</w:t>
      </w:r>
    </w:p>
    <w:p w14:paraId="3569839A" w14:textId="33C54F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שקרה בבאלי ובטורקיה. אולם הפחד האמיתי</w:t>
      </w:r>
    </w:p>
    <w:p w14:paraId="2BEA8AA1" w14:textId="338DA7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נובע מן העובדה שאין להכחישה, ששום</w:t>
      </w:r>
    </w:p>
    <w:p w14:paraId="5FD51A9A" w14:textId="5C7170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הגנה ושום אמצעי-מנע אין בכוחם לעצור</w:t>
      </w:r>
    </w:p>
    <w:p w14:paraId="0D6A772A" w14:textId="06F944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רוצח מתאבד נחוש בדעתו. דבר זה</w:t>
      </w:r>
    </w:p>
    <w:p w14:paraId="486A4B57" w14:textId="23B634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טרם חלחל לתוך החשיבה המערבית. ארה"ב</w:t>
      </w:r>
    </w:p>
    <w:p w14:paraId="30D93494" w14:textId="2008B5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ואירופה משכללות ללא הרף את הגנותיהן</w:t>
      </w:r>
    </w:p>
    <w:p w14:paraId="17C2E1CB" w14:textId="092A55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נגד המחבל האחרון, אך לא נגד</w:t>
      </w:r>
    </w:p>
    <w:p w14:paraId="2A5CDBEC" w14:textId="382AFA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המחבל הבא. באפשרותנו לדאוג להגנה הטובה</w:t>
      </w:r>
    </w:p>
    <w:p w14:paraId="476DC8E5" w14:textId="63C9CD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בעולם על נמלי-תעופה, אך אם</w:t>
      </w:r>
    </w:p>
    <w:p w14:paraId="59C0E310" w14:textId="4FCD47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ברצונך לבצע פיגוע התאבדות, אינך צריך</w:t>
      </w:r>
    </w:p>
    <w:p w14:paraId="57D3CFE7" w14:textId="114F98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לעלות על מטוס כדי לפוצץ עצמך</w:t>
      </w:r>
    </w:p>
    <w:p w14:paraId="73DBAAC1" w14:textId="35AB1B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ולהרוג בני-אדם רבים; מי יכול לעצור</w:t>
      </w:r>
    </w:p>
    <w:p w14:paraId="4D32A626" w14:textId="0057A2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מחבל מתאבד, העומד בלב התור הצפוף</w:t>
      </w:r>
    </w:p>
    <w:p w14:paraId="2B1CD958" w14:textId="3D0BA0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שלפני גלאי-המתכות? ומה בדבר התורים שלפני</w:t>
      </w:r>
    </w:p>
    <w:p w14:paraId="0CCAE122" w14:textId="022983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דלפקי הבידוק בעונת נסיעות עמוסה? שימו</w:t>
      </w:r>
    </w:p>
    <w:p w14:paraId="5E2B98DC" w14:textId="0DABB6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גלאי-מתכות לפני כל תחנת רכבת בספרד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9942303" w14:textId="0F81F5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והטרוריסטים יפגעו באוטובוסים; הגנו על האוטובוסים</w:t>
      </w:r>
    </w:p>
    <w:p w14:paraId="531003EE" w14:textId="07A782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והם יתפוצצו בבתי-הקולנוע, באולמות הקונצרטים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8739322" w14:textId="404E3E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בסופרמרקטים, בבתי-הספר ובבתי החולים; הציבו שומר</w:t>
      </w:r>
    </w:p>
    <w:p w14:paraId="74E058BD" w14:textId="14D02C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בפתח כל אולם קונצרטים ותקבלו תור</w:t>
      </w:r>
    </w:p>
    <w:p w14:paraId="5DB93F3F" w14:textId="1142BC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אנשים הממתינים להיבדק על ידיו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6BC4601" w14:textId="484E4C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והתור עצמו יהיה המטרה, שלא לדבר</w:t>
      </w:r>
    </w:p>
    <w:p w14:paraId="1FD66058" w14:textId="7ECD9E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הפגיעה בשומרים עצמם. באפשרותכם להקטין</w:t>
      </w:r>
    </w:p>
    <w:p w14:paraId="7E3ACA7C" w14:textId="3146CF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במידה מסוימת את פגיעותיכם ע"י אמצעי</w:t>
      </w:r>
    </w:p>
    <w:p w14:paraId="3076F1EE" w14:textId="0496E9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מנע והגנה, ובעזרת ביקורת גבולות קפדנית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E2C0D1A" w14:textId="2C8830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אך לא תוכלו לסלק את הסכנה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AFF8FE3" w14:textId="7FAB6C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ו-וודאי שלא תוכלו לנצח כך במלחמה</w:t>
      </w:r>
    </w:p>
    <w:p w14:paraId="193FD175" w14:textId="6E69B1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זו; וזוהי אכן מלחמה! מה עומד</w:t>
      </w:r>
    </w:p>
    <w:p w14:paraId="40532EC0" w14:textId="67DA13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מאחורי המחבל המתאבד? כסף, כוח והסתה</w:t>
      </w:r>
    </w:p>
    <w:p w14:paraId="52354CE6" w14:textId="342FC9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רצחנית בדם קר. זה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אין</w:t>
      </w:r>
    </w:p>
    <w:p w14:paraId="61D3E287" w14:textId="28634D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שום קשר לאמונות-אמת דתיות וקנאיות. שום</w:t>
      </w:r>
    </w:p>
    <w:p w14:paraId="18A6401E" w14:textId="04A26D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מטיף מוסלמי לא פוצץ עצמו מעולם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CF68807" w14:textId="666082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אף לא אחד מבניהם של המדינאים</w:t>
      </w:r>
    </w:p>
    <w:p w14:paraId="58CD592C" w14:textId="1F8D95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והמנהיגים הדתיים הערביים לא פוצץ עצמו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E2C4A6" w14:textId="159FB4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שאר-בשר של מישהו בעמדת השפעה</w:t>
      </w:r>
    </w:p>
    <w:p w14:paraId="0E9F0214" w14:textId="2AEE19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שעשה זאת. האם לא הייתם מצפים</w:t>
      </w:r>
    </w:p>
    <w:p w14:paraId="051F70B7" w14:textId="0B4BD5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שכמה מהמנהיגים הדתיים יעשו זאת בעצמם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233DFD8" w14:textId="774249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ישכנעו את בניהם לעשות זאת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B1F2042" w14:textId="450406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באמת ובתמים מדובר באקט נשגב</w:t>
      </w:r>
    </w:p>
    <w:p w14:paraId="3425660F" w14:textId="4674F8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להט דתי? האין הם מעוניינים</w:t>
      </w:r>
    </w:p>
    <w:p w14:paraId="19C91E60" w14:textId="106F05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ביתרונות שמציע גן העדן? תחת זאת</w:t>
      </w:r>
    </w:p>
    <w:p w14:paraId="539F02F2" w14:textId="0E2910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שולחים נשים מנודות, ילדים תמימים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640CEFD" w14:textId="585ED42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מפגרים וצעירים חמומי-מוח ומוסתים. הם</w:t>
      </w:r>
    </w:p>
    <w:p w14:paraId="4F5187EA" w14:textId="48FDF0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מבטיחים להם את התענוגות - המיניים</w:t>
      </w:r>
    </w:p>
    <w:p w14:paraId="05D80B35" w14:textId="5109D7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ברובם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של העולם הבא, ומשלמים</w:t>
      </w:r>
    </w:p>
    <w:p w14:paraId="4C3292A5" w14:textId="018A38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למשפחותיהם בעין יפה אחרי שהאקט הנשגב</w:t>
      </w:r>
    </w:p>
    <w:p w14:paraId="4B30AC17" w14:textId="2EAEF8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הוצא לפועל ונהרגו מספיק בני-אדם תמימים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546DAA1" w14:textId="098445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כמו כן, אין שום קשר בין</w:t>
      </w:r>
    </w:p>
    <w:p w14:paraId="2A3E1806" w14:textId="326FDF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המחבל המתאבד לעוני וייאוש. האזור העני</w:t>
      </w:r>
    </w:p>
    <w:p w14:paraId="2B2C673D" w14:textId="08CB23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בעולם הוא אפריקה, ושם זה</w:t>
      </w:r>
    </w:p>
    <w:p w14:paraId="61814675" w14:textId="7424CB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מעולם לא קרה. בכל העולם, ובתרבויות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78D24B" w14:textId="429FC4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ארצות ויבשות שונות ישנם מיואשים רבים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284E48" w14:textId="063ABB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אך הייאוש אינו מספק לאיש חומרי-נפץ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24FDB1F" w14:textId="163CDA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אמצעי סיור ותובלה. אין ספק שבעיראק</w:t>
      </w:r>
    </w:p>
    <w:p w14:paraId="7C963296" w14:textId="379406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סדאם שרר יותר ייאוש מאשר</w:t>
      </w:r>
    </w:p>
    <w:p w14:paraId="291FAE49" w14:textId="44DA73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בעיראק של פול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ברמר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אולם איש</w:t>
      </w:r>
    </w:p>
    <w:p w14:paraId="3F6E01DC" w14:textId="0B9111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פוצץ עצמו אז. המחבל המתאבד</w:t>
      </w:r>
    </w:p>
    <w:p w14:paraId="7A4A1881" w14:textId="57682D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פשוט נשק איום וזדוני של</w:t>
      </w:r>
    </w:p>
    <w:p w14:paraId="079B06ED" w14:textId="52B3A5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טרוריסטים אכזריים, בלתי-אנושיים, ציניים ובעלי מימון</w:t>
      </w:r>
    </w:p>
    <w:p w14:paraId="61656187" w14:textId="50DCB2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מצוין, שלחיי אדם אין בעיניהם כל</w:t>
      </w:r>
    </w:p>
    <w:p w14:paraId="095B5110" w14:textId="3DC0D1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ערך - ובכלל זה חייהם של</w:t>
      </w:r>
    </w:p>
    <w:p w14:paraId="0F417E33" w14:textId="2935C0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 ארצם שלהם - אבל לעומת</w:t>
      </w:r>
    </w:p>
    <w:p w14:paraId="5E932485" w14:textId="0E2630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זאת הם מייחסים ערך רב מאד</w:t>
      </w:r>
    </w:p>
    <w:p w14:paraId="4DECF2C9" w14:textId="6A0F8A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לעושרם ולרווחתם שלהם, ולצימאונם לכוח. הדרך</w:t>
      </w:r>
    </w:p>
    <w:p w14:paraId="162AD526" w14:textId="713092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היחידה להילחם בנשק חדש ו"פופולארי" זה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43FDB44" w14:textId="6F6B81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אותה דרך בה יש להילחם</w:t>
      </w:r>
    </w:p>
    <w:p w14:paraId="20CB659E" w14:textId="0A4B60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בפשע מאורגן או בשודדי-ים, והיא הדרך</w:t>
      </w:r>
    </w:p>
    <w:p w14:paraId="360634CB" w14:textId="08D23F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ההתקפית. כמו במלחמה בפשע המאורגן, חיוני</w:t>
      </w:r>
    </w:p>
    <w:p w14:paraId="272413C8" w14:textId="04E3EE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שהכוחות התוקפים יהיו מאוחדים, וחיוני שיגיעו</w:t>
      </w:r>
    </w:p>
    <w:p w14:paraId="2E17B6CD" w14:textId="374B4B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לראשה של פירמידת הפשע. אינך יכול</w:t>
      </w:r>
    </w:p>
    <w:p w14:paraId="5ECC9376" w14:textId="5EA376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לסלק את הפשע המאורגן באמצעות מעצרם</w:t>
      </w:r>
    </w:p>
    <w:p w14:paraId="69421086" w14:textId="3FF8A0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של סוחרי הסמים הקטנים שבקרן הרחוב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680CBC8" w14:textId="4031D1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עליך לצוד את ראש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ה"פמיליה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". אם</w:t>
      </w:r>
    </w:p>
    <w:p w14:paraId="36168F19" w14:textId="525018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חלק מן הציבור תומך בהם, אם</w:t>
      </w:r>
    </w:p>
    <w:p w14:paraId="1A7C8AF3" w14:textId="65C488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אחרים סובלים בשקט, אם רבים חוששים</w:t>
      </w:r>
    </w:p>
    <w:p w14:paraId="36EB5017" w14:textId="3FABC3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מהם ואם יש המנסים לתרץ את</w:t>
      </w:r>
    </w:p>
    <w:p w14:paraId="7C6C4497" w14:textId="3B783E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מעשיהם בתואנות של עוני או של</w:t>
      </w:r>
    </w:p>
    <w:p w14:paraId="60904492" w14:textId="0EF9DA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ילדות עשוקה, הפשע המאורגן ישגשג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19A38EA6" w14:textId="223D36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וכן גם הטרור. היום, אחרי ה-11</w:t>
      </w:r>
    </w:p>
    <w:p w14:paraId="32A44894" w14:textId="216681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בספטמבר, ארה"ב מבינה זאת. רוסיה מתחילה</w:t>
      </w:r>
    </w:p>
    <w:p w14:paraId="63811A2C" w14:textId="74778E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להבין זאת. טורקיה מבינה זאת היטב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AD603F7" w14:textId="2998BF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אני חושש מאד שרובה המכריע של</w:t>
      </w:r>
    </w:p>
    <w:p w14:paraId="2F630FD8" w14:textId="63E48B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אירופה איננו מבין זאת עדיין. למרבה</w:t>
      </w:r>
    </w:p>
    <w:p w14:paraId="0663A7B7" w14:textId="51C90D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הצער, אירופה כנראה תבין זאת רק</w:t>
      </w:r>
    </w:p>
    <w:p w14:paraId="3825CD94" w14:textId="292A5D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לאחר שהמחבלים המתאבדים יגיעו אליה בגדול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D4C8627" w14:textId="596058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ולעניות דעתי, זה אכן יקרה. הרכבות</w:t>
      </w:r>
    </w:p>
    <w:p w14:paraId="1BC3426A" w14:textId="6037D4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בספרד והפיגועים באיסטנבול הם רק ההתחלה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CD7917C" w14:textId="58E697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במלחמה בטרור, יש בהחלט ערך עליון</w:t>
      </w:r>
    </w:p>
    <w:p w14:paraId="64F505A1" w14:textId="215ACB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לכך שתתקיים אחדות בקרב העולם התרבותי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6E5EB8C" w14:textId="333AC5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ואחדות זו לא תושג בטרם תתעורר</w:t>
      </w:r>
    </w:p>
    <w:p w14:paraId="5D8A2F93" w14:textId="70AFF7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אירופה. המרכיב השני הינו מלים, וביתר</w:t>
      </w:r>
    </w:p>
    <w:p w14:paraId="195012D1" w14:textId="29B15C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דיוק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שקרים. המלים בכוחן להרוג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FEE8B6E" w14:textId="144364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והן אכן הורגות בני-אדם. נהוג לומר</w:t>
      </w:r>
    </w:p>
    <w:p w14:paraId="6D67DAF1" w14:textId="78722A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שפוליטיקאים, דיפלומטים ואולי גם עורכי-דין מוכרחים</w:t>
      </w:r>
    </w:p>
    <w:p w14:paraId="4447438A" w14:textId="4ED777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לעתים לשקר, כחלק מחייהם המקצועיים. אבל</w:t>
      </w:r>
    </w:p>
    <w:p w14:paraId="7CF6E5DD" w14:textId="3AFF3C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הנורמות של הפוליטיקה והדיפלומטיה הן ילדותיות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6DD3C3C" w14:textId="6CBF55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בהשוואה לרמת ההסתה ולשקרים המוחלטים, הנאמרים</w:t>
      </w:r>
    </w:p>
    <w:p w14:paraId="105C8179" w14:textId="0346D3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במצח נחושה, ואשר הגיעו באזור עליו</w:t>
      </w:r>
    </w:p>
    <w:p w14:paraId="47DFB0DC" w14:textId="4F3610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אנו מדברים לשיאים חדשים. מספר לא-יאמן</w:t>
      </w:r>
    </w:p>
    <w:p w14:paraId="6B90C0B6" w14:textId="68293D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בני-אדם בעולם המערבי מאמינים כי</w:t>
      </w:r>
    </w:p>
    <w:p w14:paraId="2B3DE953" w14:textId="112EBA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ה-11 בספטמבר לא התרחש מעולם, או</w:t>
      </w:r>
    </w:p>
    <w:p w14:paraId="012CDB84" w14:textId="48A87A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שהוא פרובוקציה אמריקאית, או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טוב</w:t>
      </w:r>
    </w:p>
    <w:p w14:paraId="30EDF992" w14:textId="027DF3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מזה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מזימה יהודית. כולכם זוכרים</w:t>
      </w:r>
    </w:p>
    <w:p w14:paraId="348C2CBC" w14:textId="34FC34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שר ההסברה העירקי, מוחמד סעיד</w:t>
      </w:r>
    </w:p>
    <w:p w14:paraId="009CED59" w14:textId="4A7374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אל-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סחאף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ואת מסיבות העיתונאים שערך כשכוחות</w:t>
      </w:r>
    </w:p>
    <w:p w14:paraId="1F4A1E47" w14:textId="4A388B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ארה"ב כבר נכחו בבגדד. דיסאינפורמציה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בעיתות</w:t>
      </w:r>
      <w:proofErr w:type="spellEnd"/>
    </w:p>
    <w:p w14:paraId="797848B1" w14:textId="764A2A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מלחמה היא טקטיקה מקובלת; אבל לעמוד</w:t>
      </w:r>
    </w:p>
    <w:p w14:paraId="1689B985" w14:textId="1653B9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כך, יום אחר יום, ולהשמיע הצהרות</w:t>
      </w:r>
    </w:p>
    <w:p w14:paraId="3C9EE9AD" w14:textId="251101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מגוחכות כאלה, כשכולם יודעים שהן שקרים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7775AD4" w14:textId="187493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ואף מבלי שיצחקו לך בין מקורביך-אתה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8E44DB4" w14:textId="4B5DA1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הריהו דבר שיכול לקרות רק בחלק</w:t>
      </w:r>
    </w:p>
    <w:p w14:paraId="6985F8A9" w14:textId="621A05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של העולם. בסופו של דבר</w:t>
      </w:r>
    </w:p>
    <w:p w14:paraId="53A1586A" w14:textId="1B5491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נעשה מר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סחאף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ליצן חצר פופולארי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FC9BF5C" w14:textId="1655FF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אולם הדבר לא מנע מעיתונים מכובדים</w:t>
      </w:r>
    </w:p>
    <w:p w14:paraId="29BF18FF" w14:textId="7C2845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לכאורה להמשיך ולהעניק לו אותה תשומת</w:t>
      </w:r>
    </w:p>
    <w:p w14:paraId="232EA9C2" w14:textId="30054D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 כמקודם. אין זה גם מונע</w:t>
      </w:r>
    </w:p>
    <w:p w14:paraId="50333704" w14:textId="567E9A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מן העיתונות המערבית להאמין מדי יום</w:t>
      </w:r>
    </w:p>
    <w:p w14:paraId="57D26F7D" w14:textId="520B81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ביומו בדבריהם של שקרנים נוספים מסוגו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F0C02D9" w14:textId="1E768C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אחרי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אם ברצונך להיות אנטישמי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AD62303" w14:textId="44F2B8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דרכים מעודנות לעשות זאת; אינך</w:t>
      </w:r>
    </w:p>
    <w:p w14:paraId="1409FE50" w14:textId="2E9636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מוכרח לטעון שהשואה לא ארעה וכי</w:t>
      </w:r>
    </w:p>
    <w:p w14:paraId="5E6DFCD5" w14:textId="53B0BB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הר-הבית מעולם לא היה קיים. אלא</w:t>
      </w:r>
    </w:p>
    <w:p w14:paraId="3C8952F1" w14:textId="3E2045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שמנהיגיהם של מיליוני מוסלמים אומרים להם</w:t>
      </w:r>
    </w:p>
    <w:p w14:paraId="7B3FC00A" w14:textId="77198C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כך. וכשאותם מנהיגים משמיעים הצהרות אחרות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7B72D54" w14:textId="2A3815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התקשורת המערבית מפרסמת אותם כאילו מדובר</w:t>
      </w:r>
    </w:p>
    <w:p w14:paraId="2952C65C" w14:textId="449B0B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באמת לאמיתה. עניין שבשגרה הוא, שאותם</w:t>
      </w:r>
    </w:p>
    <w:p w14:paraId="67907EE7" w14:textId="0B1FC3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שמממנים, מחמשים ומשגרים מחבלים מתאבדים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D6148B3" w14:textId="5CAC7E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מגנים את המעשה באנגלית, מול מצלמות</w:t>
      </w:r>
    </w:p>
    <w:p w14:paraId="082EBA45" w14:textId="6072EE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הטלוויזיה המערבית, בהפנותם את דבריהם לעולם</w:t>
      </w:r>
    </w:p>
    <w:p w14:paraId="03ACA83C" w14:textId="342FD6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הצופה בהם, ובחלקו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גם מאמין</w:t>
      </w:r>
    </w:p>
    <w:p w14:paraId="11BEBDFF" w14:textId="2A402A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להם. אנו רגילים לשמוע את אותו</w:t>
      </w:r>
    </w:p>
    <w:p w14:paraId="5D8B9BF4" w14:textId="7AAEDD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מנהיג משמיע הצהרות הפוכות: בערבית</w:t>
      </w:r>
      <w:r w:rsidRPr="00FD7CB1">
        <w:rPr>
          <w:rFonts w:ascii="Tamir" w:hAnsi="Tamir" w:cs="OS Luizi Round_FFC"/>
          <w:sz w:val="40"/>
          <w:szCs w:val="40"/>
        </w:rPr>
        <w:t xml:space="preserve"> -</w:t>
      </w:r>
    </w:p>
    <w:p w14:paraId="4FEAC1F2" w14:textId="2174D1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לבני-עמו, ובאנגלית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לשאר העולם. ההסתה</w:t>
      </w:r>
    </w:p>
    <w:p w14:paraId="7C1F46BD" w14:textId="199D4A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בטלוויזיה הערבית, בלוויית תמונות-זוועה של גופות</w:t>
      </w:r>
    </w:p>
    <w:p w14:paraId="56E9BB18" w14:textId="424933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שעברו התעללות, הפכה לנשק רב-עוצמה בידיהם</w:t>
      </w:r>
    </w:p>
    <w:p w14:paraId="5FBB5A10" w14:textId="0D5875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אלה שמשקרים, מעוותים את המציאות</w:t>
      </w:r>
    </w:p>
    <w:p w14:paraId="317B098E" w14:textId="15A5D6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ושואפים להשמיד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הכל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הם מגדלים ילדים</w:t>
      </w:r>
    </w:p>
    <w:p w14:paraId="582A5C15" w14:textId="162ED9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רכים על דיאטה של שנאה ושל</w:t>
      </w:r>
    </w:p>
    <w:p w14:paraId="6C1B871D" w14:textId="1E5272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הערצת קדושים-לכאורה, והעולם המערבי אינו משגיח</w:t>
      </w:r>
    </w:p>
    <w:p w14:paraId="771B5C8B" w14:textId="5BF8CB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בכך, מפני שמקלטי הטלוויזיה שלו מכוונים</w:t>
      </w:r>
    </w:p>
    <w:p w14:paraId="6FBA27D2" w14:textId="72AFFF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לערוצי אופרות סבון ומשחקי גלגל-המזל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3968FB6" w14:textId="64F5EE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אם מרביתכם אינכם מבינים ערבית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2140CA9" w14:textId="49CCD0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אני ממליץ לכם לצפות מדי פעם</w:t>
      </w:r>
    </w:p>
    <w:p w14:paraId="66369D8A" w14:textId="5158DA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באל-ג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זירה. לא תאמינו למראה עיניכם. אך</w:t>
      </w:r>
    </w:p>
    <w:p w14:paraId="5846916C" w14:textId="58BAA5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המלים פועלות בדרכים אחרות, מעודנות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645B15B" w14:textId="0B63FD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הפגנה בברלין, עם שלטי תמיכה במשטרו</w:t>
      </w:r>
    </w:p>
    <w:p w14:paraId="5AB1B0B8" w14:textId="15FBF8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סדאם ותינוקות בני שלוש הלבושים</w:t>
      </w:r>
    </w:p>
    <w:p w14:paraId="6DD579AD" w14:textId="7E6BFD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כמחבלים מתאבדים, זוכה בפי העיתונות ומנהיגי</w:t>
      </w:r>
    </w:p>
    <w:p w14:paraId="31A9E533" w14:textId="0FF3C7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העולם להגדרה של "הפגנה למען השלום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5DCA9909" w14:textId="162774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בין אם אתם תומכים במלחמה נגד</w:t>
      </w:r>
    </w:p>
    <w:p w14:paraId="405DE15C" w14:textId="02BF19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עירק או מתנגדים לה, אם אתם</w:t>
      </w:r>
    </w:p>
    <w:p w14:paraId="6C9B6042" w14:textId="7846C6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אכן רואים באוהדיהם של סדאם, ערפאת</w:t>
      </w:r>
    </w:p>
    <w:p w14:paraId="1FC8BC04" w14:textId="4E2E59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בן-לאדן פעילי-שלום, הרי שזה קצת</w:t>
      </w:r>
    </w:p>
    <w:p w14:paraId="72E198A0" w14:textId="6328FB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עובר את הגבול. באמצע היום, נכנסת</w:t>
      </w:r>
    </w:p>
    <w:p w14:paraId="53A934A6" w14:textId="3649BA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אישה למסעדה בישראל, אוכלת, צופה במשפחות</w:t>
      </w:r>
    </w:p>
    <w:p w14:paraId="1D55AE55" w14:textId="4584EC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זקנים וילדים האוכלים ארוחת צהרים</w:t>
      </w:r>
    </w:p>
    <w:p w14:paraId="7B0DA72D" w14:textId="17703F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בשולחנות הסמוכים ומשלמת את החשבון. אח"כ</w:t>
      </w:r>
    </w:p>
    <w:p w14:paraId="55D3614F" w14:textId="48424E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מפוצצת את עצמה והורגת 20</w:t>
      </w:r>
    </w:p>
    <w:p w14:paraId="2948E632" w14:textId="32C495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בני-אדם, ביניהם ילדים רבים, והראשים וחלקי</w:t>
      </w:r>
    </w:p>
    <w:p w14:paraId="6CB3E57A" w14:textId="3AA95D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הזרועות מתגוללים במסעדה. מנהיגים ערביים מכנים</w:t>
      </w:r>
    </w:p>
    <w:p w14:paraId="4C7766F1" w14:textId="0E672D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אותה "קדושה", ובעיתונות האירופית היא זוכה</w:t>
      </w:r>
    </w:p>
    <w:p w14:paraId="1BB4FB80" w14:textId="273674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לתואר "אקטיביסטית". נכבדים מגנים את המעשה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9213013" w14:textId="6F0E03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מבקרים את משפחתה השכולה, והכסף</w:t>
      </w:r>
    </w:p>
    <w:p w14:paraId="593E02D2" w14:textId="07A00F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זורם. יש משחק חדש בשכונה: לרוצחים</w:t>
      </w:r>
    </w:p>
    <w:p w14:paraId="3AFF1BCA" w14:textId="2281C2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האמיתיים קוראים "הזרוע הצבאית", ומפקד המבצע</w:t>
      </w:r>
    </w:p>
    <w:p w14:paraId="67D9E4A1" w14:textId="67071C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מכונה "מנהיג רוחני". יש עוד דוגמאות</w:t>
      </w:r>
    </w:p>
    <w:p w14:paraId="2D24E2EF" w14:textId="16CEB4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לסוג זה של מינוח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אורווליאני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ומשתמשים</w:t>
      </w:r>
    </w:p>
    <w:p w14:paraId="7B22BA9F" w14:textId="12F105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 מדי יום ביומו לא רק</w:t>
      </w:r>
    </w:p>
    <w:p w14:paraId="7E5E50C1" w14:textId="437934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מנהיגי הטרור, אלא גם כלי התקשורת</w:t>
      </w:r>
    </w:p>
    <w:p w14:paraId="034D0B01" w14:textId="1BE05C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המערביים. מלים אלה מסוכנות הרבה יותר</w:t>
      </w:r>
    </w:p>
    <w:p w14:paraId="3DABE7D3" w14:textId="094F75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ממה שרבים תופשים; הן מספקות את</w:t>
      </w:r>
    </w:p>
    <w:p w14:paraId="06E967EB" w14:textId="485862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התשתית הרגשית להצדקת מעשי הזוועה. היה</w:t>
      </w:r>
    </w:p>
    <w:p w14:paraId="434459D1" w14:textId="01BF71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זה יוזף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גבלס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שאמר, שאחרי שחוזרים</w:t>
      </w:r>
    </w:p>
    <w:p w14:paraId="303690A7" w14:textId="286858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דבר-שקר מספיק פעמים, אנשים יתחילו</w:t>
      </w:r>
    </w:p>
    <w:p w14:paraId="38581575" w14:textId="46256A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להאמין בו. יורשיו מאפילים עליו בביצועיהם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63C0B96" w14:textId="246C0B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ההיבט השלישי הוא כסף. כמויות אדירות</w:t>
      </w:r>
    </w:p>
    <w:p w14:paraId="68954A6A" w14:textId="5FF96D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כסף, שיכולות היו לפתור בעיות</w:t>
      </w:r>
    </w:p>
    <w:p w14:paraId="4254A4F1" w14:textId="7EED5E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חברתיות רבות באותו חלק בלתי-מתפקד של</w:t>
      </w:r>
    </w:p>
    <w:p w14:paraId="444882A0" w14:textId="734FDE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העולם, מתועלות לתוך שלושה מעגלים קונצנטריים</w:t>
      </w:r>
    </w:p>
    <w:p w14:paraId="2CC7FC22" w14:textId="5A0642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המספקים תמיכה למוות ולרצח. במעגל הפנימי</w:t>
      </w:r>
    </w:p>
    <w:p w14:paraId="0F206D2F" w14:textId="3D1F23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מצויים הטרוריסטים עצמם. הכסף מממן עבורם</w:t>
      </w:r>
    </w:p>
    <w:p w14:paraId="6A096CD4" w14:textId="6EAFA6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נסיעות, חומרי-נפץ, מקומות מסתור וחיפוש בלתי-נלאה</w:t>
      </w:r>
    </w:p>
    <w:p w14:paraId="06A0E92B" w14:textId="63995E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 מטרות קלות ופגיעות. מקיף אותם</w:t>
      </w:r>
    </w:p>
    <w:p w14:paraId="661DDC87" w14:textId="0DDAEF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המעגל הבא של תומכים ישירים, מתכננים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2A212F1" w14:textId="232020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מפקדים ומטיפים שכולם מתפרנסים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ובד"כ</w:t>
      </w:r>
    </w:p>
    <w:p w14:paraId="3EBD709B" w14:textId="227F81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מתפרנסים יפה מאד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מתשתית הטרור</w:t>
      </w:r>
    </w:p>
    <w:p w14:paraId="0495C7F9" w14:textId="10855D6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שהם מספקים. ולבסוף אנו מוצאים את</w:t>
      </w:r>
    </w:p>
    <w:p w14:paraId="012550E3" w14:textId="675D28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המעגל השלישי של הארגונים הקרויים ארגוני</w:t>
      </w:r>
    </w:p>
    <w:p w14:paraId="0F9CB523" w14:textId="7BDF59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דת, חינוך ורווחה, אשר למעשה עושים</w:t>
      </w:r>
    </w:p>
    <w:p w14:paraId="09DDBAB0" w14:textId="427E38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כמה חסדים, כמו להאכיל את הרעבים</w:t>
      </w:r>
    </w:p>
    <w:p w14:paraId="1A4FAF0B" w14:textId="7F4C42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ולספק מידה כלשהי של חינוך, אך</w:t>
      </w:r>
    </w:p>
    <w:p w14:paraId="7DFB048F" w14:textId="2BA2FA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שוטפים את מוחו של הדור הצעיר</w:t>
      </w:r>
    </w:p>
    <w:p w14:paraId="21EAD60E" w14:textId="268194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בשנאה, שקרים ובערות. מעגל זה פועל</w:t>
      </w:r>
    </w:p>
    <w:p w14:paraId="492288C3" w14:textId="54302E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דרך מסגדים, מדרשות דתיות ומוסדות</w:t>
      </w:r>
    </w:p>
    <w:p w14:paraId="4CE58B16" w14:textId="57634D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דת נוספים, אך גם ע"י הסתה</w:t>
      </w:r>
    </w:p>
    <w:p w14:paraId="1D15BA90" w14:textId="179BBBC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באמצעים אלקטרוניים וחומר מודפס. מעגל זה</w:t>
      </w:r>
    </w:p>
    <w:p w14:paraId="65A2EB8B" w14:textId="4C80B1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שמבטיח שהנשים תישארנה נחותות, שהדמוקרטיה</w:t>
      </w:r>
    </w:p>
    <w:p w14:paraId="36332D68" w14:textId="0028D8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תישאר בגדר חלום מרוחק ושהחשיפה לעולם</w:t>
      </w:r>
    </w:p>
    <w:p w14:paraId="6461B690" w14:textId="3A0486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החיצון תהיה מזערית. כמו-כן, מעגל זה</w:t>
      </w:r>
    </w:p>
    <w:p w14:paraId="13A58C9B" w14:textId="5AA004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שמוביל את הנטייה להטיל את</w:t>
      </w:r>
    </w:p>
    <w:p w14:paraId="510FC510" w14:textId="47E2E9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האשם בעוולות המשטר על כל מי</w:t>
      </w:r>
    </w:p>
    <w:p w14:paraId="6507DDD6" w14:textId="6712A2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שמחוץ לעולם המוסלמי. מבחינה גראפית, מעגל</w:t>
      </w:r>
    </w:p>
    <w:p w14:paraId="79D65193" w14:textId="510377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הוא השומר, והוא מבטיח שהעם</w:t>
      </w:r>
    </w:p>
    <w:p w14:paraId="2E0477C1" w14:textId="0D0DA2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יתבונן ויקשיב פנימה, כלפי המעגל הפנימי</w:t>
      </w:r>
    </w:p>
    <w:p w14:paraId="7C72EA9F" w14:textId="5F1B34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טרור והסתה, במקום להקשיב החוצה</w:t>
      </w:r>
    </w:p>
    <w:p w14:paraId="5F9FC8DA" w14:textId="31B588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לעולם. למעשה, חלקים מסוימים באותו מעגל</w:t>
      </w:r>
    </w:p>
    <w:p w14:paraId="0FE92D0A" w14:textId="1C534A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חיצוני פועלים מתוך פחד או כבני</w:t>
      </w:r>
    </w:p>
    <w:p w14:paraId="7F7183F0" w14:textId="4254B5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ערובה של המעגלים הפנימיים. הגורם המאיים</w:t>
      </w:r>
    </w:p>
    <w:p w14:paraId="40DF8DF1" w14:textId="46C2A1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הנוסף שיש להתחשב בו הוא שיעור</w:t>
      </w:r>
    </w:p>
    <w:p w14:paraId="5B5524D9" w14:textId="33AFDF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הילודה הגבוה. מחצית מאוכלוסיית העולם הערבי</w:t>
      </w:r>
    </w:p>
    <w:p w14:paraId="6C7391EA" w14:textId="7D192D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מצויה מתחת לגיל 20, שהוא הגיל</w:t>
      </w:r>
    </w:p>
    <w:p w14:paraId="28B1AC3B" w14:textId="49EB00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הקל ביותר להסתה; דבר זה מבטיח</w:t>
      </w:r>
    </w:p>
    <w:p w14:paraId="43290E67" w14:textId="5790ED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שני דורות נוספים של שנאה עיוורת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91A5D63" w14:textId="6DF260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מבין שלושת המעגלים שתיארתי לעיל, המימון</w:t>
      </w:r>
    </w:p>
    <w:p w14:paraId="237D5BE2" w14:textId="0664FF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לשני המעגלים הפנימיים מגיע בעיקר ממדינות</w:t>
      </w:r>
    </w:p>
    <w:p w14:paraId="1B3ABA6E" w14:textId="6BA40A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טרוריסטיות כאיראן וסוריה, עד לאחרונה גם</w:t>
      </w:r>
    </w:p>
    <w:p w14:paraId="370ED2D2" w14:textId="0F342A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מעיראק ולוב, ולפני כן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גם</w:t>
      </w:r>
    </w:p>
    <w:p w14:paraId="4EBA995B" w14:textId="5F621F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מכמה מן המשטרים הקומוניסטיים. מדינות אלה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79A1471" w14:textId="5254BC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כמו גם הרשות הפלשתינאית, הן נותנות</w:t>
      </w:r>
    </w:p>
    <w:p w14:paraId="1D0F31D5" w14:textId="17CE73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החסות לסוחרי המוות. המעגל החיצוני ממומן</w:t>
      </w:r>
    </w:p>
    <w:p w14:paraId="6AF778BD" w14:textId="662FDD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בעיקר ע"י ערב הסעודית, אך גם</w:t>
      </w:r>
    </w:p>
    <w:p w14:paraId="32DFEBFD" w14:textId="554949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בעזרת תרומות של קהילות מוסלמיות מסוימות</w:t>
      </w:r>
    </w:p>
    <w:p w14:paraId="536D102B" w14:textId="77A523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בארה"ב ובאירופה, ובמידה קטנה יותר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1A12117F" w14:textId="1560CC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מתרומות אירופיות לארגונים לא-ממשלתיים ומארגונים מסוימים</w:t>
      </w:r>
    </w:p>
    <w:p w14:paraId="423600BD" w14:textId="3D9290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האו"ם, שמטרותיהם אולי נאצלות, אבל</w:t>
      </w:r>
    </w:p>
    <w:p w14:paraId="2CC73711" w14:textId="3AAE75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שורצים סוכנים של המעגל החיצוני</w:t>
      </w:r>
    </w:p>
    <w:p w14:paraId="719849EF" w14:textId="51D71E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המנצלים אותם לרעה. ברור שהמשטר הסעודי</w:t>
      </w:r>
    </w:p>
    <w:p w14:paraId="7A594FF4" w14:textId="44CB6C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יהיה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הקרבן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הבא לטרור, כאשר המעגל</w:t>
      </w:r>
    </w:p>
    <w:p w14:paraId="4F5D46D7" w14:textId="4B1CBF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הפנימי יתפוצץ ויפלוש אל תוך החיצוני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873820B" w14:textId="28E551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הסעודים מתחילים להבין זאת, אך הם</w:t>
      </w:r>
    </w:p>
    <w:p w14:paraId="1250B4F8" w14:textId="0061A2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נלחמים במעגל הפנימי בעודם מממנים את</w:t>
      </w:r>
    </w:p>
    <w:p w14:paraId="3D3B40D2" w14:textId="3CB158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התשתית של המעגל החיצוני. כמה ממנהיגיהם</w:t>
      </w:r>
    </w:p>
    <w:p w14:paraId="25329102" w14:textId="7AAED8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של המעגלים השונים האלה חיים בנוחות</w:t>
      </w:r>
    </w:p>
    <w:p w14:paraId="1FF1AF9A" w14:textId="20B15D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רבה על שללם. את ילדיהם תוכלו</w:t>
      </w:r>
    </w:p>
    <w:p w14:paraId="15EA716D" w14:textId="4F50A5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לפגוש במיטב בתי-הספר הפרטיים באירופה, לאו</w:t>
      </w:r>
    </w:p>
    <w:p w14:paraId="5E0E2B34" w14:textId="63EACA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דווקא במחנות האימונים של המחבלים המתאבדים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09C441A" w14:textId="415A87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ל"חיילי" הג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יהאד נכונו טיולי מוות מאורגנים</w:t>
      </w:r>
    </w:p>
    <w:p w14:paraId="65ED8DF5" w14:textId="491A5A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לעיראק ולאתרים חמים נוספים, בעוד אחדים</w:t>
      </w:r>
    </w:p>
    <w:p w14:paraId="656BDB26" w14:textId="130D37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ממנהיגיהם עוסקים בסקי בשווייץ. הגב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ערפאת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5C33743" w14:textId="7D1389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המתגוררת עם בתה בפאריס, מקבלת מידי</w:t>
      </w:r>
    </w:p>
    <w:p w14:paraId="5D2C0C36" w14:textId="718012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חודש בחודשו עשרות אלפי דולרים מן</w:t>
      </w:r>
    </w:p>
    <w:p w14:paraId="7DDD4BA8" w14:textId="595E00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הרשות הפלשתינית המרוששת-לכאורה, וזאת בעוד מפקד</w:t>
      </w:r>
    </w:p>
    <w:p w14:paraId="2DAC5648" w14:textId="063DEB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תא מקומי של גדודי אל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אקצא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4776D183" w14:textId="107404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הכפוף לערפאת, מקבל במזומן רק כמה</w:t>
      </w:r>
    </w:p>
    <w:p w14:paraId="345061C3" w14:textId="4DDB87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מאות דולרים תמורת ביצוע פיגועים סיטונאיים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AC34125" w14:textId="79DF48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הרכיב הרביעי בקונפליקט העולמי הנוכחי הוא</w:t>
      </w:r>
    </w:p>
    <w:p w14:paraId="7FA6F0F8" w14:textId="05E203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ההפרה המוחלטת של כל הכללים. העולם</w:t>
      </w:r>
    </w:p>
    <w:p w14:paraId="427753B4" w14:textId="4AAA55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התרבותי מאמין בדמוקרטיה, בשלטון החוק ובחוק</w:t>
      </w:r>
    </w:p>
    <w:p w14:paraId="76D2F2BC" w14:textId="03962E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הבינלאומי, בזכויות האדם, בחופש הדיבור והעיתונות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5B7080A" w14:textId="338C71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ובחירויות נוספות כדוגמת אלה. יש לנו</w:t>
      </w:r>
    </w:p>
    <w:p w14:paraId="29BC3749" w14:textId="2DDE23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ההרגלים הנאיביים הישנים-נושנים, כגון כבוד למקומות</w:t>
      </w:r>
    </w:p>
    <w:p w14:paraId="34A1A238" w14:textId="3E1573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וסמלים קדושים, אי-שימוש באמבולנסים ובתי-חולים לצורך</w:t>
      </w:r>
    </w:p>
    <w:p w14:paraId="37D908C0" w14:textId="57F12A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מעשי-לוחמה, הימנעות מהתעללות בגופות ובניצול ילדים</w:t>
      </w:r>
    </w:p>
    <w:p w14:paraId="1C316F64" w14:textId="59EB87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כמגינים חיים או פצצות חיות. מעולם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F8B074D" w14:textId="3BC443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לאורך כל ההיסטוריה, ואף בתקופת הנאצים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3A3E2C1" w14:textId="73594C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התעלמות גמורה מכל שצוין</w:t>
      </w:r>
    </w:p>
    <w:p w14:paraId="413EA80E" w14:textId="43E55F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לעיל, כמו שאנו רואים כיום. כל</w:t>
      </w:r>
    </w:p>
    <w:p w14:paraId="1BC205CB" w14:textId="518D55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סטודנט של מדעי המדינה מתחבט בסוגיה</w:t>
      </w:r>
    </w:p>
    <w:p w14:paraId="7D64F504" w14:textId="3628B6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איך למנוע מצב בו כוח אנטי-דמוקרטי</w:t>
      </w:r>
    </w:p>
    <w:p w14:paraId="2518841B" w14:textId="52E8AD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יזכה בבחירות דמוקרטיות ויבטל את הדמוקרטיה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890B7C8" w14:textId="4342DB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ישנם היבטים נוספים של חברה תרבותית</w:t>
      </w:r>
    </w:p>
    <w:p w14:paraId="22E7416F" w14:textId="76FC12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בהם יש להציב גבולות. האם רשאי</w:t>
      </w:r>
    </w:p>
    <w:p w14:paraId="1CC607A2" w14:textId="3F71C3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שוטר לפתוח באש על אדם המנסה</w:t>
      </w:r>
    </w:p>
    <w:p w14:paraId="741F9030" w14:textId="0A58E5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להורגו? האם הממשלה רשאית לצותת לשיחת-טלפון</w:t>
      </w:r>
    </w:p>
    <w:p w14:paraId="79EB866F" w14:textId="0F7943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בין טרוריסטים וסוחרי-סמים? האם חופש הדיבור</w:t>
      </w:r>
    </w:p>
    <w:p w14:paraId="5B913A0C" w14:textId="3A0D81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מגן עליך אם תצעק "שריפה!" באולם</w:t>
      </w:r>
    </w:p>
    <w:p w14:paraId="6D6CC396" w14:textId="333BF4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תיאטרון מלא מפה-לפה? האם צריך להטיל</w:t>
      </w:r>
    </w:p>
    <w:p w14:paraId="00983A8C" w14:textId="1E0F28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עונש מוות על רוצחים סדרתיים? אלו</w:t>
      </w:r>
    </w:p>
    <w:p w14:paraId="6B0AB372" w14:textId="46A057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הן הדילמות הישנות. אלא שעכשיו יש</w:t>
      </w:r>
    </w:p>
    <w:p w14:paraId="14930B2A" w14:textId="1056C8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לפנינו מערכת חדשה לגמרי של בעיות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81FF4BD" w14:textId="6C68A1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האם תפשוט על מסגד המשמש כמחסן</w:t>
      </w:r>
    </w:p>
    <w:p w14:paraId="2CFCF67D" w14:textId="04FDB3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תחמושת של טרוריסטים? אם יירו עליך</w:t>
      </w:r>
    </w:p>
    <w:p w14:paraId="7F88EE9A" w14:textId="13EED8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מתוך בית-חולים, האם תשיב אש? האם</w:t>
      </w:r>
    </w:p>
    <w:p w14:paraId="433677F1" w14:textId="4CEA62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תפרוץ לכנסיה שהשתלטו עליה טרוריסטים, ולקחו</w:t>
      </w:r>
    </w:p>
    <w:p w14:paraId="1BA424E8" w14:textId="56C3F1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הכמרים כבני-ערובה? האם צריך לערוך</w:t>
      </w:r>
    </w:p>
    <w:p w14:paraId="03288F48" w14:textId="362595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חיפוש בכל אמבולנס, אחרי שכמה מחבלים</w:t>
      </w:r>
    </w:p>
    <w:p w14:paraId="460D7D12" w14:textId="5AF283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מתאבדים השתמשו באמבולנסים כדי להגיע ליעדיהם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0E83F310" w14:textId="24B9B3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האם תפשיטו כל אישה בגלל שאחת</w:t>
      </w:r>
    </w:p>
    <w:p w14:paraId="771056EB" w14:textId="0337F0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העמידה פנים שהיא בהריון, בעודה נושאת</w:t>
      </w:r>
    </w:p>
    <w:p w14:paraId="48E378B8" w14:textId="141DA5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פצצה על בטנה? האם תשיבו אש</w:t>
      </w:r>
    </w:p>
    <w:p w14:paraId="599B14B7" w14:textId="505BDA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מישהו שמנסה להרוג אתכם, ועומד</w:t>
      </w:r>
    </w:p>
    <w:p w14:paraId="2D76A392" w14:textId="6EE531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בכוונה תחילה מאחורי קבוצת ילדים? האם</w:t>
      </w:r>
    </w:p>
    <w:p w14:paraId="3B6DF1E1" w14:textId="6995C0F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תפשטו על מפקדת טרוריסטים המוסתרת בבית-חולים</w:t>
      </w:r>
    </w:p>
    <w:p w14:paraId="03E5166A" w14:textId="31198A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לחולי-נפש? האם מותר לירות ברב-מחבלים, העובר</w:t>
      </w:r>
    </w:p>
    <w:p w14:paraId="0699938A" w14:textId="3BE8A2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ממקום למקום כשהוא תמיד מוקף בכוונה</w:t>
      </w:r>
    </w:p>
    <w:p w14:paraId="4CBDBCFF" w14:textId="66AFCC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תחילה בחבורת ילדים? כל אלה קורים</w:t>
      </w:r>
    </w:p>
    <w:p w14:paraId="26084E64" w14:textId="0147A1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מידי יום בעיראק ובמקומות פלשתיניים. מה</w:t>
      </w:r>
    </w:p>
    <w:p w14:paraId="27B41E4F" w14:textId="33F884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באפשרותכם לעשות? נכון; אינכם רוצים להתעמת</w:t>
      </w:r>
    </w:p>
    <w:p w14:paraId="43FB7738" w14:textId="5FFBF9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בעיה זו. אך לא ניתן</w:t>
      </w:r>
    </w:p>
    <w:p w14:paraId="211973DD" w14:textId="6091FF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להימנע ממנה. הבה נניח, לצורך הדיון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87EBAED" w14:textId="5C0B9D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שישנו אדם השוכן בגלוי ובכתובת ידועה</w:t>
      </w:r>
    </w:p>
    <w:p w14:paraId="60D6078A" w14:textId="449D23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בטהראן, כאורחה של ממשלת איראן ובמימונה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DEC1320" w14:textId="5B7071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והוא מוציא לפועל מעשי-זוועה בזה אחר</w:t>
      </w:r>
    </w:p>
    <w:p w14:paraId="34A66BDF" w14:textId="03B4DC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בספרד או בצרפת, הורג מאות</w:t>
      </w:r>
    </w:p>
    <w:p w14:paraId="6F851B28" w14:textId="4C77E1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חפים מפשע, נוטל את האחריות לפשעיו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06FC2DE" w14:textId="2E03E7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מבטיח בראיונות טלוויזיוניים ממלכתיים להמשיך בכך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A93A9DF" w14:textId="66E394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בעוד ממשלת איראן מפרסת גינויים רשמיים</w:t>
      </w:r>
    </w:p>
    <w:p w14:paraId="4DE8A714" w14:textId="43C402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לפעולותיו אך ממשיכה לארח אותו, להזמינו</w:t>
      </w:r>
    </w:p>
    <w:p w14:paraId="715E86A6" w14:textId="519494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לאירועים רשמיים ולהתייחס אליו בכבוד גדול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2608D15" w14:textId="4C063B2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אני משאיר לכם זאת, כשיעורי-בית, לחשוב</w:t>
      </w:r>
    </w:p>
    <w:p w14:paraId="5D11455B" w14:textId="2618EE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ולמצוא מה היו ספרד או צרפת</w:t>
      </w:r>
    </w:p>
    <w:p w14:paraId="7A9E8F05" w14:textId="257859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עושות במצב כזה. הבעיה היא שהעולם</w:t>
      </w:r>
    </w:p>
    <w:p w14:paraId="2FE1A04A" w14:textId="1501E3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התרבותי עדיין נתון באשליות אודות שלטון-חוק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DCEF8E4" w14:textId="04938C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במצב נטול כל חוקים. משל הדבר</w:t>
      </w:r>
    </w:p>
    <w:p w14:paraId="082F4402" w14:textId="2B6F57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להכנסת מחליקה על הקרח לזירת הוקי-קרח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850B9E6" w14:textId="6969D4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לניסיון להציב שחקן שחמט מול</w:t>
      </w:r>
    </w:p>
    <w:p w14:paraId="6BF876BB" w14:textId="1C0DC8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מתאגרף במשקל כבד. בדיוק כפי שאין</w:t>
      </w:r>
    </w:p>
    <w:p w14:paraId="35EFDD65" w14:textId="57D1A4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בשום מדינה חוק שימנע מקניבלים לאכול</w:t>
      </w:r>
    </w:p>
    <w:p w14:paraId="4E0D301A" w14:textId="20B1DE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ראש הממשלה, מפני שזהו מעשה</w:t>
      </w:r>
    </w:p>
    <w:p w14:paraId="6AFB2910" w14:textId="62C25C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שאין להעלותו על הדעת, כך גם</w:t>
      </w:r>
    </w:p>
    <w:p w14:paraId="40633FED" w14:textId="556F06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החוק הבינלאומי ערוך נגד רוצחים</w:t>
      </w:r>
    </w:p>
    <w:p w14:paraId="3A983D57" w14:textId="1F5866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היורים מתוך בתי-חולים, מסגדים ואמבולנסים, בעודם</w:t>
      </w:r>
    </w:p>
    <w:p w14:paraId="7D760F10" w14:textId="1D665F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נתונים להגנת מדינתם או עמם. החוק</w:t>
      </w:r>
    </w:p>
    <w:p w14:paraId="352CDE8F" w14:textId="7B74D9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הבינלאומי איננו יודע כיצד להתמודד עם</w:t>
      </w:r>
    </w:p>
    <w:p w14:paraId="1562F6A2" w14:textId="4CBFD1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 ששולח ילדים להשליך אבנים, ואז</w:t>
      </w:r>
    </w:p>
    <w:p w14:paraId="109C60CC" w14:textId="75CAA1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עומד מאחוריהם ויורה כשהוא מוגן תחת</w:t>
      </w:r>
    </w:p>
    <w:p w14:paraId="5A3A3193" w14:textId="79B0AE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חסינותה של ממשלה, ולא ניתן לעצור</w:t>
      </w:r>
    </w:p>
    <w:p w14:paraId="058CA87A" w14:textId="0A325A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אותו. החוק הבינלאומי איננו יודע מה</w:t>
      </w:r>
    </w:p>
    <w:p w14:paraId="0027FC28" w14:textId="48CFCC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לעשות במנהיג מרצחים שחי ברוב נוחות</w:t>
      </w:r>
    </w:p>
    <w:p w14:paraId="190147FA" w14:textId="66E5C5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תחת האירוח המלכותי של מדינה, המתיימרת</w:t>
      </w:r>
    </w:p>
    <w:p w14:paraId="6132F333" w14:textId="17CB79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לגנות את מעשיו, או פשוט טוענת</w:t>
      </w:r>
    </w:p>
    <w:p w14:paraId="7AA8C844" w14:textId="740563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שהיא חלשה מכדי לכלוא אותו. המדהים</w:t>
      </w:r>
    </w:p>
    <w:p w14:paraId="3817DBD4" w14:textId="0DC48C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הוא, שכל הפושעים האלה תובעים את</w:t>
      </w:r>
    </w:p>
    <w:p w14:paraId="06592910" w14:textId="485438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הגנת החוק הבינלאומי, ומגדירים את כל</w:t>
      </w:r>
    </w:p>
    <w:p w14:paraId="25890482" w14:textId="61F67D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מתקיפיהם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כפושעי מלחמה, וישנם אמצעי תקשורת</w:t>
      </w:r>
    </w:p>
    <w:p w14:paraId="147EC3D3" w14:textId="483B3A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מערביים שחוזרים על האשמות אלה. החדשות</w:t>
      </w:r>
    </w:p>
    <w:p w14:paraId="5E2B2BE6" w14:textId="233693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הטובות הן שכל זה הוא זמני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94003E0" w14:textId="7FCB1E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מכיוון שהחוק הבינלאומי ידע תמיד להתאים</w:t>
      </w:r>
    </w:p>
    <w:p w14:paraId="67E182BD" w14:textId="2E5BDE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עצמו למציאות. העונש למחבלים מתאבדים צריך</w:t>
      </w:r>
    </w:p>
    <w:p w14:paraId="516168BF" w14:textId="157E00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להיות מוות או כלא לפני ביצוע</w:t>
      </w:r>
    </w:p>
    <w:p w14:paraId="20FC4A4B" w14:textId="1DD341C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הפיגוע; לא במהלכו ולא אחריו. אחרי</w:t>
      </w:r>
    </w:p>
    <w:p w14:paraId="09BAF019" w14:textId="4C8ECB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 מלחמת-עולם השתנה החוק הבינלאומי וכך</w:t>
      </w:r>
    </w:p>
    <w:p w14:paraId="6399A22E" w14:textId="1D1E08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יקרה אחרי זו הנוכחית. אלא</w:t>
      </w:r>
    </w:p>
    <w:p w14:paraId="17EFBA45" w14:textId="2426FE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שבתקופת הדמדומים עלול להיגרם נזק רב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2C9B0B2" w14:textId="06EC85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התמונה המתוארת כאן אינה נעימה. מה</w:t>
      </w:r>
    </w:p>
    <w:p w14:paraId="6E8C8F60" w14:textId="3AB804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באפשרותנו לעשות בקשר אליה? בטווח הקצר</w:t>
      </w:r>
    </w:p>
    <w:p w14:paraId="2165599A" w14:textId="408914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רק להילחם ולנצח. בטווח הארוך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482B2902" w14:textId="65E349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לחנך את הדור הבא ולפתוח</w:t>
      </w:r>
    </w:p>
    <w:p w14:paraId="3AD1172E" w14:textId="5B8336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אותו לעולם. את המעגלים הפנימיים ניתן</w:t>
      </w:r>
    </w:p>
    <w:p w14:paraId="0273174E" w14:textId="53C432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להרוס באמצעות כוח, והכרחי לעשות זאת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451CBC7" w14:textId="28C0F4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המעגל החיצוני לא ניתן למחוק</w:t>
      </w:r>
    </w:p>
    <w:p w14:paraId="21034CDE" w14:textId="0D7227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ע"י שימוש בכוח. כאן עלינו להרעיב</w:t>
      </w:r>
    </w:p>
    <w:p w14:paraId="16A89447" w14:textId="6F6148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פיננסית את העילית הארגונית, לתת יותר</w:t>
      </w:r>
    </w:p>
    <w:p w14:paraId="5C4D2109" w14:textId="023616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כוח לנשים, לחנך יותר, להפעיל תעמולת-נגד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5F94DC8" w14:textId="701AD3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להטיל חרם ככל האפשר ולחשוף לתקשורת</w:t>
      </w:r>
    </w:p>
    <w:p w14:paraId="1829C0A2" w14:textId="502BC9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המערבית, לאינטרנט ולסצנה הבינלאומית. מעל לכל</w:t>
      </w:r>
    </w:p>
    <w:p w14:paraId="14CFCB90" w14:textId="3AE659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נחוצות אחדות ונחישות מוחלטות של העולם</w:t>
      </w:r>
    </w:p>
    <w:p w14:paraId="02C11C72" w14:textId="31F542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התרבותי מול שלושת מעגלי הרוע. הרשו</w:t>
      </w:r>
    </w:p>
    <w:p w14:paraId="456CFFAE" w14:textId="290B56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 לנטוש לרגע את הזהות המדומה</w:t>
      </w:r>
    </w:p>
    <w:p w14:paraId="01998DE2" w14:textId="32F469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נהג המונית, ולחזור לעולם המדע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AE4CF25" w14:textId="658096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כשיש גידול ממאיר, אפשר לסלק אותו</w:t>
      </w:r>
    </w:p>
    <w:p w14:paraId="36EBB98D" w14:textId="111BFE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עצמו באמצעות ניתוח, ואפשר להרעיבו ע"י</w:t>
      </w:r>
    </w:p>
    <w:p w14:paraId="0C3A2606" w14:textId="7A071F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עצירת זרימת הדם מחלקים אחרים של</w:t>
      </w:r>
    </w:p>
    <w:p w14:paraId="2DD178D1" w14:textId="7E56F2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הגוף אליו, ובכך למנוע ש"אספקה" חדשה</w:t>
      </w:r>
    </w:p>
    <w:p w14:paraId="5814AC16" w14:textId="68B47D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תגדיל אותו. אם רוצים להיות בטוחים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C1AB0BE" w14:textId="6F4AC3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מוטב לעשות את שני הדברים. אך</w:t>
      </w:r>
    </w:p>
    <w:p w14:paraId="16FB4051" w14:textId="2231DE7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בטרם תילחמו ותנצחו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בשימוש בכוח</w:t>
      </w:r>
    </w:p>
    <w:p w14:paraId="3FDF2E5B" w14:textId="6E3088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או בכל צורה אחרת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עליכם</w:t>
      </w:r>
    </w:p>
    <w:p w14:paraId="7002251C" w14:textId="56F60C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להבין שאתם נתונים במלחמה, ולאירופה יידרשו</w:t>
      </w:r>
    </w:p>
    <w:p w14:paraId="1D568B06" w14:textId="384036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לכך עוד כמה שנים. בכדי לנצח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C2035BB" w14:textId="128840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צריך לנטרל קודם כל את משטרי</w:t>
      </w:r>
    </w:p>
    <w:p w14:paraId="1ABA0487" w14:textId="1013A2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הטרור, כך ששום ממשלה בעולם לא</w:t>
      </w:r>
    </w:p>
    <w:p w14:paraId="6D4C6E5B" w14:textId="5C3C5E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תעניק מקלט לאנשים אלה. אינני רוצה</w:t>
      </w:r>
    </w:p>
    <w:p w14:paraId="2832858E" w14:textId="130A10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להתייחס כאן לשאלה האם המתקפה שהובילה</w:t>
      </w:r>
    </w:p>
    <w:p w14:paraId="353A7306" w14:textId="0414F6C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אמריקה על עיראק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מוצדקת לאור</w:t>
      </w:r>
    </w:p>
    <w:p w14:paraId="1E5B903D" w14:textId="334C89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שאלת הנשק להשמדה המונית, או מכל</w:t>
      </w:r>
    </w:p>
    <w:p w14:paraId="39B92C95" w14:textId="1A556F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בחינה אחרת של הסוגיות הטרום-מלחמתיות. אולם</w:t>
      </w:r>
    </w:p>
    <w:p w14:paraId="0FF0215B" w14:textId="5A9F45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אני יכול להתבונן במפת מערב-אסיה של</w:t>
      </w:r>
    </w:p>
    <w:p w14:paraId="0A3C4FA4" w14:textId="2B2878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המלחמה: כעת, כשאפגניסטן, עיראק ולוב</w:t>
      </w:r>
    </w:p>
    <w:p w14:paraId="46C8072B" w14:textId="4A977D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הוצאו מהמשחק, נותרו שתיים וחצי מדינות</w:t>
      </w:r>
    </w:p>
    <w:p w14:paraId="02C7C621" w14:textId="30C82C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טרוריסטיות: איראן, סוריה ולבנון, שהיא מושבה</w:t>
      </w:r>
    </w:p>
    <w:p w14:paraId="45089ABB" w14:textId="0A6E2D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סורית. אולי יש לצרף לרשימה את</w:t>
      </w:r>
    </w:p>
    <w:p w14:paraId="7624E15B" w14:textId="3FC3DF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סודן. כתוצאה מכיבוש אפגניסטן ועיראק, הן</w:t>
      </w:r>
    </w:p>
    <w:p w14:paraId="7FE666B3" w14:textId="584F36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איראן והן סוריה מוקפות עכשיו בטריטוריות</w:t>
      </w:r>
    </w:p>
    <w:p w14:paraId="44FEF0F7" w14:textId="71FA1A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בלתי-ידידותיות להן. איראן מוקפת באפגניסטן, נסיכויות</w:t>
      </w:r>
    </w:p>
    <w:p w14:paraId="036F0B07" w14:textId="22D0DD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המפרץ, עיראק והרפובליקות המוסלמיות של מה</w:t>
      </w:r>
    </w:p>
    <w:p w14:paraId="5606B01B" w14:textId="41C5179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שהיה בריה"מ. סוריה מוקפת ע"י טורקיה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99EEE39" w14:textId="412734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עיראק, ירדן וישראל. מבחינה אסטרטגית זהו</w:t>
      </w:r>
    </w:p>
    <w:p w14:paraId="4125E88F" w14:textId="181ADB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שינוי משמעותי, והוא יוצר לחץ רב</w:t>
      </w:r>
    </w:p>
    <w:p w14:paraId="66578658" w14:textId="5962D3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המדינות התומכות בטרור. אין זה</w:t>
      </w:r>
    </w:p>
    <w:p w14:paraId="46C9DA5A" w14:textId="3F4968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מפתיע שאיראן כה פעילה בניסיונות להסית</w:t>
      </w:r>
    </w:p>
    <w:p w14:paraId="48CA7640" w14:textId="7E4D4B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להתקוממות שיעית בעיראק. אינני יודע אם</w:t>
      </w:r>
    </w:p>
    <w:p w14:paraId="1A276100" w14:textId="7657A5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האמריקאים אכן תכננו לכתר הן את</w:t>
      </w:r>
    </w:p>
    <w:p w14:paraId="73C0F81E" w14:textId="1B6B8A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איראן והן את סוריה, אבל זה</w:t>
      </w:r>
    </w:p>
    <w:p w14:paraId="4CFB7CCD" w14:textId="07A958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המצב שנוצר. לעניות דעתי, האיום מספר</w:t>
      </w:r>
    </w:p>
    <w:p w14:paraId="66EF9F82" w14:textId="06B5F4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 על העולם כיום הוא איראן</w:t>
      </w:r>
    </w:p>
    <w:p w14:paraId="11C732AB" w14:textId="0D8415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והמשטר שלה. יש לה שאיפות ברורות</w:t>
      </w:r>
    </w:p>
    <w:p w14:paraId="21EF87F0" w14:textId="1F2791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להשתלט על שטחים גדולים ולהתרחב לכל</w:t>
      </w:r>
    </w:p>
    <w:p w14:paraId="7D3ED667" w14:textId="4BFA1B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הכיוונים; יש לה אידיאולוגיה הטוענת לעליונות</w:t>
      </w:r>
    </w:p>
    <w:p w14:paraId="6EB433E9" w14:textId="54F762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תרבות המערב; היא נטולת מעצורים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123873A6" w14:textId="318A7B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הוכיחה כבר שביכולתה להוציא לפועל</w:t>
      </w:r>
    </w:p>
    <w:p w14:paraId="1AB9607A" w14:textId="28A079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פעולות טרור מורכבות, מבלי להותיר יותר</w:t>
      </w:r>
    </w:p>
    <w:p w14:paraId="54B6F280" w14:textId="2F507F7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 עקבות, תוך הפעלת שגרירויות איראניות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0981EB99" w14:textId="3E3735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ברור שהיא מנסה לפתח נשק גרעיני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583810EA" w14:textId="66FB03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המתונים והשמרנים שלה משחקים, מצידם, משחק</w:t>
      </w:r>
    </w:p>
    <w:p w14:paraId="79EDD405" w14:textId="46BD309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וירטואוזי של 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השוטר הטוב והשוטר הרע</w:t>
      </w:r>
      <w:r w:rsidRPr="00FD7CB1">
        <w:rPr>
          <w:rFonts w:ascii="Tamir" w:hAnsi="Tamir" w:cs="OS Luizi Round_FFC"/>
          <w:sz w:val="40"/>
          <w:szCs w:val="40"/>
        </w:rPr>
        <w:t>´.</w:t>
      </w:r>
    </w:p>
    <w:p w14:paraId="33EBBD0D" w14:textId="62FD41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איראן מממנת את הטרור הסורי, היא</w:t>
      </w:r>
    </w:p>
    <w:p w14:paraId="75C071AA" w14:textId="28D263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עומדת בוודאות מאחורי רוב הפעילות בעיראק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2D56DB5" w14:textId="2A4CE7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מספקת מימון מלא לחיזבאללה, ודרכו</w:t>
      </w:r>
    </w:p>
    <w:p w14:paraId="00DEA8C7" w14:textId="6349B8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לחמאס ולג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יהאד האיסלמי; לפחות באירופה</w:t>
      </w:r>
    </w:p>
    <w:p w14:paraId="78FD7CAF" w14:textId="1E2646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ובדרום אמריקה היא מבצעת פעולות טרור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FA52DBA" w14:textId="3D63DC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וכנראה שגם באוזבקיסטן ובסעודיה, והיא למעשה</w:t>
      </w:r>
    </w:p>
    <w:p w14:paraId="6ED80A04" w14:textId="3B15B7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עומדת בראש קבוצת טרור רב-לאומית, שבה</w:t>
      </w:r>
    </w:p>
    <w:p w14:paraId="7105264C" w14:textId="4B2CD35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כלולות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כשחקניות משנה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סוריה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D9B32B5" w14:textId="11B442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לבנון ואלמנטים שיעיים מסוימים בעיראק. מרבית</w:t>
      </w:r>
    </w:p>
    <w:p w14:paraId="75F548C1" w14:textId="4B5746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מדינות אירופה מקיימות עדיין קשרי מסחר</w:t>
      </w:r>
    </w:p>
    <w:p w14:paraId="5DF50FD2" w14:textId="6E25D8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איראן, מנסות למצוא חן בעיניה</w:t>
      </w:r>
    </w:p>
    <w:p w14:paraId="1D6CC0EF" w14:textId="3CDC5B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ומסרבות לראות את הסימנים הברורים. על-מנת</w:t>
      </w:r>
    </w:p>
    <w:p w14:paraId="70325BE6" w14:textId="6CC0857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לנצח במלחמה צריך גם לייבש את</w:t>
      </w:r>
    </w:p>
    <w:p w14:paraId="56FC86E8" w14:textId="30CD20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הבאר הפיננסית של תאגיד הטרור. אין</w:t>
      </w:r>
    </w:p>
    <w:p w14:paraId="30D051F7" w14:textId="486AEC1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טעם לנסות ולהבין את ההבדלים הדקים</w:t>
      </w:r>
    </w:p>
    <w:p w14:paraId="42E548D9" w14:textId="48F093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בין הטרור הסוני של אל-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קעידה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והחמאס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12877AF" w14:textId="504B67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לבין הטרור השיעי של החיזבאללה,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סאדר</w:t>
      </w:r>
      <w:proofErr w:type="spellEnd"/>
    </w:p>
    <w:p w14:paraId="38846006" w14:textId="77DF31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lastRenderedPageBreak/>
        <w:t>ואירגונים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אחרים המושפעים מאיראן. כשהדבר משרת</w:t>
      </w:r>
    </w:p>
    <w:p w14:paraId="49648BF0" w14:textId="48739C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האינטרסים שלהם, כל אלה משתפים</w:t>
      </w:r>
    </w:p>
    <w:p w14:paraId="31595426" w14:textId="164FB3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פעולה יפה מאד. עצירת המימון מסעודיה</w:t>
      </w:r>
    </w:p>
    <w:p w14:paraId="4AFE071A" w14:textId="0A95F2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וממקורות אחרים, המגיע למעגל החיצוני, שהוא</w:t>
      </w:r>
    </w:p>
    <w:p w14:paraId="0E634D5C" w14:textId="35893D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הקרקע הפורייה של הטרור, היא עניין</w:t>
      </w:r>
    </w:p>
    <w:p w14:paraId="129B7EE4" w14:textId="6D0A9C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קריטי. חשוב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לנטר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את כל התרומות</w:t>
      </w:r>
    </w:p>
    <w:p w14:paraId="725FBAB4" w14:textId="4B12163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הזורמות מן העולם המערבי לארגונים מוסלמיים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D8A8F56" w14:textId="0FEAED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לבדוק את ענייני הכספים של ארגוני</w:t>
      </w:r>
    </w:p>
    <w:p w14:paraId="27A9D180" w14:textId="42B7AF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רווחה בינלאומיים, ולהגיב בצעדים כלכליים קשים</w:t>
      </w:r>
    </w:p>
    <w:p w14:paraId="38D6ED9F" w14:textId="1BDEAA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מול כל סימן קטן של סיוע</w:t>
      </w:r>
    </w:p>
    <w:p w14:paraId="2866C99A" w14:textId="48500C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כספי לשלושת מעגלי הטרור. חשוב גם</w:t>
      </w:r>
    </w:p>
    <w:p w14:paraId="0A50CE73" w14:textId="42090C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לפעול בהחלטיות נגד מסע השקרים וההכפשות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90CB96A" w14:textId="703E56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ולהשגיח על אותם אמצעי תקשורת מערביים</w:t>
      </w:r>
    </w:p>
    <w:p w14:paraId="5831F4B8" w14:textId="227D77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אשר משתפים איתם פעולה מתוך תמימות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F860F30" w14:textId="42616A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אינטרס כספי או בורות. ומעל לכל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5015DD6" w14:textId="2E4400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לעולם אין להיכנע לטרור. אין לדעת</w:t>
      </w:r>
    </w:p>
    <w:p w14:paraId="40799377" w14:textId="01E429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הבחירות האחרונות בספרד היו מתפתחות</w:t>
      </w:r>
    </w:p>
    <w:p w14:paraId="131B02F7" w14:textId="290CEC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אחרת, אילולא הפיגועים ברכבות ימים ספורים</w:t>
      </w:r>
    </w:p>
    <w:p w14:paraId="0E4D8331" w14:textId="6FE94B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לפני כן. אך אין זה משנה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4EAEB0E3" w14:textId="63FA19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 שחשוב הוא שהטרוריסטים מאמינים שהם</w:t>
      </w:r>
    </w:p>
    <w:p w14:paraId="1EC4D640" w14:textId="0CB2C4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גרמו לתוצאה זו ושהם ניצחו, בכך</w:t>
      </w:r>
    </w:p>
    <w:p w14:paraId="005C0A4E" w14:textId="411F0A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שגירשו את הספרדים מעיראק. הפרשה הספרדית</w:t>
      </w:r>
    </w:p>
    <w:p w14:paraId="6603F686" w14:textId="5EDD60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תעלה ודאי ביוקר למדינות אירופיות אחרות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115689E" w14:textId="6DBBFE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ובתוכן צרפת, שמגרשת כעת מטיפים-מסיתים ואוסרת</w:t>
      </w:r>
    </w:p>
    <w:p w14:paraId="6D5B59E0" w14:textId="60277A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שימוש ברעלות, וכן למדינות אחרות</w:t>
      </w:r>
    </w:p>
    <w:p w14:paraId="6493D677" w14:textId="658D16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ששלחו גייסות לעיראק. בטווח הארוך, ספרד</w:t>
      </w:r>
    </w:p>
    <w:p w14:paraId="1697893F" w14:textId="70A7DD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עצמה תשלם אפילו יותר. האם הפתרון</w:t>
      </w:r>
    </w:p>
    <w:p w14:paraId="4E78EC95" w14:textId="72E442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עולם ערבי דמוקרטי? אם באומרנו</w:t>
      </w:r>
    </w:p>
    <w:p w14:paraId="101900E6" w14:textId="39D543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דמוקרטיה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כוונתנו לבחירות חופשיות, אך גם</w:t>
      </w:r>
    </w:p>
    <w:p w14:paraId="2A443932" w14:textId="458612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חופש עיתונות, חופש דיבור, מערכת משפטית</w:t>
      </w:r>
    </w:p>
    <w:p w14:paraId="1652EB23" w14:textId="4387C3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מתפקדת, חירויות פרט, שוויון לנשים, גבולות</w:t>
      </w:r>
    </w:p>
    <w:p w14:paraId="06136B7F" w14:textId="4A715A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פתוחים, חשיפה לתקשורת מערבית ולרעיונות מערביים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20F8915" w14:textId="79B699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חוקים נגד הסתה על רקע גזעני</w:t>
      </w:r>
    </w:p>
    <w:p w14:paraId="190AA8F9" w14:textId="6D18D6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ונגד השמצה, ומניעת התנהגות פורעת חוק</w:t>
      </w:r>
    </w:p>
    <w:p w14:paraId="490110BA" w14:textId="6CF10C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בכל הנוגע לבתי-חולים, לאתרי תפילה ולילדים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8EB9938" w14:textId="767D7B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כי אז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כן; דמוקרטיה הינה</w:t>
      </w:r>
    </w:p>
    <w:p w14:paraId="1161D788" w14:textId="46E7E0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הפתרון. אם הדמוקרטיה תתבטא רק בבחירות</w:t>
      </w:r>
    </w:p>
    <w:p w14:paraId="71963C3E" w14:textId="48A2EC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חופשיות, סביר שהמשטר הקנאי ביותר הוא</w:t>
      </w:r>
    </w:p>
    <w:p w14:paraId="2B920D70" w14:textId="2D5F23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שייבחר, זה שההסתה והשקרים שיפיץ יהיו</w:t>
      </w:r>
    </w:p>
    <w:p w14:paraId="1D1A3F5B" w14:textId="35E9B5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המשלהבים יותר. ראינו זאת כבר באלג</w:t>
      </w:r>
      <w:r w:rsidRPr="00FD7CB1">
        <w:rPr>
          <w:rFonts w:ascii="Calibri" w:hAnsi="Calibri" w:cs="Calibri" w:hint="cs"/>
          <w:sz w:val="40"/>
          <w:szCs w:val="40"/>
          <w:rtl/>
        </w:rPr>
        <w:t>´</w:t>
      </w:r>
      <w:r w:rsidRPr="00FD7CB1">
        <w:rPr>
          <w:rFonts w:ascii="Tamir" w:hAnsi="Tamir" w:cs="OS Luizi Round_FFC"/>
          <w:sz w:val="40"/>
          <w:szCs w:val="40"/>
          <w:rtl/>
        </w:rPr>
        <w:t>יר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2FD4C58" w14:textId="61EC00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ובמידה מסוימת גם בטורקיה. אם הקרקע</w:t>
      </w:r>
    </w:p>
    <w:p w14:paraId="1A668DFC" w14:textId="35CC8C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תוכן בקפידה רבה, זה יקרה</w:t>
      </w:r>
    </w:p>
    <w:p w14:paraId="6B61B0FF" w14:textId="0341BC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שוב. מאידך, דמוקרטית-מעבר כלשהי, כמו בירדן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DD0062C" w14:textId="0BE3D7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עשויה להוות פתרון זמני טוב יותר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089903D" w14:textId="3EDDD7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והיא תכין את הדרך לדבר האמיתי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86F4E39" w14:textId="5F9BE8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אולי כמו שדמוקרטיה מיידית ופתאומית לא</w:t>
      </w:r>
    </w:p>
    <w:p w14:paraId="7118C748" w14:textId="7B369CE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הצליחה ברוסיה, ולא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היתה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מצליחה בסין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EA2088B" w14:textId="792F39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בלבי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ספק כי העולם המערבי</w:t>
      </w:r>
    </w:p>
    <w:p w14:paraId="092EB236" w14:textId="23BE5B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ינצח. אבל ככל שיארך הזמן עד</w:t>
      </w:r>
    </w:p>
    <w:p w14:paraId="5F7782CE" w14:textId="58D7F2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שנבין את התמונה החדשה של המלחמה</w:t>
      </w:r>
    </w:p>
    <w:p w14:paraId="06E1F3BA" w14:textId="6F8691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הזו, כך גם יהיה הניצחון יקר</w:t>
      </w:r>
    </w:p>
    <w:p w14:paraId="254FE6B6" w14:textId="18903D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וכואב. אירופה, יותר מכל אזור אחר</w:t>
      </w:r>
    </w:p>
    <w:p w14:paraId="05529A2E" w14:textId="708A5C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בעולם, היא המפתח לכך. רתיעתה המובנת</w:t>
      </w:r>
    </w:p>
    <w:p w14:paraId="4CF183D1" w14:textId="0716DF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מפני מלחמה, לאור איימי מלחמת העולם</w:t>
      </w:r>
    </w:p>
    <w:p w14:paraId="685AD01A" w14:textId="139529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השנייה, עלולה לעלות בחייהם של עוד</w:t>
      </w:r>
    </w:p>
    <w:p w14:paraId="7EEE53DA" w14:textId="5C60F0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אלפי חפים מפשע, בטרם ייסוב הגלגל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813CD4E" w14:textId="0DEB30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אחד לא מפקפק בערכה של הרגשה</w:t>
      </w:r>
    </w:p>
    <w:p w14:paraId="4AB7ED98" w14:textId="12B5B6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טובה. למעשה, נראה שב-20 השנה האחרונות</w:t>
      </w:r>
    </w:p>
    <w:p w14:paraId="0D22CC45" w14:textId="6033C6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כולנו נמצאים בעיצומו של חיפוש בלתי</w:t>
      </w:r>
    </w:p>
    <w:p w14:paraId="0B0323B3" w14:textId="3D455F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נלאה אחרי מצב רוח מרומם, בניסיון</w:t>
      </w:r>
    </w:p>
    <w:p w14:paraId="127D3916" w14:textId="2961CE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לתפוס לנו מקום של קבע בספקטרום</w:t>
      </w:r>
    </w:p>
    <w:p w14:paraId="6903B72A" w14:textId="2832DD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שבין שביעות רצון לאקסטזה. הרגשה רעה</w:t>
      </w:r>
    </w:p>
    <w:p w14:paraId="4E96AC9C" w14:textId="4255EC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סיפור אחר לגמרי, ואנחנו מתייחסים</w:t>
      </w:r>
    </w:p>
    <w:p w14:paraId="0568BB29" w14:textId="755508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לרגשות שמעוררים בנו תחושות בלתי נעימות</w:t>
      </w:r>
    </w:p>
    <w:p w14:paraId="1DE0C93F" w14:textId="5A267C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במגוון צורות שליליות: אנו מגדירים אותם</w:t>
      </w:r>
    </w:p>
    <w:p w14:paraId="539535F3" w14:textId="118E02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כחטאים (כעס, קנאה), נמנעים מהם בחברה</w:t>
      </w:r>
    </w:p>
    <w:p w14:paraId="1E4390BC" w14:textId="101280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(תסכול) ואף קובעים כי הם אינם</w:t>
      </w:r>
    </w:p>
    <w:p w14:paraId="21142D87" w14:textId="30EA08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בריאים (עצב, בושה). אנחנו מדחיקים אותם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E23547C" w14:textId="1D530E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מטפלים בהם בתרופות וגוערים בעצמנו על</w:t>
      </w:r>
    </w:p>
    <w:p w14:paraId="4C6CD49D" w14:textId="1664EA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שאנו מרגישים אותם. הם מעוררים בנו</w:t>
      </w:r>
    </w:p>
    <w:p w14:paraId="06257463" w14:textId="388D39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סלידה, ולכן אנו קוראים להם לעתים</w:t>
      </w:r>
    </w:p>
    <w:p w14:paraId="65EEBC46" w14:textId="1CD4BD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קרובות רגשות "שליליים", למרות ש"שלילי" אינו</w:t>
      </w:r>
    </w:p>
    <w:p w14:paraId="12B9C01F" w14:textId="287EE7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תואר הולם. רגשות אינם חיוביים או</w:t>
      </w:r>
    </w:p>
    <w:p w14:paraId="7B0C0DF2" w14:textId="27821C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שליליים במהותם. התחושה שהם מעוררים בנו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87FEEF5" w14:textId="457A8F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טובה או רעה, היא רק חלק</w:t>
      </w:r>
    </w:p>
    <w:p w14:paraId="7EFEF229" w14:textId="09E912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קטן ממה שמבדיל ביניהם. מתחת לפני</w:t>
      </w:r>
    </w:p>
    <w:p w14:paraId="159D01D6" w14:textId="4D8758E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השטח, כל רגש מנצח על מערך</w:t>
      </w:r>
    </w:p>
    <w:p w14:paraId="435C3ACB" w14:textId="5C6A4A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שלם של שינויים במוטיבציה, בפיזיולוגיה, בתשומת</w:t>
      </w:r>
    </w:p>
    <w:p w14:paraId="44486599" w14:textId="74C2370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הלב, בתפיסה, באמונות ובהתנהגויות: הזעה, צחוק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86E6EFB" w14:textId="59C630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רצון לנקמה, אופטימיות, העלאת זיכרונות מסוימים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FA46934" w14:textId="233436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לכל רכיב של כל רגש יש</w:t>
      </w:r>
    </w:p>
    <w:p w14:paraId="5164B772" w14:textId="2513E1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משימה ספציפית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בין שהוא מכין</w:t>
      </w:r>
    </w:p>
    <w:p w14:paraId="1FDE7C2A" w14:textId="06C531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אותנו לנוע לקראת הדבר שאנו רוצים</w:t>
      </w:r>
    </w:p>
    <w:p w14:paraId="354E1261" w14:textId="561116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(כעס), מדרבן בנו לשפר את מצבנו</w:t>
      </w:r>
    </w:p>
    <w:p w14:paraId="0F23D2C8" w14:textId="68895D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(קנאה), או מאפשר לנו לתקן את</w:t>
      </w:r>
    </w:p>
    <w:p w14:paraId="6C59F754" w14:textId="78DB90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הנזק שגרמה פליטת פה (מבוכה)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27245F4" w14:textId="1A3843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לנו תפיסה מוטעית של רגשות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4F285F9" w14:textId="7B8A33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רציונליים מאוד; רגשות הם אמצעים</w:t>
      </w:r>
    </w:p>
    <w:p w14:paraId="670A5D3F" w14:textId="7FE19B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להשגת המטרות החשובות לנו, כלים שגולפו</w:t>
      </w:r>
    </w:p>
    <w:p w14:paraId="13A83825" w14:textId="0D10BA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לאורך עידנים שלמים של חוויה אנושית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77E9964" w14:textId="55DD5F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פועלים מעבר לרמה המודעת ומכוונים</w:t>
      </w:r>
    </w:p>
    <w:p w14:paraId="0ECF62C7" w14:textId="28A808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אותנו לאן שצריך. הם עוזרים לנו</w:t>
      </w:r>
    </w:p>
    <w:p w14:paraId="450D30C7" w14:textId="5164AE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לזהות בעיות או הזדמנויות, ומציעים שיטות</w:t>
      </w:r>
    </w:p>
    <w:p w14:paraId="26151CE2" w14:textId="1E77FB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לתיקון או להשגת רווח. הם מכשירים</w:t>
      </w:r>
    </w:p>
    <w:p w14:paraId="1301D4BC" w14:textId="7BE719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הישרדות, והאמת היא שבלעדיהם היינו</w:t>
      </w:r>
    </w:p>
    <w:p w14:paraId="484AE07A" w14:textId="6BBFE1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נכחדים מזמן. לא רק שלא נוכל</w:t>
      </w:r>
    </w:p>
    <w:p w14:paraId="7B927A4A" w14:textId="3B452D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להתקיים בלי רגשות שליליים, אלא שבאופן</w:t>
      </w:r>
    </w:p>
    <w:p w14:paraId="3D6A5E25" w14:textId="67FA75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אירוני גם לא נוכל להרגיש טוב</w:t>
      </w:r>
    </w:p>
    <w:p w14:paraId="34AA959F" w14:textId="0E7B79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בלעדיהם. כדי לחיות בצורה מיטבית בעולם</w:t>
      </w:r>
    </w:p>
    <w:p w14:paraId="0F3AC8FC" w14:textId="31DF22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ולעמוד באתגריו, עלינו לחוות את כל</w:t>
      </w:r>
    </w:p>
    <w:p w14:paraId="5D3D2551" w14:textId="583DD5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מגוון המצבים הפסיכולוגיים שירשנו כבני אדם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DCD6FFE" w14:textId="57311A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 זוג לשעבר אמרה לי פעם</w:t>
      </w:r>
    </w:p>
    <w:p w14:paraId="1D4E1567" w14:textId="11E3B52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שהיא לא ידעה כמה היא חשובה</w:t>
      </w:r>
    </w:p>
    <w:p w14:paraId="5797D7C0" w14:textId="67A910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 עד שצרחתי עליה. האנקדוטה הזאת</w:t>
      </w:r>
    </w:p>
    <w:p w14:paraId="773CB797" w14:textId="5BE14F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מסכמת בתמציתיות עשור או שניים של</w:t>
      </w:r>
    </w:p>
    <w:p w14:paraId="6F5C09B3" w14:textId="6DC127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מחקר בנוגע לרגש המפוספס ביותר שלנו</w:t>
      </w:r>
    </w:p>
    <w:p w14:paraId="38ECFCF5" w14:textId="26171F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מדע הרווחה שכח שאין ודאות בעולם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6B11041" w14:textId="601C31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שזה מקום מורכב שמלא באנשים מעצבנים</w:t>
      </w:r>
    </w:p>
    <w:p w14:paraId="01C971DF" w14:textId="34962E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ומגעילים", אומר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טוד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קאשדן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פסיכולוג מאוניברסיטת</w:t>
      </w:r>
    </w:p>
    <w:p w14:paraId="28222CFD" w14:textId="00926B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ג'ורג'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מייסון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ומחבר הספר</w:t>
      </w:r>
      <w:r w:rsidRPr="00FD7CB1">
        <w:rPr>
          <w:rFonts w:ascii="Tamir" w:hAnsi="Tamir" w:cs="OS Luizi Round_FFC"/>
          <w:sz w:val="40"/>
          <w:szCs w:val="40"/>
        </w:rPr>
        <w:t xml:space="preserve"> The Upside</w:t>
      </w:r>
    </w:p>
    <w:p w14:paraId="4224A97F" w14:textId="0C3892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of Your Dark Side (</w:t>
      </w:r>
      <w:r w:rsidRPr="00FD7CB1">
        <w:rPr>
          <w:rFonts w:ascii="Tamir" w:hAnsi="Tamir" w:cs="OS Luizi Round_FFC"/>
          <w:sz w:val="40"/>
          <w:szCs w:val="40"/>
          <w:rtl/>
        </w:rPr>
        <w:t>יחד עם</w:t>
      </w:r>
    </w:p>
    <w:p w14:paraId="138757D6" w14:textId="71525D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רוברט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ביסווז-דיינר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). אם נדע מתי ואיך</w:t>
      </w:r>
    </w:p>
    <w:p w14:paraId="4A417965" w14:textId="7FE883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להשתמש בכל הרגשות שלנו, נהיה שלמים</w:t>
      </w:r>
    </w:p>
    <w:p w14:paraId="4CDAEA90" w14:textId="1604DB0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עם עצמנו ונוכל לחיות בנעימים</w:t>
      </w:r>
    </w:p>
    <w:p w14:paraId="05656C1C" w14:textId="535498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 עם זה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EF120D3" w14:textId="6F6D4B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גברים חזקים ונשים יפות</w:t>
      </w:r>
    </w:p>
    <w:p w14:paraId="23851067" w14:textId="4EFE73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 זוג לשעבר אמרה לי פעם</w:t>
      </w:r>
    </w:p>
    <w:p w14:paraId="42D2F96A" w14:textId="12B28A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שהיא לא ידעה כמה היא חשובה</w:t>
      </w:r>
    </w:p>
    <w:p w14:paraId="32B7219D" w14:textId="6679AD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 עד שצרחתי עליה. האנקדוטה הזאת</w:t>
      </w:r>
    </w:p>
    <w:p w14:paraId="3691502A" w14:textId="6501A1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מסכמת בתמציתיות עשור או שניים של</w:t>
      </w:r>
    </w:p>
    <w:p w14:paraId="7FBD23B6" w14:textId="0A8C473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מחקר בנוגע לרגש המפוספס ביותר שלנו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60FEFC3" w14:textId="4295CE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אנחנו כועסים כשאנחנו מרגישים שלא מעריכים</w:t>
      </w:r>
    </w:p>
    <w:p w14:paraId="7C6DBC04" w14:textId="0832CC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אותנו כראוי. הכעס מזכיר לנו כמה</w:t>
      </w:r>
    </w:p>
    <w:p w14:paraId="18D2DDCA" w14:textId="1FD575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חשובה רווחתנו האישית בכך שהוא מאיים</w:t>
      </w:r>
    </w:p>
    <w:p w14:paraId="6C935D6E" w14:textId="5AFB38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לגרום נזק לאחרים או למנוע מהם</w:t>
      </w:r>
    </w:p>
    <w:p w14:paraId="6C743700" w14:textId="72BFB5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רווחים שונים אם הם לא יתאימו</w:t>
      </w:r>
    </w:p>
    <w:p w14:paraId="416EE686" w14:textId="3F97F2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עצמם לערך שלנו. ההסבר הזה</w:t>
      </w:r>
    </w:p>
    <w:p w14:paraId="568E6F55" w14:textId="433FB5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מבהיר למה אנחנו כועסים כשאנשים מנסים</w:t>
      </w:r>
    </w:p>
    <w:p w14:paraId="3151E2C0" w14:textId="7E2C73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לעזור לנו שלא לצורך; הם לא</w:t>
      </w:r>
    </w:p>
    <w:p w14:paraId="2D74B58B" w14:textId="0A6AD1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מתכוונים להרע לנו, אבל הם זלזלו</w:t>
      </w:r>
    </w:p>
    <w:p w14:paraId="71656E82" w14:textId="3EE200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4D6956" w14:textId="7F2E1A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הפסיכולוג ארון סל</w:t>
      </w:r>
      <w:r w:rsidRPr="00FD7CB1">
        <w:rPr>
          <w:rFonts w:ascii="Tamir" w:hAnsi="Tamir" w:cs="OS Luizi Round_FFC"/>
          <w:sz w:val="40"/>
          <w:szCs w:val="40"/>
        </w:rPr>
        <w:t xml:space="preserve"> (Sell) </w:t>
      </w:r>
      <w:r w:rsidRPr="00FD7CB1">
        <w:rPr>
          <w:rFonts w:ascii="Tamir" w:hAnsi="Tamir" w:cs="OS Luizi Round_FFC"/>
          <w:sz w:val="40"/>
          <w:szCs w:val="40"/>
          <w:rtl/>
        </w:rPr>
        <w:t>הראה שגברים</w:t>
      </w:r>
    </w:p>
    <w:p w14:paraId="43CEE8AD" w14:textId="26CC39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חזקים ונשים יפות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אנשים שלאורך</w:t>
      </w:r>
    </w:p>
    <w:p w14:paraId="73C105EB" w14:textId="03C445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האבולוציה האנושית היו בעלי היכולת הרבה</w:t>
      </w:r>
    </w:p>
    <w:p w14:paraId="4F0CF6BD" w14:textId="1BB846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לגרום נזק או למנוע רווח</w:t>
      </w:r>
    </w:p>
    <w:p w14:paraId="3F629FEE" w14:textId="076B52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כועסים מהר יותר מאחרים. "מבחינת</w:t>
      </w:r>
    </w:p>
    <w:p w14:paraId="459E3D2F" w14:textId="3B4F79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האינדיבידואל, היתרון הגדול ביותר בכעס", אומר</w:t>
      </w:r>
    </w:p>
    <w:p w14:paraId="629E181A" w14:textId="72F089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סל, "הוא מניעת ניצול". אם אתם</w:t>
      </w:r>
    </w:p>
    <w:p w14:paraId="660F8A17" w14:textId="10E4731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יודעים מה מגיע לכם, ואדם אחר</w:t>
      </w:r>
    </w:p>
    <w:p w14:paraId="7D317CBA" w14:textId="271F20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רואה את הדברים בצורה שונה, אתם</w:t>
      </w:r>
    </w:p>
    <w:p w14:paraId="6E8AECBF" w14:textId="70205A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חשים כעס. קצב הלב עולה, אתם</w:t>
      </w:r>
    </w:p>
    <w:p w14:paraId="62A93AEB" w14:textId="2437B3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מתחילים להזיע, אתם חושבים על כל</w:t>
      </w:r>
    </w:p>
    <w:p w14:paraId="114639FE" w14:textId="07FA59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הדברים שתוכלו לעשות אם תעמידו את</w:t>
      </w:r>
    </w:p>
    <w:p w14:paraId="4E2B78F9" w14:textId="2A56D7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האדם שמולכם במקומו. בטיחות, נימוס, פרקטיות</w:t>
      </w:r>
    </w:p>
    <w:p w14:paraId="74CCCF08" w14:textId="609107B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כל השיקולים האלה מתפוגגים. כשאנחנו</w:t>
      </w:r>
    </w:p>
    <w:p w14:paraId="702F594B" w14:textId="36E0E3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זועמים באמת, אנחנו לא מסוגלים להכיל</w:t>
      </w:r>
    </w:p>
    <w:p w14:paraId="638187F5" w14:textId="6C7BC3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האנרגיה הפיזית שלנו. בכל התרבויות</w:t>
      </w:r>
    </w:p>
    <w:p w14:paraId="7B49A9A0" w14:textId="630151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אנשים מתארים כעס במטאפורות של נוזלים</w:t>
      </w:r>
    </w:p>
    <w:p w14:paraId="53FD6758" w14:textId="44A50E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חמים במכלים: אתם הופכים לקומקום שורק</w:t>
      </w:r>
    </w:p>
    <w:p w14:paraId="3B727D80" w14:textId="0B176D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להר געש על סף התפרצות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2456BDF" w14:textId="1CCAA4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כעס עשוי להיראות כמו איבוד השליטה</w:t>
      </w:r>
    </w:p>
    <w:p w14:paraId="2C4811B8" w14:textId="25086E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האולטימטיבי מכיוון שהוא מעודד אותנו לפעול</w:t>
      </w:r>
    </w:p>
    <w:p w14:paraId="63DC932A" w14:textId="4F85A6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בצורה המנוגדת לנורמות של אכפתיות ואדיבות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0068B80" w14:textId="554EC5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"כל רגש, כשהוא עז באמת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6226DCA" w14:textId="49F3A75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משתלט עלינו", אומרת מאיה תמיר, פסיכולוגית</w:t>
      </w:r>
    </w:p>
    <w:p w14:paraId="61DAB260" w14:textId="236766F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מהאוניברסיטה העברית. ולעתים קרובות, התסכול שמצטבר</w:t>
      </w:r>
    </w:p>
    <w:p w14:paraId="1DF9FE78" w14:textId="50E5A1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כשמזלזלים בנו, הופך לכעס ועוזר לנו</w:t>
      </w:r>
    </w:p>
    <w:p w14:paraId="1AA40329" w14:textId="146792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להשיג את מה שאנחנו רוצים. זהו</w:t>
      </w:r>
    </w:p>
    <w:p w14:paraId="2119ECE6" w14:textId="6458F8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כלי מהימן להשגת יתרון במשא ומתן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AA20573" w14:textId="44541C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נכון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כעס שהולך ונבנה והופך</w:t>
      </w:r>
    </w:p>
    <w:p w14:paraId="34B7FB13" w14:textId="69CED0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לזעם עלול להחריף את המצב; אבל</w:t>
      </w:r>
    </w:p>
    <w:p w14:paraId="1127C9C4" w14:textId="3E2EFF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כשאנחנו סופגים את הזלזול, אנחנו עלולים</w:t>
      </w:r>
    </w:p>
    <w:p w14:paraId="3E743114" w14:textId="2C1F10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להיעשות מדוכאים ואף לסבול מבעיות בריאות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A8BB40B" w14:textId="3EC07A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וכשאנו מפגינים כעס ומאיימים בתוקפנות, אנחנו</w:t>
      </w:r>
    </w:p>
    <w:p w14:paraId="2C86D36D" w14:textId="792EA3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מונעים הסלמה. אני צורח, אתה נסוג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B69D6BC" w14:textId="0D4EB3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הכול טוב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65FD7D8" w14:textId="1F4399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בעוד שרוב הרגשות ה"שליליים" מעודדים הימנעות</w:t>
      </w:r>
    </w:p>
    <w:p w14:paraId="15E84260" w14:textId="7F6F3A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 xml:space="preserve">פחד, לדוגמה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הכעס מעודד</w:t>
      </w:r>
    </w:p>
    <w:p w14:paraId="0A472C9A" w14:textId="6922B2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התקרבות. הוא מגביר את הביטחון העצמי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786CD9C" w14:textId="7327FA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האופטימיות ואת הנכונות ליטול סיכונים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98AC652" w14:textId="5FBD0F1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שלושה דברים שאנחנו צריכים כשהחלופה היא</w:t>
      </w:r>
    </w:p>
    <w:p w14:paraId="1BE6F9CE" w14:textId="72F8B3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להפסיד דבר החשוב לנו</w:t>
      </w:r>
    </w:p>
    <w:p w14:paraId="070A084A" w14:textId="4A0B47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הכעס מעודד את האדם לפעול. בעוד</w:t>
      </w:r>
    </w:p>
    <w:p w14:paraId="26ECB80E" w14:textId="2DB00E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שרוב הרגשות ה"שליליים" מעודדים הימנעות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625DBB43" w14:textId="5622E7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פחד, לדוגמה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הכעס מעודד התקרבות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0E5F2CD" w14:textId="141F1A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מגביר את הביטחון העצמי, את</w:t>
      </w:r>
    </w:p>
    <w:p w14:paraId="50A066CE" w14:textId="085189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האופטימיות ואת הנכונות ליטול סיכונים, שלושה</w:t>
      </w:r>
    </w:p>
    <w:p w14:paraId="3494DFDA" w14:textId="3B0CEAC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דברים שאנחנו צריכים כשהחלופה היא להפסיד</w:t>
      </w:r>
    </w:p>
    <w:p w14:paraId="4E5C8111" w14:textId="799770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דבר החשוב לנו. והכעס תורם גם</w:t>
      </w:r>
    </w:p>
    <w:p w14:paraId="4DD03EF8" w14:textId="41BCAA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למוניטין; הוא מאותת לאחרים שיש לנו</w:t>
      </w:r>
    </w:p>
    <w:p w14:paraId="490C891C" w14:textId="7DEE1F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משאבים ונחישות. למען האמת, מי שמפגין</w:t>
      </w:r>
    </w:p>
    <w:p w14:paraId="00F4C8EC" w14:textId="33489A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כעס נתפס כאדם רב-יכולות, מהימן ובעל</w:t>
      </w:r>
    </w:p>
    <w:p w14:paraId="49CCBFBB" w14:textId="036980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מעמד גבוה. צורות הביטוי של הכעס</w:t>
      </w:r>
    </w:p>
    <w:p w14:paraId="4EE4330A" w14:textId="0183D4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שונות מאוד בין תרבויות. תמיר נזכרת</w:t>
      </w:r>
    </w:p>
    <w:p w14:paraId="2386DE3A" w14:textId="398A41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בתקרית שהתרחשה זמן קצר אחרי שחזרה</w:t>
      </w:r>
    </w:p>
    <w:p w14:paraId="08081783" w14:textId="07FFF1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לישראל מלימודים בארצות הברית. היא חיכתה</w:t>
      </w:r>
    </w:p>
    <w:p w14:paraId="397AB829" w14:textId="00E234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וחיכתה בתור כדי להצטלם לתמונת פספורט</w:t>
      </w:r>
    </w:p>
    <w:p w14:paraId="33F7BFE2" w14:textId="00FA103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לרישיון הנהיגה החדש שלה. בסופו של</w:t>
      </w:r>
    </w:p>
    <w:p w14:paraId="4289036A" w14:textId="144C55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 ניגש אליה מישהו ושאל למה</w:t>
      </w:r>
    </w:p>
    <w:p w14:paraId="1D54C9D5" w14:textId="4F83DC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עדיין שם, והיא הסבירה. "הוא</w:t>
      </w:r>
    </w:p>
    <w:p w14:paraId="58CFBF6D" w14:textId="10AF93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אמר לי, 'אז למה לא צעקת</w:t>
      </w:r>
      <w:r w:rsidRPr="00FD7CB1">
        <w:rPr>
          <w:rFonts w:ascii="Tamir" w:hAnsi="Tamir" w:cs="OS Luizi Round_FFC"/>
          <w:sz w:val="40"/>
          <w:szCs w:val="40"/>
        </w:rPr>
        <w:t>?!'"</w:t>
      </w:r>
    </w:p>
    <w:p w14:paraId="34EFAAA4" w14:textId="3AA73D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 תנסו זאת ביפן. הכעס לא</w:t>
      </w:r>
    </w:p>
    <w:p w14:paraId="69721A96" w14:textId="3CEDEF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מועיל לאינדיבידואל, הוא גם מעודד</w:t>
      </w:r>
    </w:p>
    <w:p w14:paraId="5972D17F" w14:textId="0F0D939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קדמה חברתית. הכעס היה הכוח המניע</w:t>
      </w:r>
    </w:p>
    <w:p w14:paraId="24DBC948" w14:textId="16E45E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התנועות לזכויות האזרח והנשים. הוא</w:t>
      </w:r>
    </w:p>
    <w:p w14:paraId="1EC5A853" w14:textId="5210E3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מעודד הוגנות, צדק, נועזות ושקיפות. בלעדיו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FD7317A" w14:textId="6CF91D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קולם של הנדכאים לא יישמע. אם</w:t>
      </w:r>
    </w:p>
    <w:p w14:paraId="1D91C713" w14:textId="2BE446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אתם לא מביעים תסכול כשבן הזוג</w:t>
      </w:r>
    </w:p>
    <w:p w14:paraId="7C8EEEC1" w14:textId="6F69728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עושה משהו שלא מוצא חן בעיניכם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26A4D90" w14:textId="3B5A8E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הבעיות שלכם לעולם לא יתגלו, ומערכת</w:t>
      </w:r>
    </w:p>
    <w:p w14:paraId="132E5313" w14:textId="1C22B46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היחסים תישחק מבפנים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335B77F" w14:textId="7A7012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בושה, אשמה, מבוכה</w:t>
      </w:r>
    </w:p>
    <w:p w14:paraId="6ECD7ACB" w14:textId="3881FFE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לפני כמה שנים עבדה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אילונה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דה</w:t>
      </w:r>
    </w:p>
    <w:p w14:paraId="5BECC118" w14:textId="6E44220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הוחה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כמרצה לפסיכולוגיה. "חשבתי שהולך לי</w:t>
      </w:r>
    </w:p>
    <w:p w14:paraId="24B89F98" w14:textId="46DB4F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טוב", היא אמרה, "אבל בסופו של</w:t>
      </w:r>
    </w:p>
    <w:p w14:paraId="59CF56F2" w14:textId="668D4C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 נכשלתי נחרצות ופוטרתי". במשך חודש</w:t>
      </w:r>
    </w:p>
    <w:p w14:paraId="02475BC2" w14:textId="55CF39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עינתה את עצמה. "הרגשתי שאני</w:t>
      </w:r>
    </w:p>
    <w:p w14:paraId="0697CCCA" w14:textId="09ED7B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יכולה לעשות שום דבר כמו</w:t>
      </w:r>
    </w:p>
    <w:p w14:paraId="0898146A" w14:textId="76B097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שצריך, שאני חסרת ערך. למרות שנכשלתי</w:t>
      </w:r>
    </w:p>
    <w:p w14:paraId="4D53E55D" w14:textId="6FBDE3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רק בהיבט אחד של חיי, הרגשתי</w:t>
      </w:r>
    </w:p>
    <w:p w14:paraId="2692FA94" w14:textId="62DEE1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כאילו עכשיו אני נכשלת בהכול". אבל</w:t>
      </w:r>
    </w:p>
    <w:p w14:paraId="6FA3D1E2" w14:textId="1B717D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כמה שבועות החוויה "גרמה לי</w:t>
      </w:r>
    </w:p>
    <w:p w14:paraId="7AB7CE4C" w14:textId="6BF99D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לקום ולחפש עבודה שונה, שאוכל להצליח</w:t>
      </w:r>
    </w:p>
    <w:p w14:paraId="78723BE8" w14:textId="6225E4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בה". והיא אכן הצליחה. דה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הוחה</w:t>
      </w:r>
      <w:proofErr w:type="spellEnd"/>
    </w:p>
    <w:p w14:paraId="51712EB0" w14:textId="62ABD3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עובדת כיום כמרצה לשיווק באוניברסיטת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ארסמוס</w:t>
      </w:r>
      <w:proofErr w:type="spellEnd"/>
      <w:r w:rsidRPr="00FD7CB1">
        <w:rPr>
          <w:rFonts w:ascii="Tamir" w:hAnsi="Tamir" w:cs="OS Luizi Round_FFC"/>
          <w:sz w:val="40"/>
          <w:szCs w:val="40"/>
        </w:rPr>
        <w:t>,</w:t>
      </w:r>
    </w:p>
    <w:p w14:paraId="7E18F611" w14:textId="74EDB3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שם היא חוקרת בושה, אשמה ומבוכה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EA4EC1B" w14:textId="5E0BA9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 האדם לא היו מצליחים כל</w:t>
      </w:r>
    </w:p>
    <w:p w14:paraId="38027A16" w14:textId="006FFE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כך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וכנראה שלא היו שורדים</w:t>
      </w:r>
    </w:p>
    <w:p w14:paraId="52127343" w14:textId="637927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כלל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ללא לכידות חברתית. החיים</w:t>
      </w:r>
    </w:p>
    <w:p w14:paraId="28DC9FF1" w14:textId="39F6D6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בקרב בני אדם אחרים דורשים מאיתנו</w:t>
      </w:r>
    </w:p>
    <w:p w14:paraId="32F0A8C8" w14:textId="4D8D0B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להישמע לנורמות חברתיות ומוסריות מוסכמות: לא</w:t>
      </w:r>
    </w:p>
    <w:p w14:paraId="5587DE64" w14:textId="37013F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להפליץ בפומבי. לא לשלוח הודעות בעלות</w:t>
      </w:r>
    </w:p>
    <w:p w14:paraId="586B8515" w14:textId="45E8F1D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תוכן מיני למצביעים. לא לתקוע לאנשים</w:t>
      </w:r>
    </w:p>
    <w:p w14:paraId="2FDD5FE8" w14:textId="149350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בוקס באף. כשאנחנו מפרים את אחת</w:t>
      </w:r>
    </w:p>
    <w:p w14:paraId="5AB502A0" w14:textId="727C69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הנורמות, אנחנו צריכים למצוא דרך ליישר</w:t>
      </w:r>
    </w:p>
    <w:p w14:paraId="6D328891" w14:textId="29E716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קו עם צורת ההתנהגות ההולמת. וזה</w:t>
      </w:r>
    </w:p>
    <w:p w14:paraId="46AE17B7" w14:textId="2146F6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תפקידן של הבושה, האשמה והמבוכה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1FD096D5" w14:textId="3A62C2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הן מחדירות בנו מודעות עצמית. קודם</w:t>
      </w:r>
    </w:p>
    <w:p w14:paraId="20372A92" w14:textId="79D372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כול, הן גורמות לנו להרגיש רע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F68D78F" w14:textId="3FDFDB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דה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הוחה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אומרת שאחרי שפוטרה היא</w:t>
      </w:r>
    </w:p>
    <w:p w14:paraId="742295D0" w14:textId="09F3C2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הרגישה חסרת ערך לחלוטין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זאת</w:t>
      </w:r>
    </w:p>
    <w:p w14:paraId="6DDA38FB" w14:textId="676FA6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הבושה. השפעתה של המבוכה, לעומת זאת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7C8EF17" w14:textId="41433A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אינה גורפת כל כך. דה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הוחה</w:t>
      </w:r>
      <w:proofErr w:type="spellEnd"/>
    </w:p>
    <w:p w14:paraId="22893394" w14:textId="4B1A27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מספרת שכאשר נפלה מהאופניים ושברה את</w:t>
      </w:r>
    </w:p>
    <w:p w14:paraId="048C6FAA" w14:textId="456F404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היד, "הרגשתי כאילו, 'אוף, עשיתי משהו</w:t>
      </w:r>
    </w:p>
    <w:p w14:paraId="1AA47765" w14:textId="5802AA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מטומטם וכולם מסתכלים עלי עכשיו'". היא</w:t>
      </w:r>
    </w:p>
    <w:p w14:paraId="32851EBB" w14:textId="7958C87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הרגישה השפלה משתקת, אבל היא</w:t>
      </w:r>
    </w:p>
    <w:p w14:paraId="37F8B8E3" w14:textId="5E0F5F3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בהחלט הרגישה מטומטמת שעשתה טעות כזאת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BD9A4D8" w14:textId="0EC571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כשאתם פולטים הערה חסרת רגישות, אתם</w:t>
      </w:r>
    </w:p>
    <w:p w14:paraId="4795DE24" w14:textId="47914A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נשבעים שלעולם לא תעשו את הטעות</w:t>
      </w:r>
    </w:p>
    <w:p w14:paraId="5B77E597" w14:textId="2BD425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הזאת שוב. חוויית הכאב הנפשי והחשש</w:t>
      </w:r>
    </w:p>
    <w:p w14:paraId="21AFBBE2" w14:textId="049E55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מפני כאב דומה בעתיד משמשים כגורם</w:t>
      </w:r>
    </w:p>
    <w:p w14:paraId="6DC78166" w14:textId="494745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מרתיע מפני התנהגות טיפשית או מזיקה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19BC1E04" w14:textId="4E40F9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האי-נוחות שבמבוכה, ובייחוד זו שבבושה, מעודדות</w:t>
      </w:r>
    </w:p>
    <w:p w14:paraId="60D851F3" w14:textId="2DBD80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אותנו להביט פנימה ולבדוק מה הוביל</w:t>
      </w:r>
    </w:p>
    <w:p w14:paraId="65CCB097" w14:textId="59F78EB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אותנו למצב הזה ומה צריך לתקן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89F7E79" w14:textId="092A984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אנשים יכולים ללמוד מטעויות רק כשהם</w:t>
      </w:r>
    </w:p>
    <w:p w14:paraId="19C3DE32" w14:textId="4220FC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מודים שמשהו לא בסדר", היא אומרת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A2FEFEC" w14:textId="06927E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הרגשות האלה גם מניעים אותנו לתקן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C13D659" w14:textId="3D0D21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כשאנחנו מרגישים מבוכה, אשמה או בושה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012F537" w14:textId="3BBB48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אנחנו מנסים לתקן את הנזק שגרמנו</w:t>
      </w:r>
    </w:p>
    <w:p w14:paraId="02561394" w14:textId="1ADCD5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להציל את כבודנו או להציע</w:t>
      </w:r>
    </w:p>
    <w:p w14:paraId="3B39CB04" w14:textId="2505A0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עזרה לאחרים. חוקרים גילו שאנחנו נעשים</w:t>
      </w:r>
    </w:p>
    <w:p w14:paraId="332E1F6A" w14:textId="63D837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נדיבים ונוחים יותר, אפילו בקרב זרים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0B77F084" w14:textId="78E7739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לפושעים שמרגישים אשמה יש סיכוי קטן</w:t>
      </w:r>
    </w:p>
    <w:p w14:paraId="1352A49D" w14:textId="6249590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 לחזור לכלא; מטופלים שמרגישים אשמה</w:t>
      </w:r>
    </w:p>
    <w:p w14:paraId="6481D866" w14:textId="32E9CD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בזמן ביקור אצל הרופא ישפרו את</w:t>
      </w:r>
    </w:p>
    <w:p w14:paraId="6457B830" w14:textId="4E6BF4D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התנהגותם הבריאותית; בעל שמבין שהוא לא</w:t>
      </w:r>
    </w:p>
    <w:p w14:paraId="1442024D" w14:textId="1E9DA2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בסדר, קונה פרחים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35EF6ED" w14:textId="2066FE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אנחנו מסמיקים באופן בלתי נשלט כשאנחנו</w:t>
      </w:r>
    </w:p>
    <w:p w14:paraId="2D33A95B" w14:textId="2A45AD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נבוכים; אנחנו מתכווצים מבושה. פעולות מושרשות</w:t>
      </w:r>
    </w:p>
    <w:p w14:paraId="31F4D7EF" w14:textId="4E0BF8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מעידות על פגיעות ועל יחס</w:t>
      </w:r>
    </w:p>
    <w:p w14:paraId="190CB76E" w14:textId="3C56A1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כבוד, והן משרתות מטרה חיובית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17E5B501" w14:textId="626E6C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הן גורמות לאחרים לחבב אתכם, מדווח</w:t>
      </w:r>
    </w:p>
    <w:p w14:paraId="625DAA1F" w14:textId="4156D4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דאכר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קלטנר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פסיכולוג מאוניברסיטת קליפורניה. אם</w:t>
      </w:r>
    </w:p>
    <w:p w14:paraId="3E546165" w14:textId="3B113FB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הפגנתם מבוכה, אשמה, או בושה לאחר</w:t>
      </w:r>
    </w:p>
    <w:p w14:paraId="46293C61" w14:textId="1FC68FF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משגה חברתי, אנשים יחבבו אתכם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6FE232A" w14:textId="1F8E0F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הם יתפסו אתכם כאנשים אתיים יותר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E97D880" w14:textId="27ED36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יזדהו אתכם ויציעו עזרה. אם לא</w:t>
      </w:r>
    </w:p>
    <w:p w14:paraId="325982F6" w14:textId="524F4F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תחצינו רגשות, תאותתו להם שאתם לא</w:t>
      </w:r>
    </w:p>
    <w:p w14:paraId="2F01F6C1" w14:textId="47BC982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מבינים כי הפרתם נורמה, או שלא</w:t>
      </w:r>
    </w:p>
    <w:p w14:paraId="7964065A" w14:textId="29267B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אכפת לכם. אף אחד מהמסרים האלה</w:t>
      </w:r>
    </w:p>
    <w:p w14:paraId="0D54AC66" w14:textId="446604D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יקנה לכם את פרס הפופולריות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46688B8" w14:textId="18D547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הסמקה הנובעת ממבוכה "פועלת כהתנצלות בלתי</w:t>
      </w:r>
    </w:p>
    <w:p w14:paraId="6C97AF24" w14:textId="492FB8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מילולית", אומר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קלטנר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"ומפחיתה את הסיכוי</w:t>
      </w:r>
    </w:p>
    <w:p w14:paraId="1226F00B" w14:textId="46B3750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שישפטו אתכם לחומרה ויתקפו אתכם". זה</w:t>
      </w:r>
    </w:p>
    <w:p w14:paraId="7AD38220" w14:textId="6D9D65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איתות שקשה לזייף, והוא ייחודי לבני</w:t>
      </w:r>
    </w:p>
    <w:p w14:paraId="1F34054E" w14:textId="4A5A6ED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האדם, כיוון שהאבולוציה הנחתה אותנו להחצין</w:t>
      </w:r>
    </w:p>
    <w:p w14:paraId="29BC4898" w14:textId="0A5BCD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אופיינו הטוב-במהותו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739BF18" w14:textId="7EDA4C3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אנחנו מסמיקים באופן בלתי נשלט כשאנחנו</w:t>
      </w:r>
    </w:p>
    <w:p w14:paraId="3D64C752" w14:textId="17AA24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נבוכים; אנחנו מתכווצים מבושה. פעולות מושרשות</w:t>
      </w:r>
    </w:p>
    <w:p w14:paraId="5E3F7931" w14:textId="7538091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מעידות על פגיעות ועל יחס</w:t>
      </w:r>
    </w:p>
    <w:p w14:paraId="441935ED" w14:textId="01C14C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כבוד, והן משרתות מטרה חיובית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163698DF" w14:textId="6F9A53A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הן גורמות לאחרים לחבב אתכם</w:t>
      </w:r>
    </w:p>
    <w:p w14:paraId="47935956" w14:textId="0E8955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ולפעמים אנחנו מרגישים מבוכה גם אם</w:t>
      </w:r>
    </w:p>
    <w:p w14:paraId="7AD7062A" w14:textId="45A64E5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התנהגנו בסדר גמור. זה קורה כשאנחנו</w:t>
      </w:r>
    </w:p>
    <w:p w14:paraId="261475DE" w14:textId="18172A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מפלרטטים עם מישהו שאנחנו מעוניינים בו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9FA7BD2" w14:textId="4BC94F9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פוגשים זמר נערץ או זוכים לשירת</w:t>
      </w:r>
    </w:p>
    <w:p w14:paraId="196D0DA5" w14:textId="04FF86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יום הולדת שמח". תשומת הלב שאנחנו</w:t>
      </w:r>
    </w:p>
    <w:p w14:paraId="07B12B37" w14:textId="59DCDD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מקבלים, או היעדרו של "תסריט" חברתי</w:t>
      </w:r>
    </w:p>
    <w:p w14:paraId="32D3A044" w14:textId="0936D3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שינחה את התנהגותנו במצבים האלה, עשויים</w:t>
      </w:r>
    </w:p>
    <w:p w14:paraId="7BB82EE2" w14:textId="176A10C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להעלות אודם בלחיינו, כאילו כדי לבקש</w:t>
      </w:r>
    </w:p>
    <w:p w14:paraId="63EBA0AA" w14:textId="5B11D6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שיפוט חיובי מאחרים או לאותת להם</w:t>
      </w:r>
    </w:p>
    <w:p w14:paraId="617F90AB" w14:textId="564C34B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שאנחנו לא מהווים איום. אנחנו מתביישים</w:t>
      </w:r>
    </w:p>
    <w:p w14:paraId="75DDD413" w14:textId="449015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שהרגשנו בושה, ונבוכים על שהרגשנו</w:t>
      </w:r>
    </w:p>
    <w:p w14:paraId="5A1DC294" w14:textId="66A7A6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מבוכה (הסמקה גוררת הסמקה), אבל בזכות</w:t>
      </w:r>
    </w:p>
    <w:p w14:paraId="42BE9456" w14:textId="48B4336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הרגשות האלה אנחנו מסוגלים לחיות זה</w:t>
      </w:r>
    </w:p>
    <w:p w14:paraId="244D88A7" w14:textId="44246C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לצד זה. בלעדיהם לא נוכל לבטוח</w:t>
      </w:r>
    </w:p>
    <w:p w14:paraId="4D80273D" w14:textId="4472B1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זה בזה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או בעצמנו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86E2E52" w14:textId="7F024F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קנאה שפירה</w:t>
      </w:r>
    </w:p>
    <w:p w14:paraId="45F3CD7D" w14:textId="16B770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נילס ואן דה וו</w:t>
      </w:r>
      <w:r w:rsidRPr="00FD7CB1">
        <w:rPr>
          <w:rFonts w:ascii="Arial" w:hAnsi="Arial" w:cs="Arial" w:hint="cs"/>
          <w:sz w:val="40"/>
          <w:szCs w:val="40"/>
          <w:rtl/>
        </w:rPr>
        <w:t>ֶ</w:t>
      </w:r>
      <w:r w:rsidRPr="00FD7CB1">
        <w:rPr>
          <w:rFonts w:ascii="Tamir" w:hAnsi="Tamir" w:cs="OS Luizi Round_FFC"/>
          <w:sz w:val="40"/>
          <w:szCs w:val="40"/>
          <w:rtl/>
        </w:rPr>
        <w:t>ן עדיין חושב</w:t>
      </w:r>
    </w:p>
    <w:p w14:paraId="351F1C1D" w14:textId="165157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 ימי ילדותו, כששיחק בייסבול. "חבר</w:t>
      </w:r>
    </w:p>
    <w:p w14:paraId="05864700" w14:textId="49946B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לקבוצה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שחיבבתי מאוד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תמיד</w:t>
      </w:r>
    </w:p>
    <w:p w14:paraId="0B5E82E6" w14:textId="5DFC85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חובט טוב יותר", הוא אומר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3D0785D" w14:textId="3BA091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וזה מתסכל במיוחד בספורט כמו בייסבול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FA65437" w14:textId="19EED4C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שבו ממוצעי החבטות מכמתים בדיוק את</w:t>
      </w:r>
    </w:p>
    <w:p w14:paraId="1AF97FF3" w14:textId="7A649C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הפערים בין השחקנים". הפריע לו שלחברו</w:t>
      </w:r>
    </w:p>
    <w:p w14:paraId="70AE4911" w14:textId="00CDD6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משהו שלו אין, אבל הוא</w:t>
      </w:r>
    </w:p>
    <w:p w14:paraId="69360F6E" w14:textId="739A5A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רצה לגזול ממנו את היכולת</w:t>
      </w:r>
    </w:p>
    <w:p w14:paraId="59FACB59" w14:textId="037FE1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הזאת. אז הוא התאמן עוד, התאמן</w:t>
      </w:r>
    </w:p>
    <w:p w14:paraId="0557EDC0" w14:textId="5C04789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הרבה. הוא תרגל את ההנפה שלו</w:t>
      </w:r>
    </w:p>
    <w:p w14:paraId="19489F1E" w14:textId="3293EE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בחדר השינה במקום לישון. "פעם אחת</w:t>
      </w:r>
    </w:p>
    <w:p w14:paraId="120CF680" w14:textId="70246D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פגעתי בטעות במיטה שלי כל כך</w:t>
      </w:r>
    </w:p>
    <w:p w14:paraId="1659539C" w14:textId="408B2E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חזק ששברתי חתיכה ממנה", הוא מספר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BE9499B" w14:textId="367F4B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אבל הוא השתפר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FB9B984" w14:textId="4C720F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ההצלחה שלנו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מבחינת כסף, רומנטיקה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30EE0AF" w14:textId="4ECB50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מוניטין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תלויה לא מעט במעמד</w:t>
      </w:r>
    </w:p>
    <w:p w14:paraId="7CCE6A58" w14:textId="68DDA07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ובמשאבים היחסיים שלנו במסגרת הקבוצה. כך</w:t>
      </w:r>
    </w:p>
    <w:p w14:paraId="15D2AAD5" w14:textId="1960CE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לאורך כל תולדות האנושות. אנחנו</w:t>
      </w:r>
    </w:p>
    <w:p w14:paraId="4DF06068" w14:textId="31DF72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צריכים לרוץ מהר יותר מהדוב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9AF4402" w14:textId="642622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אלא רק מהר יותר מהחבר שלנו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3D0CC7A" w14:textId="2601A0A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האושר שלנו מושפע מאוד מהשוואה בינינו</w:t>
      </w:r>
    </w:p>
    <w:p w14:paraId="2C4156AA" w14:textId="277E0AF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לבין אחרים. לא צריך להיות הכי</w:t>
      </w:r>
    </w:p>
    <w:p w14:paraId="61A6726D" w14:textId="297701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חכם או הכי עשיר, אלא רק</w:t>
      </w:r>
    </w:p>
    <w:p w14:paraId="4980A20E" w14:textId="556ED0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חכם או עשיר יותר מהשכנים. האי-נוחות</w:t>
      </w:r>
    </w:p>
    <w:p w14:paraId="66D5C07C" w14:textId="1733DF2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שאנו חשים כשמצבנו רע יותר מזה</w:t>
      </w:r>
    </w:p>
    <w:p w14:paraId="3146473D" w14:textId="3C05A2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האנשים סביבנו, עלולה לבוא לידי</w:t>
      </w:r>
    </w:p>
    <w:p w14:paraId="7027C21A" w14:textId="3F4A44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ביטוי כשילוב של עוינות, בושה וטינה</w:t>
      </w:r>
    </w:p>
    <w:p w14:paraId="404E6292" w14:textId="1F38DA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תערובת שאפשר לכנות בשם "קנאה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1A285016" w14:textId="631758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צילום: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גטי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אימג</w:t>
      </w:r>
      <w:r w:rsidRPr="00FD7CB1">
        <w:rPr>
          <w:rFonts w:ascii="Arial" w:hAnsi="Arial" w:cs="Arial" w:hint="cs"/>
          <w:sz w:val="40"/>
          <w:szCs w:val="40"/>
          <w:rtl/>
        </w:rPr>
        <w:t>׳</w:t>
      </w:r>
      <w:r w:rsidRPr="00FD7CB1">
        <w:rPr>
          <w:rFonts w:ascii="Tamir" w:hAnsi="Tamir" w:cs="OS Luizi Round_FFC" w:hint="cs"/>
          <w:sz w:val="40"/>
          <w:szCs w:val="40"/>
          <w:rtl/>
        </w:rPr>
        <w:t>ס</w:t>
      </w:r>
      <w:proofErr w:type="spellEnd"/>
    </w:p>
    <w:p w14:paraId="179515B1" w14:textId="11AFCF4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אין לבלבל בין הקנאה במישהו לבין</w:t>
      </w:r>
    </w:p>
    <w:p w14:paraId="4D6DD588" w14:textId="20AF0E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הקנאה למישהו. כשאנו מקנאים במישהו, אנחנו</w:t>
      </w:r>
    </w:p>
    <w:p w14:paraId="09A59F05" w14:textId="76D43FF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רוצים את מה שיש לו. אך</w:t>
      </w:r>
    </w:p>
    <w:p w14:paraId="31D249C6" w14:textId="47A7F85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אנו מקנאים לבן זוגנו כשצד שלישי</w:t>
      </w:r>
    </w:p>
    <w:p w14:paraId="6B650B4A" w14:textId="11EF389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מאיים על מערכת היחסים שלנו. צילום</w:t>
      </w:r>
      <w:r w:rsidRPr="00FD7CB1">
        <w:rPr>
          <w:rFonts w:ascii="Tamir" w:hAnsi="Tamir" w:cs="OS Luizi Round_FFC"/>
          <w:sz w:val="40"/>
          <w:szCs w:val="40"/>
        </w:rPr>
        <w:t>:</w:t>
      </w:r>
    </w:p>
    <w:p w14:paraId="1E6F1856" w14:textId="215AAC8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גטי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אימג</w:t>
      </w:r>
      <w:r w:rsidRPr="00FD7CB1">
        <w:rPr>
          <w:rFonts w:ascii="Arial" w:hAnsi="Arial" w:cs="Arial" w:hint="cs"/>
          <w:sz w:val="40"/>
          <w:szCs w:val="40"/>
          <w:rtl/>
        </w:rPr>
        <w:t>׳</w:t>
      </w:r>
      <w:r w:rsidRPr="00FD7CB1">
        <w:rPr>
          <w:rFonts w:ascii="Tamir" w:hAnsi="Tamir" w:cs="OS Luizi Round_FFC"/>
          <w:sz w:val="40"/>
          <w:szCs w:val="40"/>
          <w:rtl/>
        </w:rPr>
        <w:t>ס</w:t>
      </w:r>
      <w:proofErr w:type="spellEnd"/>
    </w:p>
    <w:p w14:paraId="270557DC" w14:textId="2E9AAA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קנאה טומנת בחובה השלכות הרסניות. אבל</w:t>
      </w:r>
    </w:p>
    <w:p w14:paraId="13086ABE" w14:textId="7E7EDA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 לה גם יתרונות. כדי לצמצם</w:t>
      </w:r>
    </w:p>
    <w:p w14:paraId="44F3AA01" w14:textId="6388F1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לבטל את תחושת הנחיתות, הקנאה</w:t>
      </w:r>
    </w:p>
    <w:p w14:paraId="52CDBDEE" w14:textId="17B3B9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מעודדת אותנו לשפר את מעמדנו או</w:t>
      </w:r>
    </w:p>
    <w:p w14:paraId="39FC3DEF" w14:textId="64D794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לפגוע במעמדם של אחרים. דרך ידועה</w:t>
      </w:r>
    </w:p>
    <w:p w14:paraId="1CE0D7F0" w14:textId="3D6096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אחת לשפר את מעמדנו היא להצליח</w:t>
      </w:r>
    </w:p>
    <w:p w14:paraId="78C8CB0E" w14:textId="3D89E2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יותר. ואן דה וון, שעובד כיום</w:t>
      </w:r>
    </w:p>
    <w:p w14:paraId="4A22D31E" w14:textId="6DBD66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כחוקר בתחום הפסיכולוגיה באוניברסיטת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טילבורג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ראה</w:t>
      </w:r>
    </w:p>
    <w:p w14:paraId="350A09A1" w14:textId="16179A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שקנאה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אף יותר מהערצה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5D203642" w14:textId="228F74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משפרת את כושר ההתמדה והביצועים של</w:t>
      </w:r>
    </w:p>
    <w:p w14:paraId="37CE7AD6" w14:textId="7462DB4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נבדקים במשימות יצירתיות. כשאנו חשים הערצה</w:t>
      </w:r>
    </w:p>
    <w:p w14:paraId="074B3D0F" w14:textId="0F8214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אנו אמנם מרגישים טוב יותר, באותו</w:t>
      </w:r>
    </w:p>
    <w:p w14:paraId="6C722FB4" w14:textId="0C5DE0A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הרגע, אבל צריבת הקנאה מציתה בנו</w:t>
      </w:r>
    </w:p>
    <w:p w14:paraId="739D02A0" w14:textId="0880CFD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השאיפה להצליח. אנחנו יכולים להצליח</w:t>
      </w:r>
    </w:p>
    <w:p w14:paraId="697AA63D" w14:textId="50B275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על-ידי חיקוי מושא הקנאה. הקנאה</w:t>
      </w:r>
    </w:p>
    <w:p w14:paraId="21486494" w14:textId="695275C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מגבירה את תשומת לבנו לאחרים ונוטעת</w:t>
      </w:r>
    </w:p>
    <w:p w14:paraId="71474340" w14:textId="1B7D62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אותם בזיכרוננו. ואן דה וון הרגיש</w:t>
      </w:r>
    </w:p>
    <w:p w14:paraId="55EBE503" w14:textId="3426A7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מין קנאה שפירה: הוא הבין שחברו</w:t>
      </w:r>
    </w:p>
    <w:p w14:paraId="55BD7A2E" w14:textId="49FD1D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באמת טוב ממנו, והתמקד במה שנדרש</w:t>
      </w:r>
    </w:p>
    <w:p w14:paraId="61052B99" w14:textId="0E5CDC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כדי להשתוות לו. אבל כשלמישהו יש</w:t>
      </w:r>
    </w:p>
    <w:p w14:paraId="1E667436" w14:textId="1B80C7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 שאנחנו חושבים שלא מגיע לו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B84F71C" w14:textId="368439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אנחנו מרגישים קנאה ממארת, "אי שביעות</w:t>
      </w:r>
    </w:p>
    <w:p w14:paraId="1708CF8E" w14:textId="099BFD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רצון חריפה שכוללת עוינות כלפי האדם</w:t>
      </w:r>
    </w:p>
    <w:p w14:paraId="480F4105" w14:textId="405D42E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שאנו מקנאים בו, בשילוב עם תחושת</w:t>
      </w:r>
    </w:p>
    <w:p w14:paraId="0C3E2CC5" w14:textId="54DC94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נחיתות", אומר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ג'רוד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פארוט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פסיכולוג מאוניברסיטת</w:t>
      </w:r>
    </w:p>
    <w:p w14:paraId="48482DC6" w14:textId="2D2975E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ג'ורג'טאון ועורך לקט המחקרים</w:t>
      </w:r>
      <w:r w:rsidRPr="00FD7CB1">
        <w:rPr>
          <w:rFonts w:ascii="Tamir" w:hAnsi="Tamir" w:cs="OS Luizi Round_FFC"/>
          <w:sz w:val="40"/>
          <w:szCs w:val="40"/>
        </w:rPr>
        <w:t xml:space="preserve"> The Positive</w:t>
      </w:r>
    </w:p>
    <w:p w14:paraId="1410E537" w14:textId="2A9D8A1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Side of Negative Emotion. </w:t>
      </w:r>
      <w:r w:rsidRPr="00FD7CB1">
        <w:rPr>
          <w:rFonts w:ascii="Tamir" w:hAnsi="Tamir" w:cs="OS Luizi Round_FFC"/>
          <w:sz w:val="40"/>
          <w:szCs w:val="40"/>
          <w:rtl/>
        </w:rPr>
        <w:t>בהחלט לא</w:t>
      </w:r>
    </w:p>
    <w:p w14:paraId="6736321D" w14:textId="78C881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נעים! אנחנו חשים אז שהמצב אינו</w:t>
      </w:r>
    </w:p>
    <w:p w14:paraId="252D7926" w14:textId="3F138B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צודק, ורוצים להביס את היריב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C8D6EE2" w14:textId="6BCB70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בעוד שקנאה שפירה היא כוח יצירתי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8E3CA44" w14:textId="76B46A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הקנאה הממארת היא כוח הרסני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15D35757" w14:textId="027228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אף על פי שגם היא יכולה</w:t>
      </w:r>
    </w:p>
    <w:p w14:paraId="67CA66C4" w14:textId="709B6F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לעזור לנו כשצריך לפוצץ איזה בלון</w:t>
      </w:r>
    </w:p>
    <w:p w14:paraId="5AD555F4" w14:textId="160299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נפוח. תשומת הלב המוגברת למתחרה, זו</w:t>
      </w:r>
    </w:p>
    <w:p w14:paraId="454F48EF" w14:textId="7CC31A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שמאפשרת לנו ללמוד ממנו, עשויה גם</w:t>
      </w:r>
    </w:p>
    <w:p w14:paraId="0DADC3C2" w14:textId="63CCEE3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לעזור לנו להפיל אדם שצבר הצלחה</w:t>
      </w:r>
    </w:p>
    <w:p w14:paraId="5E3B8F2A" w14:textId="47DBE2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בצורה לא הוגנת, כיוון שבזכותה אנחנו</w:t>
      </w:r>
    </w:p>
    <w:p w14:paraId="2DF0261C" w14:textId="599DF0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מזהים את הפגמים ואת הפשעים שלו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0F2D091" w14:textId="1B0ED4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ומשתמשים במידע הזה. אין לבלבל בין</w:t>
      </w:r>
    </w:p>
    <w:p w14:paraId="2E38470F" w14:textId="22FCF7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הקנאה במישהו לבין הקנאה למישהו. כשאנו</w:t>
      </w:r>
    </w:p>
    <w:p w14:paraId="400AD202" w14:textId="5D9E48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מקנאים במישהו, אנחנו רוצים את מה</w:t>
      </w:r>
    </w:p>
    <w:p w14:paraId="7A275C1B" w14:textId="1C495E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 לו. אך אנו מקנאים לבן</w:t>
      </w:r>
    </w:p>
    <w:p w14:paraId="53057FA7" w14:textId="45AD31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זוגנו כשצד שלישי מאיים על מערכת</w:t>
      </w:r>
    </w:p>
    <w:p w14:paraId="14FF0FA6" w14:textId="2045F6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היחסים שלנו. גם התחושה הזאת עלולה</w:t>
      </w:r>
    </w:p>
    <w:p w14:paraId="18080EF3" w14:textId="3705DF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להיות הרסנית, אבל כשמתרחשת בגידה אמיתית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8324A3C" w14:textId="7768A0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עוזרת לנו לשרוד. סוג זה</w:t>
      </w:r>
    </w:p>
    <w:p w14:paraId="0C569DFE" w14:textId="03D9C2F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קנאה נובע מתחושה של הדרה</w:t>
      </w:r>
    </w:p>
    <w:p w14:paraId="71F7C39B" w14:textId="5418A1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ופחד מנטישה, והוא מכריח זוגות לבחון</w:t>
      </w:r>
    </w:p>
    <w:p w14:paraId="49180333" w14:textId="4FECC8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ולתקן מערכות יחסים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המסגרת המגוננת</w:t>
      </w:r>
    </w:p>
    <w:p w14:paraId="393F98F7" w14:textId="49D44E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שיש לנו לגידול ילדינו ולשימור</w:t>
      </w:r>
    </w:p>
    <w:p w14:paraId="57DC029D" w14:textId="70D973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המין האנושי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E5D146F" w14:textId="6140DA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פחד ונאמנות לעצמנו</w:t>
      </w:r>
    </w:p>
    <w:p w14:paraId="43E5A02B" w14:textId="10151C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ערב אחד, בסביבות עשר, צעדה סמנתה</w:t>
      </w:r>
    </w:p>
    <w:p w14:paraId="5B3E7427" w14:textId="15051D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(שם בדוי) בת ה-30 לבד בדרכה</w:t>
      </w:r>
    </w:p>
    <w:p w14:paraId="05FAD08B" w14:textId="0046B5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הביתה, כשחלפה על פני פארק. גבר</w:t>
      </w:r>
    </w:p>
    <w:p w14:paraId="021F05D8" w14:textId="33AB77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שישב על ספסל קרא לה. כשהיא</w:t>
      </w:r>
    </w:p>
    <w:p w14:paraId="7B2FDC6C" w14:textId="5415812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התקרבה, הוא משך אותה אליו, הצמיד</w:t>
      </w:r>
    </w:p>
    <w:p w14:paraId="76281AD6" w14:textId="5809DC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סכין לצווארה וצרח, "כלבה, אני אחתוך</w:t>
      </w:r>
    </w:p>
    <w:p w14:paraId="7B9A8165" w14:textId="0D4C32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אותך!" במקום להיכנס לפניקה, היא הביטה</w:t>
      </w:r>
    </w:p>
    <w:p w14:paraId="7162F10E" w14:textId="3F3BEB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לו בעיניים בשלווה ואמרה משהו על</w:t>
      </w:r>
    </w:p>
    <w:p w14:paraId="7BC69F8B" w14:textId="78C42BE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שירת המקהלה הבוקעת מהכנסייה הסמוכה. "אם</w:t>
      </w:r>
    </w:p>
    <w:p w14:paraId="0DE38246" w14:textId="18D660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אתה רוצה להרוג אותי", היא אמרה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C0964C2" w14:textId="734188F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תצטרך לעבור קודם את המלאכים ששומרים</w:t>
      </w:r>
    </w:p>
    <w:p w14:paraId="3F6B628F" w14:textId="34310E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עליי". הוא הניח לה לנפשה. סמנתה</w:t>
      </w:r>
    </w:p>
    <w:p w14:paraId="15B0DA00" w14:textId="58F309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סובלת מהפרעה נדירה שהרסה את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האמיגדלה</w:t>
      </w:r>
      <w:proofErr w:type="spellEnd"/>
    </w:p>
    <w:p w14:paraId="3CA7E181" w14:textId="7ED02F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במוחה, וכפועל יוצא גם את יכולתה</w:t>
      </w:r>
    </w:p>
    <w:p w14:paraId="0F82F1DA" w14:textId="13C589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לחוש פחד. היא שרדה אינספור מצבים</w:t>
      </w:r>
    </w:p>
    <w:p w14:paraId="2D84DF76" w14:textId="1C3DE97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מסוכנים בביטחון עצמי מרשים, ולכן אפשר</w:t>
      </w:r>
    </w:p>
    <w:p w14:paraId="5D7D6C3C" w14:textId="0E31428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לחשוב שהיעדר הפחד הוא מה שאפשר</w:t>
      </w:r>
    </w:p>
    <w:p w14:paraId="2FAE26BE" w14:textId="12D140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 לשרוד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עד שמבינים שזה</w:t>
      </w:r>
    </w:p>
    <w:p w14:paraId="471124E9" w14:textId="009FAA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הדבר שהכניס אותה למצבים האלה</w:t>
      </w:r>
    </w:p>
    <w:p w14:paraId="77C1C8F8" w14:textId="08511B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מלכתחילה. הפחד הוא השומר שלנו, תגובה</w:t>
      </w:r>
    </w:p>
    <w:p w14:paraId="6047D97D" w14:textId="2A9EA73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הולמת לאיום המחדדת את המודעות שלנו</w:t>
      </w:r>
    </w:p>
    <w:p w14:paraId="3F6F72F1" w14:textId="2380D9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ומכינה את הגוף להימלטות. מדי פעם</w:t>
      </w:r>
    </w:p>
    <w:p w14:paraId="31995BEC" w14:textId="212EA6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אנשים נכנעים לפחד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הם מתחילים</w:t>
      </w:r>
    </w:p>
    <w:p w14:paraId="63683470" w14:textId="15ABF0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להשתולל, או דווקא קופאים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אבל</w:t>
      </w:r>
    </w:p>
    <w:p w14:paraId="2FB0A65F" w14:textId="00439B0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ברוב המקרים הפחד מתאפיין תחילה בעיניים</w:t>
      </w:r>
    </w:p>
    <w:p w14:paraId="26EB63C1" w14:textId="3C9E08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ובנחיריים מורחבים, קרי במוכנות ללקט מידע</w:t>
      </w:r>
    </w:p>
    <w:p w14:paraId="2F5EA367" w14:textId="15C798F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חושי. אין פלא שהנבדקים במחקר מסוים</w:t>
      </w:r>
    </w:p>
    <w:p w14:paraId="5CAF7A69" w14:textId="2542FCA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בחרו להאזין למוזיקה מפחידה לפני ששיחקו</w:t>
      </w:r>
    </w:p>
    <w:p w14:paraId="52F7FFBC" w14:textId="15E3D8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במשחקי מחשב שבהם צריך להתחמק מאויבים</w:t>
      </w:r>
    </w:p>
    <w:p w14:paraId="0F1AB73A" w14:textId="60F78E6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וחייזרים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EF3DD14" w14:textId="141F2F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אף שתגובת הפחד היא אוטומטית, מגיעה</w:t>
      </w:r>
    </w:p>
    <w:p w14:paraId="3C74F3CD" w14:textId="0B65AE8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ממעמקי המוח והשתמרה במינים מסוימים במהלך</w:t>
      </w:r>
    </w:p>
    <w:p w14:paraId="6DB9C767" w14:textId="56E554E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האבולוציה, ישנם גם לא מעט פחדים</w:t>
      </w:r>
    </w:p>
    <w:p w14:paraId="0B23A2A6" w14:textId="36F7C0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נרכשים. לדוגמה, ילדים צריכים ללמוד שלא</w:t>
      </w:r>
    </w:p>
    <w:p w14:paraId="712360E4" w14:textId="599E9FA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להתיידד עם שקעי חשמל</w:t>
      </w:r>
    </w:p>
    <w:p w14:paraId="7548F992" w14:textId="35603D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הפחד מעלה במוחנו תמונה ברורה של</w:t>
      </w:r>
    </w:p>
    <w:p w14:paraId="0B9B41DD" w14:textId="48181A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המצב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אנחנו מבינים מה עומד</w:t>
      </w:r>
    </w:p>
    <w:p w14:paraId="5E3A7D72" w14:textId="5FC345B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להשתבש וכיצד אפשר להיחלץ. לברוח? להילחם</w:t>
      </w:r>
      <w:r w:rsidRPr="00FD7CB1">
        <w:rPr>
          <w:rFonts w:ascii="Tamir" w:hAnsi="Tamir" w:cs="OS Luizi Round_FFC"/>
          <w:sz w:val="40"/>
          <w:szCs w:val="40"/>
        </w:rPr>
        <w:t>?</w:t>
      </w:r>
    </w:p>
    <w:p w14:paraId="04EB672B" w14:textId="61558D0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להעמיד פני מתים? אנחנו נעשים ממוקדים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5E18D8C" w14:textId="2A0F93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הלב דופק מהר, החושים מתחדדים. כל</w:t>
      </w:r>
    </w:p>
    <w:p w14:paraId="49002527" w14:textId="329FD5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דבר שלא קשור לביטחוננו נעלם. אף</w:t>
      </w:r>
    </w:p>
    <w:p w14:paraId="259E1539" w14:textId="38CD1CB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שתגובת הפחד היא אוטומטית, מגיעה ממעמקי</w:t>
      </w:r>
    </w:p>
    <w:p w14:paraId="3CA0ED32" w14:textId="2FD41E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המוח והשתמרה במינים מסוימים במהלך האבולוציה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04B86791" w14:textId="779D5C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ישנם גם לא מעט פחדים נרכשים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169D555" w14:textId="6AF38E3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לדוגמה, ילדים צריכים ללמוד שלא להתיידד</w:t>
      </w:r>
    </w:p>
    <w:p w14:paraId="4429E56F" w14:textId="1CA3D8D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עם שקעי חשמל. לא כל איום</w:t>
      </w:r>
    </w:p>
    <w:p w14:paraId="1653BF13" w14:textId="54C218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נושא בחובו סכנת מוות; ישנם איומים</w:t>
      </w:r>
    </w:p>
    <w:p w14:paraId="25D5F706" w14:textId="353E5DD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המסכנים רק את המוניטין שלנו. אבל</w:t>
      </w:r>
    </w:p>
    <w:p w14:paraId="1C7260B9" w14:textId="34A3EEF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פחד מהשלכות חברתיות הוא דבר</w:t>
      </w:r>
    </w:p>
    <w:p w14:paraId="6AF54DE1" w14:textId="1013EB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יעיל, וזאת הסיבה שאנחנו עסוקים כל</w:t>
      </w:r>
    </w:p>
    <w:p w14:paraId="5FB9A52D" w14:textId="6730F4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כך בכללי מוסר והתנהגות. אתם לא</w:t>
      </w:r>
    </w:p>
    <w:p w14:paraId="700293AD" w14:textId="5C10BD5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רוצים להכעיס את הממונה עליכם או</w:t>
      </w:r>
    </w:p>
    <w:p w14:paraId="2DE83601" w14:textId="093BB7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להביך את עצמכם. אם אף פעם</w:t>
      </w:r>
    </w:p>
    <w:p w14:paraId="406C9C68" w14:textId="5301325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חלמתם שאתם הולכים בבית הספר</w:t>
      </w:r>
    </w:p>
    <w:p w14:paraId="21B905AB" w14:textId="6FF642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עירומים, כנראה שהמצב האנושי זר לכם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21B3A53" w14:textId="557149F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ללא פחד, אנחנו הופכים למסתכנים בלתי-מחושבים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9996DBF" w14:textId="762F95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ישנם מצבים שפוגעים ביכולתנו להעריך סיכונים</w:t>
      </w:r>
    </w:p>
    <w:p w14:paraId="0E14324C" w14:textId="1A93744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 xml:space="preserve">– </w:t>
      </w:r>
      <w:r w:rsidRPr="00FD7CB1">
        <w:rPr>
          <w:rFonts w:ascii="Tamir" w:hAnsi="Tamir" w:cs="OS Luizi Round_FFC"/>
          <w:sz w:val="40"/>
          <w:szCs w:val="40"/>
          <w:rtl/>
        </w:rPr>
        <w:t>שכרות, עמדת כוח, גיל ההתבגרות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7DA5577" w14:textId="25DFA8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נטילת סיכונים שלא לצורך עלולה להוביל</w:t>
      </w:r>
    </w:p>
    <w:p w14:paraId="4E0D977D" w14:textId="105E42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למגוון של תקלות, החל מסקס ללא</w:t>
      </w:r>
    </w:p>
    <w:p w14:paraId="7A796768" w14:textId="0B38CA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אמצעי מניעה וכלה בהתמוטטות הכלכלה. לפעמים</w:t>
      </w:r>
    </w:p>
    <w:p w14:paraId="1E80E82F" w14:textId="1CACD2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אנחנו לא מפחדים די הצורך מדברים</w:t>
      </w:r>
    </w:p>
    <w:p w14:paraId="52582006" w14:textId="2D1760E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מסוימים, כמו שינוי האקלים, כי התוצאות</w:t>
      </w:r>
    </w:p>
    <w:p w14:paraId="19D174ED" w14:textId="74ECDE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אינן מוחשיות מספיק. כשאנחנו מפחדים אך</w:t>
      </w:r>
    </w:p>
    <w:p w14:paraId="137F6D69" w14:textId="3E2470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מסוגלים לטפל באיום ישירות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1A95094C" w14:textId="16F3D5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ואולי אפילו לא לזהות אותו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62926C45" w14:textId="2341CA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הפחד הופך לחרדה. החרדה מעודדת אותנו</w:t>
      </w:r>
    </w:p>
    <w:p w14:paraId="26506DBB" w14:textId="2DFE104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לאסוף מידע ולכן בעצם משפרת את</w:t>
      </w:r>
    </w:p>
    <w:p w14:paraId="768E7087" w14:textId="06C4601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ביצועיהם של אנשים אינטליגנטים מאוד (כלומר</w:t>
      </w:r>
    </w:p>
    <w:p w14:paraId="517FE3D4" w14:textId="36A757C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אנשים בעלי יכולת לעבד את המידע</w:t>
      </w:r>
    </w:p>
    <w:p w14:paraId="32540E5D" w14:textId="4CE040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החדש), בין אם בעבודה או בלימודים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DB7D129" w14:textId="5219E6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היא ממריצה ומגבירה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עירנות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. חוקרים מאמינים</w:t>
      </w:r>
    </w:p>
    <w:p w14:paraId="6FE007C1" w14:textId="46AC7E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שהחרדה לא רק משמרת חיים, אלא</w:t>
      </w:r>
    </w:p>
    <w:p w14:paraId="00966C9B" w14:textId="628122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שהיא חיונית בכל מיני מצבים שדורשים</w:t>
      </w:r>
    </w:p>
    <w:p w14:paraId="25D12298" w14:textId="0F0CB2D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זהירות ומשמעת עצמית. החרדה לגבי צורת</w:t>
      </w:r>
    </w:p>
    <w:p w14:paraId="6328E21B" w14:textId="7535D3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חיינו יכולה לעזור לנו לזהות את</w:t>
      </w:r>
    </w:p>
    <w:p w14:paraId="327716B0" w14:textId="2CED5CC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המצבים שבהם אנו לא נאמנים לעצמנו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DAE3D40" w14:textId="290C2E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כשפעולותינו לא תואמות את הערכים המהותיים</w:t>
      </w:r>
    </w:p>
    <w:p w14:paraId="40707586" w14:textId="535B358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שלנו. וכך החרדה משמשת ככלי</w:t>
      </w:r>
    </w:p>
    <w:p w14:paraId="35597524" w14:textId="6D210E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לתיקון, להשבת האותנטיות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43EFA94A" w14:textId="283DCB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חרטה וסדר</w:t>
      </w:r>
    </w:p>
    <w:p w14:paraId="5C3E5319" w14:textId="65B9E13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כשטד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ליגטי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נסע לוונקובר ב-2010, הוא</w:t>
      </w:r>
    </w:p>
    <w:p w14:paraId="5E06D067" w14:textId="2700D86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היה מועמד בולט לזכייה במדליה אולימפית</w:t>
      </w:r>
    </w:p>
    <w:p w14:paraId="4675F5F4" w14:textId="667A21A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בסקי במקצה סלאלום ענק. הוא חזר</w:t>
      </w:r>
    </w:p>
    <w:p w14:paraId="3669791E" w14:textId="766A261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בידיים ריקות. "אחרי המרוץ ידעתי שאיבדתי</w:t>
      </w:r>
    </w:p>
    <w:p w14:paraId="075847D2" w14:textId="6144F89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מהירות בגבעה", הוא אמר. "זה היה</w:t>
      </w:r>
    </w:p>
    <w:p w14:paraId="60C8078C" w14:textId="2E0142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מאכזב מאוד, אבל זה גם עזר</w:t>
      </w:r>
    </w:p>
    <w:p w14:paraId="74D671E7" w14:textId="0150937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לי לשנות גישה". הוא עבד קשה</w:t>
      </w:r>
    </w:p>
    <w:p w14:paraId="61DCA845" w14:textId="0B37124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יותר, וארבע שנים לאחר מכן זכה</w:t>
      </w:r>
    </w:p>
    <w:p w14:paraId="69305AEC" w14:textId="5AC50EE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בזהב. חרטה מתעוררת כשאנחנו מהרהרים במה</w:t>
      </w:r>
    </w:p>
    <w:p w14:paraId="7F1CF33C" w14:textId="54D9827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שהיה יכול לקרות לו רק היינו</w:t>
      </w:r>
    </w:p>
    <w:p w14:paraId="14AC4D65" w14:textId="376F80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עושים דבר מה בצורה שונה. היא</w:t>
      </w:r>
    </w:p>
    <w:p w14:paraId="3121D443" w14:textId="4BA7439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נובעת מצורת מחשבה המנוגדת לעובדות</w:t>
      </w:r>
      <w:r w:rsidRPr="00FD7CB1">
        <w:rPr>
          <w:rFonts w:ascii="Tamir" w:hAnsi="Tamir" w:cs="OS Luizi Round_FFC"/>
          <w:sz w:val="40"/>
          <w:szCs w:val="40"/>
        </w:rPr>
        <w:t xml:space="preserve"> –</w:t>
      </w:r>
    </w:p>
    <w:p w14:paraId="79D8ED7F" w14:textId="6AD89ED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הרהור במציאויות חלופיות. בעזרת צורת המחשבה</w:t>
      </w:r>
    </w:p>
    <w:p w14:paraId="121C1534" w14:textId="1351A32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הזו אנחנו יכולים לנתח את העבר</w:t>
      </w:r>
    </w:p>
    <w:p w14:paraId="5A662D4D" w14:textId="3DECBF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ואת העתיד ולהבין סיבתיות: לולא עשיתי</w:t>
      </w:r>
    </w:p>
    <w:p w14:paraId="1CE4D2C5" w14:textId="3E8C8A4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א', ב' לא היה קורה</w:t>
      </w:r>
      <w:r w:rsidRPr="00FD7CB1">
        <w:rPr>
          <w:rFonts w:ascii="Tamir" w:hAnsi="Tamir" w:cs="OS Luizi Round_FFC"/>
          <w:sz w:val="40"/>
          <w:szCs w:val="40"/>
        </w:rPr>
        <w:t>;</w:t>
      </w:r>
    </w:p>
    <w:p w14:paraId="11768358" w14:textId="30A14D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אעשה את ג', יקרה ד</w:t>
      </w:r>
      <w:r w:rsidRPr="00FD7CB1">
        <w:rPr>
          <w:rFonts w:ascii="Tamir" w:hAnsi="Tamir" w:cs="OS Luizi Round_FFC"/>
          <w:sz w:val="40"/>
          <w:szCs w:val="40"/>
        </w:rPr>
        <w:t>'.</w:t>
      </w:r>
    </w:p>
    <w:p w14:paraId="0A998E27" w14:textId="3721A98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החרטה מעודדת למידה ותכנון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FEF3713" w14:textId="2171512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החרטה מעודדת אותנו לעשות סדר בתסבוכות</w:t>
      </w:r>
    </w:p>
    <w:p w14:paraId="5720A3A0" w14:textId="1341EB2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שיצרנו, למשל להחזיר מוצר מיותר שקנינו</w:t>
      </w:r>
    </w:p>
    <w:p w14:paraId="1A321528" w14:textId="62E614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מתוך גחמה, או להתנצל בפני חבר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E6265D1" w14:textId="2FB8BEB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ההיבט התיקוני מבדיל בין החרטה לאכזבה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FE8C4EF" w14:textId="5D79157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 שמדרבן אותנו לזנוח מטרה במקום</w:t>
      </w:r>
    </w:p>
    <w:p w14:paraId="4FD80600" w14:textId="093996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להתמיד בה</w:t>
      </w:r>
    </w:p>
    <w:p w14:paraId="2D6B0D89" w14:textId="01413B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מכיוון שטעות היא הזדמנות מצוינת ללמידה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7EF30AF2" w14:textId="3E8C74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הרגשות שלנו מבליטים את הטעויות שאנו</w:t>
      </w:r>
    </w:p>
    <w:p w14:paraId="4CF7DF5F" w14:textId="2D68C98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עושים ומוסיפים חרטה על פשע. "איך</w:t>
      </w:r>
    </w:p>
    <w:p w14:paraId="5C412A48" w14:textId="280890D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יכולתי לעשות דבר כזה?" אתם שואלים</w:t>
      </w:r>
    </w:p>
    <w:p w14:paraId="4B000624" w14:textId="6BAA776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עצמכם. "זה היה כל כך</w:t>
      </w:r>
    </w:p>
    <w:p w14:paraId="5AF861D4" w14:textId="05B393B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מגעיל מצדי! אם רק הייתי יודע</w:t>
      </w:r>
    </w:p>
    <w:p w14:paraId="05CDD830" w14:textId="5535CF1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אז את מה שאני יודע עכשיו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44EB5891" w14:textId="0C5634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האבולוציה לימדה אותנו לזהות את טעויותינו</w:t>
      </w:r>
    </w:p>
    <w:p w14:paraId="13B1962F" w14:textId="6217548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ולזכור אותן לפרטי פרטים מחרידים. יש</w:t>
      </w:r>
    </w:p>
    <w:p w14:paraId="1EDB44F2" w14:textId="341374C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סיבה שאנחנו מייסרים את עצמנו: מחקרים</w:t>
      </w:r>
    </w:p>
    <w:p w14:paraId="5CF0B069" w14:textId="69748C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מראים שכשאנחנו מנפחים את הטעויות שלנו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8AC8456" w14:textId="3733756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החרטה לא נותנת לנו לשכוח אותן</w:t>
      </w:r>
    </w:p>
    <w:p w14:paraId="2D5DA911" w14:textId="4C2C4B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ומעודדת אותנו לשנות את דרכינו. ייתכן</w:t>
      </w:r>
    </w:p>
    <w:p w14:paraId="7D2BB223" w14:textId="5A4B393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שזה הרגש השלילי הנפוץ ביותר, שמטיל</w:t>
      </w:r>
    </w:p>
    <w:p w14:paraId="105DD510" w14:textId="12DE88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צלו על כל מצב, החל</w:t>
      </w:r>
    </w:p>
    <w:p w14:paraId="7AC39376" w14:textId="7E2C9BA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מבחירת בן זוג וכלה בבחירת התור</w:t>
      </w:r>
    </w:p>
    <w:p w14:paraId="3BFD0F1A" w14:textId="105BFF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לקופה בסופר</w:t>
      </w:r>
    </w:p>
    <w:p w14:paraId="76392E63" w14:textId="345C33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טוד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קאשדן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עדיין מהרהר בהזדמנות שהייתה</w:t>
      </w:r>
    </w:p>
    <w:p w14:paraId="0AB572EB" w14:textId="502752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לו לעשות קורס אצל קרל סייגן</w:t>
      </w:r>
    </w:p>
    <w:p w14:paraId="6E066B06" w14:textId="0F8A607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באוניברסיטה. הוא קבע ריאיון קבלה אצל</w:t>
      </w:r>
    </w:p>
    <w:p w14:paraId="0744B43A" w14:textId="4AA2EC6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האסטרונום, אבל חש מאוים ולא הגיע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1C2D009" w14:textId="6753EFF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אני נבוך שנתתי לחרדה שלי להרוס</w:t>
      </w:r>
    </w:p>
    <w:p w14:paraId="59B3E799" w14:textId="1A2A2B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חוויה יפה כל כך", הוא אומר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5C8BC03" w14:textId="5ECEEE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lastRenderedPageBreak/>
        <w:t>"</w:t>
      </w:r>
      <w:r w:rsidRPr="00FD7CB1">
        <w:rPr>
          <w:rFonts w:ascii="Tamir" w:hAnsi="Tamir" w:cs="OS Luizi Round_FFC"/>
          <w:sz w:val="40"/>
          <w:szCs w:val="40"/>
          <w:rtl/>
        </w:rPr>
        <w:t>וזאת אבן בוחן נהדרת בכל פעם</w:t>
      </w:r>
    </w:p>
    <w:p w14:paraId="60E19A5A" w14:textId="43A9EC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שאני מפחד לקבל החלטה בגלל איך</w:t>
      </w:r>
    </w:p>
    <w:p w14:paraId="49EB51AD" w14:textId="68DB3A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שאני עלול להיראות". לחרטה יש חברה</w:t>
      </w:r>
    </w:p>
    <w:p w14:paraId="63A931A9" w14:textId="3D6B11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נאמנה שמונעת מאיתנו להסתבך בצרות: חרטה</w:t>
      </w:r>
    </w:p>
    <w:p w14:paraId="6CE31C19" w14:textId="4F91FF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צפויה</w:t>
      </w:r>
      <w:r w:rsidRPr="00FD7CB1">
        <w:rPr>
          <w:rFonts w:ascii="Tamir" w:hAnsi="Tamir" w:cs="OS Luizi Round_FFC"/>
          <w:sz w:val="40"/>
          <w:szCs w:val="40"/>
        </w:rPr>
        <w:t xml:space="preserve"> (anticipated regret). </w:t>
      </w:r>
      <w:r w:rsidRPr="00FD7CB1">
        <w:rPr>
          <w:rFonts w:ascii="Tamir" w:hAnsi="Tamir" w:cs="OS Luizi Round_FFC"/>
          <w:sz w:val="40"/>
          <w:szCs w:val="40"/>
          <w:rtl/>
        </w:rPr>
        <w:t>זהו הפחד מתיעוב</w:t>
      </w:r>
    </w:p>
    <w:p w14:paraId="5FB9E703" w14:textId="2F1023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עצמי בעתיד, ומחקרים מראים שכשהוא לא</w:t>
      </w:r>
    </w:p>
    <w:p w14:paraId="79E048B6" w14:textId="1934D4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משתק אותנו, הוא מזכיר לנו להשתמש</w:t>
      </w:r>
    </w:p>
    <w:p w14:paraId="2C525A2A" w14:textId="1AC33E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בקונדומים, לשתות פחות ולאכול נכון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E59D466" w14:textId="4F505B2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החרטה מעודדת אותנו גם לעשות סדר</w:t>
      </w:r>
    </w:p>
    <w:p w14:paraId="0736306A" w14:textId="58C625C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בתסבוכות שיצרנו, למשל להחזיר מוצר מיותר</w:t>
      </w:r>
    </w:p>
    <w:p w14:paraId="44EC0097" w14:textId="44A46D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שקנינו מתוך גחמה, או להתנצל בפני</w:t>
      </w:r>
    </w:p>
    <w:p w14:paraId="2CDF6F88" w14:textId="7307E86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חבר. ההיבט התיקוני מבדיל בין החרטה</w:t>
      </w:r>
    </w:p>
    <w:p w14:paraId="12C6839C" w14:textId="116AF1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לאכזבה, רגש שמדרבן אותנו לזנוח מטרה</w:t>
      </w:r>
    </w:p>
    <w:p w14:paraId="64B3AAEC" w14:textId="4EBA36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במקום להתמיד בה. חרטה מתעוררת כשהתוצאה</w:t>
      </w:r>
    </w:p>
    <w:p w14:paraId="5BB102DD" w14:textId="58D180E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הייתה יכולה להיות טובה יותר אילו</w:t>
      </w:r>
    </w:p>
    <w:p w14:paraId="30C7BE0A" w14:textId="784A7B1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היינו פועלים אחרת, ומעידה על אחריות</w:t>
      </w:r>
    </w:p>
    <w:p w14:paraId="79D252BB" w14:textId="5C60765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אישית; אכזבה מתעוררת כשהתוצאה גרועה יותר</w:t>
      </w:r>
    </w:p>
    <w:p w14:paraId="14BCCC9E" w14:textId="7BA904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משציפינו, ומעידה על אוזלת יד. אכזבה</w:t>
      </w:r>
    </w:p>
    <w:p w14:paraId="2A028677" w14:textId="1E1610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אמנם אינה תחושה נעימה, אך היא</w:t>
      </w:r>
    </w:p>
    <w:p w14:paraId="3DED5E7E" w14:textId="4F8C90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לא בלתי-שימושית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היא מעודדת אותנו</w:t>
      </w:r>
    </w:p>
    <w:p w14:paraId="564EEAC1" w14:textId="5E7D476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לזנוח מטרה שאי אפשר להשיג, לדוגמה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C90C5EE" w14:textId="072A5BB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גם מזכה אותנו באהדה ובתמיכה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90610CE" w14:textId="7F0C84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ומעודדת אחרים לעזור לנו. ויש גם</w:t>
      </w:r>
    </w:p>
    <w:p w14:paraId="08BF8468" w14:textId="1E43C4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תועלת בדיבור על חרטה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הוא</w:t>
      </w:r>
    </w:p>
    <w:p w14:paraId="36474DE4" w14:textId="28E547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מקרב אנשים אלה לאלה. כשאנחנו חולקים</w:t>
      </w:r>
    </w:p>
    <w:p w14:paraId="688401F0" w14:textId="7EE3B0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חרטות אישיות אנחנו נראים ענווים יותר</w:t>
      </w:r>
    </w:p>
    <w:p w14:paraId="2B4B336C" w14:textId="0008B52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(כולם טועים) או פגיעים יותר, ומוכיחים</w:t>
      </w:r>
    </w:p>
    <w:p w14:paraId="7F008AE6" w14:textId="691A15F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שאכפת לנו מההשלכות של מעשינו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2DDA37F" w14:textId="28C8C60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הפסיכולוגים לורה קינג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וג'ושוע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היקס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מאמינים</w:t>
      </w:r>
    </w:p>
    <w:p w14:paraId="1BD6286A" w14:textId="3961A4E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שהחרטה הכרחית להתפתחות האגו. אנשים שמתעמקים</w:t>
      </w:r>
    </w:p>
    <w:p w14:paraId="01D925DB" w14:textId="71FF174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בגרסאות-עצמי אבודות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קרי מי שהיו</w:t>
      </w:r>
    </w:p>
    <w:p w14:paraId="028DF0A5" w14:textId="622C692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עשויים להיות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מפתחים אישיות בוגרת</w:t>
      </w:r>
    </w:p>
    <w:p w14:paraId="1A559242" w14:textId="5CCA51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ומורכבת יותר: הם יודעים להתמודד עם</w:t>
      </w:r>
    </w:p>
    <w:p w14:paraId="5FD8ADCF" w14:textId="5893A0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אי-בהירות ומזהים את המורכבויות שבחיים, הם</w:t>
      </w:r>
    </w:p>
    <w:p w14:paraId="1690CD7D" w14:textId="328642F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אמפתיים יותר ופתוחים יותר לחוויות חדשות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C27FC44" w14:textId="63C2D41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והם יוצרים קשרים חזקים יותר. רק</w:t>
      </w:r>
    </w:p>
    <w:p w14:paraId="35059DF6" w14:textId="444F6D9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אם נזהה את מה שאבד נוכל</w:t>
      </w:r>
    </w:p>
    <w:p w14:paraId="3389B75E" w14:textId="362B2D2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ללמוד לקח, לזנוח מטרות ישנות ולחתור</w:t>
      </w:r>
    </w:p>
    <w:p w14:paraId="454C5230" w14:textId="316F93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לחדשות. בטווח הארוך, החרטה עוזרת לנו</w:t>
      </w:r>
    </w:p>
    <w:p w14:paraId="1BF9C864" w14:textId="2071AC1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לזכות באושר חדש ומספק יותר, עמיד</w:t>
      </w:r>
    </w:p>
    <w:p w14:paraId="58896CB5" w14:textId="43E2AE2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ומורכב יותר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B1C476D" w14:textId="6A405E9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שעמום פרודוקטיבי</w:t>
      </w:r>
    </w:p>
    <w:p w14:paraId="76ECFB1C" w14:textId="427AB9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כשסידני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דמלו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פסיכולוג מאוניברסיטת נוטרדאם, למד</w:t>
      </w:r>
    </w:p>
    <w:p w14:paraId="7C6A4B31" w14:textId="7931F95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לתכנת, הוא היה מקבל הודעת שגיאה</w:t>
      </w:r>
    </w:p>
    <w:p w14:paraId="14D397E8" w14:textId="0D3844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בכל פעם שבנה תוכנה וניסה להריץ</w:t>
      </w:r>
    </w:p>
    <w:p w14:paraId="14775190" w14:textId="42AD478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אותה. הכול נראה בסדר, אבל משהו</w:t>
      </w:r>
    </w:p>
    <w:p w14:paraId="4080B038" w14:textId="0C9DCF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 עבד. ההיתקלות במידע חדש שלא</w:t>
      </w:r>
    </w:p>
    <w:p w14:paraId="23F522F2" w14:textId="1D32EE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תואם את הישן, כמו הודעת שגיאה</w:t>
      </w:r>
    </w:p>
    <w:p w14:paraId="0E4A6626" w14:textId="46016D0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בלתי צפויה, מפתיעה אותנו, ואם חוסר</w:t>
      </w:r>
    </w:p>
    <w:p w14:paraId="573D772D" w14:textId="3FC12F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ההתאמה נמשך אנו נעשים מבולבלים. העולם</w:t>
      </w:r>
    </w:p>
    <w:p w14:paraId="6C11DC1A" w14:textId="713575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הופך למקום מטריד ומוזר, שבו כבר</w:t>
      </w:r>
    </w:p>
    <w:p w14:paraId="0435BAB9" w14:textId="2ADB7A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אי אפשר לסמוך על החושים ועל</w:t>
      </w:r>
    </w:p>
    <w:p w14:paraId="1C4906A1" w14:textId="40F8A3E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ההיגיון. היקום נראה לנו מקולקל. אבל</w:t>
      </w:r>
    </w:p>
    <w:p w14:paraId="3890038A" w14:textId="1DB3948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הבלבול יכול להיות גם פרודוקטיבי; הוא</w:t>
      </w:r>
    </w:p>
    <w:p w14:paraId="07E48FB1" w14:textId="0D54E15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מאלץ אותנו להרכיב בחזרה את העולם</w:t>
      </w:r>
    </w:p>
    <w:p w14:paraId="66692282" w14:textId="0C54D3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בצורה שיטתית.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דמלו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יצר מודל מנטלי</w:t>
      </w:r>
    </w:p>
    <w:p w14:paraId="6A5DD1AE" w14:textId="2D32099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של התוכנה שלו והריץ בדיקה אחר</w:t>
      </w:r>
    </w:p>
    <w:p w14:paraId="2C41F51A" w14:textId="73A5EA1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בדיקה כדי לקבוע איזה פלט יתקבל</w:t>
      </w:r>
    </w:p>
    <w:p w14:paraId="7964A7B4" w14:textId="3F11B2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מכל קלט. "התהליך העשיר הזה, החשיבה</w:t>
      </w:r>
    </w:p>
    <w:p w14:paraId="2582AC9D" w14:textId="24E8336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המופשטת, הבדיקות והבנת אופן הפעולה של</w:t>
      </w:r>
    </w:p>
    <w:p w14:paraId="2124BF34" w14:textId="7B09B7D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מערכת מורכבת", אומר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דמלו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"זאת מהותה</w:t>
      </w:r>
    </w:p>
    <w:p w14:paraId="19C80243" w14:textId="3EDF55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של למידה עמוקה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290B8C0C" w14:textId="18EF56D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דמלו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בוחן כעת איך תלמידים לומדים</w:t>
      </w:r>
    </w:p>
    <w:p w14:paraId="3B087BAE" w14:textId="30E21F8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להסיק מסקנות בצורה מדעית. האי-נוחות הרגשית</w:t>
      </w:r>
    </w:p>
    <w:p w14:paraId="4F7D9B73" w14:textId="6DDFB60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שבבלבול מעודדת פתרון בעיות. חוקרי חינוך</w:t>
      </w:r>
    </w:p>
    <w:p w14:paraId="20C1716E" w14:textId="3A5762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מדברים על "קשיים רצויים", שמאלצים את</w:t>
      </w:r>
    </w:p>
    <w:p w14:paraId="38295CF5" w14:textId="455BF3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התלמיד להתמודד עם החומר ולעבד מידע</w:t>
      </w:r>
    </w:p>
    <w:p w14:paraId="25DFEE3C" w14:textId="739E8CC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לעומק. מורים, כותב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דמלו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צריכים לגלות</w:t>
      </w:r>
    </w:p>
    <w:p w14:paraId="1AC3355D" w14:textId="248BA2F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אזורים של בלבול מיטבי". כשהבלבול לא</w:t>
      </w:r>
    </w:p>
    <w:p w14:paraId="4DE2E1CA" w14:textId="1BF763C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פוסק, אנחנו נעשים מתוסכלים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ואף</w:t>
      </w:r>
    </w:p>
    <w:p w14:paraId="13FCD448" w14:textId="7CBC7E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כועסים. בלבול, תסכול וכעס גורמים לנו</w:t>
      </w:r>
    </w:p>
    <w:p w14:paraId="65689616" w14:textId="664606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לקמט את מצחנו, סימן למטרה בלתי</w:t>
      </w:r>
    </w:p>
    <w:p w14:paraId="7852B237" w14:textId="277D9ED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מושגת. תסכול מדרבן אותנו להמשיך ולנסות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78BDB39" w14:textId="19433C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להניע את גלגלי השיניים שבראש, להילחם</w:t>
      </w:r>
    </w:p>
    <w:p w14:paraId="6B65DB44" w14:textId="436A57A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ולפתור את הבעיות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3D99BD6F" w14:textId="61B1B90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עצב עושה אותנו רציונליים יותר, הופך</w:t>
      </w:r>
    </w:p>
    <w:p w14:paraId="4E051D5F" w14:textId="7A13F1B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צורת החשיבה לעניינית יותר. הוא</w:t>
      </w:r>
    </w:p>
    <w:p w14:paraId="35449B61" w14:textId="6A2D182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מפחית נאיביות, שכחנות וחשיבה סטריאוטיפית. הוא</w:t>
      </w:r>
    </w:p>
    <w:p w14:paraId="2409B839" w14:textId="5F056BC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עושה אותנו רגישים יותר לנורמות</w:t>
      </w:r>
    </w:p>
    <w:p w14:paraId="23ED3056" w14:textId="6E03E3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חברתיות ומעודד נימוס והגינות. לעומת זאת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5D640D9C" w14:textId="263C2A5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אושר עלול להוביל לחשיבה שטחית, ליוהרה</w:t>
      </w:r>
    </w:p>
    <w:p w14:paraId="626B069E" w14:textId="6D30973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ולנטילת סיכונים</w:t>
      </w:r>
    </w:p>
    <w:p w14:paraId="3EE9B949" w14:textId="7C268D8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וכשאנו ממשיכים לנסות אך לא משיגים</w:t>
      </w:r>
    </w:p>
    <w:p w14:paraId="2775EFDA" w14:textId="6E1108E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תוצאות, אנחנו משתעממים. השעמום מפציר בנו</w:t>
      </w:r>
    </w:p>
    <w:p w14:paraId="727F38DD" w14:textId="1E8F660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לחפש בעיות מעניינות יותר. המצב הזה</w:t>
      </w:r>
    </w:p>
    <w:p w14:paraId="15B558BE" w14:textId="7E4ADC5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מעורר בנו סלידה גדולה כל כך</w:t>
      </w:r>
    </w:p>
    <w:p w14:paraId="691A3E92" w14:textId="18F494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שאנשים יעדיפו לתת לעצמם שוק חשמלי</w:t>
      </w:r>
    </w:p>
    <w:p w14:paraId="2EDF672B" w14:textId="7A00657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מאשר לבלות רבע שעה לבד עם</w:t>
      </w:r>
    </w:p>
    <w:p w14:paraId="4B85A753" w14:textId="7C41450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המחשבות שלהם. ואם אין לכם סוללה</w:t>
      </w:r>
    </w:p>
    <w:p w14:paraId="6170F8A9" w14:textId="6F01B30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בהישג יד, ייתכן שתתחילו לחלום בהקיץ</w:t>
      </w:r>
    </w:p>
    <w:p w14:paraId="46005F9C" w14:textId="2F3EB24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לחפש אתגרים חדשים. או אז</w:t>
      </w:r>
    </w:p>
    <w:p w14:paraId="1760B2F3" w14:textId="134AC67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אולי יעלו בראשכם רעיונות מצוינים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3BDCE7E" w14:textId="36AD315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טווח החוויה האנושית</w:t>
      </w:r>
    </w:p>
    <w:p w14:paraId="53A7BD25" w14:textId="2D4B2D4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ב-1995 טיילו ג'יין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ופליקה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רודמן בשביל</w:t>
      </w:r>
    </w:p>
    <w:p w14:paraId="65101A91" w14:textId="3814BFA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רכס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הפסיפיק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המוביל מקנדה למקסיקו. אחרי</w:t>
      </w:r>
    </w:p>
    <w:p w14:paraId="35D81C9F" w14:textId="0F085E3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שצעדו כבר יותר מ-3,000 קילומטר, החליטו</w:t>
      </w:r>
    </w:p>
    <w:p w14:paraId="3ECEC179" w14:textId="4F13AFA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בני הזוג הצעיר לעשות קיצור דרך</w:t>
      </w:r>
    </w:p>
    <w:p w14:paraId="1CE12443" w14:textId="4145CE8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וללכת לצד הכביש כדי לפגוש חברים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438E800" w14:textId="2E1070A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נהג שסטה הרג את שניהם.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אמו</w:t>
      </w:r>
      <w:proofErr w:type="spellEnd"/>
    </w:p>
    <w:p w14:paraId="1628EA52" w14:textId="47BF64B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פליקה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ברברה פרי, תיעלה את</w:t>
      </w:r>
    </w:p>
    <w:p w14:paraId="3AB2069C" w14:textId="14872EA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האבל האדיר שחשה לשני פרויקטים. היא</w:t>
      </w:r>
    </w:p>
    <w:p w14:paraId="5AB458B3" w14:textId="2115674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הקימה את קרן ג'יין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ופליקה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 xml:space="preserve"> למען</w:t>
      </w:r>
    </w:p>
    <w:p w14:paraId="53BBB68C" w14:textId="4D28DC6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 xml:space="preserve">איגוד שביל רכס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הפסיפיק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וארגנה טיול</w:t>
      </w:r>
    </w:p>
    <w:p w14:paraId="63570BCC" w14:textId="339B1BD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תרמילאים שנתי בן שבועיים שבו היא</w:t>
      </w:r>
    </w:p>
    <w:p w14:paraId="1D6C8361" w14:textId="60875C6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וחבריהם של בני הזוג צועדים בקטעים</w:t>
      </w:r>
    </w:p>
    <w:p w14:paraId="66F8D3C9" w14:textId="43F07A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מהשביל. מדי לילה הם יושבים סביב</w:t>
      </w:r>
    </w:p>
    <w:p w14:paraId="72E1C505" w14:textId="7B931C4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מדורה וברברה קוראת מיומנו של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פליקה</w:t>
      </w:r>
      <w:proofErr w:type="spellEnd"/>
    </w:p>
    <w:p w14:paraId="5A504C72" w14:textId="55B179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תיאור קטע השביל שצעדו לאורכו</w:t>
      </w:r>
    </w:p>
    <w:p w14:paraId="5591A687" w14:textId="1494169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באותו יום. המשתתפים בוכים וצוחקים בעת</w:t>
      </w:r>
    </w:p>
    <w:p w14:paraId="4FAE5F36" w14:textId="1033776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ובעונה אחת. </w:t>
      </w:r>
      <w:proofErr w:type="spellStart"/>
      <w:r w:rsidRPr="00FD7CB1">
        <w:rPr>
          <w:rFonts w:ascii="Tamir" w:hAnsi="Tamir" w:cs="OS Luizi Round_FFC"/>
          <w:sz w:val="40"/>
          <w:szCs w:val="40"/>
          <w:rtl/>
        </w:rPr>
        <w:t>פליקה</w:t>
      </w:r>
      <w:proofErr w:type="spellEnd"/>
      <w:r w:rsidRPr="00FD7CB1">
        <w:rPr>
          <w:rFonts w:ascii="Tamir" w:hAnsi="Tamir" w:cs="OS Luizi Round_FFC"/>
          <w:sz w:val="40"/>
          <w:szCs w:val="40"/>
          <w:rtl/>
        </w:rPr>
        <w:t>, שהיה סטודנט לרפואה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F87701C" w14:textId="217938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אהב לכתוב על הקקי שלו. אי</w:t>
      </w:r>
    </w:p>
    <w:p w14:paraId="39E4C5AD" w14:textId="427AB27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אפשר שלא לחוות אבל ועצב (וכעס)</w:t>
      </w:r>
    </w:p>
    <w:p w14:paraId="18806015" w14:textId="781E53A0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אחרי טרגדיה כזאת. בלעדיהם, ברברה לא</w:t>
      </w:r>
    </w:p>
    <w:p w14:paraId="0FF2BE21" w14:textId="3E7B28B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הייתה עוזרת לארגון שעזר לבנה רבות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6E74A9D0" w14:textId="15D6F88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ולא הייתה מקרבת כך בין חבריו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0CA388C0" w14:textId="73096EB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דווקא כשחווים אובדן חסר משמעות", אומרת</w:t>
      </w:r>
    </w:p>
    <w:p w14:paraId="78C1EEB6" w14:textId="4BEA5A18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ברברה, "מרגישים גם צורך אדיר לחלץ</w:t>
      </w:r>
    </w:p>
    <w:p w14:paraId="42EFA877" w14:textId="788F3A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מתוכו משהו חיובי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7F1EA9E1" w14:textId="29BBEE1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עצב מתעורר בתגובה לאובדן אמיתי או</w:t>
      </w:r>
    </w:p>
    <w:p w14:paraId="566815F9" w14:textId="29AAC87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אפשרי, והוא מעיד על צורך בשיקום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721FC766" w14:textId="17D8853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לכן הוא גם מניע תהליך של</w:t>
      </w:r>
    </w:p>
    <w:p w14:paraId="48317B02" w14:textId="687AA97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שינוי, וסוגים שונים של עצב מובילים</w:t>
      </w:r>
    </w:p>
    <w:p w14:paraId="2D48C562" w14:textId="44C39C4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לסוגים שונים של תיקונים. הנבדקים במחקר</w:t>
      </w:r>
    </w:p>
    <w:p w14:paraId="5BC90948" w14:textId="1F4E770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מסוים התבקשו לדמיין מוות של אדם</w:t>
      </w:r>
    </w:p>
    <w:p w14:paraId="4A75F057" w14:textId="203831D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קרוב מסרטן, כישלון בהשגת מטרה חשובה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299203A3" w14:textId="26DCBBBB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 פשוט הליכה למכולת, ואז לרשום</w:t>
      </w:r>
    </w:p>
    <w:p w14:paraId="61A2495F" w14:textId="7D1AB85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כל הדברים שהם רוצים לעשות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29E5B474" w14:textId="051FDA4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אלה שחשו אובדן ציינו את הפעילויות</w:t>
      </w:r>
    </w:p>
    <w:p w14:paraId="6C48920A" w14:textId="3205671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החברתיות ביותר, ואלה שחשו כישלון ציינו</w:t>
      </w:r>
    </w:p>
    <w:p w14:paraId="371789E9" w14:textId="145128B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דווקא פעילויות הקשורות לעבודה. אנחנו מנסים</w:t>
      </w:r>
    </w:p>
    <w:p w14:paraId="1D12884A" w14:textId="0893A6E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לתקן את הגורם ליגוננו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6B032DC9" w14:textId="2376F5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עצב עושה אותנו רציונליים יותר, הופך</w:t>
      </w:r>
    </w:p>
    <w:p w14:paraId="74006CFB" w14:textId="25B482C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צורת החשיבה לעניינית יותר. הוא</w:t>
      </w:r>
    </w:p>
    <w:p w14:paraId="4F61C7DA" w14:textId="1909888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מפחית נאיביות, שכחנות וחשיבה סטריאוטיפית. הוא</w:t>
      </w:r>
    </w:p>
    <w:p w14:paraId="753CDAF9" w14:textId="1DC8398E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גם עושה אותנו רגישים יותר לנורמות</w:t>
      </w:r>
    </w:p>
    <w:p w14:paraId="3AA9680F" w14:textId="2554B62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חברתיות ומעודד נימוס והגינות. לעומת זאת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1009ECFB" w14:textId="3DDBFD0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אושר עלול להוביל לחשיבה שטחית, ליוהרה</w:t>
      </w:r>
    </w:p>
    <w:p w14:paraId="67D51161" w14:textId="3B861A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ולנטילת סיכונים. באופן אירוני, ההשלמה עם</w:t>
      </w:r>
    </w:p>
    <w:p w14:paraId="740898EA" w14:textId="22B68C5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רגשות שליליים, כגון עצב, יכולה להפחית</w:t>
      </w:r>
    </w:p>
    <w:p w14:paraId="08DF51AE" w14:textId="5032A0A6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רמות הדיכאון; היא לא גורמת</w:t>
      </w:r>
    </w:p>
    <w:p w14:paraId="7A4D3FAC" w14:textId="4149DF3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לנו להרגיש רע על כך שאנו</w:t>
      </w:r>
    </w:p>
    <w:p w14:paraId="0090A3EC" w14:textId="4A06065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מרגישים רע. העצב גם מאותת לאחרים</w:t>
      </w:r>
    </w:p>
    <w:p w14:paraId="47ED40B8" w14:textId="642D457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שייתכן כי אנחנו זקוקים לעזרה, ובכי</w:t>
      </w:r>
    </w:p>
    <w:p w14:paraId="73D89E38" w14:textId="37CFB41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מייצר הבעות שאינן משתמעות לשתי פנים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83ACBAB" w14:textId="363D7EF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דיכאון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מצב של עצב או</w:t>
      </w:r>
    </w:p>
    <w:p w14:paraId="62A44CBD" w14:textId="703DDAE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 xml:space="preserve">של ייאוש מתמשך </w:t>
      </w:r>
      <w:r w:rsidRPr="00FD7CB1">
        <w:rPr>
          <w:rFonts w:ascii="Arial" w:hAnsi="Arial" w:cs="Arial" w:hint="cs"/>
          <w:sz w:val="40"/>
          <w:szCs w:val="40"/>
          <w:rtl/>
        </w:rPr>
        <w:t>–</w:t>
      </w:r>
      <w:r w:rsidRPr="00FD7CB1">
        <w:rPr>
          <w:rFonts w:ascii="Tamir" w:hAnsi="Tamir" w:cs="OS Luizi Round_FFC"/>
          <w:sz w:val="40"/>
          <w:szCs w:val="40"/>
          <w:rtl/>
        </w:rPr>
        <w:t xml:space="preserve"> נחשב כיום</w:t>
      </w:r>
    </w:p>
    <w:p w14:paraId="5420E4E5" w14:textId="1003705D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להפרעה. אבל הוא עשוי להיות גם</w:t>
      </w:r>
    </w:p>
    <w:p w14:paraId="0CFA1729" w14:textId="6EFA6C49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תגובה בריאה למצבים קשים בחיינו. ייתכן</w:t>
      </w:r>
    </w:p>
    <w:p w14:paraId="71573DEF" w14:textId="181917D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שהוא התפתח ככלי המאפשר לנו להרחיק</w:t>
      </w:r>
    </w:p>
    <w:p w14:paraId="3AEFE2F3" w14:textId="15B38AF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את עצמנו מפעילויות מסיחות דעת (כי</w:t>
      </w:r>
    </w:p>
    <w:p w14:paraId="1FE25820" w14:textId="23E6D7A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הוא מבטל את העניין שלנו בהן</w:t>
      </w:r>
      <w:r w:rsidRPr="00FD7CB1">
        <w:rPr>
          <w:rFonts w:ascii="Tamir" w:hAnsi="Tamir" w:cs="OS Luizi Round_FFC"/>
          <w:sz w:val="40"/>
          <w:szCs w:val="40"/>
        </w:rPr>
        <w:t>)</w:t>
      </w:r>
    </w:p>
    <w:p w14:paraId="495B80EB" w14:textId="69EB3AA4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ולהתעמק בבעיות המורכבות שטורדות את מנוחתנו</w:t>
      </w:r>
      <w:r w:rsidRPr="00FD7CB1">
        <w:rPr>
          <w:rFonts w:ascii="Tamir" w:hAnsi="Tamir" w:cs="OS Luizi Round_FFC"/>
          <w:sz w:val="40"/>
          <w:szCs w:val="40"/>
        </w:rPr>
        <w:t>.</w:t>
      </w:r>
    </w:p>
    <w:p w14:paraId="566D812D" w14:textId="003588C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בין שאנו חשים עצב או כעס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420171F7" w14:textId="20CD4D61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בלבול או שעמום, כשאנו מסלקים את</w:t>
      </w:r>
    </w:p>
    <w:p w14:paraId="4C7DE9AB" w14:textId="7F1E4B37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הרגשות השליליים האלה אנחנו פוגעים בתפקוד</w:t>
      </w:r>
    </w:p>
    <w:p w14:paraId="157A3644" w14:textId="483888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ובצמיחה היומיומיים שלנו ומאבדים את מלוא</w:t>
      </w:r>
    </w:p>
    <w:p w14:paraId="0C808CD2" w14:textId="3BD6726C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טווח החוויה האנושית. "נכון שאנחנו לא</w:t>
      </w:r>
    </w:p>
    <w:p w14:paraId="3AA71E05" w14:textId="2CF0753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רוצים לחוש אבל", אומרת ברברה פרי</w:t>
      </w:r>
      <w:r w:rsidRPr="00FD7CB1">
        <w:rPr>
          <w:rFonts w:ascii="Tamir" w:hAnsi="Tamir" w:cs="OS Luizi Round_FFC"/>
          <w:sz w:val="40"/>
          <w:szCs w:val="40"/>
        </w:rPr>
        <w:t>,</w:t>
      </w:r>
    </w:p>
    <w:p w14:paraId="38377577" w14:textId="1FCECDD3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</w:rPr>
        <w:t>"</w:t>
      </w:r>
      <w:r w:rsidRPr="00FD7CB1">
        <w:rPr>
          <w:rFonts w:ascii="Tamir" w:hAnsi="Tamir" w:cs="OS Luizi Round_FFC"/>
          <w:sz w:val="40"/>
          <w:szCs w:val="40"/>
          <w:rtl/>
        </w:rPr>
        <w:t>אבל זאת אחת מחוויות הצמיחה המשמעותיות</w:t>
      </w:r>
    </w:p>
    <w:p w14:paraId="42A2334B" w14:textId="5BBAEC9F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ביותר שאפשר לעבור. הוא מעמיק אותנו</w:t>
      </w:r>
    </w:p>
    <w:p w14:paraId="63968EA6" w14:textId="2D1468D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lastRenderedPageBreak/>
        <w:t>כבני אדם". היא נזכרת בייאוש שחוותה</w:t>
      </w:r>
    </w:p>
    <w:p w14:paraId="21EB5E4F" w14:textId="03074BEA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לאחר שאיבדה את בנה ואומרת, "צריך</w:t>
      </w:r>
    </w:p>
    <w:p w14:paraId="5D8DB4AB" w14:textId="49F805E2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למצוא נקודות אחיזה איפה שרק אפשר</w:t>
      </w:r>
      <w:r w:rsidRPr="00FD7CB1">
        <w:rPr>
          <w:rFonts w:ascii="Tamir" w:hAnsi="Tamir" w:cs="OS Luizi Round_FFC"/>
          <w:sz w:val="40"/>
          <w:szCs w:val="40"/>
        </w:rPr>
        <w:t>".</w:t>
      </w:r>
    </w:p>
    <w:p w14:paraId="2058F843" w14:textId="4B067995" w:rsidR="00D42044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היא צוחקת. "אפילו להיתלות מקצה של</w:t>
      </w:r>
    </w:p>
    <w:p w14:paraId="280BCDC9" w14:textId="728EA0A4" w:rsidR="00732B41" w:rsidRPr="00FD7CB1" w:rsidRDefault="00D42044" w:rsidP="00D42044">
      <w:pPr>
        <w:jc w:val="center"/>
        <w:rPr>
          <w:rFonts w:ascii="Tamir" w:hAnsi="Tamir" w:cs="OS Luizi Round_FFC"/>
          <w:sz w:val="40"/>
          <w:szCs w:val="40"/>
        </w:rPr>
      </w:pPr>
      <w:r w:rsidRPr="00FD7CB1">
        <w:rPr>
          <w:rFonts w:ascii="Tamir" w:hAnsi="Tamir" w:cs="OS Luizi Round_FFC"/>
          <w:sz w:val="40"/>
          <w:szCs w:val="40"/>
          <w:rtl/>
        </w:rPr>
        <w:t>צוק</w:t>
      </w:r>
      <w:r w:rsidRPr="00FD7CB1">
        <w:rPr>
          <w:rFonts w:ascii="Tamir" w:hAnsi="Tamir" w:cs="OS Luizi Round_FFC"/>
          <w:sz w:val="40"/>
          <w:szCs w:val="40"/>
        </w:rPr>
        <w:t>".</w:t>
      </w:r>
    </w:p>
    <w:sectPr w:rsidR="00732B41" w:rsidRPr="00FD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r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S Luizi Round_FFC">
    <w:panose1 w:val="02000500050000020000"/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41561A"/>
    <w:rsid w:val="004B2498"/>
    <w:rsid w:val="005315C1"/>
    <w:rsid w:val="00681323"/>
    <w:rsid w:val="00732B41"/>
    <w:rsid w:val="00922408"/>
    <w:rsid w:val="009F4088"/>
    <w:rsid w:val="00C2250B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155</Pages>
  <Words>15582</Words>
  <Characters>88822</Characters>
  <Application>Microsoft Office Word</Application>
  <DocSecurity>0</DocSecurity>
  <Lines>740</Lines>
  <Paragraphs>208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2020-10-05T03:36:00Z</dcterms:created>
  <dcterms:modified xsi:type="dcterms:W3CDTF">2020-10-05T03:36:00Z</dcterms:modified>
</cp:coreProperties>
</file>