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5F2" w:rsidRDefault="008605F2" w:rsidP="008605F2">
      <w:pPr>
        <w:tabs>
          <w:tab w:val="left" w:pos="7458"/>
        </w:tabs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noProof/>
          <w:lang w:eastAsia="bs-Latn-B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4527550</wp:posOffset>
            </wp:positionH>
            <wp:positionV relativeFrom="paragraph">
              <wp:posOffset>-244475</wp:posOffset>
            </wp:positionV>
            <wp:extent cx="1612265" cy="1492250"/>
            <wp:effectExtent l="19050" t="0" r="6985" b="0"/>
            <wp:wrapThrough wrapText="bothSides">
              <wp:wrapPolygon edited="0">
                <wp:start x="-255" y="0"/>
                <wp:lineTo x="-255" y="21232"/>
                <wp:lineTo x="21694" y="21232"/>
                <wp:lineTo x="21694" y="0"/>
                <wp:lineTo x="-255" y="0"/>
              </wp:wrapPolygon>
            </wp:wrapThrough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149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vertAlign w:val="baseline"/>
        </w:rPr>
        <w:t>UNIVERZITET U BIHAĆU</w:t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TEHNIČKI FAKULTET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ODSJEK ELEKTROTEHNIKA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SMJER INFORMATIKA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jc w:val="center"/>
        <w:rPr>
          <w:rFonts w:ascii="Times New Roman" w:hAnsi="Times New Roman" w:cs="Times New Roman"/>
          <w:sz w:val="32"/>
          <w:szCs w:val="32"/>
          <w:vertAlign w:val="baseline"/>
        </w:rPr>
      </w:pPr>
    </w:p>
    <w:p w:rsidR="008605F2" w:rsidRDefault="008605F2" w:rsidP="008605F2">
      <w:pPr>
        <w:jc w:val="center"/>
        <w:rPr>
          <w:rFonts w:ascii="Times New Roman" w:hAnsi="Times New Roman" w:cs="Times New Roman"/>
          <w:sz w:val="32"/>
          <w:szCs w:val="32"/>
          <w:vertAlign w:val="baseline"/>
        </w:rPr>
      </w:pPr>
      <w:r>
        <w:rPr>
          <w:rFonts w:ascii="Times New Roman" w:hAnsi="Times New Roman" w:cs="Times New Roman"/>
          <w:sz w:val="32"/>
          <w:szCs w:val="32"/>
          <w:vertAlign w:val="baseline"/>
        </w:rPr>
        <w:t>Seminarski rad</w:t>
      </w:r>
    </w:p>
    <w:p w:rsidR="008605F2" w:rsidRDefault="008605F2" w:rsidP="008605F2">
      <w:pPr>
        <w:jc w:val="center"/>
        <w:rPr>
          <w:rFonts w:ascii="Times New Roman" w:hAnsi="Times New Roman" w:cs="Times New Roman"/>
          <w:b/>
          <w:sz w:val="32"/>
          <w:szCs w:val="32"/>
          <w:vertAlign w:val="baseline"/>
        </w:rPr>
      </w:pPr>
      <w:r>
        <w:rPr>
          <w:rFonts w:ascii="Times New Roman" w:hAnsi="Times New Roman" w:cs="Times New Roman"/>
          <w:b/>
          <w:sz w:val="32"/>
          <w:szCs w:val="32"/>
          <w:vertAlign w:val="baseline"/>
        </w:rPr>
        <w:t>Operativni sistemi</w:t>
      </w:r>
    </w:p>
    <w:p w:rsidR="008605F2" w:rsidRDefault="008605F2" w:rsidP="008605F2">
      <w:pPr>
        <w:jc w:val="center"/>
        <w:rPr>
          <w:rFonts w:ascii="Times New Roman" w:hAnsi="Times New Roman" w:cs="Times New Roman"/>
          <w:sz w:val="32"/>
          <w:szCs w:val="32"/>
          <w:vertAlign w:val="baseline"/>
        </w:rPr>
      </w:pPr>
      <w:r>
        <w:rPr>
          <w:rFonts w:ascii="Times New Roman" w:hAnsi="Times New Roman" w:cs="Times New Roman"/>
          <w:sz w:val="32"/>
          <w:szCs w:val="32"/>
          <w:vertAlign w:val="baseline"/>
        </w:rPr>
        <w:t>Mini informacioni sistem</w:t>
      </w:r>
    </w:p>
    <w:p w:rsidR="008605F2" w:rsidRDefault="008605F2" w:rsidP="008605F2">
      <w:pPr>
        <w:jc w:val="center"/>
        <w:rPr>
          <w:rFonts w:ascii="Times New Roman" w:hAnsi="Times New Roman" w:cs="Times New Roman"/>
          <w:sz w:val="32"/>
          <w:szCs w:val="32"/>
          <w:vertAlign w:val="baseline"/>
        </w:rPr>
      </w:pPr>
      <w:r>
        <w:rPr>
          <w:rFonts w:ascii="Times New Roman" w:hAnsi="Times New Roman" w:cs="Times New Roman"/>
          <w:sz w:val="32"/>
          <w:szCs w:val="32"/>
          <w:vertAlign w:val="baseline"/>
        </w:rPr>
        <w:t>-Nogomet-</w:t>
      </w:r>
    </w:p>
    <w:p w:rsidR="008605F2" w:rsidRDefault="008605F2" w:rsidP="008605F2">
      <w:pPr>
        <w:jc w:val="center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Profesor:                                                                                                       Student: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Dr. Mehmed Arnautović                                                                              Adis Salihodžić, 798</w:t>
      </w:r>
    </w:p>
    <w:p w:rsidR="008605F2" w:rsidRDefault="008605F2" w:rsidP="008605F2">
      <w:pPr>
        <w:jc w:val="center"/>
        <w:rPr>
          <w:rFonts w:ascii="Times New Roman" w:hAnsi="Times New Roman" w:cs="Times New Roman"/>
          <w:b/>
          <w:sz w:val="40"/>
          <w:szCs w:val="40"/>
          <w:vertAlign w:val="baseline"/>
        </w:rPr>
      </w:pPr>
      <w:r>
        <w:rPr>
          <w:rFonts w:ascii="Times New Roman" w:hAnsi="Times New Roman" w:cs="Times New Roman"/>
          <w:b/>
          <w:sz w:val="40"/>
          <w:szCs w:val="40"/>
          <w:vertAlign w:val="baseline"/>
        </w:rPr>
        <w:lastRenderedPageBreak/>
        <w:t>SADRŽAJ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1. NOGOMET............................................................................................................................ 3</w:t>
      </w:r>
    </w:p>
    <w:p w:rsidR="008605F2" w:rsidRDefault="008605F2" w:rsidP="008605F2">
      <w:pPr>
        <w:ind w:firstLine="708"/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1.1 SCENARIO.............................................................................................................. 3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2. RELACIONI MODEL (KOD)............................................................................................... 3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3. KONCEPTUALNI MODEL.................................................................................................. 3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4. SQL KOD BAZE (baza_nogomet)........................................................................................ 3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5. WEB APLIKACIJA............................................................................................................... 8</w:t>
      </w:r>
    </w:p>
    <w:p w:rsidR="008605F2" w:rsidRDefault="008605F2" w:rsidP="008605F2">
      <w:pPr>
        <w:ind w:firstLine="708"/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5.1 POČETNA STRANICA (index.php)....................................................................... 8</w:t>
      </w:r>
    </w:p>
    <w:p w:rsidR="008605F2" w:rsidRDefault="008605F2" w:rsidP="008605F2">
      <w:pPr>
        <w:ind w:left="708"/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5.2 UNOS KLUBOVA (klub.php)................................................................................. 8</w:t>
      </w:r>
    </w:p>
    <w:p w:rsidR="008605F2" w:rsidRDefault="008605F2" w:rsidP="008605F2">
      <w:pPr>
        <w:ind w:firstLine="708"/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5.3 UNOS IGRAČA (igraci.php)................................................................................. 10</w:t>
      </w:r>
    </w:p>
    <w:p w:rsidR="008605F2" w:rsidRDefault="008605F2" w:rsidP="008605F2">
      <w:pPr>
        <w:ind w:firstLine="708"/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5.4 ISPIS TABELA (lista.php).................................................................................... 13</w:t>
      </w:r>
    </w:p>
    <w:p w:rsidR="008605F2" w:rsidRDefault="008605F2" w:rsidP="008605F2">
      <w:pPr>
        <w:ind w:firstLine="708"/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5.5 ODJAVA (odjava.php)..........................................................................................  17</w:t>
      </w:r>
    </w:p>
    <w:p w:rsidR="008605F2" w:rsidRDefault="008605F2" w:rsidP="008605F2">
      <w:pPr>
        <w:ind w:firstLine="708"/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5.6 LOGIN FORMA (pocetna.php)............................................................................. 17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vertAlign w:val="baseline"/>
        </w:rPr>
      </w:pP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vertAlign w:val="baseline"/>
        </w:rPr>
        <w:lastRenderedPageBreak/>
        <w:t>1. Nogomet</w:t>
      </w:r>
    </w:p>
    <w:p w:rsidR="008605F2" w:rsidRDefault="008605F2" w:rsidP="008605F2">
      <w:pPr>
        <w:rPr>
          <w:rFonts w:ascii="Times New Roman" w:hAnsi="Times New Roman" w:cs="Times New Roman"/>
          <w:b/>
          <w:color w:val="4F81BD" w:themeColor="accent1"/>
          <w:sz w:val="24"/>
          <w:szCs w:val="24"/>
          <w:vertAlign w:val="baseline"/>
        </w:rPr>
      </w:pPr>
      <w:r>
        <w:rPr>
          <w:rFonts w:ascii="Times New Roman" w:hAnsi="Times New Roman" w:cs="Times New Roman"/>
          <w:b/>
          <w:color w:val="4F81BD" w:themeColor="accent1"/>
          <w:sz w:val="24"/>
          <w:szCs w:val="24"/>
          <w:vertAlign w:val="baseline"/>
        </w:rPr>
        <w:t>1.1 Scenario: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 xml:space="preserve">Vodi se evidencija o nogometnim klobovima i igračima koji igraju za te klubove. Omogućen je unos novih klubova, igrača i njihovih osobina, registracija i login, te ispis klobova, igrača i osobina. 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 xml:space="preserve"> Za svaki klub poznato je id_klub i naziv kluba. Za svakog igrača poznato je id_igraca, naziv , opis i klub. Programu se moze pristupiti kao admin i ako korisnik. Admin ima veća ovaštenja te može mijenjati stanje kako kluba tako i igrača, dok je korisniku omogućeno samo da  vidi trenutno stanje klubova i igrača te njihovih opisa.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b/>
          <w:color w:val="1F497D" w:themeColor="text2"/>
          <w:sz w:val="24"/>
          <w:szCs w:val="24"/>
          <w:vertAlign w:val="baseline"/>
        </w:rPr>
      </w:pPr>
      <w:r>
        <w:rPr>
          <w:rFonts w:ascii="Times New Roman" w:hAnsi="Times New Roman" w:cs="Times New Roman"/>
          <w:b/>
          <w:color w:val="1F497D" w:themeColor="text2"/>
          <w:sz w:val="24"/>
          <w:szCs w:val="24"/>
          <w:vertAlign w:val="baseline"/>
        </w:rPr>
        <w:t>2. Relacioni model (kod):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Klub&lt;PK 'idklub', 'naziv' 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Igraci&lt;PK 'idigraci', 'naziv', 'opis', 'klub' &gt;</w:t>
      </w:r>
    </w:p>
    <w:p w:rsidR="008605F2" w:rsidRDefault="008605F2" w:rsidP="008605F2">
      <w:pPr>
        <w:rPr>
          <w:rFonts w:ascii="Times New Roman" w:hAnsi="Times New Roman" w:cs="Times New Roman"/>
          <w:b/>
          <w:i/>
          <w:sz w:val="24"/>
          <w:szCs w:val="24"/>
          <w:u w:val="single"/>
          <w:vertAlign w:val="baselin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  <w:vertAlign w:val="baseline"/>
        </w:rPr>
        <w:t>Izvedena tabela: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Korisnik&lt;PK 'idkorisnik', 'username', 'pasword', 'admin' 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b/>
          <w:color w:val="1F497D" w:themeColor="text2"/>
          <w:sz w:val="24"/>
          <w:szCs w:val="24"/>
          <w:vertAlign w:val="baseline"/>
        </w:rPr>
      </w:pPr>
      <w:r>
        <w:rPr>
          <w:rFonts w:ascii="Times New Roman" w:hAnsi="Times New Roman" w:cs="Times New Roman"/>
          <w:b/>
          <w:color w:val="1F497D" w:themeColor="text2"/>
          <w:sz w:val="24"/>
          <w:szCs w:val="24"/>
          <w:vertAlign w:val="baseline"/>
        </w:rPr>
        <w:t>3. Konceptualni model:</w:t>
      </w:r>
      <w:r>
        <w:rPr>
          <w:rFonts w:ascii="Times New Roman" w:hAnsi="Times New Roman" w:cs="Times New Roman"/>
          <w:b/>
          <w:color w:val="1F497D" w:themeColor="text2"/>
          <w:sz w:val="24"/>
          <w:szCs w:val="24"/>
          <w:vertAlign w:val="baseline"/>
        </w:rPr>
        <w:br/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1262"/>
      </w:tblGrid>
      <w:tr w:rsidR="008605F2" w:rsidTr="008605F2">
        <w:trPr>
          <w:trHeight w:val="29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5F2" w:rsidRDefault="008605F2">
            <w:pPr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</w:pPr>
            <w: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56.2pt;margin-top:6.7pt;width:59.1pt;height:0;z-index:25165824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korisnik</w:t>
            </w:r>
          </w:p>
        </w:tc>
      </w:tr>
    </w:tbl>
    <w:tbl>
      <w:tblPr>
        <w:tblStyle w:val="TableGrid"/>
        <w:tblpPr w:leftFromText="180" w:rightFromText="180" w:vertAnchor="text" w:horzAnchor="page" w:tblpX="3832" w:tblpY="-273"/>
        <w:tblW w:w="0" w:type="auto"/>
        <w:tblInd w:w="0" w:type="dxa"/>
        <w:tblLook w:val="04A0"/>
      </w:tblPr>
      <w:tblGrid>
        <w:gridCol w:w="828"/>
      </w:tblGrid>
      <w:tr w:rsidR="008605F2" w:rsidTr="008605F2">
        <w:trPr>
          <w:trHeight w:val="25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5F2" w:rsidRDefault="008605F2">
            <w:pPr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</w:pPr>
            <w: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27" type="#_x0000_t34" style="position:absolute;margin-left:36.7pt;margin-top:4.85pt;width:46.85pt;height:12.25pt;z-index:251658240;mso-position-horizontal-relative:text;mso-position-vertical-relative:text" o:connectortype="elbow" adj="10788,-551285,-105234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klub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58"/>
        <w:tblW w:w="0" w:type="auto"/>
        <w:tblInd w:w="0" w:type="dxa"/>
        <w:tblLook w:val="04A0"/>
      </w:tblPr>
      <w:tblGrid>
        <w:gridCol w:w="881"/>
      </w:tblGrid>
      <w:tr w:rsidR="008605F2" w:rsidTr="008605F2">
        <w:trPr>
          <w:trHeight w:val="292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5F2" w:rsidRDefault="008605F2">
            <w:pPr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igraci</w:t>
            </w:r>
          </w:p>
        </w:tc>
      </w:tr>
    </w:tbl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 xml:space="preserve">  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 xml:space="preserve"> 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 xml:space="preserve">   </w:t>
      </w:r>
    </w:p>
    <w:p w:rsidR="008605F2" w:rsidRDefault="008605F2" w:rsidP="008605F2">
      <w:pPr>
        <w:rPr>
          <w:rFonts w:ascii="Times New Roman" w:hAnsi="Times New Roman" w:cs="Times New Roman"/>
          <w:b/>
          <w:color w:val="1F497D" w:themeColor="text2"/>
          <w:sz w:val="24"/>
          <w:szCs w:val="24"/>
          <w:vertAlign w:val="baseline"/>
        </w:rPr>
      </w:pPr>
      <w:r>
        <w:rPr>
          <w:rFonts w:ascii="Times New Roman" w:hAnsi="Times New Roman" w:cs="Times New Roman"/>
          <w:b/>
          <w:color w:val="1F497D" w:themeColor="text2"/>
          <w:sz w:val="24"/>
          <w:szCs w:val="24"/>
          <w:vertAlign w:val="baseline"/>
        </w:rPr>
        <w:t xml:space="preserve">4. SQL kod baze (baza_nogomet): 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-- phpMyAdmin SQL Dump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-- version 4.1.14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-- http://www.phpmyadmin.net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--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lastRenderedPageBreak/>
        <w:t>-- Host: 127.0.0.1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-- Generation Time: Dec 02, 2015 at 06:54 PM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-- Server version: 5.6.17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-- PHP Version: 5.5.12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SET SQL_MODE = "NO_AUTO_VALUE_ON_ZERO";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SET time_zone = "+00:00";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/*!40101 SET @OLD_CHARACTER_SET_CLIENT=@@CHARACTER_SET_CLIENT */;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/*!40101 SET @OLD_CHARACTER_SET_RESULTS=@@CHARACTER_SET_RESULTS */;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/*!40101 SET @OLD_COLLATION_CONNECTION=@@COLLATION_CONNECTION */;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/*!40101 SET NAMES utf8 */;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--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-- Database: `baza_nogomet`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--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-- --------------------------------------------------------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--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-- Table structure for table `igraci`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--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CREATE TABLE IF NOT EXISTS `igraci` (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lastRenderedPageBreak/>
        <w:t xml:space="preserve">  `idigraci` int(11) NOT NULL AUTO_INCREMENT,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 xml:space="preserve">  `naziv` varchar(45) COLLATE utf8_unicode_ci NOT NULL,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 xml:space="preserve">  `opis` varchar(45) COLLATE utf8_unicode_ci NOT NULL,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 xml:space="preserve">  `klub` int(11) NOT NULL,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 xml:space="preserve">  PRIMARY KEY (`idigraci`)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) ENGINE=InnoDB  DEFAULT CHARSET=utf8 COLLATE=utf8_unicode_ci AUTO_INCREMENT=8 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--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-- Dumping data for table `igraci`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--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INSERT INTO `igraci` (`idigraci`, `naziv`, `opis`, `klub`) VALUES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(1, 'Lionel Messi', 'malen', 1),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(2, 'Cristiano Ronaldo ', 'fizički spreman', 2),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(3, 'Philip Lahm', 'veoma snalažljiv', 3),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(4, 'Theo Walcott', 'brz', 4),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(5, 'Marco Reus', 'timski igrač', 5),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(6, 'Senad Lulić', 'borben', 6),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(7, 'Fadil Čizmić', 'miljenik navijača', 7);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-- --------------------------------------------------------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--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-- Table structure for table `klub`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--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lastRenderedPageBreak/>
        <w:t>CREATE TABLE IF NOT EXISTS `klub` (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 xml:space="preserve">  `idklub` int(11) NOT NULL AUTO_INCREMENT,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 xml:space="preserve">  `naziv` varchar(45) COLLATE utf8_unicode_ci NOT NULL,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 xml:space="preserve">  PRIMARY KEY (`idklub`)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) ENGINE=InnoDB  DEFAULT CHARSET=utf8 COLLATE=utf8_unicode_ci AUTO_INCREMENT=8 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--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-- Dumping data for table `klub`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--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INSERT INTO `klub` (`idklub`, `naziv`) VALUES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(1, 'Barcelona'),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(2, 'Real Madrid'),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(3, 'Bayern Minchen'),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(4, 'Arsenal'),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(5, 'Borussia Dortmund'),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(6, 'Lazio'),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(7, 'NK Jedinstvo Bihać');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-- -------------------------------------------------------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-- Table structure for table `korisnik`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--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CREATE TABLE IF NOT EXISTS `korisnik` (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 xml:space="preserve">  `idkorisnik` int(10) unsigned NOT NULL AUTO_INCREMENT,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 xml:space="preserve">  `username` varchar(45) NOT NULL,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lastRenderedPageBreak/>
        <w:t xml:space="preserve">  `password` varchar(45) NOT NULL,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 xml:space="preserve">  `admin` tinyint(1) NOT NULL,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 xml:space="preserve">  PRIMARY KEY (`idkorisnik`)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) ENGINE=InnoDB  DEFAULT CHARSET=utf8 AUTO_INCREMENT=4 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--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-- Prikaz podataka tabele `korisnik`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--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INSERT INTO `korisnik` (`idkorisnik`, `username`, `password`, `admin`) VALUES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(1, 'admin', 'admin', 1),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(2, 'korisnik', 'korisnik', 0);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/*!40101 SET CHARACTER_SET_CLIENT=@OLD_CHARACTER_SET_CLIENT */;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/*!40101 SET CHARACTER_SET_RESULTS=@OLD_CHARACTER_SET_RESULTS */;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/*!40101 SET COLLATION_CONNECTION=@OLD_COLLATION_CONNECTION */;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/*!40101 SET CHARACTER_SET_CLIENT=@OLD_CHARACTER_SET_CLIENT */;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/*!40101 SET CHARACTER_SET_RESULTS=@OLD_CHARACTER_SET_RESULTS */;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/*!40101 SET COLLATION_CONNECTION=@OLD_COLLATION_CONNECTION */;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b/>
          <w:color w:val="1F497D" w:themeColor="text2"/>
          <w:sz w:val="24"/>
          <w:szCs w:val="24"/>
          <w:vertAlign w:val="baseline"/>
        </w:rPr>
      </w:pPr>
      <w:r>
        <w:rPr>
          <w:rFonts w:ascii="Times New Roman" w:hAnsi="Times New Roman" w:cs="Times New Roman"/>
          <w:b/>
          <w:color w:val="1F497D" w:themeColor="text2"/>
          <w:sz w:val="24"/>
          <w:szCs w:val="24"/>
          <w:vertAlign w:val="baseline"/>
        </w:rPr>
        <w:lastRenderedPageBreak/>
        <w:t>5. Web aplikacija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b/>
          <w:color w:val="4F81BD" w:themeColor="accent1"/>
          <w:sz w:val="24"/>
          <w:szCs w:val="24"/>
          <w:vertAlign w:val="baseline"/>
        </w:rPr>
      </w:pPr>
      <w:r>
        <w:rPr>
          <w:rFonts w:ascii="Times New Roman" w:hAnsi="Times New Roman" w:cs="Times New Roman"/>
          <w:b/>
          <w:color w:val="4F81BD" w:themeColor="accent1"/>
          <w:sz w:val="24"/>
          <w:szCs w:val="24"/>
          <w:vertAlign w:val="baseline"/>
        </w:rPr>
        <w:t>5.1 Početna stranica (index.php)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noProof/>
          <w:sz w:val="24"/>
          <w:szCs w:val="24"/>
          <w:vertAlign w:val="baseline"/>
          <w:lang w:eastAsia="bs-Latn-BA"/>
        </w:rPr>
        <w:drawing>
          <wp:inline distT="0" distB="0" distL="0" distR="0">
            <wp:extent cx="5762625" cy="1527175"/>
            <wp:effectExtent l="19050" t="0" r="9525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&lt;?php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include "db_konekcija.php";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include "header.php";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include "footer.php;"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?&gt;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b/>
          <w:color w:val="4F81BD" w:themeColor="accent1"/>
          <w:sz w:val="24"/>
          <w:szCs w:val="24"/>
          <w:vertAlign w:val="baseline"/>
        </w:rPr>
      </w:pPr>
      <w:r>
        <w:rPr>
          <w:rFonts w:ascii="Times New Roman" w:hAnsi="Times New Roman" w:cs="Times New Roman"/>
          <w:b/>
          <w:color w:val="4F81BD" w:themeColor="accent1"/>
          <w:sz w:val="24"/>
          <w:szCs w:val="24"/>
          <w:vertAlign w:val="baseline"/>
        </w:rPr>
        <w:t>5.2 Unos klubova (klub.php)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noProof/>
          <w:sz w:val="24"/>
          <w:szCs w:val="24"/>
          <w:vertAlign w:val="baseline"/>
          <w:lang w:eastAsia="bs-Latn-BA"/>
        </w:rPr>
        <w:drawing>
          <wp:inline distT="0" distB="0" distL="0" distR="0">
            <wp:extent cx="5762625" cy="1328420"/>
            <wp:effectExtent l="19050" t="0" r="9525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2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&lt;?php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error_reporting(0);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session_start();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if(!$_SESSION['id'])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 xml:space="preserve">    header('Location: index.php');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include "db_konekcija.php";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if(isset($_POST["spremi"])){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$naziv=$_POST["naziv"];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$sql2="insert into klub values (0,'$naziv')";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$query2=mysql_query($sql2);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if($query2)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echo "Uspjesan unos";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else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echo "Unos nije uspjesan";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}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?&gt;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&lt;html&gt;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&lt;head&gt;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&lt;meta charset="UTF-8"&gt;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&lt;title&gt;Nogomet&lt;/title&gt;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&lt;link rel="stylesheet" href="css/bootstrap.min.css"&gt;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&lt;link rel="stylesheet" href="css/style.css"&gt;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&lt;/head&gt;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&lt;body&gt;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&lt;div class="container"&gt;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  <w:t xml:space="preserve">&lt;?php 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include "navigacija.php";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  <w:t>?&gt;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lastRenderedPageBreak/>
        <w:tab/>
        <w:t>&lt;form method="POST"&gt;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&lt;p&gt;&lt;input type="text" name="naziv" placeholder="Unesite ime kluba "/&gt;&lt;br&gt;&lt;/p&gt;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&lt;input class="btn" type="submit" name="btn" value="Spremi"/&gt;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&lt;p&gt;&lt;a href="index.php"&gt;Vrati&lt;/a&gt;&lt;/p&gt;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&lt;/form&gt;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&lt;/div&gt;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&lt;/body&gt;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&lt;/html&gt;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b/>
          <w:color w:val="4F81BD" w:themeColor="accent1"/>
          <w:sz w:val="24"/>
          <w:szCs w:val="24"/>
          <w:vertAlign w:val="baseline"/>
        </w:rPr>
      </w:pPr>
      <w:r>
        <w:rPr>
          <w:rFonts w:ascii="Times New Roman" w:hAnsi="Times New Roman" w:cs="Times New Roman"/>
          <w:b/>
          <w:color w:val="4F81BD" w:themeColor="accent1"/>
          <w:sz w:val="24"/>
          <w:szCs w:val="24"/>
          <w:vertAlign w:val="baseline"/>
        </w:rPr>
        <w:t>5.3 Unos igrača (igraci.php)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noProof/>
          <w:sz w:val="24"/>
          <w:szCs w:val="24"/>
          <w:vertAlign w:val="baseline"/>
          <w:lang w:eastAsia="bs-Latn-BA"/>
        </w:rPr>
        <w:drawing>
          <wp:inline distT="0" distB="0" distL="0" distR="0">
            <wp:extent cx="5762625" cy="1561465"/>
            <wp:effectExtent l="19050" t="0" r="9525" b="0"/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&lt;?php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error_reporting(0);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session_start();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if(!$_SESSION['id'])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 xml:space="preserve">    header('Location: index.php');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include "db_konekcija.php";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if(isset($_POST["btn"])){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$naziv=$_POST["naziv"];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$opis=$_POST["opis"];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$klubid=$_POST["klubid"];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$sql2="insert into igraci values (0,'$naziv','$opis','$klubid')";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$query2=mysql_query($sql2);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if($query2)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echo "Uspjesan unos";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else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echo "Unos nije uspjesan";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}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?&gt;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&lt;html&gt;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&lt;head&gt;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&lt;meta charset="UTF-8"&gt;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&lt;title&gt;Nogomet&lt;/title&gt;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&lt;link rel="stylesheet" href="css/bootstrap.min.css"&gt;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&lt;link rel="stylesheet" href="css/style.css"&gt;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&lt;/head&gt;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&lt;body&gt;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&lt;div class="container"&gt;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  <w:t xml:space="preserve">&lt;?php 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include "navigacija.php";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  <w:t>?&gt;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&lt;form method="POST"&gt;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&lt;p&gt;&lt;input type="text" name="naziv" placeholder="Unesite ime i prezime"/&gt;&lt;br&gt;&lt;/p&gt;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&lt;p&gt;&lt;input type="text" name="opis" placeholder="Unesite opis"/&gt;&lt;br&gt;&lt;/p&gt;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&lt;p&gt;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&lt;select name="klub"&gt;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&lt;option value="none"&gt;- klub -&lt;/option&gt;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&lt;?php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$sql2="select * from klub";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$query2=mysql_query($sql2);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while($row=mysql_fetch_array($query2)){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?&gt;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&lt;option value="&lt;?php echo $row["naziv"] ?&gt;"&gt;&lt;?php echo $row["naziv"] ?&gt;&lt;/option&gt;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&lt;?php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}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?&gt;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&lt;/select&gt;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lastRenderedPageBreak/>
        <w:t>&lt;p&gt;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&lt;input class="btn" type="submit" name="btn" value="Spremi"/&gt;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&lt;p&gt;&lt;a href="index.php"&gt;Vrati&lt;/a&gt;&lt;/p&gt;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&lt;/form&gt;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&lt;/div&gt;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&lt;/body&gt;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&lt;/html&gt;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b/>
          <w:color w:val="4F81BD" w:themeColor="accent1"/>
          <w:sz w:val="24"/>
          <w:szCs w:val="24"/>
          <w:vertAlign w:val="baseline"/>
        </w:rPr>
      </w:pPr>
      <w:r>
        <w:rPr>
          <w:rFonts w:ascii="Times New Roman" w:hAnsi="Times New Roman" w:cs="Times New Roman"/>
          <w:b/>
          <w:color w:val="4F81BD" w:themeColor="accent1"/>
          <w:sz w:val="24"/>
          <w:szCs w:val="24"/>
          <w:vertAlign w:val="baseline"/>
        </w:rPr>
        <w:t>5.4 Ispis tabela(lista.php)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noProof/>
          <w:sz w:val="24"/>
          <w:szCs w:val="24"/>
          <w:vertAlign w:val="baseline"/>
          <w:lang w:eastAsia="bs-Latn-BA"/>
        </w:rPr>
        <w:drawing>
          <wp:inline distT="0" distB="0" distL="0" distR="0">
            <wp:extent cx="5762625" cy="3347085"/>
            <wp:effectExtent l="19050" t="0" r="9525" b="0"/>
            <wp:docPr id="4" name="Picture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 xml:space="preserve">&lt;?php 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error_reporting(0);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lastRenderedPageBreak/>
        <w:t>session_start();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if(!$_SESSION['id'])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 xml:space="preserve">    header('Location: index.php');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include "db_konekcija.php"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?&gt;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&lt;html&gt;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&lt;head&gt;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&lt;meta charset="UTF-8"&gt;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&lt;title&gt;Nogomet&lt;/title&gt;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&lt;link rel="stylesheet" href="css/bootstrap.min.css"&gt;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&lt;link rel="stylesheet" href="css/style.css"&gt;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&lt;/head&gt;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&lt;body&gt;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&lt;div class="container"&gt;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 xml:space="preserve">&lt;?php  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include "navigacija.php";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?&gt;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&lt;h3&gt;Tabela &lt;strong&gt;igraci&lt;/strong&gt;&lt;/h3&gt;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&lt;table&gt;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&lt;tr&gt;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&lt;th&gt;Naziv&lt;/th&gt;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&lt;th&gt;Opis&lt;/th&gt;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&lt;th&gt;Klub&lt;/th&gt;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&lt;/tr&gt;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 xml:space="preserve">&lt;?php 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$sql =  "SELECT * FROM igraci";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$query = mysql_query($sql);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while($row = mysql_fetch_array($query)):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?&gt;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&lt;tr&gt;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&lt;td&gt;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&lt;?php echo $row["naziv"]; ?&gt;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&lt;/td&gt;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&lt;td&gt;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&lt;?php echo $row["opis"]; ?&gt;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&lt;/td&gt;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&lt;td&gt;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&lt;?php echo $row["klub"]; ?&gt;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&lt;/td&gt;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&lt;/tr&gt;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 xml:space="preserve">&lt;?php 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endwhile;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?&gt;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&lt;/table&gt;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&lt;h3&gt;tabela &lt;strong&gt;klub&lt;/strong&gt;&lt;/h3&gt;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&lt;table&gt;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&lt;tr&gt;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&lt;th&gt;Br&lt;/th&gt;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&lt;th&gt;Naziv&lt;/th&gt;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&lt;/tr&gt;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 xml:space="preserve">&lt;?php 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$sql =  "SELECT * FROM klub";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$query = mysql_query($sql);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while($row = mysql_fetch_array($query)):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?&gt;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&lt;tr&gt;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&lt;td&gt;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&lt;?php echo $row["idklub"]; ?&gt;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&lt;/td&gt;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&lt;td&gt;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&lt;?php echo $row["naziv"]; ?&gt;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&lt;/td&gt;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&lt;/tr&gt;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 xml:space="preserve">&lt;?php 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endwhile;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?&gt;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&lt;/table&gt;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&lt;p&gt;&lt;a href="index.php"&gt;Vrati na početak&lt;/a&gt;&lt;/p&gt;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&lt;/div&gt;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&lt;/body&gt;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&lt;/html&gt;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b/>
          <w:color w:val="4F81BD" w:themeColor="accent1"/>
          <w:sz w:val="24"/>
          <w:szCs w:val="24"/>
          <w:vertAlign w:val="baseline"/>
        </w:rPr>
      </w:pPr>
      <w:r>
        <w:rPr>
          <w:rFonts w:ascii="Times New Roman" w:hAnsi="Times New Roman" w:cs="Times New Roman"/>
          <w:b/>
          <w:color w:val="4F81BD" w:themeColor="accent1"/>
          <w:sz w:val="24"/>
          <w:szCs w:val="24"/>
          <w:vertAlign w:val="baseline"/>
        </w:rPr>
        <w:lastRenderedPageBreak/>
        <w:t>5.5 Odjava (odjava.php)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noProof/>
          <w:sz w:val="24"/>
          <w:szCs w:val="24"/>
          <w:vertAlign w:val="baseline"/>
          <w:lang w:eastAsia="bs-Latn-BA"/>
        </w:rPr>
        <w:drawing>
          <wp:inline distT="0" distB="0" distL="0" distR="0">
            <wp:extent cx="5762625" cy="1405890"/>
            <wp:effectExtent l="19050" t="0" r="9525" b="0"/>
            <wp:docPr id="5" name="Picture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&lt;?php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error_reporting(0);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session_start();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session_destroy();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header('Location: index.php');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?&gt;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b/>
          <w:color w:val="4F81BD" w:themeColor="accent1"/>
          <w:sz w:val="24"/>
          <w:szCs w:val="24"/>
          <w:vertAlign w:val="baseline"/>
        </w:rPr>
      </w:pPr>
      <w:r>
        <w:rPr>
          <w:rFonts w:ascii="Times New Roman" w:hAnsi="Times New Roman" w:cs="Times New Roman"/>
          <w:b/>
          <w:color w:val="4F81BD" w:themeColor="accent1"/>
          <w:sz w:val="24"/>
          <w:szCs w:val="24"/>
          <w:vertAlign w:val="baseline"/>
        </w:rPr>
        <w:t>5.6 Login forma (pocetna.php)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noProof/>
          <w:sz w:val="24"/>
          <w:szCs w:val="24"/>
          <w:vertAlign w:val="baseline"/>
          <w:lang w:eastAsia="bs-Latn-BA"/>
        </w:rPr>
        <w:drawing>
          <wp:inline distT="0" distB="0" distL="0" distR="0">
            <wp:extent cx="5633085" cy="3916680"/>
            <wp:effectExtent l="19050" t="0" r="5715" b="0"/>
            <wp:docPr id="6" name="Picture 5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noProof/>
          <w:sz w:val="24"/>
          <w:szCs w:val="24"/>
          <w:vertAlign w:val="baseline"/>
          <w:lang w:eastAsia="bs-Latn-BA"/>
        </w:rPr>
        <w:lastRenderedPageBreak/>
        <w:drawing>
          <wp:inline distT="0" distB="0" distL="0" distR="0">
            <wp:extent cx="5762625" cy="1087120"/>
            <wp:effectExtent l="19050" t="0" r="9525" b="0"/>
            <wp:docPr id="7" name="Picture 6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noProof/>
          <w:sz w:val="24"/>
          <w:szCs w:val="24"/>
          <w:vertAlign w:val="baseline"/>
          <w:lang w:eastAsia="bs-Latn-BA"/>
        </w:rPr>
        <w:drawing>
          <wp:inline distT="0" distB="0" distL="0" distR="0">
            <wp:extent cx="5762625" cy="1311275"/>
            <wp:effectExtent l="19050" t="0" r="9525" b="0"/>
            <wp:docPr id="8" name="Picture 7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&lt;?php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error_reporting(0);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/*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 xml:space="preserve"> * To change this template, choose Tools | Templates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 xml:space="preserve"> * and open the template in the editor.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 xml:space="preserve"> */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session_start();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if(!$_SESSION['id'])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 xml:space="preserve">    header('Location: index.php');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?&gt;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&lt;html&gt;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 xml:space="preserve">    &lt;head&gt;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 xml:space="preserve">        &lt;meta charset="utf-8" 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&lt;title&gt;Nogomet - LOGIN&lt;/title&gt;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&lt;link rel="stylesheet" href="css/bootstrap.min.css"&gt;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&lt;link rel="stylesheet" href="css/style.css"&gt;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 xml:space="preserve">    &lt;/head&gt;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lastRenderedPageBreak/>
        <w:t xml:space="preserve">    &lt;body&gt;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&lt;div class="container"&gt;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 xml:space="preserve">&lt;?php 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include "navigacija.php";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  <w:t>?&gt;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 xml:space="preserve">                    &lt;?php  if($_SESSION['admin']==1){ ?&gt;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&lt;h1&gt;Logirani ste kao admin &lt;/h1&gt;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&lt;h3&gt;Imate neograničen pristup stranici&lt;/h3&gt;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 xml:space="preserve">                    &lt;?php } ?&gt;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 xml:space="preserve">                    &lt;?php  if($_SESSION['admin']==0){ ?&gt;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&lt;h1&gt;Logirani ste kao korisnik&lt;/h1&gt;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</w: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&lt;h3&gt;Imate ograničen pristup stranici&lt;/h3&gt;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 xml:space="preserve">                    &lt;?php } ?&gt;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ab/>
        <w:t>&lt;/div&gt;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 xml:space="preserve">    &lt;/body&gt;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cs="Times New Roman"/>
          <w:sz w:val="24"/>
          <w:szCs w:val="24"/>
          <w:vertAlign w:val="baseline"/>
        </w:rPr>
        <w:t>&lt;/html&gt;</w:t>
      </w:r>
    </w:p>
    <w:p w:rsidR="008605F2" w:rsidRDefault="008605F2" w:rsidP="008605F2">
      <w:pPr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8605F2" w:rsidRDefault="008605F2" w:rsidP="008605F2">
      <w:pPr>
        <w:pStyle w:val="NoSpacing"/>
        <w:rPr>
          <w:rFonts w:ascii="Times New Roman" w:hAnsi="Times New Roman" w:cs="Times New Roman"/>
          <w:sz w:val="24"/>
          <w:szCs w:val="24"/>
          <w:vertAlign w:val="baseline"/>
        </w:rPr>
      </w:pPr>
    </w:p>
    <w:p w:rsidR="009C0F02" w:rsidRPr="008605F2" w:rsidRDefault="009C0F02">
      <w:pPr>
        <w:rPr>
          <w:rFonts w:ascii="Times New Roman" w:hAnsi="Times New Roman" w:cs="Times New Roman"/>
          <w:i/>
          <w:sz w:val="24"/>
          <w:szCs w:val="24"/>
          <w:vertAlign w:val="baseline"/>
        </w:rPr>
      </w:pPr>
    </w:p>
    <w:sectPr w:rsidR="009C0F02" w:rsidRPr="008605F2" w:rsidSect="009C0F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605F2"/>
    <w:rsid w:val="000151EB"/>
    <w:rsid w:val="008605F2"/>
    <w:rsid w:val="009C0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i/>
        <w:sz w:val="144"/>
        <w:szCs w:val="144"/>
        <w:vertAlign w:val="subscript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5F2"/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05F2"/>
    <w:pPr>
      <w:spacing w:after="0" w:line="240" w:lineRule="auto"/>
    </w:pPr>
    <w:rPr>
      <w:i w:val="0"/>
    </w:rPr>
  </w:style>
  <w:style w:type="table" w:styleId="TableGrid">
    <w:name w:val="Table Grid"/>
    <w:basedOn w:val="TableNormal"/>
    <w:uiPriority w:val="59"/>
    <w:rsid w:val="008605F2"/>
    <w:pPr>
      <w:spacing w:after="0" w:line="240" w:lineRule="auto"/>
    </w:pPr>
    <w:rPr>
      <w:i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0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5F2"/>
    <w:rPr>
      <w:rFonts w:ascii="Tahoma" w:hAnsi="Tahoma" w:cs="Tahoma"/>
      <w:i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1536</Words>
  <Characters>8756</Characters>
  <Application>Microsoft Office Word</Application>
  <DocSecurity>0</DocSecurity>
  <Lines>72</Lines>
  <Paragraphs>20</Paragraphs>
  <ScaleCrop>false</ScaleCrop>
  <Company/>
  <LinksUpToDate>false</LinksUpToDate>
  <CharactersWithSpaces>10272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</dc:creator>
  <cp:lastModifiedBy>Adi</cp:lastModifiedBy>
  <cp:revision>2</cp:revision>
  <dcterms:created xsi:type="dcterms:W3CDTF">2016-01-06T01:31:00Z</dcterms:created>
  <dcterms:modified xsi:type="dcterms:W3CDTF">2016-01-06T01:31:00Z</dcterms:modified>
</cp:coreProperties>
</file>