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41" w:type="dxa"/>
        <w:tblLayout w:type="fixed"/>
        <w:tblLook w:val="04A0" w:firstRow="1" w:lastRow="0" w:firstColumn="1" w:lastColumn="0" w:noHBand="0" w:noVBand="1"/>
      </w:tblPr>
      <w:tblGrid>
        <w:gridCol w:w="1164"/>
        <w:gridCol w:w="1410"/>
        <w:gridCol w:w="1223"/>
        <w:gridCol w:w="1904"/>
        <w:gridCol w:w="1946"/>
        <w:gridCol w:w="1594"/>
      </w:tblGrid>
      <w:tr w:rsidR="009642C8" w14:paraId="340384C4" w14:textId="77777777" w:rsidTr="008F2879">
        <w:trPr>
          <w:trHeight w:val="730"/>
        </w:trPr>
        <w:tc>
          <w:tcPr>
            <w:tcW w:w="1164" w:type="dxa"/>
          </w:tcPr>
          <w:p w14:paraId="36B839B9" w14:textId="532BAF87" w:rsidR="00022FA9" w:rsidRPr="00022FA9" w:rsidRDefault="00022FA9">
            <w:pPr>
              <w:rPr>
                <w:b/>
                <w:bCs/>
                <w:sz w:val="24"/>
                <w:szCs w:val="24"/>
              </w:rPr>
            </w:pPr>
            <w:r w:rsidRPr="00022FA9">
              <w:rPr>
                <w:b/>
                <w:bCs/>
                <w:sz w:val="24"/>
                <w:szCs w:val="24"/>
              </w:rPr>
              <w:t>TC No</w:t>
            </w:r>
          </w:p>
        </w:tc>
        <w:tc>
          <w:tcPr>
            <w:tcW w:w="1410" w:type="dxa"/>
          </w:tcPr>
          <w:p w14:paraId="548B4C3E" w14:textId="0368416F" w:rsidR="00022FA9" w:rsidRPr="00022FA9" w:rsidRDefault="00022FA9">
            <w:pPr>
              <w:rPr>
                <w:b/>
                <w:bCs/>
                <w:sz w:val="24"/>
                <w:szCs w:val="24"/>
              </w:rPr>
            </w:pPr>
            <w:r w:rsidRPr="00022FA9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1223" w:type="dxa"/>
          </w:tcPr>
          <w:p w14:paraId="7EF8BEC9" w14:textId="27313BF4" w:rsidR="00022FA9" w:rsidRPr="00022FA9" w:rsidRDefault="00022FA9">
            <w:pPr>
              <w:rPr>
                <w:b/>
                <w:bCs/>
                <w:sz w:val="24"/>
                <w:szCs w:val="24"/>
              </w:rPr>
            </w:pPr>
            <w:r w:rsidRPr="00022FA9">
              <w:rPr>
                <w:b/>
                <w:bCs/>
                <w:sz w:val="24"/>
                <w:szCs w:val="24"/>
              </w:rPr>
              <w:t>Scenario Name</w:t>
            </w:r>
          </w:p>
        </w:tc>
        <w:tc>
          <w:tcPr>
            <w:tcW w:w="1904" w:type="dxa"/>
          </w:tcPr>
          <w:p w14:paraId="27BC242D" w14:textId="7DCB1A09" w:rsidR="00022FA9" w:rsidRPr="00022FA9" w:rsidRDefault="00022FA9">
            <w:pPr>
              <w:rPr>
                <w:b/>
                <w:bCs/>
                <w:sz w:val="24"/>
                <w:szCs w:val="24"/>
              </w:rPr>
            </w:pPr>
            <w:r w:rsidRPr="00022FA9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946" w:type="dxa"/>
          </w:tcPr>
          <w:p w14:paraId="77C48F43" w14:textId="620434C4" w:rsidR="00022FA9" w:rsidRPr="00022FA9" w:rsidRDefault="00022FA9">
            <w:pPr>
              <w:rPr>
                <w:b/>
                <w:bCs/>
                <w:sz w:val="24"/>
                <w:szCs w:val="24"/>
              </w:rPr>
            </w:pPr>
            <w:r w:rsidRPr="00022FA9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594" w:type="dxa"/>
          </w:tcPr>
          <w:p w14:paraId="4AB8F107" w14:textId="3E8AE071" w:rsidR="00022FA9" w:rsidRPr="00022FA9" w:rsidRDefault="00022FA9">
            <w:pPr>
              <w:rPr>
                <w:b/>
                <w:bCs/>
                <w:sz w:val="24"/>
                <w:szCs w:val="24"/>
              </w:rPr>
            </w:pPr>
            <w:r w:rsidRPr="00022FA9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9642C8" w14:paraId="180898AF" w14:textId="77777777" w:rsidTr="008F2879">
        <w:trPr>
          <w:trHeight w:val="4074"/>
        </w:trPr>
        <w:tc>
          <w:tcPr>
            <w:tcW w:w="1164" w:type="dxa"/>
          </w:tcPr>
          <w:p w14:paraId="06092A46" w14:textId="15B63BF4" w:rsidR="00022FA9" w:rsidRDefault="00022FA9">
            <w:r>
              <w:t>TC_001</w:t>
            </w:r>
          </w:p>
        </w:tc>
        <w:tc>
          <w:tcPr>
            <w:tcW w:w="1410" w:type="dxa"/>
          </w:tcPr>
          <w:p w14:paraId="28A77574" w14:textId="7389232A" w:rsidR="00022FA9" w:rsidRDefault="004E704F">
            <w:r>
              <w:t>Meeting room booking screen should be visible</w:t>
            </w:r>
          </w:p>
        </w:tc>
        <w:tc>
          <w:tcPr>
            <w:tcW w:w="1223" w:type="dxa"/>
          </w:tcPr>
          <w:p w14:paraId="3B51BB8E" w14:textId="392C8BB4" w:rsidR="00022FA9" w:rsidRDefault="004E704F">
            <w:r>
              <w:t>submit</w:t>
            </w:r>
          </w:p>
        </w:tc>
        <w:tc>
          <w:tcPr>
            <w:tcW w:w="1904" w:type="dxa"/>
          </w:tcPr>
          <w:p w14:paraId="514AED19" w14:textId="4BD5A8C9" w:rsidR="004E704F" w:rsidRDefault="004E704F">
            <w:r>
              <w:t>1.enterpurpose</w:t>
            </w:r>
          </w:p>
          <w:p w14:paraId="784DF9E0" w14:textId="3A47601B" w:rsidR="00022FA9" w:rsidRDefault="004E704F">
            <w:r>
              <w:t>2.enter group/project</w:t>
            </w:r>
          </w:p>
          <w:p w14:paraId="6DAB4C81" w14:textId="7FF82588" w:rsidR="004E704F" w:rsidRDefault="004E704F">
            <w:r>
              <w:t>3.select location</w:t>
            </w:r>
          </w:p>
          <w:p w14:paraId="3B698533" w14:textId="64517397" w:rsidR="004E704F" w:rsidRDefault="009642C8">
            <w:r>
              <w:t>4</w:t>
            </w:r>
            <w:r w:rsidR="004E704F">
              <w:t>.select preferred room</w:t>
            </w:r>
          </w:p>
          <w:p w14:paraId="4E164608" w14:textId="5B90E62F" w:rsidR="004E704F" w:rsidRDefault="004E704F">
            <w:r>
              <w:t>5.</w:t>
            </w:r>
            <w:r w:rsidR="009642C8">
              <w:t>select facilities</w:t>
            </w:r>
          </w:p>
          <w:p w14:paraId="60DB8904" w14:textId="521420C9" w:rsidR="009642C8" w:rsidRDefault="009642C8">
            <w:r>
              <w:t>6.enter extn No.</w:t>
            </w:r>
          </w:p>
          <w:p w14:paraId="49951D50" w14:textId="0A1AA646" w:rsidR="004E704F" w:rsidRDefault="004E704F"/>
        </w:tc>
        <w:tc>
          <w:tcPr>
            <w:tcW w:w="1946" w:type="dxa"/>
          </w:tcPr>
          <w:p w14:paraId="073F9667" w14:textId="77777777" w:rsidR="00022FA9" w:rsidRDefault="009642C8" w:rsidP="009642C8">
            <w:pPr>
              <w:pStyle w:val="ListParagraph"/>
              <w:numPr>
                <w:ilvl w:val="0"/>
                <w:numId w:val="2"/>
              </w:numPr>
            </w:pPr>
            <w:r>
              <w:t>Valid character length</w:t>
            </w:r>
          </w:p>
          <w:p w14:paraId="265C5F91" w14:textId="77777777" w:rsidR="009642C8" w:rsidRDefault="009642C8" w:rsidP="009642C8">
            <w:pPr>
              <w:pStyle w:val="ListParagraph"/>
              <w:numPr>
                <w:ilvl w:val="0"/>
                <w:numId w:val="2"/>
              </w:numPr>
            </w:pPr>
            <w:r>
              <w:t>Valid group/project</w:t>
            </w:r>
          </w:p>
          <w:p w14:paraId="50B73CF7" w14:textId="77777777" w:rsidR="009642C8" w:rsidRDefault="008F2879" w:rsidP="009642C8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t>Choosing  1</w:t>
            </w:r>
            <w:proofErr w:type="gramEnd"/>
            <w:r>
              <w:t xml:space="preserve"> location</w:t>
            </w:r>
          </w:p>
          <w:p w14:paraId="710AB37A" w14:textId="77777777" w:rsidR="008F2879" w:rsidRDefault="008F2879" w:rsidP="009642C8">
            <w:pPr>
              <w:pStyle w:val="ListParagraph"/>
              <w:numPr>
                <w:ilvl w:val="0"/>
                <w:numId w:val="2"/>
              </w:numPr>
            </w:pPr>
            <w:r>
              <w:t>Choosing 1 room</w:t>
            </w:r>
          </w:p>
          <w:p w14:paraId="4E1189DF" w14:textId="77777777" w:rsidR="008F2879" w:rsidRDefault="008F2879" w:rsidP="009642C8">
            <w:pPr>
              <w:pStyle w:val="ListParagraph"/>
              <w:numPr>
                <w:ilvl w:val="0"/>
                <w:numId w:val="2"/>
              </w:numPr>
            </w:pPr>
            <w:r>
              <w:t>Choosing 1 facilities</w:t>
            </w:r>
          </w:p>
          <w:p w14:paraId="78926106" w14:textId="5D4A9E30" w:rsidR="008F2879" w:rsidRDefault="008F2879" w:rsidP="009642C8">
            <w:pPr>
              <w:pStyle w:val="ListParagraph"/>
              <w:numPr>
                <w:ilvl w:val="0"/>
                <w:numId w:val="2"/>
              </w:numPr>
            </w:pPr>
            <w:r>
              <w:t>Valid extn no.</w:t>
            </w:r>
          </w:p>
        </w:tc>
        <w:tc>
          <w:tcPr>
            <w:tcW w:w="1594" w:type="dxa"/>
          </w:tcPr>
          <w:p w14:paraId="22A110A7" w14:textId="3363FC88" w:rsidR="00022FA9" w:rsidRDefault="008F2879">
            <w:r>
              <w:t>Submitted successful</w:t>
            </w:r>
          </w:p>
        </w:tc>
      </w:tr>
      <w:tr w:rsidR="009642C8" w14:paraId="56A5F886" w14:textId="77777777" w:rsidTr="008F2879">
        <w:trPr>
          <w:trHeight w:val="334"/>
        </w:trPr>
        <w:tc>
          <w:tcPr>
            <w:tcW w:w="1164" w:type="dxa"/>
          </w:tcPr>
          <w:p w14:paraId="1CD62607" w14:textId="2EC252C1" w:rsidR="00022FA9" w:rsidRDefault="008F2879">
            <w:r>
              <w:t>TC_002</w:t>
            </w:r>
          </w:p>
        </w:tc>
        <w:tc>
          <w:tcPr>
            <w:tcW w:w="1410" w:type="dxa"/>
          </w:tcPr>
          <w:p w14:paraId="5E7D93B6" w14:textId="35936F6D" w:rsidR="00022FA9" w:rsidRDefault="008F2879">
            <w:r w:rsidRPr="008F2879">
              <w:t>Meeting room booking screen should be visible</w:t>
            </w:r>
          </w:p>
        </w:tc>
        <w:tc>
          <w:tcPr>
            <w:tcW w:w="1223" w:type="dxa"/>
          </w:tcPr>
          <w:p w14:paraId="12989DAA" w14:textId="62D86986" w:rsidR="00022FA9" w:rsidRDefault="008F2879">
            <w:r>
              <w:t>submit</w:t>
            </w:r>
          </w:p>
        </w:tc>
        <w:tc>
          <w:tcPr>
            <w:tcW w:w="1904" w:type="dxa"/>
          </w:tcPr>
          <w:p w14:paraId="671F6BD5" w14:textId="77777777" w:rsidR="008F2879" w:rsidRDefault="008F2879" w:rsidP="008F2879">
            <w:r>
              <w:t>1.enterpurpose</w:t>
            </w:r>
          </w:p>
          <w:p w14:paraId="3B78C1E4" w14:textId="77777777" w:rsidR="008F2879" w:rsidRDefault="008F2879" w:rsidP="008F2879">
            <w:r>
              <w:t>2.enter group/project</w:t>
            </w:r>
          </w:p>
          <w:p w14:paraId="22B316CE" w14:textId="77777777" w:rsidR="008F2879" w:rsidRDefault="008F2879" w:rsidP="008F2879">
            <w:r>
              <w:t>3.select location</w:t>
            </w:r>
          </w:p>
          <w:p w14:paraId="4B7EA18B" w14:textId="77777777" w:rsidR="008F2879" w:rsidRDefault="008F2879" w:rsidP="008F2879">
            <w:r>
              <w:t>4.select preferred room</w:t>
            </w:r>
          </w:p>
          <w:p w14:paraId="540840FD" w14:textId="77777777" w:rsidR="008F2879" w:rsidRDefault="008F2879" w:rsidP="008F2879">
            <w:r>
              <w:t>5.select facilities</w:t>
            </w:r>
          </w:p>
          <w:p w14:paraId="03E52F7E" w14:textId="5BB20E8A" w:rsidR="00022FA9" w:rsidRDefault="008F2879" w:rsidP="008F2879">
            <w:r>
              <w:t>6.enter extn No.</w:t>
            </w:r>
          </w:p>
        </w:tc>
        <w:tc>
          <w:tcPr>
            <w:tcW w:w="1946" w:type="dxa"/>
          </w:tcPr>
          <w:p w14:paraId="2C19EE21" w14:textId="65CD10E9" w:rsidR="008F2879" w:rsidRDefault="008F2879" w:rsidP="008F2879">
            <w:r>
              <w:t>•</w:t>
            </w:r>
            <w:r>
              <w:t>inv</w:t>
            </w:r>
            <w:r>
              <w:t>alid character length</w:t>
            </w:r>
          </w:p>
          <w:p w14:paraId="79D14293" w14:textId="78DE972E" w:rsidR="008F2879" w:rsidRDefault="008F2879" w:rsidP="008F2879">
            <w:r>
              <w:t>•</w:t>
            </w:r>
            <w:r>
              <w:t>inv</w:t>
            </w:r>
            <w:r>
              <w:t>alid group/project</w:t>
            </w:r>
          </w:p>
          <w:p w14:paraId="6BF3F264" w14:textId="3EA89866" w:rsidR="008F2879" w:rsidRDefault="008F2879" w:rsidP="008F2879">
            <w:r>
              <w:t>•</w:t>
            </w:r>
            <w:proofErr w:type="gramStart"/>
            <w:r>
              <w:t>Choosing  1</w:t>
            </w:r>
            <w:proofErr w:type="gramEnd"/>
            <w:r>
              <w:t xml:space="preserve"> location</w:t>
            </w:r>
          </w:p>
          <w:p w14:paraId="08A6E33D" w14:textId="64EB47A3" w:rsidR="008F2879" w:rsidRDefault="008F2879" w:rsidP="008F2879">
            <w:r>
              <w:t>•Choosing 1 room</w:t>
            </w:r>
          </w:p>
          <w:p w14:paraId="056846D9" w14:textId="3128161A" w:rsidR="008F2879" w:rsidRDefault="008F2879" w:rsidP="008F2879">
            <w:r>
              <w:t>•Choosing 1 facilities</w:t>
            </w:r>
          </w:p>
          <w:p w14:paraId="0A5BB91D" w14:textId="69E4ADC6" w:rsidR="00022FA9" w:rsidRDefault="008F2879" w:rsidP="008F2879">
            <w:r>
              <w:t>•Valid extn no.</w:t>
            </w:r>
          </w:p>
        </w:tc>
        <w:tc>
          <w:tcPr>
            <w:tcW w:w="1594" w:type="dxa"/>
          </w:tcPr>
          <w:p w14:paraId="7BD933D2" w14:textId="548FFB35" w:rsidR="00022FA9" w:rsidRDefault="008F2879">
            <w:r>
              <w:t>Submission fail</w:t>
            </w:r>
          </w:p>
        </w:tc>
      </w:tr>
      <w:tr w:rsidR="009642C8" w14:paraId="512A0367" w14:textId="77777777" w:rsidTr="008F2879">
        <w:trPr>
          <w:trHeight w:val="334"/>
        </w:trPr>
        <w:tc>
          <w:tcPr>
            <w:tcW w:w="1164" w:type="dxa"/>
          </w:tcPr>
          <w:p w14:paraId="383C02A0" w14:textId="6C843E21" w:rsidR="00022FA9" w:rsidRDefault="008F2879">
            <w:r>
              <w:t>TC_003</w:t>
            </w:r>
          </w:p>
        </w:tc>
        <w:tc>
          <w:tcPr>
            <w:tcW w:w="1410" w:type="dxa"/>
          </w:tcPr>
          <w:p w14:paraId="713D74B6" w14:textId="0B4D6F5A" w:rsidR="00022FA9" w:rsidRDefault="008F2879">
            <w:r w:rsidRPr="008F2879">
              <w:t>Meeting room booking screen should be visible</w:t>
            </w:r>
          </w:p>
        </w:tc>
        <w:tc>
          <w:tcPr>
            <w:tcW w:w="1223" w:type="dxa"/>
          </w:tcPr>
          <w:p w14:paraId="5DB359FC" w14:textId="5E47056B" w:rsidR="00022FA9" w:rsidRDefault="008F2879">
            <w:r>
              <w:t>submit</w:t>
            </w:r>
          </w:p>
        </w:tc>
        <w:tc>
          <w:tcPr>
            <w:tcW w:w="1904" w:type="dxa"/>
          </w:tcPr>
          <w:p w14:paraId="08493AC6" w14:textId="77777777" w:rsidR="008F2879" w:rsidRDefault="008F2879" w:rsidP="008F2879">
            <w:r>
              <w:t>1.enterpurpose</w:t>
            </w:r>
          </w:p>
          <w:p w14:paraId="7C6079CB" w14:textId="77777777" w:rsidR="008F2879" w:rsidRDefault="008F2879" w:rsidP="008F2879">
            <w:r>
              <w:t>2.enter group/project</w:t>
            </w:r>
          </w:p>
          <w:p w14:paraId="1C2D65F9" w14:textId="77777777" w:rsidR="008F2879" w:rsidRDefault="008F2879" w:rsidP="008F2879">
            <w:r>
              <w:t>3.select location</w:t>
            </w:r>
          </w:p>
          <w:p w14:paraId="14ADB370" w14:textId="77777777" w:rsidR="008F2879" w:rsidRDefault="008F2879" w:rsidP="008F2879">
            <w:r>
              <w:t>4.select preferred room</w:t>
            </w:r>
          </w:p>
          <w:p w14:paraId="66C98915" w14:textId="77777777" w:rsidR="008F2879" w:rsidRDefault="008F2879" w:rsidP="008F2879">
            <w:r>
              <w:t>5.select facilities</w:t>
            </w:r>
          </w:p>
          <w:p w14:paraId="448FF9BB" w14:textId="5C9CC9B6" w:rsidR="00022FA9" w:rsidRDefault="008F2879" w:rsidP="008F2879">
            <w:r>
              <w:t>6.enter extn No.</w:t>
            </w:r>
          </w:p>
        </w:tc>
        <w:tc>
          <w:tcPr>
            <w:tcW w:w="1946" w:type="dxa"/>
          </w:tcPr>
          <w:p w14:paraId="53846B63" w14:textId="4AE47450" w:rsidR="008F2879" w:rsidRDefault="008F2879" w:rsidP="008F2879">
            <w:r>
              <w:t>•valid character length</w:t>
            </w:r>
          </w:p>
          <w:p w14:paraId="1A189B65" w14:textId="249211E3" w:rsidR="008F2879" w:rsidRDefault="008F2879" w:rsidP="008F2879">
            <w:r>
              <w:t>•valid group/project</w:t>
            </w:r>
          </w:p>
          <w:p w14:paraId="3D0E30C8" w14:textId="52023D0C" w:rsidR="008F2879" w:rsidRDefault="008F2879" w:rsidP="008F2879">
            <w:r>
              <w:t>•</w:t>
            </w:r>
            <w:r>
              <w:t xml:space="preserve"> not </w:t>
            </w:r>
            <w:proofErr w:type="gramStart"/>
            <w:r>
              <w:t>c</w:t>
            </w:r>
            <w:r>
              <w:t>hoosing  1</w:t>
            </w:r>
            <w:proofErr w:type="gramEnd"/>
            <w:r>
              <w:t xml:space="preserve"> location</w:t>
            </w:r>
          </w:p>
          <w:p w14:paraId="6472403F" w14:textId="7A7B4D1A" w:rsidR="008F2879" w:rsidRDefault="008F2879" w:rsidP="008F2879">
            <w:r>
              <w:t>•</w:t>
            </w:r>
            <w:r>
              <w:t xml:space="preserve"> not </w:t>
            </w:r>
            <w:r>
              <w:t>Choosing 1 room</w:t>
            </w:r>
          </w:p>
          <w:p w14:paraId="0E1797B1" w14:textId="77777777" w:rsidR="008F2879" w:rsidRDefault="008F2879" w:rsidP="008F2879">
            <w:r>
              <w:t>•Choosing 1 facilities</w:t>
            </w:r>
          </w:p>
          <w:p w14:paraId="626C44F6" w14:textId="3A231CDF" w:rsidR="00022FA9" w:rsidRDefault="008F2879" w:rsidP="008F2879">
            <w:r>
              <w:t>•Valid extn no.</w:t>
            </w:r>
          </w:p>
        </w:tc>
        <w:tc>
          <w:tcPr>
            <w:tcW w:w="1594" w:type="dxa"/>
          </w:tcPr>
          <w:p w14:paraId="6E9E7CE3" w14:textId="0866CA88" w:rsidR="00022FA9" w:rsidRDefault="008F2879">
            <w:r>
              <w:t>Submission fail</w:t>
            </w:r>
          </w:p>
        </w:tc>
      </w:tr>
      <w:tr w:rsidR="009642C8" w14:paraId="465B415A" w14:textId="77777777" w:rsidTr="008F2879">
        <w:trPr>
          <w:trHeight w:val="3284"/>
        </w:trPr>
        <w:tc>
          <w:tcPr>
            <w:tcW w:w="1164" w:type="dxa"/>
          </w:tcPr>
          <w:p w14:paraId="53D178D5" w14:textId="15C3BF7E" w:rsidR="00022FA9" w:rsidRDefault="008F2879">
            <w:r>
              <w:lastRenderedPageBreak/>
              <w:t>TC_004</w:t>
            </w:r>
          </w:p>
        </w:tc>
        <w:tc>
          <w:tcPr>
            <w:tcW w:w="1410" w:type="dxa"/>
          </w:tcPr>
          <w:p w14:paraId="26156B3B" w14:textId="49C44895" w:rsidR="00022FA9" w:rsidRDefault="008F2879">
            <w:r w:rsidRPr="008F2879">
              <w:t>Meeting room booking screen should be visible</w:t>
            </w:r>
          </w:p>
        </w:tc>
        <w:tc>
          <w:tcPr>
            <w:tcW w:w="1223" w:type="dxa"/>
          </w:tcPr>
          <w:p w14:paraId="1EBF86D6" w14:textId="325B6B87" w:rsidR="00022FA9" w:rsidRDefault="008F2879">
            <w:r>
              <w:t>submit</w:t>
            </w:r>
          </w:p>
        </w:tc>
        <w:tc>
          <w:tcPr>
            <w:tcW w:w="1904" w:type="dxa"/>
          </w:tcPr>
          <w:p w14:paraId="19D649BD" w14:textId="77777777" w:rsidR="008F2879" w:rsidRDefault="008F2879" w:rsidP="008F2879">
            <w:r>
              <w:t>1.enterpurpose</w:t>
            </w:r>
          </w:p>
          <w:p w14:paraId="4CD7A9DB" w14:textId="77777777" w:rsidR="008F2879" w:rsidRDefault="008F2879" w:rsidP="008F2879">
            <w:r>
              <w:t>2.enter group/project</w:t>
            </w:r>
          </w:p>
          <w:p w14:paraId="089C1A5E" w14:textId="77777777" w:rsidR="008F2879" w:rsidRDefault="008F2879" w:rsidP="008F2879">
            <w:r>
              <w:t>3.select location</w:t>
            </w:r>
          </w:p>
          <w:p w14:paraId="67AC3986" w14:textId="77777777" w:rsidR="008F2879" w:rsidRDefault="008F2879" w:rsidP="008F2879">
            <w:r>
              <w:t>4.select preferred room</w:t>
            </w:r>
          </w:p>
          <w:p w14:paraId="5527BE6B" w14:textId="77777777" w:rsidR="008F2879" w:rsidRDefault="008F2879" w:rsidP="008F2879">
            <w:r>
              <w:t>5.select facilities</w:t>
            </w:r>
          </w:p>
          <w:p w14:paraId="34A46F66" w14:textId="70C0E88F" w:rsidR="00022FA9" w:rsidRDefault="008F2879" w:rsidP="008F2879">
            <w:r>
              <w:t>6.enter extn No.</w:t>
            </w:r>
          </w:p>
        </w:tc>
        <w:tc>
          <w:tcPr>
            <w:tcW w:w="1946" w:type="dxa"/>
          </w:tcPr>
          <w:p w14:paraId="282FA145" w14:textId="77777777" w:rsidR="008F2879" w:rsidRDefault="008F2879" w:rsidP="008F2879">
            <w:r>
              <w:t>•valid character length</w:t>
            </w:r>
          </w:p>
          <w:p w14:paraId="464AA091" w14:textId="77777777" w:rsidR="008F2879" w:rsidRDefault="008F2879" w:rsidP="008F2879">
            <w:r>
              <w:t>•valid group/project</w:t>
            </w:r>
          </w:p>
          <w:p w14:paraId="37FEC5F9" w14:textId="031B3705" w:rsidR="008F2879" w:rsidRDefault="008F2879" w:rsidP="008F2879">
            <w:r>
              <w:t xml:space="preserve">•  </w:t>
            </w:r>
            <w:proofErr w:type="gramStart"/>
            <w:r>
              <w:t>choosing  1</w:t>
            </w:r>
            <w:proofErr w:type="gramEnd"/>
            <w:r>
              <w:t xml:space="preserve"> location</w:t>
            </w:r>
          </w:p>
          <w:p w14:paraId="43FDBF7E" w14:textId="5017DBEF" w:rsidR="008F2879" w:rsidRDefault="008F2879" w:rsidP="008F2879">
            <w:r>
              <w:t>• Choosing 1 room</w:t>
            </w:r>
          </w:p>
          <w:p w14:paraId="78A81D09" w14:textId="3ADA7942" w:rsidR="008F2879" w:rsidRDefault="008F2879" w:rsidP="008F2879">
            <w:r>
              <w:t>•Choosing 1 facilities</w:t>
            </w:r>
          </w:p>
          <w:p w14:paraId="2352639D" w14:textId="1AD0110B" w:rsidR="00022FA9" w:rsidRDefault="008F2879" w:rsidP="008F2879">
            <w:r>
              <w:t>•</w:t>
            </w:r>
            <w:proofErr w:type="spellStart"/>
            <w:r>
              <w:t>in</w:t>
            </w:r>
            <w:r>
              <w:t>Valid</w:t>
            </w:r>
            <w:proofErr w:type="spellEnd"/>
            <w:r>
              <w:t xml:space="preserve"> extn no</w:t>
            </w:r>
          </w:p>
        </w:tc>
        <w:tc>
          <w:tcPr>
            <w:tcW w:w="1594" w:type="dxa"/>
          </w:tcPr>
          <w:p w14:paraId="2AC4436C" w14:textId="14D293A0" w:rsidR="00022FA9" w:rsidRDefault="008F2879">
            <w:r>
              <w:t>Submission fail</w:t>
            </w:r>
          </w:p>
        </w:tc>
      </w:tr>
    </w:tbl>
    <w:p w14:paraId="129D4A6C" w14:textId="77777777" w:rsidR="00BE3527" w:rsidRDefault="00BE3527"/>
    <w:sectPr w:rsidR="00BE3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60C94"/>
    <w:multiLevelType w:val="hybridMultilevel"/>
    <w:tmpl w:val="62443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D574E"/>
    <w:multiLevelType w:val="hybridMultilevel"/>
    <w:tmpl w:val="38DA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A9"/>
    <w:rsid w:val="00022FA9"/>
    <w:rsid w:val="00172C36"/>
    <w:rsid w:val="004E704F"/>
    <w:rsid w:val="008F2879"/>
    <w:rsid w:val="009642C8"/>
    <w:rsid w:val="00A5538D"/>
    <w:rsid w:val="00BE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D9C2"/>
  <w15:chartTrackingRefBased/>
  <w15:docId w15:val="{61DBAFB7-3B8A-4192-B9E1-A4DE502E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2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4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Adithi Shetty</dc:creator>
  <cp:keywords/>
  <dc:description/>
  <cp:lastModifiedBy>Adithi Shetty</cp:lastModifiedBy>
  <cp:revision>1</cp:revision>
  <dcterms:created xsi:type="dcterms:W3CDTF">2021-11-10T06:50:00Z</dcterms:created>
  <dcterms:modified xsi:type="dcterms:W3CDTF">2021-11-10T07:50:00Z</dcterms:modified>
</cp:coreProperties>
</file>