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Student Vs Question assignment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Aayush Aayush &lt;aayush@accolitedigital.com&gt; -- Q.6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Adishi Sood &lt;adishi@accolitedigital.com&gt; -- Q.2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Aparna Kochar &lt;aparna.kochar@accolitedigital.com&gt; -- Q.1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Himanshu Kumar &lt;himanshu.kumar@accolitedigital.com&gt; -- Q.3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Hitesh Kumar &lt;hitesh.kumar@accolitedigital.com&gt; -- Q.5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Mohit Sharma &lt;mohit.sharma1@accolitedigital.com&gt; -- Q.4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Palkin Khurana &lt;palkin.khurana@accolitedigital.com&gt; -- Q.4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Paras Tyagi &lt;paras.tyagi@accolitedigital.com&gt; -- Q.6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Priyanshu Bhardwaj &lt;priyanshu.bhardwaj@accolitedigital.com&gt; -- Q.2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Rakti Singal &lt;rakti.singal@accolitedigital.com&gt; -- Q.6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Satyam Mishra &lt;satyam.mishra@accolitedigital.com&gt; -- Q.5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Simran Srivastava &lt;simran.srivastava1@accolitedigital.com&gt; -- Q.1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Vaibhav Chotani &lt;vaibhav.chotani@accolitedigital.com&gt; -- Q.6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Vikram Ohri &lt;vikram.ohri@accolitedigital.com&gt; -- Q.3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custom BlockinStack.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which blocks the consumer threads from popping elements until the stack is not empty.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Multiple threads should be able to do push(Producers) &amp; pop(Consumers) at the same time.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 Not use anything from the concurrent package.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Print Fibonacci series.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Each number in the series should be printed by a unique thread.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Use, ExecutorService, Callable &amp; Future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After the series is printed, a report should be printed displaying which thread(name) printed which number.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Demonstrate DeadLock.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Use, ExecutorService, Callable &amp; Future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Print Factorial series.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Each number in the series should be printed by a unique thread.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 not use anything from the concurrent package.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After the series is printed, a report should be printed displaying which thread(name) printed which number.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Three threads synchronization.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Thread-1 is incrementing a counter(c1) value by 1 'n' times.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 ever counter value is multiple of 25, then Thread-2 should increment another counter say c2 by 2;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Whenever c2 is a multiple of 4 then another thread T3 should update counter c3 by 1;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Finally print all the counters.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Only input to the program should be 'n'.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DO NOT Use anything from concurrent package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Horse race.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There are 'N' horses, denoted by 'N' threads.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 speed of each horse changes to a random number from 40-60 KM/H</w:t>
      </w:r>
      <w:r w:rsidDel="00000000" w:rsidR="00000000" w:rsidRPr="00000000">
        <w:rPr>
          <w:rtl w:val="0"/>
        </w:rPr>
        <w:t xml:space="preserve">, every 30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Should use a seperate thread to generate and set speed randomly.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The race is for 5 minutes.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Race track </w:t>
      </w:r>
      <w:r w:rsidDel="00000000" w:rsidR="00000000" w:rsidRPr="00000000">
        <w:rPr>
          <w:rtl w:val="0"/>
        </w:rPr>
        <w:t xml:space="preserve">is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Once all horses </w:t>
      </w:r>
      <w:r w:rsidDel="00000000" w:rsidR="00000000" w:rsidRPr="00000000">
        <w:rPr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race, </w:t>
      </w:r>
      <w:r w:rsidDel="00000000" w:rsidR="00000000" w:rsidRPr="00000000">
        <w:rPr>
          <w:rtl w:val="0"/>
        </w:rPr>
        <w:t xml:space="preserve">the 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announce the winner.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Program should also print statistics like speed history, average speed, top speed &amp; low speed for each horse.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Statistic calculation should happen in parallel using a separate thread.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 any java lib to achieve this.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Only input to the program is 'N'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