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18" w:rsidRPr="00395D18" w:rsidRDefault="00395D18" w:rsidP="00395D18">
      <w:pPr>
        <w:pStyle w:val="Heading1"/>
        <w:jc w:val="center"/>
        <w:rPr>
          <w:b/>
          <w:sz w:val="44"/>
          <w:szCs w:val="44"/>
          <w:u w:val="single"/>
        </w:rPr>
      </w:pPr>
      <w:r w:rsidRPr="00395D18">
        <w:rPr>
          <w:b/>
          <w:sz w:val="44"/>
          <w:szCs w:val="44"/>
          <w:u w:val="single"/>
        </w:rPr>
        <w:t xml:space="preserve">Project Name: </w:t>
      </w:r>
      <w:r w:rsidRPr="00395D18">
        <w:rPr>
          <w:b/>
          <w:sz w:val="44"/>
          <w:szCs w:val="44"/>
          <w:u w:val="single"/>
          <w:shd w:val="clear" w:color="auto" w:fill="FFFFFF"/>
        </w:rPr>
        <w:t>Make an E-commerce Website for Sporty Shoes</w:t>
      </w:r>
    </w:p>
    <w:p w:rsidR="00395D18" w:rsidRDefault="00395D18" w:rsidP="00395D1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95D18" w:rsidRDefault="00395D18" w:rsidP="00395D18">
      <w:pPr>
        <w:pStyle w:val="Heading2"/>
      </w:pPr>
      <w:r>
        <w:t>Source Code:</w:t>
      </w:r>
    </w:p>
    <w:p w:rsidR="00395D18" w:rsidRDefault="00395D18" w:rsidP="00395D18">
      <w:pPr>
        <w:pStyle w:val="Heading2"/>
      </w:pPr>
      <w:r>
        <w:t>Webapp:</w:t>
      </w:r>
    </w:p>
    <w:p w:rsidR="00395D18" w:rsidRPr="00DE578F" w:rsidRDefault="00395D18" w:rsidP="00395D18">
      <w:pPr>
        <w:pStyle w:val="Heading3"/>
      </w:pPr>
      <w:r>
        <w:t>Admin:</w:t>
      </w:r>
    </w:p>
    <w:p w:rsidR="00395D18" w:rsidRDefault="00395D18" w:rsidP="00395D18">
      <w:pPr>
        <w:pStyle w:val="Heading4"/>
      </w:pPr>
      <w:r>
        <w:t>Catagories.jsp: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Setup Product Categories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Categories: ${list.size()} 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"admineditcat?id=0"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"admineditcat?id=${item.ID}"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"admindeletecat?id=${item.ID}"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A445FB" w:rsidRDefault="00395D18" w:rsidP="00395D18">
      <w:pPr>
        <w:pStyle w:val="Heading4"/>
      </w:pPr>
      <w:r w:rsidRPr="00A445FB">
        <w:t>Change-password.jsp: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Change Password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frmPwd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"adminchangepwdaction"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 }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table-dark"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"border:1px solid black;"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new Password*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pwd2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E5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5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DE578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A445FB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5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5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Dashboard.jsp: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Edit-category.jsp: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 Category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(request.getParameter("error") != null)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out.print(request.getParameter("error"));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frmCat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"admineditcataction"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${category.ID}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name*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"${category.name}"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2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B62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62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EB622D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62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62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edit-product.jsp: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Add/Edit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(request.getParameter("error") != null)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out.print(request.getParameter("error"));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frmProduct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"admineditproductaction"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"${product.ID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"${product.name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"numeric"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"${product.price 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${catDropdown}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Login.jsp: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"adminloginaction"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id*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admin_id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Password*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admin_pwd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Members.jsp: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Members: ${list.size() }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${item.fname}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${item.lname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${item.email}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${item.age}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${item.address}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Products.jsp: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Products: ${list.size()}  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"admineditproduct?id=0"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${item.price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${mapCats.get(item.ID)}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"admineditproduct?id=${item.ID}"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"admindeleteproduct?id=${item.ID}"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Purchases.jsp: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- Purchases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"/components/admin-header.jsp"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"/components/admin-topbar.jsp"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 Orders: ${totalAmount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table-dark"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${item.ID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${mapUsers.get(item.ID)}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${item.date 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${item.total}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${mapItems.get(item.ID)}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"/components/admin-footer.jsp"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3"/>
      </w:pPr>
      <w:r>
        <w:t>Components:</w:t>
      </w:r>
    </w:p>
    <w:p w:rsidR="00395D18" w:rsidRDefault="00395D18" w:rsidP="00395D18">
      <w:pPr>
        <w:pStyle w:val="Heading4"/>
      </w:pPr>
      <w:r>
        <w:t>Admin-footer.jsp: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Admin-header.jsp: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Admin-topbar.jsp: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p-3 my-3 bg-dark text-white"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"adminproducts"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"admincategories"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Product Categories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"adminmembers"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 Members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"adminpurchases"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 p-3"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"adminchangepassword"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 font-weight: bold;"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Footer.jsp: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h-100"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mt-auto py-3 bg-light"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fixed;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left: 0;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bottom: 0;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width: 100%;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background-color: red;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color: white;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text-align: center;"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Tahoma" w:eastAsia="Times New Roman" w:hAnsi="Tahoma" w:cs="Tahoma"/>
          <w:color w:val="D4D4D4"/>
          <w:sz w:val="21"/>
          <w:szCs w:val="21"/>
          <w:lang w:eastAsia="en-IN"/>
        </w:rPr>
        <w:t>�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Sportyshoestore.com(Tamasjit Ghoshal)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Header.jsp: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A7CC1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center;"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${pageTitle} 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7C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Header1.jsp: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fixed-top navbar-light headerback"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#ffffff;"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text-success logo"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%=request.getContextPath()%&gt;/home"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31px;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text-success"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%=request.getContextPath()%&gt;/home"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25px; font-weight: bold; 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"${user_id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"${admin_id != null 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"/admindashboard"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buttonstylehome"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"${user_id == null &amp;&amp; admin_id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6px; font-weight: bold;"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 login"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Topbar.jsp: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if (session.getAttribute("user_id") == null ) {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Login/Signup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 else {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"editprofile"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"margin-right:9px;"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"memberpurchases"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 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3"/>
      </w:pPr>
      <w:r>
        <w:t>Css:</w:t>
      </w:r>
    </w:p>
    <w:p w:rsidR="00395D18" w:rsidRDefault="00395D18" w:rsidP="00395D18">
      <w:pPr>
        <w:pStyle w:val="Heading4"/>
      </w:pPr>
      <w:r>
        <w:t>Cart.jsp: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prefix="fmt" uri="http://java.sun.com/jsp/jstl/fmt"%&gt;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 !=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Total Cart Value: ${cartValue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orange; text-align: right"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Orders: ${totalAmount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"${cartItems}"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${item.qty}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${item.price}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"${cartItems.size() &gt; 0}"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 Now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Checkout.jsp: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 color:orange;"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Total Order is worth ${cartValue}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via secure Payment Gateway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Confirm.jsp: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Purchase Confirmation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 color:orange;"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Order worth ${cartValue} has been completed successfully.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your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"memberpurchases"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History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Dashboard.jsp: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Dashboard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Edit-profile.jsp: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Edit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.detailsbox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"detailsbox"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frmEdit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"editprofileaction"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Profile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"${user.fname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"${user.lname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"${user.age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"${user.address 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"form-text text-muted"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We'll never share your phone no and email with anyone else.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Default="00395D18" w:rsidP="00395D18">
      <w:pPr>
        <w:pStyle w:val="Heading4"/>
      </w:pPr>
      <w:r>
        <w:t>Gateway.jsp: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Make Payment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"color:orange; 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card will be charged an amount of ${cartValue}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"completepurchase"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complete checkout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Hellopage.jsp: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Sping MVC Web Application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MVC Example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"welcomeMessage"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20px; color: green;"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${messageObj}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Index.jsp: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85px;"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"${categoryname == 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mt-2 mb-2"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text-white"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#FE957B"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16px;"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${item.name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Rs: ${item.price }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"cartadditem?id=${item.ID}"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To Cart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Login.jsp: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.topmar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topmar"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"${regsucmessage !=null}"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"${regsucmessage}"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Not Registered Yet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 p-3 my-3 bg-dark text-white"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"adminloginaction"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Name"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"${adminerrlogmessage}"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3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3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926359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6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63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Login1.jsp: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frmLogin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Password*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a member? Signup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Purchases.jsp: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Your Purchases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p-3 my-3 bg-dark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"color:orange;text-align:right"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${list.size()} Orders: ${totalAmount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ID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"${list}"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${item.ID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${item.date 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${item.total}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${mapItems.get(item.ID)}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Register-confirm.jsp: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charset=UTF-8"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pageEncoding="UTF-8"%&gt;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uri="http://java.sun.com/jsp/jstl/core" prefix="c" %&gt;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taglib prefix="fmt" uri="http://java.sun.com/jsp/jstl/fmt"%&gt;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 - Registration Confirmation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"/components/topbar.jsp"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registration is confirmed.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to continue shopping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"/components/footer.jsp"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4"/>
      </w:pPr>
      <w:r>
        <w:t>Register.jsp: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taglib prefix="c" uri="http://java.sun.com/jsp/jstl/core" 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isELIgnored="false" %&gt;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.detailsbox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"/components/header1.jsp"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"detailsbox"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 p-3 my-3 bg-dark text-white"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Address"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"${error!=null}"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"${error}"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c:if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176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Default="00395D18" w:rsidP="00395D18">
      <w:pPr>
        <w:pStyle w:val="Heading2"/>
      </w:pPr>
      <w:r>
        <w:t>Java\com\online:</w:t>
      </w:r>
    </w:p>
    <w:p w:rsidR="00395D18" w:rsidRDefault="00395D18" w:rsidP="00395D18">
      <w:pPr>
        <w:pStyle w:val="Heading3"/>
      </w:pPr>
      <w:r>
        <w:t>Controller:</w:t>
      </w:r>
    </w:p>
    <w:p w:rsidR="00395D18" w:rsidRDefault="00395D18" w:rsidP="00395D18">
      <w:pPr>
        <w:pStyle w:val="Heading4"/>
      </w:pPr>
      <w:r>
        <w:t>Admincontroller.java: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com.online.model.Category;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com.online.model.User;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com.online.service.AdminService;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com.online.service.CategoryService;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com.online.service.UserService;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(adminId, adminPwd);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(admin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"adminerrlogmessage"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login failed"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admin id in session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"/adminchangepassword"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CHANGE 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"/adminchangepwdaction"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updatePassword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"admin/change-password"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a MAP to link category names to each product in list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categories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SETUP PRODUCT 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BROWSE 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"admin/members"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"/adminpurchases"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MAPs to mape users to each purchase and item names to each purchase item row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mapUsers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total);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"mapUsers"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mapUsers);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PURCHASES REPORT"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"admin/purchases"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"/admindeletecat"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"/admineditcat"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category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 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"/admineditcataction"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category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"redirect:admineditcat?id="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(idValue);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(category);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"redirect:admincategories"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"/admindeleteproduct"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session is still alive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(idValue &gt; 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product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product);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"catDropdown"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dropDown);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EDIT 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"admin/edit-product"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"/admineditproductaction"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) {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A product name must be specified"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"redirect:admineditproduct?id="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priceValue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Price is invalid"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"redirect:admineditproduct?id="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(idValue);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(categoryId));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(product);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"redirect:adminproducts"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CartController.java: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java.util.Calendar;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com.online.model.CartItem;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adding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session then retrieve it else create a new cart list and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total of all cart items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"/cartadditem"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cartAddItem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cart is already in session then retrieve it else create a new cart list and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it to session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(cartItems, idValue))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already exists"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=ing items to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(dprice);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"forward:cart"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"/cartdeleteitem"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cartDeleteItem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deleting items from 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cartItems)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idValue)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"redirect:cart"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checkout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checking 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"/completepurchase"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take items from cart and update the databae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Calendar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cartItems)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(pItem);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gateway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making payment"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PAYMENT 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"gateway"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is logged in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"Error, You need to login before completing the purchase"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clear items from cart as order has completed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cartItems = 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&lt;CartItem&gt;)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(cartItems);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"cartValue"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totalValue);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"cart_items"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PURCHASE CONFIRMATION"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isItemInCart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(item ==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retVal =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retVal;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getCartValue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dprice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(dprice);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Default="00395D18" w:rsidP="00395D18">
      <w:pPr>
        <w:pStyle w:val="Heading4"/>
      </w:pPr>
      <w:r>
        <w:t>DashboardController.java: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DashboardController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76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176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76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76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7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7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C1768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homeController.java: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com.online.service.CategoryService;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viewHomePage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categorylist);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 = {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"/bycategory"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(category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mapCats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categorylist);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"mapCats"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mapCats);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categoryname);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HOMEPAGE"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Default="00395D18" w:rsidP="00395D18">
      <w:pPr>
        <w:pStyle w:val="Heading4"/>
      </w:pPr>
      <w:r>
        <w:t>MemberController.java: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com.online.service.*;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(emailId, pwd);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"redirect:dashboard"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REGISTRATION"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(emailId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(user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email id already exists."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user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(fname);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(lname);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"redirect:registerconfirm"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registerConfirm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"register-confirm"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MEMBER EDIT 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    </w:t>
      </w:r>
    </w:p>
    <w:p w:rsidR="00395D18" w:rsidRPr="00535134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"/editprofileaction"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editProfileAction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"pwd2"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required=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(pwd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pwd2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pwd2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Incomplete passwords submitted."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(pwd2))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, Passwords do not match."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(lname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 is required."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"edit-profile"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age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(fname);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(lname);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(pwd);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"redirect:dashboard"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"redirect:home"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purchaseController.java: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java.util.HashMap;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javax.servlet.http.HttpSession;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org.springframework.stereotype.Controller;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com.online.service.ProductService;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com.online.service.PurchaseItemService;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com.online.service.PurchaseService;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PurchaseController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"/memberpurchases"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method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memberpurchases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(Long)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map purchase items to each purchase for display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total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itemList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purchaseItemService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itemList)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(product !=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units @"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+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mapItems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total);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list);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"mapItems"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mapItems);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"pageTitle"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"SPORTY SHOES - YOUR ORDERS"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  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3"/>
      </w:pPr>
      <w:r>
        <w:t>Model:</w:t>
      </w:r>
    </w:p>
    <w:p w:rsidR="00395D18" w:rsidRDefault="00395D18" w:rsidP="00395D18">
      <w:pPr>
        <w:pStyle w:val="Heading4"/>
      </w:pPr>
      <w:r>
        <w:t>Admin.java: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"admin_pwd"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ID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adminId;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pwd;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ID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adminId;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pwd;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setAdminPwd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pwd;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cartItem.java: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Category.java: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Default="00395D18" w:rsidP="00395D18">
      <w:pPr>
        <w:pStyle w:val="Heading4"/>
      </w:pPr>
      <w:r>
        <w:t>Product.java: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java.time.LocalDate;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"eproduct"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"date_added"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Purchase.java: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"gross_total"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Default="00395D18" w:rsidP="00395D18">
      <w:pPr>
        <w:pStyle w:val="Heading4"/>
      </w:pPr>
      <w:r>
        <w:t>purchaseItem.java: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java.math.BigDecimal;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"purchase_items"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"user_id"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5351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5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BigDecimal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51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1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535134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User.java: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java.util.Date;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javax.persistence.Column;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(strategy =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"date_added"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value;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dateAdded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date;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pStyle w:val="Heading3"/>
        <w:rPr>
          <w:rFonts w:eastAsia="Times New Roman"/>
          <w:lang w:eastAsia="en-IN"/>
        </w:rPr>
      </w:pPr>
    </w:p>
    <w:p w:rsidR="00395D18" w:rsidRDefault="00395D18" w:rsidP="00395D18">
      <w:pPr>
        <w:pStyle w:val="Heading3"/>
      </w:pPr>
      <w:r>
        <w:t>Repository:</w:t>
      </w:r>
    </w:p>
    <w:p w:rsidR="00395D18" w:rsidRDefault="00395D18" w:rsidP="00395D18">
      <w:pPr>
        <w:pStyle w:val="Heading4"/>
      </w:pPr>
      <w:r>
        <w:t>adminRepository.java: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:rsidR="00395D18" w:rsidRPr="009A054A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a from Admin a where a.adminId = ?1 and a.pwd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admin_pwd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categoryRepository.java: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com.online.model.Category;</w:t>
      </w:r>
    </w:p>
    <w:p w:rsidR="00395D18" w:rsidRPr="009A054A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productRepository.java: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com.online.model.Product;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purchaseItemRepsitory.java: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com.online.model.PurchaseItem;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pi from PurchaseItem pi where pi.purchaseId=?1"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PurchaseItem where purchaseId=?1"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purchase_id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purchaseRepository.java: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com.online.model.Purchase;</w:t>
      </w:r>
    </w:p>
    <w:p w:rsidR="00395D18" w:rsidRPr="009A054A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 from Purchase p where p.userId = ?1 order by ID desc"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userRepository.java: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org.springframework.data.jpa.repository.JpaRepository;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org.springframework.data.jpa.repository.Query;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com.online.model.User;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u from User u where u.emailId = ?1 and u.pwd = ?2"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r w:rsidRPr="004C59FF">
        <w:rPr>
          <w:rStyle w:val="Heading3Char"/>
        </w:rPr>
        <w:t>Service:</w:t>
      </w:r>
      <w:r>
        <w:br/>
      </w:r>
      <w:r w:rsidRPr="004C59FF">
        <w:rPr>
          <w:rStyle w:val="Heading4Char"/>
        </w:rPr>
        <w:t>adminService.java: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org.springframework.stereotype.Component;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com.online.model.Admin;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com.online.repository.AdminRepository;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(adminId, pwd);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getAdminById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updatePwd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(admin);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categoryService.java:</w:t>
      </w:r>
      <w:r>
        <w:br/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  <w:bookmarkStart w:id="0" w:name="_GoBack"/>
      <w:bookmarkEnd w:id="0"/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com.online.repository.CategoryRepository;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(category);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getCategoriesDropDown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id)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selected&gt;"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 value="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A0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productService.java: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com.online.repository.ProductRepository;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0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05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0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0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9A054A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0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9A054A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purchaseItemService.java: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com.online.repository.PurchaseItemRepository;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deleteAllItemsForPurchaseId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deleteAllItemsByPurchaseId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Default="00395D18" w:rsidP="00395D18">
      <w:pPr>
        <w:pStyle w:val="Heading4"/>
      </w:pPr>
      <w:r>
        <w:t>purchaseService.java: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com.online.repository.PurchaseRepository;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getPurchaseById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   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getAllItemsByUserId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(purchase);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deletePurchase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UserService.java: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org.springframework.transaction.annotation.Transactional;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com.online.model.*;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com.online.repository.UserRepository;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Transactional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(userId, pwd);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findByemailId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(emailId);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        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027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4"/>
      </w:pPr>
      <w:r>
        <w:t>sportyShoesApplication.java: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com.online;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SportyShoesApplication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SportyShoesApplication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27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3"/>
      </w:pPr>
      <w:r>
        <w:t>Resources:</w:t>
      </w:r>
    </w:p>
    <w:p w:rsidR="00395D18" w:rsidRDefault="00395D18" w:rsidP="00395D18">
      <w:pPr>
        <w:pStyle w:val="Heading4"/>
      </w:pPr>
      <w:r>
        <w:t>Application.properties: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=jdbc:mysql://localhost:3306/sportyshoesdb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spring.jpa.database-platform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=8484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spring.jpa.open-in-view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spring.mvc.view.suffix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logging.level.root</w:t>
      </w:r>
      <w:r w:rsidRPr="006027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=info</w:t>
      </w:r>
    </w:p>
    <w:p w:rsidR="00395D18" w:rsidRPr="0060271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Default="00395D18" w:rsidP="00395D18">
      <w:pPr>
        <w:pStyle w:val="Heading3"/>
      </w:pPr>
      <w:r>
        <w:t xml:space="preserve">maven dependency: </w:t>
      </w:r>
    </w:p>
    <w:p w:rsidR="00395D18" w:rsidRDefault="00395D18" w:rsidP="00395D18">
      <w:pPr>
        <w:pStyle w:val="Heading4"/>
      </w:pPr>
      <w:r>
        <w:t>pom.xml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2.6.5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9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com.online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SportyShoes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javax.servlet-api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spring-boot-devtools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tomcat-jasper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9.0.41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spring-beans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spring-context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spring-boot-starter-webflux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4C59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95D18" w:rsidRPr="004C59FF" w:rsidRDefault="00395D18" w:rsidP="0039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95D18" w:rsidRPr="00623667" w:rsidRDefault="00395D18" w:rsidP="00395D18"/>
    <w:p w:rsidR="002F3D3D" w:rsidRDefault="002F3D3D"/>
    <w:sectPr w:rsidR="002F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18"/>
    <w:rsid w:val="002F3D3D"/>
    <w:rsid w:val="00395D18"/>
    <w:rsid w:val="004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1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395D18"/>
    <w:pPr>
      <w:spacing w:before="840" w:beforeAutospacing="1" w:after="840" w:afterAutospacing="1" w:line="240" w:lineRule="auto"/>
      <w:outlineLvl w:val="3"/>
    </w:pPr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395D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95D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95D18"/>
    <w:rPr>
      <w:rFonts w:asciiTheme="majorHAnsi" w:eastAsiaTheme="minorEastAsia" w:hAnsiTheme="majorHAnsi" w:cs="Times New Roman"/>
      <w:color w:val="0070C0"/>
      <w:sz w:val="20"/>
      <w:szCs w:val="24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5D18"/>
    <w:rPr>
      <w:rFonts w:ascii="Arial" w:eastAsiaTheme="minorEastAsia" w:hAnsi="Arial" w:cs="Arial"/>
      <w:vanish/>
      <w:sz w:val="16"/>
      <w:szCs w:val="16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5D18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5D18"/>
    <w:rPr>
      <w:rFonts w:ascii="Arial" w:eastAsiaTheme="minorEastAsia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5D18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1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395D18"/>
    <w:pPr>
      <w:spacing w:before="840" w:beforeAutospacing="1" w:after="840" w:afterAutospacing="1" w:line="240" w:lineRule="auto"/>
      <w:outlineLvl w:val="3"/>
    </w:pPr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395D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95D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95D18"/>
    <w:rPr>
      <w:rFonts w:asciiTheme="majorHAnsi" w:eastAsiaTheme="minorEastAsia" w:hAnsiTheme="majorHAnsi" w:cs="Times New Roman"/>
      <w:color w:val="0070C0"/>
      <w:sz w:val="20"/>
      <w:szCs w:val="24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5D18"/>
    <w:rPr>
      <w:rFonts w:ascii="Arial" w:eastAsiaTheme="minorEastAsia" w:hAnsi="Arial" w:cs="Arial"/>
      <w:vanish/>
      <w:sz w:val="16"/>
      <w:szCs w:val="16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5D18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5D18"/>
    <w:rPr>
      <w:rFonts w:ascii="Arial" w:eastAsiaTheme="minorEastAsia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5D18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14230</Words>
  <Characters>81115</Characters>
  <Application>Microsoft Office Word</Application>
  <DocSecurity>0</DocSecurity>
  <Lines>675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Project Name: Make an E-commerce Website for Sporty Shoes</vt:lpstr>
      <vt:lpstr>    </vt:lpstr>
      <vt:lpstr>    Source Code:</vt:lpstr>
      <vt:lpstr>    Webapp:</vt:lpstr>
      <vt:lpstr>        Admin:</vt:lpstr>
      <vt:lpstr>        Components:</vt:lpstr>
      <vt:lpstr>        Css:</vt:lpstr>
      <vt:lpstr>    Java\com\online:</vt:lpstr>
      <vt:lpstr>        Controller:</vt:lpstr>
      <vt:lpstr>        Model:</vt:lpstr>
      <vt:lpstr>        </vt:lpstr>
      <vt:lpstr>        Repository:</vt:lpstr>
      <vt:lpstr>        Resources:</vt:lpstr>
      <vt:lpstr>        maven dependency: </vt:lpstr>
    </vt:vector>
  </TitlesOfParts>
  <Company/>
  <LinksUpToDate>false</LinksUpToDate>
  <CharactersWithSpaces>95155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2022-03-30T14:22:00Z</dcterms:created>
  <dcterms:modified xsi:type="dcterms:W3CDTF">2022-03-30T14:33:00Z</dcterms:modified>
</cp:coreProperties>
</file>