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E3FC" w14:textId="76ADC57A" w:rsidR="00ED0709" w:rsidRPr="00EF7D15" w:rsidRDefault="00CB5368" w:rsidP="00EF7D15">
      <w:pPr>
        <w:pStyle w:val="Heading1"/>
        <w:jc w:val="center"/>
      </w:pPr>
      <w:proofErr w:type="spellStart"/>
      <w:r>
        <w:t>SentientAI</w:t>
      </w:r>
      <w:proofErr w:type="spellEnd"/>
    </w:p>
    <w:p w14:paraId="05A6400A" w14:textId="1FAF5FA7" w:rsidR="00EF7D15" w:rsidRDefault="00EF7D15" w:rsidP="00EF7D15">
      <w:pPr>
        <w:pStyle w:val="Heading2"/>
        <w:jc w:val="center"/>
      </w:pPr>
      <w:r w:rsidRPr="00EF7D15">
        <w:t>Pololetní projekt</w:t>
      </w:r>
    </w:p>
    <w:p w14:paraId="527A76D4" w14:textId="23A29599" w:rsidR="00EF7D15" w:rsidRDefault="00E21DD2" w:rsidP="00E21DD2">
      <w:pPr>
        <w:pStyle w:val="Heading3"/>
        <w:spacing w:before="300"/>
      </w:pPr>
      <w:r>
        <w:t>Základní informace</w:t>
      </w:r>
    </w:p>
    <w:p w14:paraId="1116E3FB" w14:textId="0FB3B9F1" w:rsidR="00E21DD2" w:rsidRDefault="00E21DD2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 xml:space="preserve">Název: </w:t>
      </w:r>
      <w:proofErr w:type="spellStart"/>
      <w:r w:rsidR="00CB5368">
        <w:t>SentientAI</w:t>
      </w:r>
      <w:proofErr w:type="spellEnd"/>
    </w:p>
    <w:p w14:paraId="345ABB45" w14:textId="3CD6D5A1" w:rsidR="007C30AB" w:rsidRDefault="007C30AB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>Jazyky: C, C#</w:t>
      </w:r>
    </w:p>
    <w:p w14:paraId="1E61236E" w14:textId="6A79ACF0" w:rsidR="00BE3654" w:rsidRDefault="00BE3654" w:rsidP="007C5A7E">
      <w:pPr>
        <w:pStyle w:val="ListParagraph"/>
        <w:numPr>
          <w:ilvl w:val="0"/>
          <w:numId w:val="1"/>
        </w:numPr>
        <w:spacing w:line="288" w:lineRule="auto"/>
        <w:ind w:left="714" w:hanging="357"/>
      </w:pPr>
      <w:r>
        <w:t xml:space="preserve">Zdrojový kód: </w:t>
      </w:r>
      <w:hyperlink r:id="rId7" w:history="1">
        <w:r w:rsidR="005336A2" w:rsidRPr="00DA21D9">
          <w:rPr>
            <w:rStyle w:val="Hyperlink"/>
          </w:rPr>
          <w:t>https://github.com/Adisol07/SentientAI_SchoolProject</w:t>
        </w:r>
      </w:hyperlink>
    </w:p>
    <w:p w14:paraId="07615FDF" w14:textId="3FB4CAF3" w:rsidR="00112E75" w:rsidRDefault="00DA5969" w:rsidP="00DA5969">
      <w:pPr>
        <w:pStyle w:val="Heading3"/>
        <w:spacing w:before="300"/>
      </w:pPr>
      <w:r>
        <w:t>Popis</w:t>
      </w:r>
    </w:p>
    <w:p w14:paraId="26BE71A9" w14:textId="5668D286" w:rsidR="00CB5368" w:rsidRDefault="00D51C08" w:rsidP="007C5A7E">
      <w:pPr>
        <w:spacing w:line="288" w:lineRule="auto"/>
      </w:pPr>
      <w:r>
        <w:t xml:space="preserve">Projekt je </w:t>
      </w:r>
      <w:r w:rsidR="0011003D">
        <w:t>konzolová aplikace</w:t>
      </w:r>
      <w:r w:rsidR="00CB5368">
        <w:t xml:space="preserve">. Původní plán bylo použít neurální síť, avšak to úplně </w:t>
      </w:r>
      <w:r w:rsidR="00871F82">
        <w:t>nevyšlo,</w:t>
      </w:r>
      <w:r w:rsidR="00CB5368">
        <w:t xml:space="preserve"> a</w:t>
      </w:r>
      <w:r w:rsidR="00B4644F">
        <w:t> </w:t>
      </w:r>
      <w:r w:rsidR="00CB5368">
        <w:t xml:space="preserve">proto tato verze má jednodušší algoritmus. Projekt má za </w:t>
      </w:r>
      <w:r w:rsidR="00871F82">
        <w:t>cíl,</w:t>
      </w:r>
      <w:r w:rsidR="00CB5368">
        <w:t xml:space="preserve"> aby uživatel napsal větu a</w:t>
      </w:r>
      <w:r w:rsidR="00B4644F">
        <w:t> </w:t>
      </w:r>
      <w:r w:rsidR="00CB5368">
        <w:t>algoritmus vyhodnotil „pozitivitu“ dané věty. Např. věta: „</w:t>
      </w:r>
      <w:proofErr w:type="spellStart"/>
      <w:r w:rsidR="00CB5368">
        <w:t>Today</w:t>
      </w:r>
      <w:proofErr w:type="spellEnd"/>
      <w:r w:rsidR="00CB5368">
        <w:t xml:space="preserve"> </w:t>
      </w:r>
      <w:proofErr w:type="spellStart"/>
      <w:r w:rsidR="00CB5368">
        <w:t>was</w:t>
      </w:r>
      <w:proofErr w:type="spellEnd"/>
      <w:r w:rsidR="00CB5368">
        <w:t xml:space="preserve"> a </w:t>
      </w:r>
      <w:proofErr w:type="spellStart"/>
      <w:r w:rsidR="00CB5368">
        <w:t>good</w:t>
      </w:r>
      <w:proofErr w:type="spellEnd"/>
      <w:r w:rsidR="00CB5368">
        <w:t xml:space="preserve"> </w:t>
      </w:r>
      <w:proofErr w:type="spellStart"/>
      <w:r w:rsidR="00CB5368">
        <w:t>day</w:t>
      </w:r>
      <w:proofErr w:type="spellEnd"/>
      <w:r w:rsidR="00CB5368">
        <w:t>“ bude mít vyšší skóre než věta: „</w:t>
      </w:r>
      <w:proofErr w:type="spellStart"/>
      <w:r w:rsidR="00CB5368">
        <w:t>Today</w:t>
      </w:r>
      <w:proofErr w:type="spellEnd"/>
      <w:r w:rsidR="00CB5368">
        <w:t xml:space="preserve"> </w:t>
      </w:r>
      <w:proofErr w:type="spellStart"/>
      <w:r w:rsidR="00CB5368">
        <w:t>was</w:t>
      </w:r>
      <w:proofErr w:type="spellEnd"/>
      <w:r w:rsidR="00CB5368">
        <w:t xml:space="preserve"> a </w:t>
      </w:r>
      <w:proofErr w:type="spellStart"/>
      <w:r w:rsidR="00CB5368">
        <w:t>bad</w:t>
      </w:r>
      <w:proofErr w:type="spellEnd"/>
      <w:r w:rsidR="00CB5368">
        <w:t xml:space="preserve"> </w:t>
      </w:r>
      <w:proofErr w:type="spellStart"/>
      <w:r w:rsidR="00CB5368">
        <w:t>day</w:t>
      </w:r>
      <w:proofErr w:type="spellEnd"/>
      <w:r w:rsidR="00CB5368">
        <w:t>“.</w:t>
      </w:r>
    </w:p>
    <w:p w14:paraId="5687A993" w14:textId="1F9B2BC1" w:rsidR="005B05D1" w:rsidRDefault="00262D03" w:rsidP="005B05D1">
      <w:pPr>
        <w:pStyle w:val="Heading3"/>
        <w:spacing w:before="300"/>
      </w:pPr>
      <w:r>
        <w:t>Technické detaily</w:t>
      </w:r>
    </w:p>
    <w:p w14:paraId="5F1E509E" w14:textId="17E79923" w:rsidR="005F5412" w:rsidRDefault="00CB5368" w:rsidP="00CB5368">
      <w:r>
        <w:t xml:space="preserve">Algoritmus má slovník, ve kterém ke každému natrénovanému slovu má individuální skóre. Při trénování </w:t>
      </w:r>
      <w:r w:rsidR="00E800D8">
        <w:t xml:space="preserve">se skóre samotného slova se </w:t>
      </w:r>
      <w:r w:rsidR="005F5412">
        <w:t>vezme dosavadní skóre slova, přičte se k němu skóre z trénovací věty, a to celé se vydělí dvěma.</w:t>
      </w:r>
      <w:r w:rsidR="00337670">
        <w:t xml:space="preserve"> </w:t>
      </w:r>
      <w:r w:rsidR="00B81EBA">
        <w:t xml:space="preserve">Všechny prototypy jsem implementoval prvně v C# abych </w:t>
      </w:r>
      <w:r w:rsidR="00171D5C">
        <w:t xml:space="preserve">vše otestoval a např. jsem udělal samostatný program v C# na </w:t>
      </w:r>
      <w:r w:rsidR="009C42A4">
        <w:t xml:space="preserve">zpracování JSON souborů na vlastní formát. Prototyp v C# jsem poté přepsal do C což vyústilo v nečekané chyby, které jsou v programu doteď a nejsem si jist proč </w:t>
      </w:r>
      <w:r w:rsidR="00A42EDE">
        <w:t>nastávají</w:t>
      </w:r>
      <w:r w:rsidR="009C42A4">
        <w:t>.</w:t>
      </w:r>
      <w:r w:rsidR="00B4644F">
        <w:t xml:space="preserve"> Trénovací data byla vygenerována za pomocí </w:t>
      </w:r>
      <w:proofErr w:type="spellStart"/>
      <w:r w:rsidR="00B4644F">
        <w:t>ChatGPT</w:t>
      </w:r>
      <w:proofErr w:type="spellEnd"/>
      <w:r w:rsidR="00B4644F">
        <w:t>.</w:t>
      </w:r>
    </w:p>
    <w:p w14:paraId="17311ECE" w14:textId="77777777" w:rsidR="002E31F4" w:rsidRDefault="002E31F4" w:rsidP="002E31F4">
      <w:pPr>
        <w:pStyle w:val="Heading3"/>
      </w:pPr>
    </w:p>
    <w:p w14:paraId="0804FE7B" w14:textId="03E186E7" w:rsidR="002E31F4" w:rsidRDefault="002E31F4" w:rsidP="002E31F4">
      <w:pPr>
        <w:pStyle w:val="Heading3"/>
      </w:pPr>
      <w:r>
        <w:t>Neurální síť</w:t>
      </w:r>
    </w:p>
    <w:p w14:paraId="08C286D0" w14:textId="6CAB84D6" w:rsidR="002E31F4" w:rsidRPr="002E31F4" w:rsidRDefault="002E31F4" w:rsidP="002E31F4">
      <w:r>
        <w:t xml:space="preserve">Prvně byl nápad zakomponovat </w:t>
      </w:r>
      <w:r w:rsidR="000B0CEF">
        <w:t xml:space="preserve">neurální </w:t>
      </w:r>
      <w:r w:rsidR="00A42EDE">
        <w:t>síť,</w:t>
      </w:r>
      <w:r w:rsidR="000B0CEF">
        <w:t xml:space="preserve"> aby byli výsledky přesnější, avšak to se mi bohužel nepovedlo implementovat zavčasu</w:t>
      </w:r>
      <w:r w:rsidR="00247898">
        <w:t>. Prototyp neurální sítě je pouze v</w:t>
      </w:r>
      <w:r w:rsidR="00337670">
        <w:t> C# verzi, které avšak také nefunguje.</w:t>
      </w:r>
    </w:p>
    <w:p w14:paraId="1595F5D4" w14:textId="429B9B65" w:rsidR="00D14BE9" w:rsidRDefault="00D14BE9" w:rsidP="00D14BE9">
      <w:pPr>
        <w:pStyle w:val="Heading3"/>
        <w:spacing w:before="300"/>
      </w:pPr>
      <w:r>
        <w:t>Můj přístup</w:t>
      </w:r>
    </w:p>
    <w:p w14:paraId="63A5EF5F" w14:textId="3B03DF78" w:rsidR="007B717E" w:rsidRPr="007B717E" w:rsidRDefault="0005253C" w:rsidP="007B717E">
      <w:r>
        <w:t>Děláním tohoto projektu jsem si zkusil udělat vlastní neurální síť (i když neúspěšně)</w:t>
      </w:r>
      <w:r w:rsidR="00794C7C">
        <w:t xml:space="preserve"> a obecně vyzkoušet udělat vlastní „umělou inteligenci“.</w:t>
      </w:r>
      <w:r w:rsidR="00787A3D">
        <w:t xml:space="preserve"> </w:t>
      </w:r>
      <w:r w:rsidR="00CF133A">
        <w:t xml:space="preserve">Také jsem poprvé pracoval se </w:t>
      </w:r>
      <w:r w:rsidR="009A11B9">
        <w:t xml:space="preserve">zpracováváním textových souborů v jazyce C. </w:t>
      </w:r>
      <w:r w:rsidR="00745C14">
        <w:t>Opět jsem díky tomuto projektu získal spoustu nových zkušeností a znalostí.</w:t>
      </w:r>
    </w:p>
    <w:p w14:paraId="148F9848" w14:textId="6B78E006" w:rsidR="003A031D" w:rsidRPr="00D14BE9" w:rsidRDefault="003A031D" w:rsidP="007864E0">
      <w:pPr>
        <w:spacing w:line="288" w:lineRule="auto"/>
      </w:pPr>
    </w:p>
    <w:sectPr w:rsidR="003A031D" w:rsidRPr="00D14BE9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35B5" w14:textId="77777777" w:rsidR="00FE07E1" w:rsidRDefault="00FE07E1" w:rsidP="00EF7D15">
      <w:r>
        <w:separator/>
      </w:r>
    </w:p>
  </w:endnote>
  <w:endnote w:type="continuationSeparator" w:id="0">
    <w:p w14:paraId="36FA38DC" w14:textId="77777777" w:rsidR="00FE07E1" w:rsidRDefault="00FE07E1" w:rsidP="00EF7D15">
      <w:r>
        <w:continuationSeparator/>
      </w:r>
    </w:p>
  </w:endnote>
  <w:endnote w:type="continuationNotice" w:id="1">
    <w:p w14:paraId="73474AAB" w14:textId="77777777" w:rsidR="00FE07E1" w:rsidRDefault="00FE07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Nunito Black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5121671"/>
      <w:docPartObj>
        <w:docPartGallery w:val="Page Numbers (Bottom of Page)"/>
        <w:docPartUnique/>
      </w:docPartObj>
    </w:sdtPr>
    <w:sdtContent>
      <w:p w14:paraId="212735B9" w14:textId="027F2DEF" w:rsidR="00EF7D15" w:rsidRDefault="00EF7D15" w:rsidP="00517D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4C9A2F" w14:textId="77777777" w:rsidR="00EF7D15" w:rsidRDefault="00EF7D15" w:rsidP="00EF7D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0885805"/>
      <w:docPartObj>
        <w:docPartGallery w:val="Page Numbers (Bottom of Page)"/>
        <w:docPartUnique/>
      </w:docPartObj>
    </w:sdtPr>
    <w:sdtContent>
      <w:p w14:paraId="77530153" w14:textId="6992D2C7" w:rsidR="00EF7D15" w:rsidRDefault="00EF7D15" w:rsidP="00517DE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5ABDB5" w14:textId="04CAAF72" w:rsidR="00EF7D15" w:rsidRDefault="00000000" w:rsidP="00EF7D15">
    <w:pPr>
      <w:pStyle w:val="Footer"/>
      <w:ind w:right="360"/>
    </w:pPr>
    <w:fldSimple w:instr=" AUTHOR  \* MERGEFORMAT ">
      <w:r w:rsidR="00526331">
        <w:rPr>
          <w:noProof/>
        </w:rPr>
        <w:t>Adam Bestajovský</w:t>
      </w:r>
    </w:fldSimple>
    <w:r w:rsidR="00EF7D15">
      <w:tab/>
    </w:r>
    <w:r w:rsidR="00EF7D15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58D5F" w14:textId="77777777" w:rsidR="00FE07E1" w:rsidRDefault="00FE07E1" w:rsidP="00EF7D15">
      <w:r>
        <w:separator/>
      </w:r>
    </w:p>
  </w:footnote>
  <w:footnote w:type="continuationSeparator" w:id="0">
    <w:p w14:paraId="3B0AD918" w14:textId="77777777" w:rsidR="00FE07E1" w:rsidRDefault="00FE07E1" w:rsidP="00EF7D15">
      <w:r>
        <w:continuationSeparator/>
      </w:r>
    </w:p>
  </w:footnote>
  <w:footnote w:type="continuationNotice" w:id="1">
    <w:p w14:paraId="23C72162" w14:textId="77777777" w:rsidR="00FE07E1" w:rsidRDefault="00FE07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17A8C" w14:textId="3897ED0E" w:rsidR="00EF7D15" w:rsidRDefault="00B85F3B">
    <w:pPr>
      <w:pStyle w:val="Header"/>
    </w:pPr>
    <w:r>
      <w:fldChar w:fldCharType="begin"/>
    </w:r>
    <w:r>
      <w:instrText xml:space="preserve"> TITLE  \* MERGEFORMAT </w:instrText>
    </w:r>
    <w:r>
      <w:fldChar w:fldCharType="separate"/>
    </w:r>
    <w:proofErr w:type="spellStart"/>
    <w:r w:rsidR="00BA6C18">
      <w:t>SentientAI</w:t>
    </w:r>
    <w:proofErr w:type="spellEnd"/>
    <w:r w:rsidR="00BA6C18">
      <w:t xml:space="preserve"> - pololetní projekt</w:t>
    </w:r>
    <w:r>
      <w:fldChar w:fldCharType="end"/>
    </w:r>
    <w:r w:rsidR="00EF7D15">
      <w:tab/>
    </w:r>
    <w:r w:rsidR="00EF7D15">
      <w:tab/>
    </w:r>
    <w:r w:rsidR="00E51CE6">
      <w:t>20.6.2024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D103B"/>
    <w:multiLevelType w:val="hybridMultilevel"/>
    <w:tmpl w:val="C62657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9370D"/>
    <w:multiLevelType w:val="hybridMultilevel"/>
    <w:tmpl w:val="479E00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D31CF"/>
    <w:multiLevelType w:val="hybridMultilevel"/>
    <w:tmpl w:val="3CC83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7919718">
    <w:abstractNumId w:val="0"/>
  </w:num>
  <w:num w:numId="2" w16cid:durableId="484400309">
    <w:abstractNumId w:val="2"/>
  </w:num>
  <w:num w:numId="3" w16cid:durableId="177925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15"/>
    <w:rsid w:val="00014B87"/>
    <w:rsid w:val="00017077"/>
    <w:rsid w:val="0005253C"/>
    <w:rsid w:val="000606DA"/>
    <w:rsid w:val="000B0CEF"/>
    <w:rsid w:val="000D43DE"/>
    <w:rsid w:val="000E65F8"/>
    <w:rsid w:val="000F2E62"/>
    <w:rsid w:val="000F6169"/>
    <w:rsid w:val="0011003D"/>
    <w:rsid w:val="00112222"/>
    <w:rsid w:val="00112E75"/>
    <w:rsid w:val="00125E08"/>
    <w:rsid w:val="00147E8F"/>
    <w:rsid w:val="00171D5C"/>
    <w:rsid w:val="001D430A"/>
    <w:rsid w:val="001E2CA6"/>
    <w:rsid w:val="002179B7"/>
    <w:rsid w:val="00247898"/>
    <w:rsid w:val="00250514"/>
    <w:rsid w:val="00262D03"/>
    <w:rsid w:val="0026342D"/>
    <w:rsid w:val="002808E7"/>
    <w:rsid w:val="002A4220"/>
    <w:rsid w:val="002B2D7E"/>
    <w:rsid w:val="002B3BA7"/>
    <w:rsid w:val="002E31F4"/>
    <w:rsid w:val="00303202"/>
    <w:rsid w:val="00334DA0"/>
    <w:rsid w:val="00337670"/>
    <w:rsid w:val="00356DD0"/>
    <w:rsid w:val="003A031D"/>
    <w:rsid w:val="003A6878"/>
    <w:rsid w:val="003D0A32"/>
    <w:rsid w:val="003D69FC"/>
    <w:rsid w:val="004215A8"/>
    <w:rsid w:val="00433F8B"/>
    <w:rsid w:val="004400D2"/>
    <w:rsid w:val="00454D8D"/>
    <w:rsid w:val="00496C6D"/>
    <w:rsid w:val="00500479"/>
    <w:rsid w:val="0050511F"/>
    <w:rsid w:val="005065C4"/>
    <w:rsid w:val="00526331"/>
    <w:rsid w:val="005336A2"/>
    <w:rsid w:val="00534925"/>
    <w:rsid w:val="00550474"/>
    <w:rsid w:val="00575198"/>
    <w:rsid w:val="005A2AF3"/>
    <w:rsid w:val="005B05D1"/>
    <w:rsid w:val="005C0B85"/>
    <w:rsid w:val="005F5412"/>
    <w:rsid w:val="00655201"/>
    <w:rsid w:val="0068614D"/>
    <w:rsid w:val="006B1252"/>
    <w:rsid w:val="006F012F"/>
    <w:rsid w:val="00724DA7"/>
    <w:rsid w:val="00745C14"/>
    <w:rsid w:val="007600C6"/>
    <w:rsid w:val="00770DBF"/>
    <w:rsid w:val="00786418"/>
    <w:rsid w:val="007864E0"/>
    <w:rsid w:val="00787A3D"/>
    <w:rsid w:val="00794C7C"/>
    <w:rsid w:val="007B717E"/>
    <w:rsid w:val="007C30AB"/>
    <w:rsid w:val="007C5A7E"/>
    <w:rsid w:val="007D55D8"/>
    <w:rsid w:val="007E089B"/>
    <w:rsid w:val="007E0C5A"/>
    <w:rsid w:val="008050EC"/>
    <w:rsid w:val="00811B6F"/>
    <w:rsid w:val="00817DB9"/>
    <w:rsid w:val="00841E30"/>
    <w:rsid w:val="00867E8E"/>
    <w:rsid w:val="00871F82"/>
    <w:rsid w:val="00883C73"/>
    <w:rsid w:val="00897A95"/>
    <w:rsid w:val="008A4451"/>
    <w:rsid w:val="008B0331"/>
    <w:rsid w:val="008C1ACC"/>
    <w:rsid w:val="0090064B"/>
    <w:rsid w:val="00967674"/>
    <w:rsid w:val="00967D04"/>
    <w:rsid w:val="00984D40"/>
    <w:rsid w:val="009A11B9"/>
    <w:rsid w:val="009C079D"/>
    <w:rsid w:val="009C42A4"/>
    <w:rsid w:val="00A03DCF"/>
    <w:rsid w:val="00A42EDE"/>
    <w:rsid w:val="00A47A9D"/>
    <w:rsid w:val="00A55D75"/>
    <w:rsid w:val="00A82184"/>
    <w:rsid w:val="00A92841"/>
    <w:rsid w:val="00A95F01"/>
    <w:rsid w:val="00AA24B7"/>
    <w:rsid w:val="00AC3C5F"/>
    <w:rsid w:val="00B17545"/>
    <w:rsid w:val="00B4644F"/>
    <w:rsid w:val="00B81EBA"/>
    <w:rsid w:val="00B85F3B"/>
    <w:rsid w:val="00BA2CDA"/>
    <w:rsid w:val="00BA6C18"/>
    <w:rsid w:val="00BD4076"/>
    <w:rsid w:val="00BE3654"/>
    <w:rsid w:val="00C03F26"/>
    <w:rsid w:val="00C43223"/>
    <w:rsid w:val="00C56394"/>
    <w:rsid w:val="00C63545"/>
    <w:rsid w:val="00C661AF"/>
    <w:rsid w:val="00CB5368"/>
    <w:rsid w:val="00CD51FB"/>
    <w:rsid w:val="00CF133A"/>
    <w:rsid w:val="00D14BE9"/>
    <w:rsid w:val="00D2129C"/>
    <w:rsid w:val="00D24F40"/>
    <w:rsid w:val="00D27B6C"/>
    <w:rsid w:val="00D42C80"/>
    <w:rsid w:val="00D51C08"/>
    <w:rsid w:val="00D72169"/>
    <w:rsid w:val="00DA21D9"/>
    <w:rsid w:val="00DA5969"/>
    <w:rsid w:val="00DA74AA"/>
    <w:rsid w:val="00DC53FB"/>
    <w:rsid w:val="00DD212B"/>
    <w:rsid w:val="00DE51C1"/>
    <w:rsid w:val="00DF353D"/>
    <w:rsid w:val="00DF4146"/>
    <w:rsid w:val="00E21DD2"/>
    <w:rsid w:val="00E32F55"/>
    <w:rsid w:val="00E34FBA"/>
    <w:rsid w:val="00E37B9E"/>
    <w:rsid w:val="00E4669F"/>
    <w:rsid w:val="00E51CE6"/>
    <w:rsid w:val="00E729F0"/>
    <w:rsid w:val="00E800D8"/>
    <w:rsid w:val="00EC7EE9"/>
    <w:rsid w:val="00ED0709"/>
    <w:rsid w:val="00EF7D15"/>
    <w:rsid w:val="00F1066D"/>
    <w:rsid w:val="00F4544F"/>
    <w:rsid w:val="00FA0A3C"/>
    <w:rsid w:val="00FC4A7B"/>
    <w:rsid w:val="00FE07E1"/>
    <w:rsid w:val="00FE21A4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53BE0"/>
  <w15:chartTrackingRefBased/>
  <w15:docId w15:val="{AC0B1510-E003-804C-BD19-A45C252C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A3C"/>
    <w:pPr>
      <w:keepNext/>
      <w:keepLines/>
      <w:outlineLvl w:val="0"/>
    </w:pPr>
    <w:rPr>
      <w:rFonts w:ascii="Nunito Black" w:eastAsiaTheme="majorEastAsia" w:hAnsi="Nunito Black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D15"/>
    <w:pPr>
      <w:keepNext/>
      <w:keepLines/>
      <w:spacing w:before="40"/>
      <w:outlineLvl w:val="1"/>
    </w:pPr>
    <w:rPr>
      <w:rFonts w:ascii="Nunito Black" w:eastAsiaTheme="majorEastAsia" w:hAnsi="Nunito Black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DD2"/>
    <w:pPr>
      <w:keepNext/>
      <w:keepLines/>
      <w:spacing w:before="40"/>
      <w:outlineLvl w:val="2"/>
    </w:pPr>
    <w:rPr>
      <w:rFonts w:ascii="Nunito Black" w:eastAsiaTheme="majorEastAsia" w:hAnsi="Nunito Black" w:cstheme="majorBidi"/>
      <w:b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A3C"/>
    <w:rPr>
      <w:rFonts w:ascii="Nunito Black" w:eastAsiaTheme="majorEastAsia" w:hAnsi="Nunito Black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7D15"/>
    <w:rPr>
      <w:rFonts w:ascii="Nunito Black" w:eastAsiaTheme="majorEastAsia" w:hAnsi="Nunito Black" w:cstheme="majorBidi"/>
      <w:b/>
      <w:color w:val="000000" w:themeColor="text1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EF7D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D15"/>
  </w:style>
  <w:style w:type="paragraph" w:styleId="Footer">
    <w:name w:val="footer"/>
    <w:basedOn w:val="Normal"/>
    <w:link w:val="FooterChar"/>
    <w:uiPriority w:val="99"/>
    <w:unhideWhenUsed/>
    <w:rsid w:val="00EF7D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D15"/>
  </w:style>
  <w:style w:type="character" w:styleId="PageNumber">
    <w:name w:val="page number"/>
    <w:basedOn w:val="DefaultParagraphFont"/>
    <w:uiPriority w:val="99"/>
    <w:semiHidden/>
    <w:unhideWhenUsed/>
    <w:rsid w:val="00EF7D15"/>
  </w:style>
  <w:style w:type="character" w:customStyle="1" w:styleId="Heading3Char">
    <w:name w:val="Heading 3 Char"/>
    <w:basedOn w:val="DefaultParagraphFont"/>
    <w:link w:val="Heading3"/>
    <w:uiPriority w:val="9"/>
    <w:rsid w:val="00E21DD2"/>
    <w:rPr>
      <w:rFonts w:ascii="Nunito Black" w:eastAsiaTheme="majorEastAsia" w:hAnsi="Nunito Black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E21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E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disol07/SentientAI_School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AVL Tree - pololetní projekt</vt:lpstr>
      <vt:lpstr>Hra šibenice - pololetní projekt</vt:lpstr>
    </vt:vector>
  </TitlesOfParts>
  <Manager/>
  <Company/>
  <LinksUpToDate>false</LinksUpToDate>
  <CharactersWithSpaces>1639</CharactersWithSpaces>
  <SharedDoc>false</SharedDoc>
  <HyperlinkBase/>
  <HLinks>
    <vt:vector size="6" baseType="variant">
      <vt:variant>
        <vt:i4>6488175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https://github.com/Adisol07/Hangman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SentientAI - pololetní projekt</dc:title>
  <dc:subject/>
  <dc:creator>Adam Bestajovský</dc:creator>
  <cp:keywords/>
  <dc:description/>
  <cp:lastModifiedBy>Bestajovský Adam</cp:lastModifiedBy>
  <cp:revision>4</cp:revision>
  <dcterms:created xsi:type="dcterms:W3CDTF">2024-06-20T10:14:00Z</dcterms:created>
  <dcterms:modified xsi:type="dcterms:W3CDTF">2024-06-20T10:16:00Z</dcterms:modified>
  <cp:category/>
</cp:coreProperties>
</file>