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5E46" w:rsidRDefault="00C95E46" w:rsidP="00F467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Adisti Khairunnisa Nuzli</w:t>
      </w:r>
    </w:p>
    <w:p w:rsidR="00C95E46" w:rsidRDefault="00C95E46" w:rsidP="00F467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QE-D</w:t>
      </w:r>
    </w:p>
    <w:p w:rsidR="00BC0303" w:rsidRDefault="00C95E46" w:rsidP="00F467B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5E46">
        <w:rPr>
          <w:rFonts w:ascii="Times New Roman" w:hAnsi="Times New Roman" w:cs="Times New Roman"/>
          <w:b/>
          <w:bCs/>
          <w:sz w:val="24"/>
          <w:szCs w:val="24"/>
        </w:rPr>
        <w:t>Soal Tracking Management Tools</w:t>
      </w:r>
    </w:p>
    <w:p w:rsidR="00C95E46" w:rsidRDefault="00C95E46" w:rsidP="00F467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E46">
        <w:rPr>
          <w:rFonts w:ascii="Times New Roman" w:hAnsi="Times New Roman" w:cs="Times New Roman"/>
          <w:sz w:val="24"/>
          <w:szCs w:val="24"/>
        </w:rPr>
        <w:t>Buatlah simulasi terjadinya bugs pada suatu feature (Story, Task, Subtask). Deskripsikan Feature dan Bugs (minimal 2 untuk bugs) dari simulasi yang dibuat pada Jira. Lampirkan screenshot step-step pekerjaan berupa docs atau pdf.</w:t>
      </w:r>
    </w:p>
    <w:p w:rsidR="00C95E46" w:rsidRDefault="00C95E46" w:rsidP="00F467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</w:t>
      </w:r>
    </w:p>
    <w:p w:rsidR="00C95E46" w:rsidRDefault="00C95E46" w:rsidP="00F467B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pertama yaitu buat akun di jira</w:t>
      </w:r>
    </w:p>
    <w:p w:rsidR="00C95E46" w:rsidRDefault="00C95E46" w:rsidP="00F467B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klik pada tulisan board sehingga muncul tampilan dibawah ini</w:t>
      </w:r>
    </w:p>
    <w:p w:rsidR="00C95E46" w:rsidRDefault="00C95E46" w:rsidP="00F467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E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12F7C" wp14:editId="1BBBB4B4">
            <wp:extent cx="5731510" cy="305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E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5E46" w:rsidRDefault="00C95E46" w:rsidP="00F467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tambahkan klip disamping, hingga menghasilkan gambar dibawah ini </w:t>
      </w:r>
    </w:p>
    <w:p w:rsidR="00C95E46" w:rsidRDefault="00B915D3" w:rsidP="00F467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1363980</wp:posOffset>
                </wp:positionV>
                <wp:extent cx="594360" cy="502920"/>
                <wp:effectExtent l="0" t="38100" r="53340" b="304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58D4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29.2pt;margin-top:107.4pt;width:46.8pt;height:39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Pr="00B91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AB209" wp14:editId="5CEC7112">
            <wp:extent cx="5731510" cy="2860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97" w:rsidRPr="009C5EC5" w:rsidRDefault="009C5EC5" w:rsidP="00D7729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membuat </w:t>
      </w:r>
      <w:r w:rsidRPr="009C5EC5">
        <w:rPr>
          <w:rFonts w:ascii="Times New Roman" w:hAnsi="Times New Roman" w:cs="Times New Roman"/>
          <w:i/>
          <w:iCs/>
          <w:sz w:val="24"/>
          <w:szCs w:val="24"/>
        </w:rPr>
        <w:t>to do issues</w:t>
      </w:r>
    </w:p>
    <w:p w:rsidR="009C5EC5" w:rsidRDefault="004276D3" w:rsidP="009C5EC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76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A6B2B" wp14:editId="27BFC716">
            <wp:extent cx="5731510" cy="2794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C5" w:rsidRPr="002D53CF" w:rsidRDefault="009C5EC5" w:rsidP="009C5EC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jika sedang membuat </w:t>
      </w:r>
      <w:r w:rsidR="004276D3">
        <w:rPr>
          <w:rFonts w:ascii="Times New Roman" w:hAnsi="Times New Roman" w:cs="Times New Roman"/>
          <w:sz w:val="24"/>
          <w:szCs w:val="24"/>
        </w:rPr>
        <w:t xml:space="preserve">salah satu dari </w:t>
      </w:r>
      <w:r>
        <w:rPr>
          <w:rFonts w:ascii="Times New Roman" w:hAnsi="Times New Roman" w:cs="Times New Roman"/>
          <w:sz w:val="24"/>
          <w:szCs w:val="24"/>
        </w:rPr>
        <w:t xml:space="preserve">plan tersebut, maka tulisan tersebut bisa ditarik lalu diletakan pada bagian </w:t>
      </w:r>
      <w:r w:rsidRPr="009C5EC5">
        <w:rPr>
          <w:rFonts w:ascii="Times New Roman" w:hAnsi="Times New Roman" w:cs="Times New Roman"/>
          <w:i/>
          <w:iCs/>
          <w:sz w:val="24"/>
          <w:szCs w:val="24"/>
        </w:rPr>
        <w:t>in progress</w:t>
      </w:r>
    </w:p>
    <w:p w:rsidR="002D53CF" w:rsidRDefault="002D53CF" w:rsidP="002D53C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53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DB6B26" wp14:editId="5EE545CC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CF" w:rsidRPr="002D53CF" w:rsidRDefault="002D53CF" w:rsidP="002D53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selesai membuat, bisa diletakan di bagian </w:t>
      </w:r>
      <w:r w:rsidRPr="002D53CF">
        <w:rPr>
          <w:rFonts w:ascii="Times New Roman" w:hAnsi="Times New Roman" w:cs="Times New Roman"/>
          <w:i/>
          <w:iCs/>
          <w:sz w:val="24"/>
          <w:szCs w:val="24"/>
        </w:rPr>
        <w:t>QA Test</w:t>
      </w:r>
    </w:p>
    <w:p w:rsidR="002D53CF" w:rsidRDefault="002D53CF" w:rsidP="002D53C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53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3F1304" wp14:editId="2EC0EA65">
            <wp:extent cx="5731510" cy="2790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CF" w:rsidRDefault="002D53CF" w:rsidP="002D53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bagian ini, kita dapat mengatakan kepada develop Ketika ada bug</w:t>
      </w:r>
    </w:p>
    <w:p w:rsidR="002D53CF" w:rsidRDefault="002D53CF" w:rsidP="002D53C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53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BDBABA" wp14:editId="010C472E">
            <wp:extent cx="5731510" cy="2825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CF" w:rsidRPr="002D53CF" w:rsidRDefault="002D53CF" w:rsidP="002D53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bagian register user sudah selesai diperbaiki, maka bisa dipindahkan pada bagian </w:t>
      </w:r>
      <w:r w:rsidRPr="002D53CF">
        <w:rPr>
          <w:rFonts w:ascii="Times New Roman" w:hAnsi="Times New Roman" w:cs="Times New Roman"/>
          <w:i/>
          <w:iCs/>
          <w:sz w:val="24"/>
          <w:szCs w:val="24"/>
        </w:rPr>
        <w:t>done</w:t>
      </w:r>
    </w:p>
    <w:p w:rsidR="002D53CF" w:rsidRDefault="00167139" w:rsidP="002D53C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71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E9DA6" wp14:editId="53203822">
            <wp:extent cx="5731510" cy="2785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39" w:rsidRPr="006F56F9" w:rsidRDefault="00167139" w:rsidP="0016713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membuat tampilan dan progam pada login juga sama, ini kita pindahkan terlebih dahulu ke bagian </w:t>
      </w:r>
      <w:r w:rsidRPr="00167139">
        <w:rPr>
          <w:rFonts w:ascii="Times New Roman" w:hAnsi="Times New Roman" w:cs="Times New Roman"/>
          <w:i/>
          <w:iCs/>
          <w:sz w:val="24"/>
          <w:szCs w:val="24"/>
        </w:rPr>
        <w:t>QA test</w:t>
      </w:r>
    </w:p>
    <w:p w:rsidR="006F56F9" w:rsidRDefault="006F56F9" w:rsidP="006F56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6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DD0C94" wp14:editId="2E9332D8">
            <wp:extent cx="5731510" cy="25876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F9" w:rsidRDefault="006F56F9" w:rsidP="006F56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kita komen dengan cara klik tulisan tersebut, kemudian muncul tampilan dibawah ini</w:t>
      </w:r>
    </w:p>
    <w:p w:rsidR="005F46E9" w:rsidRDefault="005F46E9" w:rsidP="006F56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08AE5" wp14:editId="78429F80">
            <wp:extent cx="5731510" cy="2790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E9" w:rsidRDefault="005F46E9" w:rsidP="006F56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tambahkan komen apabila terdapat bug</w:t>
      </w:r>
    </w:p>
    <w:p w:rsidR="005F46E9" w:rsidRDefault="005F46E9" w:rsidP="006F56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6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56F4B" wp14:editId="632AD68B">
            <wp:extent cx="5731510" cy="24815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3" w:rsidRPr="00253B80" w:rsidRDefault="00911583" w:rsidP="009115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Apabila semua sudah beres, maka bisa dipindahkan pada bagian </w:t>
      </w:r>
      <w:r w:rsidRPr="00911583">
        <w:rPr>
          <w:rFonts w:ascii="Times New Roman" w:hAnsi="Times New Roman" w:cs="Times New Roman"/>
          <w:i/>
          <w:iCs/>
          <w:sz w:val="24"/>
          <w:szCs w:val="24"/>
        </w:rPr>
        <w:t>done</w:t>
      </w:r>
    </w:p>
    <w:p w:rsidR="00253B80" w:rsidRPr="004276D3" w:rsidRDefault="00253B80" w:rsidP="00253B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C4BA5" wp14:editId="2585BEA2">
            <wp:extent cx="5731510" cy="2814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D3" w:rsidRDefault="004276D3" w:rsidP="004276D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E46" w:rsidRPr="00C95E46" w:rsidRDefault="00C95E46" w:rsidP="00F467B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5E46" w:rsidRPr="00C95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073917"/>
    <w:multiLevelType w:val="hybridMultilevel"/>
    <w:tmpl w:val="6AB2BF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A172F"/>
    <w:multiLevelType w:val="hybridMultilevel"/>
    <w:tmpl w:val="1B1097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141994">
    <w:abstractNumId w:val="0"/>
  </w:num>
  <w:num w:numId="2" w16cid:durableId="1178035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46"/>
    <w:rsid w:val="00045CA4"/>
    <w:rsid w:val="00167139"/>
    <w:rsid w:val="00253B80"/>
    <w:rsid w:val="002D53CF"/>
    <w:rsid w:val="003009D3"/>
    <w:rsid w:val="004276D3"/>
    <w:rsid w:val="005F46E9"/>
    <w:rsid w:val="006F56F9"/>
    <w:rsid w:val="00911583"/>
    <w:rsid w:val="009C5EC5"/>
    <w:rsid w:val="00B915D3"/>
    <w:rsid w:val="00BC0303"/>
    <w:rsid w:val="00C91BD3"/>
    <w:rsid w:val="00C95E46"/>
    <w:rsid w:val="00D77297"/>
    <w:rsid w:val="00E41DD9"/>
    <w:rsid w:val="00F4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3EBAB"/>
  <w15:chartTrackingRefBased/>
  <w15:docId w15:val="{B39710F8-59E9-4282-8AA5-F98B28DB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Adisti Khairunnisa</dc:creator>
  <cp:keywords/>
  <dc:description/>
  <cp:lastModifiedBy>Adisti Khairunnisa</cp:lastModifiedBy>
  <cp:revision>10</cp:revision>
  <dcterms:created xsi:type="dcterms:W3CDTF">2023-03-11T04:41:00Z</dcterms:created>
  <dcterms:modified xsi:type="dcterms:W3CDTF">2023-03-12T00:42:00Z</dcterms:modified>
</cp:coreProperties>
</file>