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FD6F5" w14:textId="03FA78C5" w:rsidR="002D4111" w:rsidRDefault="003F01D3" w:rsidP="008F6621">
      <w:pPr>
        <w:tabs>
          <w:tab w:val="left" w:pos="1116"/>
        </w:tabs>
        <w:rPr>
          <w:lang w:val="en-US"/>
        </w:rPr>
      </w:pPr>
      <w:r>
        <w:rPr>
          <w:lang w:val="en-US"/>
        </w:rPr>
        <w:t>P</w:t>
      </w:r>
      <w:r w:rsidR="002D4111">
        <w:rPr>
          <w:lang w:val="en-US"/>
        </w:rPr>
        <w:t>rint</w:t>
      </w:r>
    </w:p>
    <w:p w14:paraId="6360587F" w14:textId="69134686" w:rsidR="003F01D3" w:rsidRPr="008F6621" w:rsidRDefault="00563D96" w:rsidP="008F6621">
      <w:pPr>
        <w:tabs>
          <w:tab w:val="left" w:pos="1116"/>
        </w:tabs>
        <w:rPr>
          <w:lang w:val="en-US"/>
        </w:rPr>
      </w:pPr>
      <w:r>
        <w:rPr>
          <w:lang w:val="en-US"/>
        </w:rPr>
        <w:t>Alert(“gfgf”)’</w:t>
      </w:r>
    </w:p>
    <w:sectPr w:rsidR="003F01D3" w:rsidRPr="008F6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F24"/>
    <w:rsid w:val="00056F24"/>
    <w:rsid w:val="00143B54"/>
    <w:rsid w:val="002D4111"/>
    <w:rsid w:val="003355FC"/>
    <w:rsid w:val="003659D9"/>
    <w:rsid w:val="003B0301"/>
    <w:rsid w:val="003F01D3"/>
    <w:rsid w:val="00405B4A"/>
    <w:rsid w:val="004F4619"/>
    <w:rsid w:val="00557BF3"/>
    <w:rsid w:val="00563D96"/>
    <w:rsid w:val="0063096F"/>
    <w:rsid w:val="0069139D"/>
    <w:rsid w:val="0078737E"/>
    <w:rsid w:val="008F6621"/>
    <w:rsid w:val="00947470"/>
    <w:rsid w:val="00C15714"/>
    <w:rsid w:val="00D7342A"/>
    <w:rsid w:val="00D97FFE"/>
    <w:rsid w:val="00E9779E"/>
    <w:rsid w:val="00EF5AAB"/>
    <w:rsid w:val="00FA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F5532"/>
  <w15:chartTrackingRefBased/>
  <w15:docId w15:val="{5225689E-E50B-4D81-B265-1F61DE9AF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F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ansari</dc:creator>
  <cp:keywords/>
  <dc:description/>
  <cp:lastModifiedBy>uzair ansari</cp:lastModifiedBy>
  <cp:revision>10</cp:revision>
  <dcterms:created xsi:type="dcterms:W3CDTF">2025-09-23T16:56:00Z</dcterms:created>
  <dcterms:modified xsi:type="dcterms:W3CDTF">2025-10-14T10:47:00Z</dcterms:modified>
</cp:coreProperties>
</file>