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2790" w14:textId="5335259B" w:rsidR="002F5D40" w:rsidRPr="002F5D40" w:rsidRDefault="00471EA1">
      <w:pPr>
        <w:rPr>
          <w:lang w:val="en-US"/>
        </w:rPr>
      </w:pPr>
      <w:r>
        <w:rPr>
          <w:lang w:val="en-US"/>
        </w:rPr>
        <w:t>Hello world</w:t>
      </w:r>
    </w:p>
    <w:sectPr w:rsidR="002F5D40" w:rsidRPr="002F5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40"/>
    <w:rsid w:val="002F5D40"/>
    <w:rsid w:val="00422B31"/>
    <w:rsid w:val="00471EA1"/>
    <w:rsid w:val="00573398"/>
    <w:rsid w:val="006936AA"/>
    <w:rsid w:val="00B63F03"/>
    <w:rsid w:val="00BB5605"/>
    <w:rsid w:val="00C4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66C1"/>
  <w15:chartTrackingRefBased/>
  <w15:docId w15:val="{D74C45F3-CD99-4488-A31A-C83B3D93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5D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5D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5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4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4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Mishra</dc:creator>
  <cp:keywords/>
  <dc:description/>
  <cp:lastModifiedBy>Adit Mishra</cp:lastModifiedBy>
  <cp:revision>4</cp:revision>
  <dcterms:created xsi:type="dcterms:W3CDTF">2025-09-05T19:58:00Z</dcterms:created>
  <dcterms:modified xsi:type="dcterms:W3CDTF">2025-09-06T06:28:00Z</dcterms:modified>
</cp:coreProperties>
</file>