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9597D" w14:textId="000FC66B" w:rsidR="00150E6B" w:rsidRDefault="003B075A">
      <w:pPr>
        <w:rPr>
          <w:sz w:val="72"/>
          <w:szCs w:val="72"/>
        </w:rPr>
      </w:pPr>
      <w:r w:rsidRPr="003B075A">
        <w:rPr>
          <w:sz w:val="72"/>
          <w:szCs w:val="72"/>
        </w:rPr>
        <w:t>Assignment 1</w:t>
      </w:r>
    </w:p>
    <w:p w14:paraId="60E396A4" w14:textId="6781FD9A" w:rsidR="003B075A" w:rsidRPr="002D4874" w:rsidRDefault="003B075A" w:rsidP="002D487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2D4874">
        <w:rPr>
          <w:sz w:val="24"/>
          <w:szCs w:val="24"/>
        </w:rPr>
        <w:t xml:space="preserve">In the below elements which of them are values or an expression? </w:t>
      </w:r>
      <w:proofErr w:type="spellStart"/>
      <w:proofErr w:type="gramStart"/>
      <w:r w:rsidRPr="002D4874">
        <w:rPr>
          <w:sz w:val="24"/>
          <w:szCs w:val="24"/>
        </w:rPr>
        <w:t>eg</w:t>
      </w:r>
      <w:proofErr w:type="spellEnd"/>
      <w:r w:rsidRPr="002D4874">
        <w:rPr>
          <w:sz w:val="24"/>
          <w:szCs w:val="24"/>
        </w:rPr>
        <w:t>:-</w:t>
      </w:r>
      <w:proofErr w:type="gramEnd"/>
      <w:r w:rsidRPr="002D4874">
        <w:rPr>
          <w:sz w:val="24"/>
          <w:szCs w:val="24"/>
        </w:rPr>
        <w:t xml:space="preserve"> values can be integer or string and expressions will be mathematical operators.</w:t>
      </w:r>
    </w:p>
    <w:p w14:paraId="057152CC" w14:textId="2A9784F9" w:rsidR="002D4874" w:rsidRPr="002D4874" w:rsidRDefault="002D4874" w:rsidP="002D48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-- </w:t>
      </w:r>
    </w:p>
    <w:p w14:paraId="1616FFCD" w14:textId="203A91D1" w:rsidR="003B075A" w:rsidRDefault="003B075A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>
        <w:rPr>
          <w:sz w:val="24"/>
          <w:szCs w:val="24"/>
        </w:rPr>
        <w:t xml:space="preserve">  --- Expression</w:t>
      </w:r>
    </w:p>
    <w:p w14:paraId="0B60165F" w14:textId="5BDBB476" w:rsidR="003B075A" w:rsidRDefault="003B075A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>
        <w:rPr>
          <w:sz w:val="24"/>
          <w:szCs w:val="24"/>
        </w:rPr>
        <w:t xml:space="preserve"> -- value</w:t>
      </w:r>
    </w:p>
    <w:p w14:paraId="0046E526" w14:textId="5127BF01" w:rsidR="003B075A" w:rsidRDefault="003B075A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>
        <w:rPr>
          <w:sz w:val="24"/>
          <w:szCs w:val="24"/>
        </w:rPr>
        <w:t xml:space="preserve">   -- Value</w:t>
      </w:r>
    </w:p>
    <w:p w14:paraId="3AD1A3D8" w14:textId="39CCA79A" w:rsidR="003B075A" w:rsidRDefault="003B075A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      -- Expression</w:t>
      </w:r>
    </w:p>
    <w:p w14:paraId="1787626D" w14:textId="7B46A2E5" w:rsidR="003B075A" w:rsidRDefault="003B075A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>
        <w:rPr>
          <w:sz w:val="24"/>
          <w:szCs w:val="24"/>
        </w:rPr>
        <w:t xml:space="preserve">  -- Expression</w:t>
      </w:r>
    </w:p>
    <w:p w14:paraId="3FD7A000" w14:textId="6526DB74" w:rsidR="003B075A" w:rsidRDefault="003B075A" w:rsidP="003B075A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-- Expression</w:t>
      </w:r>
    </w:p>
    <w:p w14:paraId="4E2206E0" w14:textId="5FE4373B" w:rsidR="003B075A" w:rsidRDefault="003B075A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>
        <w:rPr>
          <w:sz w:val="24"/>
          <w:szCs w:val="24"/>
        </w:rPr>
        <w:t xml:space="preserve">  -- Value</w:t>
      </w:r>
    </w:p>
    <w:p w14:paraId="0A6EA847" w14:textId="77777777" w:rsidR="003B075A" w:rsidRDefault="003B075A" w:rsidP="003B075A">
      <w:pPr>
        <w:spacing w:before="220"/>
      </w:pPr>
    </w:p>
    <w:p w14:paraId="523A6AA8" w14:textId="7096EF7E" w:rsidR="003B075A" w:rsidRDefault="003B075A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96EB02E" w14:textId="5669B4D8" w:rsidR="005440DF" w:rsidRDefault="005440DF" w:rsidP="003B075A">
      <w:pPr>
        <w:spacing w:before="220"/>
        <w:rPr>
          <w:sz w:val="24"/>
          <w:szCs w:val="24"/>
        </w:rPr>
      </w:pPr>
    </w:p>
    <w:p w14:paraId="33F8C953" w14:textId="77777777" w:rsidR="002D4874" w:rsidRDefault="005440DF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 </w:t>
      </w:r>
    </w:p>
    <w:p w14:paraId="304B9E08" w14:textId="11D503A0" w:rsidR="005440DF" w:rsidRDefault="005440DF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collection of alphabets or different character which we can store in a variable.</w:t>
      </w:r>
    </w:p>
    <w:p w14:paraId="057FABF9" w14:textId="3143CA94" w:rsidR="005440DF" w:rsidRDefault="005440DF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Variable is use to store </w:t>
      </w:r>
      <w:proofErr w:type="gramStart"/>
      <w:r>
        <w:rPr>
          <w:sz w:val="24"/>
          <w:szCs w:val="24"/>
        </w:rPr>
        <w:t>data ,</w:t>
      </w:r>
      <w:proofErr w:type="gramEnd"/>
      <w:r>
        <w:rPr>
          <w:sz w:val="24"/>
          <w:szCs w:val="24"/>
        </w:rPr>
        <w:t xml:space="preserve"> strings and other information, it can point to an object         and we can access them through the same.</w:t>
      </w:r>
    </w:p>
    <w:p w14:paraId="261A9815" w14:textId="77777777" w:rsidR="003B075A" w:rsidRDefault="003B075A" w:rsidP="003B075A">
      <w:pPr>
        <w:spacing w:before="220"/>
        <w:rPr>
          <w:sz w:val="24"/>
          <w:szCs w:val="24"/>
        </w:rPr>
      </w:pPr>
    </w:p>
    <w:p w14:paraId="65492A6E" w14:textId="6FA3A129" w:rsidR="003B075A" w:rsidRDefault="003B075A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36A93A2" w14:textId="5ED76056" w:rsidR="009A5F52" w:rsidRDefault="009A5F52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</w:t>
      </w:r>
    </w:p>
    <w:p w14:paraId="1899C420" w14:textId="26FB5E1B" w:rsidR="005440DF" w:rsidRDefault="005440DF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data type = collection of </w:t>
      </w:r>
      <w:proofErr w:type="gramStart"/>
      <w:r>
        <w:rPr>
          <w:sz w:val="24"/>
          <w:szCs w:val="24"/>
        </w:rPr>
        <w:t>characters ,</w:t>
      </w:r>
      <w:proofErr w:type="gramEnd"/>
      <w:r>
        <w:rPr>
          <w:sz w:val="24"/>
          <w:szCs w:val="24"/>
        </w:rPr>
        <w:t xml:space="preserve"> letters , numbers symbol etc.</w:t>
      </w:r>
    </w:p>
    <w:p w14:paraId="145607C1" w14:textId="07A20D2A" w:rsidR="005440DF" w:rsidRDefault="005440DF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Numerical data type = </w:t>
      </w:r>
      <w:r w:rsidR="009A5F52">
        <w:rPr>
          <w:sz w:val="24"/>
          <w:szCs w:val="24"/>
        </w:rPr>
        <w:t xml:space="preserve">we can store numbers like </w:t>
      </w:r>
      <w:proofErr w:type="gramStart"/>
      <w:r w:rsidR="009A5F52">
        <w:rPr>
          <w:sz w:val="24"/>
          <w:szCs w:val="24"/>
        </w:rPr>
        <w:t>integer ,floating</w:t>
      </w:r>
      <w:proofErr w:type="gramEnd"/>
      <w:r w:rsidR="009A5F52">
        <w:rPr>
          <w:sz w:val="24"/>
          <w:szCs w:val="24"/>
        </w:rPr>
        <w:t xml:space="preserve"> point number and complex numbers</w:t>
      </w:r>
    </w:p>
    <w:p w14:paraId="6EDFB7CE" w14:textId="2D8F5B05" w:rsidR="009A5F52" w:rsidRDefault="009A5F52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Boolean data type = this data type is use to get the result of an expression in true or false</w:t>
      </w:r>
    </w:p>
    <w:p w14:paraId="42ED9EC5" w14:textId="77777777" w:rsidR="003B075A" w:rsidRDefault="003B075A" w:rsidP="003B075A">
      <w:pPr>
        <w:spacing w:before="220"/>
        <w:rPr>
          <w:sz w:val="24"/>
          <w:szCs w:val="24"/>
        </w:rPr>
      </w:pPr>
    </w:p>
    <w:p w14:paraId="61437FD7" w14:textId="77777777" w:rsidR="009A5F52" w:rsidRDefault="009A5F52" w:rsidP="003B075A">
      <w:pPr>
        <w:spacing w:before="220"/>
        <w:rPr>
          <w:sz w:val="24"/>
          <w:szCs w:val="24"/>
        </w:rPr>
      </w:pPr>
    </w:p>
    <w:p w14:paraId="460A26C6" w14:textId="77777777" w:rsidR="009A5F52" w:rsidRDefault="009A5F52" w:rsidP="003B075A">
      <w:pPr>
        <w:spacing w:before="220"/>
        <w:rPr>
          <w:sz w:val="24"/>
          <w:szCs w:val="24"/>
        </w:rPr>
      </w:pPr>
    </w:p>
    <w:p w14:paraId="30F0B91E" w14:textId="0E7E410A" w:rsidR="003B075A" w:rsidRDefault="003B075A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857F8CB" w14:textId="1A79D792" w:rsidR="009A5F52" w:rsidRDefault="009A5F52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–</w:t>
      </w:r>
    </w:p>
    <w:p w14:paraId="411E14D4" w14:textId="6301784E" w:rsidR="009A5F52" w:rsidRDefault="009A5F52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is made up of operators and (operands or </w:t>
      </w:r>
      <w:proofErr w:type="gramStart"/>
      <w:r>
        <w:rPr>
          <w:sz w:val="24"/>
          <w:szCs w:val="24"/>
        </w:rPr>
        <w:t xml:space="preserve">value) </w:t>
      </w:r>
      <w:r w:rsidR="002D4874">
        <w:rPr>
          <w:sz w:val="24"/>
          <w:szCs w:val="24"/>
        </w:rPr>
        <w:t xml:space="preserve"> or</w:t>
      </w:r>
      <w:proofErr w:type="gramEnd"/>
      <w:r w:rsidR="002D4874">
        <w:rPr>
          <w:sz w:val="24"/>
          <w:szCs w:val="24"/>
        </w:rPr>
        <w:t xml:space="preserve"> variables ,operations and values, </w:t>
      </w:r>
      <w:r>
        <w:rPr>
          <w:sz w:val="24"/>
          <w:szCs w:val="24"/>
        </w:rPr>
        <w:t>they will execute or produce some results or values .</w:t>
      </w:r>
    </w:p>
    <w:p w14:paraId="7212D758" w14:textId="3F03AEEF" w:rsidR="009A5F52" w:rsidRDefault="009A5F52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helps to evaluate some logics or execute some functionalities or produce some value</w:t>
      </w:r>
    </w:p>
    <w:p w14:paraId="0B5ACB50" w14:textId="77777777" w:rsidR="009A5F52" w:rsidRDefault="009A5F52" w:rsidP="003B075A">
      <w:pPr>
        <w:spacing w:before="220"/>
        <w:rPr>
          <w:sz w:val="24"/>
          <w:szCs w:val="24"/>
        </w:rPr>
      </w:pPr>
    </w:p>
    <w:p w14:paraId="1DFA8DAA" w14:textId="4ED00460" w:rsidR="003B075A" w:rsidRDefault="003B075A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D44C0D3" w14:textId="48FE234F" w:rsidR="002D4874" w:rsidRDefault="002D4874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</w:t>
      </w:r>
    </w:p>
    <w:p w14:paraId="589D5B53" w14:textId="77777777" w:rsidR="002D4874" w:rsidRDefault="002D4874" w:rsidP="003B075A">
      <w:pPr>
        <w:spacing w:before="220"/>
        <w:rPr>
          <w:sz w:val="24"/>
          <w:szCs w:val="24"/>
        </w:rPr>
      </w:pPr>
    </w:p>
    <w:p w14:paraId="63E27BA4" w14:textId="3B553B37" w:rsidR="002D4874" w:rsidRDefault="002D4874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Statements are simple action or sentence that represent some </w:t>
      </w:r>
      <w:proofErr w:type="gramStart"/>
      <w:r>
        <w:rPr>
          <w:sz w:val="24"/>
          <w:szCs w:val="24"/>
        </w:rPr>
        <w:t>instructions ,</w:t>
      </w:r>
      <w:proofErr w:type="gramEnd"/>
      <w:r>
        <w:rPr>
          <w:sz w:val="24"/>
          <w:szCs w:val="24"/>
        </w:rPr>
        <w:t xml:space="preserve"> like spam = 10 represents spam has value 10 whereas expression are executable statements combined with variables , operator and operands that will execute to give some result or value.</w:t>
      </w:r>
    </w:p>
    <w:p w14:paraId="30197D76" w14:textId="77777777" w:rsidR="003B075A" w:rsidRDefault="003B075A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5CEEF560" w14:textId="77777777" w:rsidR="003B075A" w:rsidRDefault="003B075A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56485816" w14:textId="4FCD8E03" w:rsidR="003B075A" w:rsidRDefault="003B075A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2A39012B" w14:textId="355E37D1" w:rsidR="002D4874" w:rsidRDefault="002D4874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 bacon will still have value 22 as we are not reassigning the bacon variable but running this code will print 23</w:t>
      </w:r>
    </w:p>
    <w:p w14:paraId="306839A2" w14:textId="77777777" w:rsidR="003B075A" w:rsidRDefault="003B075A" w:rsidP="003B075A">
      <w:pPr>
        <w:spacing w:before="220"/>
      </w:pPr>
    </w:p>
    <w:p w14:paraId="2977B613" w14:textId="77777777" w:rsidR="003B075A" w:rsidRDefault="003B075A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7090AF8C" w14:textId="6BB1DF09" w:rsidR="003B075A" w:rsidRDefault="003B075A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2D4874">
        <w:rPr>
          <w:sz w:val="24"/>
          <w:szCs w:val="24"/>
        </w:rPr>
        <w:t xml:space="preserve">     </w:t>
      </w:r>
    </w:p>
    <w:p w14:paraId="79AB73FC" w14:textId="77777777" w:rsidR="003B075A" w:rsidRDefault="003B075A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418D7A91" w14:textId="542895B2" w:rsidR="003B075A" w:rsidRDefault="002D4874" w:rsidP="003B075A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Ans</w:t>
      </w:r>
    </w:p>
    <w:p w14:paraId="3403B704" w14:textId="627418B5" w:rsidR="002D4874" w:rsidRDefault="002D4874" w:rsidP="003B075A">
      <w:pPr>
        <w:spacing w:before="220"/>
        <w:rPr>
          <w:sz w:val="21"/>
          <w:szCs w:val="21"/>
        </w:rPr>
      </w:pPr>
      <w:r>
        <w:rPr>
          <w:sz w:val="21"/>
          <w:szCs w:val="21"/>
        </w:rPr>
        <w:t>‘</w:t>
      </w:r>
      <w:proofErr w:type="spellStart"/>
      <w:r>
        <w:rPr>
          <w:sz w:val="21"/>
          <w:szCs w:val="21"/>
        </w:rPr>
        <w:t>s</w:t>
      </w:r>
      <w:r w:rsidRPr="002D4874">
        <w:rPr>
          <w:sz w:val="21"/>
          <w:szCs w:val="21"/>
        </w:rPr>
        <w:t>pamspamspam</w:t>
      </w:r>
      <w:proofErr w:type="spellEnd"/>
      <w:r>
        <w:rPr>
          <w:sz w:val="21"/>
          <w:szCs w:val="21"/>
        </w:rPr>
        <w:t>’</w:t>
      </w:r>
    </w:p>
    <w:p w14:paraId="57A2BBD0" w14:textId="233A56D9" w:rsidR="002D4874" w:rsidRDefault="002D4874" w:rsidP="003B075A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</w:rPr>
        <w:t>‘</w:t>
      </w:r>
      <w:proofErr w:type="spellStart"/>
      <w:r>
        <w:rPr>
          <w:sz w:val="21"/>
          <w:szCs w:val="21"/>
        </w:rPr>
        <w:t>s</w:t>
      </w:r>
      <w:r w:rsidRPr="002D4874">
        <w:rPr>
          <w:sz w:val="21"/>
          <w:szCs w:val="21"/>
        </w:rPr>
        <w:t>pamspamspam</w:t>
      </w:r>
      <w:proofErr w:type="spellEnd"/>
      <w:r>
        <w:rPr>
          <w:sz w:val="21"/>
          <w:szCs w:val="21"/>
        </w:rPr>
        <w:t>’</w:t>
      </w:r>
    </w:p>
    <w:p w14:paraId="088BED88" w14:textId="77777777" w:rsidR="002D4874" w:rsidRDefault="002D4874" w:rsidP="003B075A">
      <w:pPr>
        <w:spacing w:before="220"/>
        <w:rPr>
          <w:sz w:val="21"/>
          <w:szCs w:val="21"/>
          <w:highlight w:val="white"/>
        </w:rPr>
      </w:pPr>
    </w:p>
    <w:p w14:paraId="179FA9AA" w14:textId="77777777" w:rsidR="002D4874" w:rsidRDefault="002D4874" w:rsidP="003B075A">
      <w:pPr>
        <w:spacing w:before="220"/>
        <w:rPr>
          <w:sz w:val="24"/>
          <w:szCs w:val="24"/>
        </w:rPr>
      </w:pPr>
    </w:p>
    <w:p w14:paraId="2691D029" w14:textId="77777777" w:rsidR="002D4874" w:rsidRDefault="002D4874" w:rsidP="003B075A">
      <w:pPr>
        <w:spacing w:before="220"/>
        <w:rPr>
          <w:sz w:val="24"/>
          <w:szCs w:val="24"/>
        </w:rPr>
      </w:pPr>
    </w:p>
    <w:p w14:paraId="6BA3D56E" w14:textId="6A503178" w:rsidR="003B075A" w:rsidRDefault="003B075A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34AC52E" w14:textId="77777777" w:rsidR="002D4874" w:rsidRDefault="002D4874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</w:t>
      </w:r>
    </w:p>
    <w:p w14:paraId="5657E599" w14:textId="752AAF32" w:rsidR="002D4874" w:rsidRDefault="002D4874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Because in python rules for naming a variable states that a - variable name must start with a letter or underscore </w:t>
      </w:r>
      <w:proofErr w:type="gramStart"/>
      <w:r>
        <w:rPr>
          <w:sz w:val="24"/>
          <w:szCs w:val="24"/>
        </w:rPr>
        <w:t>character .</w:t>
      </w:r>
      <w:proofErr w:type="gramEnd"/>
    </w:p>
    <w:p w14:paraId="018FFD37" w14:textId="77777777" w:rsidR="00735F62" w:rsidRDefault="00735F62" w:rsidP="003B075A">
      <w:pPr>
        <w:spacing w:before="220"/>
        <w:rPr>
          <w:sz w:val="24"/>
          <w:szCs w:val="24"/>
        </w:rPr>
      </w:pPr>
    </w:p>
    <w:p w14:paraId="073FC51D" w14:textId="1240E08D" w:rsidR="003B075A" w:rsidRDefault="003B075A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5DF3312D" w14:textId="5F945677" w:rsidR="00735F62" w:rsidRDefault="00735F62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</w:t>
      </w:r>
    </w:p>
    <w:p w14:paraId="58C5FDDA" w14:textId="0AE6C2E2" w:rsidR="00735F62" w:rsidRDefault="00735F62" w:rsidP="003B075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  -- integer version of value;</w:t>
      </w:r>
    </w:p>
    <w:p w14:paraId="51CF110C" w14:textId="334EAC59" w:rsidR="00735F62" w:rsidRDefault="00735F62" w:rsidP="003B075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 – floating-point version of value;</w:t>
      </w:r>
    </w:p>
    <w:p w14:paraId="6C368E6C" w14:textId="0A0266B9" w:rsidR="00735F62" w:rsidRDefault="00735F62" w:rsidP="003B075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) – string version of value;</w:t>
      </w:r>
    </w:p>
    <w:p w14:paraId="57EF10D5" w14:textId="77777777" w:rsidR="00735F62" w:rsidRDefault="00735F62" w:rsidP="003B075A">
      <w:pPr>
        <w:spacing w:before="220"/>
        <w:rPr>
          <w:sz w:val="24"/>
          <w:szCs w:val="24"/>
        </w:rPr>
      </w:pPr>
    </w:p>
    <w:p w14:paraId="3479AF98" w14:textId="77777777" w:rsidR="003B075A" w:rsidRDefault="003B075A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3B522DB1" w14:textId="192B6ED9" w:rsidR="003B075A" w:rsidRDefault="003B075A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24831AE" w14:textId="603084E9" w:rsidR="00735F62" w:rsidRDefault="00735F62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</w:t>
      </w:r>
    </w:p>
    <w:p w14:paraId="3423CAA5" w14:textId="7156B62A" w:rsidR="00735F62" w:rsidRDefault="00735F62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This expression </w:t>
      </w:r>
      <w:proofErr w:type="gramStart"/>
      <w:r>
        <w:rPr>
          <w:sz w:val="24"/>
          <w:szCs w:val="24"/>
        </w:rPr>
        <w:t>cause</w:t>
      </w:r>
      <w:proofErr w:type="gramEnd"/>
      <w:r>
        <w:rPr>
          <w:sz w:val="24"/>
          <w:szCs w:val="24"/>
        </w:rPr>
        <w:t xml:space="preserve"> an error because string can be concatenated with string only not integer or other data types.</w:t>
      </w:r>
    </w:p>
    <w:p w14:paraId="26975F92" w14:textId="117A1B78" w:rsidR="00735F62" w:rsidRDefault="00735F62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We can fix it by making 99 as a string</w:t>
      </w:r>
    </w:p>
    <w:p w14:paraId="147C8497" w14:textId="07260823" w:rsidR="00735F62" w:rsidRDefault="00735F62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'99' + ' burritos.'</w:t>
      </w:r>
    </w:p>
    <w:p w14:paraId="5AAFA01D" w14:textId="77777777" w:rsidR="003B075A" w:rsidRDefault="003B075A" w:rsidP="003B075A">
      <w:pPr>
        <w:spacing w:before="220"/>
        <w:rPr>
          <w:sz w:val="24"/>
          <w:szCs w:val="24"/>
        </w:rPr>
      </w:pPr>
    </w:p>
    <w:p w14:paraId="1E9E56F2" w14:textId="77777777" w:rsidR="003B075A" w:rsidRDefault="003B075A" w:rsidP="003B075A">
      <w:pPr>
        <w:rPr>
          <w:sz w:val="24"/>
          <w:szCs w:val="24"/>
        </w:rPr>
      </w:pPr>
    </w:p>
    <w:p w14:paraId="783BA373" w14:textId="77777777" w:rsidR="003B075A" w:rsidRPr="003B075A" w:rsidRDefault="003B075A">
      <w:pPr>
        <w:rPr>
          <w:sz w:val="24"/>
          <w:szCs w:val="24"/>
        </w:rPr>
      </w:pPr>
    </w:p>
    <w:sectPr w:rsidR="003B075A" w:rsidRPr="003B0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B0CBE"/>
    <w:multiLevelType w:val="hybridMultilevel"/>
    <w:tmpl w:val="B5C02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70D39"/>
    <w:multiLevelType w:val="multilevel"/>
    <w:tmpl w:val="E44274B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997810010">
    <w:abstractNumId w:val="1"/>
  </w:num>
  <w:num w:numId="2" w16cid:durableId="1699969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5A"/>
    <w:rsid w:val="00150E6B"/>
    <w:rsid w:val="002D4874"/>
    <w:rsid w:val="003B075A"/>
    <w:rsid w:val="005440DF"/>
    <w:rsid w:val="00735F62"/>
    <w:rsid w:val="009A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B926C"/>
  <w15:chartTrackingRefBased/>
  <w15:docId w15:val="{DC612186-DA17-4CE9-A6FC-14314F30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 Verma</dc:creator>
  <cp:keywords/>
  <dc:description/>
  <cp:lastModifiedBy>Aditya Kumar Verma</cp:lastModifiedBy>
  <cp:revision>1</cp:revision>
  <dcterms:created xsi:type="dcterms:W3CDTF">2022-10-10T18:41:00Z</dcterms:created>
  <dcterms:modified xsi:type="dcterms:W3CDTF">2022-10-10T19:29:00Z</dcterms:modified>
</cp:coreProperties>
</file>