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33284" w14:textId="77777777" w:rsidR="00AA6C79" w:rsidRDefault="00AA6C79" w:rsidP="00AA6C79">
      <w:bookmarkStart w:id="0" w:name="_GoBack"/>
      <w:bookmarkEnd w:id="0"/>
    </w:p>
    <w:p w14:paraId="0F85216F" w14:textId="3C765586" w:rsidR="00AA6C79" w:rsidRDefault="00AA6C79" w:rsidP="004D5084">
      <w:pPr>
        <w:pStyle w:val="ListParagraph"/>
        <w:numPr>
          <w:ilvl w:val="0"/>
          <w:numId w:val="2"/>
        </w:numPr>
      </w:pPr>
      <w:r>
        <w:t>FINALIZING PLAYER FILES</w:t>
      </w:r>
    </w:p>
    <w:p w14:paraId="07B18A41" w14:textId="415A7479" w:rsidR="00AA6C79" w:rsidRDefault="00AA6C79" w:rsidP="004D5084">
      <w:pPr>
        <w:pStyle w:val="ListParagraph"/>
        <w:numPr>
          <w:ilvl w:val="0"/>
          <w:numId w:val="2"/>
        </w:numPr>
      </w:pPr>
      <w:r>
        <w:t xml:space="preserve"> ATTACK, DAMAGE, HEALTH</w:t>
      </w:r>
    </w:p>
    <w:p w14:paraId="5FD8484E" w14:textId="2F1BCC07" w:rsidR="00AA6C79" w:rsidRDefault="00AA6C79" w:rsidP="004D5084">
      <w:pPr>
        <w:pStyle w:val="ListParagraph"/>
        <w:numPr>
          <w:ilvl w:val="0"/>
          <w:numId w:val="2"/>
        </w:numPr>
      </w:pPr>
      <w:r>
        <w:t>TIMER, PAUSE, QUIT</w:t>
      </w:r>
    </w:p>
    <w:p w14:paraId="685E1969" w14:textId="5BA6EFCF" w:rsidR="00AA6C79" w:rsidRDefault="00AA6C79" w:rsidP="004D5084">
      <w:pPr>
        <w:pStyle w:val="ListParagraph"/>
        <w:numPr>
          <w:ilvl w:val="0"/>
          <w:numId w:val="2"/>
        </w:numPr>
      </w:pPr>
      <w:r>
        <w:t>WIN/LOSE SCREEN</w:t>
      </w:r>
    </w:p>
    <w:p w14:paraId="2E40F4F5" w14:textId="1B73F25F" w:rsidR="004D5084" w:rsidRDefault="00AA6C79" w:rsidP="004D5084">
      <w:pPr>
        <w:pStyle w:val="ListParagraph"/>
        <w:numPr>
          <w:ilvl w:val="0"/>
          <w:numId w:val="2"/>
        </w:numPr>
      </w:pPr>
      <w:r>
        <w:t>DIFFERENT TYPE OF MAPS</w:t>
      </w:r>
    </w:p>
    <w:p w14:paraId="676604A4" w14:textId="2C44CCC3" w:rsidR="004D5084" w:rsidRDefault="00AA6C79" w:rsidP="004D5084">
      <w:pPr>
        <w:pStyle w:val="ListParagraph"/>
        <w:numPr>
          <w:ilvl w:val="0"/>
          <w:numId w:val="2"/>
        </w:numPr>
      </w:pPr>
      <w:r>
        <w:t>SPRITESHEET CREATOR</w:t>
      </w:r>
    </w:p>
    <w:p w14:paraId="60B29A19" w14:textId="7451EDB4" w:rsidR="004D5084" w:rsidRDefault="00AA6C79" w:rsidP="004D5084">
      <w:pPr>
        <w:pStyle w:val="ListParagraph"/>
        <w:numPr>
          <w:ilvl w:val="0"/>
          <w:numId w:val="2"/>
        </w:numPr>
      </w:pPr>
      <w:r>
        <w:t>CHARACTER SELECTION SCREEN</w:t>
      </w:r>
    </w:p>
    <w:p w14:paraId="6DA29D4F" w14:textId="0C18F551" w:rsidR="004D5084" w:rsidRDefault="00AA6C79" w:rsidP="004D5084">
      <w:pPr>
        <w:pStyle w:val="ListParagraph"/>
        <w:numPr>
          <w:ilvl w:val="0"/>
          <w:numId w:val="2"/>
        </w:numPr>
      </w:pPr>
      <w:r>
        <w:t>ANIMATION CHANGER</w:t>
      </w:r>
    </w:p>
    <w:p w14:paraId="3B2E5AF1" w14:textId="597B3CE6" w:rsidR="004D5084" w:rsidRDefault="00AA6C79" w:rsidP="004D5084">
      <w:pPr>
        <w:pStyle w:val="ListParagraph"/>
        <w:numPr>
          <w:ilvl w:val="0"/>
          <w:numId w:val="2"/>
        </w:numPr>
      </w:pPr>
      <w:r>
        <w:t>JUMP FUNCTION =DONE</w:t>
      </w:r>
    </w:p>
    <w:p w14:paraId="188F8EBD" w14:textId="042988CE" w:rsidR="004D5084" w:rsidRDefault="00AA6C79" w:rsidP="004D5084">
      <w:pPr>
        <w:pStyle w:val="ListParagraph"/>
        <w:numPr>
          <w:ilvl w:val="0"/>
          <w:numId w:val="2"/>
        </w:numPr>
      </w:pPr>
      <w:r>
        <w:t>COLLISION DETECTER</w:t>
      </w:r>
    </w:p>
    <w:p w14:paraId="3BC7CB7B" w14:textId="571586D0" w:rsidR="004D5084" w:rsidRDefault="00AA6C79" w:rsidP="004D5084">
      <w:pPr>
        <w:pStyle w:val="ListParagraph"/>
        <w:numPr>
          <w:ilvl w:val="0"/>
          <w:numId w:val="2"/>
        </w:numPr>
      </w:pPr>
      <w:r>
        <w:t>ATTACK AND DAMAGE</w:t>
      </w:r>
    </w:p>
    <w:p w14:paraId="49FEA248" w14:textId="40E2E5A2" w:rsidR="004D5084" w:rsidRDefault="00AA6C79" w:rsidP="004D5084">
      <w:pPr>
        <w:pStyle w:val="ListParagraph"/>
        <w:numPr>
          <w:ilvl w:val="0"/>
          <w:numId w:val="2"/>
        </w:numPr>
      </w:pPr>
      <w:r>
        <w:t>ATTACK ANIMATION</w:t>
      </w:r>
    </w:p>
    <w:p w14:paraId="2B052BD1" w14:textId="2AF3F6C9" w:rsidR="004D5084" w:rsidRDefault="00AA6C79" w:rsidP="004D5084">
      <w:pPr>
        <w:pStyle w:val="ListParagraph"/>
        <w:numPr>
          <w:ilvl w:val="0"/>
          <w:numId w:val="2"/>
        </w:numPr>
      </w:pPr>
      <w:r>
        <w:t>QUIT SCREEN</w:t>
      </w:r>
    </w:p>
    <w:p w14:paraId="5626F464" w14:textId="3AE6860B" w:rsidR="004D5084" w:rsidRDefault="00AA6C79" w:rsidP="004D5084">
      <w:pPr>
        <w:pStyle w:val="ListParagraph"/>
        <w:numPr>
          <w:ilvl w:val="0"/>
          <w:numId w:val="2"/>
        </w:numPr>
      </w:pPr>
      <w:r>
        <w:t>RESTART SCREEN</w:t>
      </w:r>
    </w:p>
    <w:p w14:paraId="2B77F8F7" w14:textId="7E835011" w:rsidR="004D5084" w:rsidRDefault="00AA6C79" w:rsidP="004D5084">
      <w:pPr>
        <w:pStyle w:val="ListParagraph"/>
        <w:numPr>
          <w:ilvl w:val="0"/>
          <w:numId w:val="2"/>
        </w:numPr>
      </w:pPr>
      <w:r>
        <w:t>PAUSE MENU</w:t>
      </w:r>
    </w:p>
    <w:p w14:paraId="0EB581B1" w14:textId="3784B209" w:rsidR="004D5084" w:rsidRDefault="00AA6C79" w:rsidP="004D5084">
      <w:pPr>
        <w:pStyle w:val="ListParagraph"/>
        <w:numPr>
          <w:ilvl w:val="0"/>
          <w:numId w:val="2"/>
        </w:numPr>
      </w:pPr>
      <w:r>
        <w:t>WIN LOSE SCREEN</w:t>
      </w:r>
    </w:p>
    <w:p w14:paraId="200FBAD0" w14:textId="660F3C3B" w:rsidR="004D5084" w:rsidRDefault="00AA6C79" w:rsidP="004D5084">
      <w:pPr>
        <w:pStyle w:val="ListParagraph"/>
        <w:numPr>
          <w:ilvl w:val="0"/>
          <w:numId w:val="2"/>
        </w:numPr>
      </w:pPr>
      <w:r>
        <w:t>TIMER</w:t>
      </w:r>
    </w:p>
    <w:p w14:paraId="0F68E98D" w14:textId="77777777" w:rsidR="004D5084" w:rsidRDefault="004D5084" w:rsidP="00364F62">
      <w:pPr>
        <w:ind w:left="1080"/>
      </w:pPr>
    </w:p>
    <w:sectPr w:rsidR="004D5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15216E"/>
    <w:multiLevelType w:val="hybridMultilevel"/>
    <w:tmpl w:val="5BA686A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41F40E4"/>
    <w:multiLevelType w:val="hybridMultilevel"/>
    <w:tmpl w:val="34A2AE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AB6"/>
    <w:rsid w:val="00127F64"/>
    <w:rsid w:val="00263AB6"/>
    <w:rsid w:val="00364F62"/>
    <w:rsid w:val="004D5084"/>
    <w:rsid w:val="007B09A6"/>
    <w:rsid w:val="00AA6C79"/>
    <w:rsid w:val="00E77EF3"/>
    <w:rsid w:val="00EA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74E77"/>
  <w15:chartTrackingRefBased/>
  <w15:docId w15:val="{88D353FB-3253-4942-80D4-102C0735F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 jain</dc:creator>
  <cp:keywords/>
  <dc:description/>
  <cp:lastModifiedBy>Deep Shah</cp:lastModifiedBy>
  <cp:revision>5</cp:revision>
  <dcterms:created xsi:type="dcterms:W3CDTF">2019-10-02T09:38:00Z</dcterms:created>
  <dcterms:modified xsi:type="dcterms:W3CDTF">2019-10-22T16:42:00Z</dcterms:modified>
</cp:coreProperties>
</file>