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86E0" w14:textId="26482C98" w:rsidR="00127F64" w:rsidRDefault="004D5084" w:rsidP="004D5084">
      <w:pPr>
        <w:pStyle w:val="ListParagraph"/>
        <w:numPr>
          <w:ilvl w:val="0"/>
          <w:numId w:val="2"/>
        </w:numPr>
      </w:pPr>
      <w:r>
        <w:t>GIT AND GITHUB UPLOAD</w:t>
      </w:r>
      <w:r w:rsidR="00E77EF3">
        <w:t xml:space="preserve"> = done</w:t>
      </w:r>
    </w:p>
    <w:p w14:paraId="21024563" w14:textId="5F6231FC" w:rsidR="004D5084" w:rsidRDefault="004D5084" w:rsidP="004D5084">
      <w:pPr>
        <w:pStyle w:val="ListParagraph"/>
        <w:numPr>
          <w:ilvl w:val="0"/>
          <w:numId w:val="2"/>
        </w:numPr>
      </w:pPr>
      <w:r>
        <w:t>FRONT SCREEN</w:t>
      </w:r>
      <w:r w:rsidR="00E77EF3">
        <w:t xml:space="preserve"> = ktk</w:t>
      </w:r>
    </w:p>
    <w:p w14:paraId="320739AD" w14:textId="378A70B2" w:rsidR="004D5084" w:rsidRDefault="004D5084" w:rsidP="004D5084">
      <w:pPr>
        <w:pStyle w:val="ListParagraph"/>
        <w:numPr>
          <w:ilvl w:val="0"/>
          <w:numId w:val="2"/>
        </w:numPr>
      </w:pPr>
      <w:r>
        <w:t>SELECT SPRITESHEETS</w:t>
      </w:r>
      <w:r w:rsidR="00E77EF3">
        <w:t xml:space="preserve"> = deep</w:t>
      </w:r>
    </w:p>
    <w:p w14:paraId="2E40F4F5" w14:textId="1174F218" w:rsidR="004D5084" w:rsidRDefault="004D5084" w:rsidP="004D5084">
      <w:pPr>
        <w:pStyle w:val="ListParagraph"/>
        <w:numPr>
          <w:ilvl w:val="0"/>
          <w:numId w:val="2"/>
        </w:numPr>
      </w:pPr>
      <w:r>
        <w:t>DIFFERENT TYPES OF MAPS</w:t>
      </w:r>
      <w:bookmarkStart w:id="0" w:name="_GoBack"/>
      <w:bookmarkEnd w:id="0"/>
    </w:p>
    <w:p w14:paraId="676604A4" w14:textId="525159BF" w:rsidR="004D5084" w:rsidRDefault="004D5084" w:rsidP="004D5084">
      <w:pPr>
        <w:pStyle w:val="ListParagraph"/>
        <w:numPr>
          <w:ilvl w:val="0"/>
          <w:numId w:val="2"/>
        </w:numPr>
      </w:pPr>
      <w:r>
        <w:t>SPRITESHEET CREATOR</w:t>
      </w:r>
    </w:p>
    <w:p w14:paraId="60B29A19" w14:textId="7A3F68C1" w:rsidR="004D5084" w:rsidRDefault="004D5084" w:rsidP="004D5084">
      <w:pPr>
        <w:pStyle w:val="ListParagraph"/>
        <w:numPr>
          <w:ilvl w:val="0"/>
          <w:numId w:val="2"/>
        </w:numPr>
      </w:pPr>
      <w:r>
        <w:t>CHARACTER SELECTION SCREEN</w:t>
      </w:r>
    </w:p>
    <w:p w14:paraId="6DA29D4F" w14:textId="559E7654" w:rsidR="004D5084" w:rsidRDefault="004D5084" w:rsidP="004D5084">
      <w:pPr>
        <w:pStyle w:val="ListParagraph"/>
        <w:numPr>
          <w:ilvl w:val="0"/>
          <w:numId w:val="2"/>
        </w:numPr>
      </w:pPr>
      <w:r>
        <w:t>ANIMATION CHANGER</w:t>
      </w:r>
    </w:p>
    <w:p w14:paraId="3B2E5AF1" w14:textId="116CDE0F" w:rsidR="004D5084" w:rsidRDefault="004D5084" w:rsidP="004D5084">
      <w:pPr>
        <w:pStyle w:val="ListParagraph"/>
        <w:numPr>
          <w:ilvl w:val="0"/>
          <w:numId w:val="2"/>
        </w:numPr>
      </w:pPr>
      <w:r>
        <w:t>JUMP FUNCTION</w:t>
      </w:r>
    </w:p>
    <w:p w14:paraId="188F8EBD" w14:textId="2C545EDB" w:rsidR="004D5084" w:rsidRDefault="004D5084" w:rsidP="004D5084">
      <w:pPr>
        <w:pStyle w:val="ListParagraph"/>
        <w:numPr>
          <w:ilvl w:val="0"/>
          <w:numId w:val="2"/>
        </w:numPr>
      </w:pPr>
      <w:r>
        <w:t>COLLISION DETECTER</w:t>
      </w:r>
    </w:p>
    <w:p w14:paraId="3BC7CB7B" w14:textId="45A79B53" w:rsidR="004D5084" w:rsidRDefault="004D5084" w:rsidP="004D5084">
      <w:pPr>
        <w:pStyle w:val="ListParagraph"/>
        <w:numPr>
          <w:ilvl w:val="0"/>
          <w:numId w:val="2"/>
        </w:numPr>
      </w:pPr>
      <w:r>
        <w:t>ATTACK AND DAMAGE</w:t>
      </w:r>
    </w:p>
    <w:p w14:paraId="49FEA248" w14:textId="5A8E955E" w:rsidR="004D5084" w:rsidRDefault="004D5084" w:rsidP="004D5084">
      <w:pPr>
        <w:pStyle w:val="ListParagraph"/>
        <w:numPr>
          <w:ilvl w:val="0"/>
          <w:numId w:val="2"/>
        </w:numPr>
      </w:pPr>
      <w:r>
        <w:t>ATTACK ANIMATION</w:t>
      </w:r>
    </w:p>
    <w:p w14:paraId="2B052BD1" w14:textId="4E98C769" w:rsidR="004D5084" w:rsidRDefault="004D5084" w:rsidP="004D5084">
      <w:pPr>
        <w:pStyle w:val="ListParagraph"/>
        <w:numPr>
          <w:ilvl w:val="0"/>
          <w:numId w:val="2"/>
        </w:numPr>
      </w:pPr>
      <w:r>
        <w:t>QUIT SCREEN</w:t>
      </w:r>
    </w:p>
    <w:p w14:paraId="5626F464" w14:textId="6FC31E8D" w:rsidR="004D5084" w:rsidRDefault="004D5084" w:rsidP="004D5084">
      <w:pPr>
        <w:pStyle w:val="ListParagraph"/>
        <w:numPr>
          <w:ilvl w:val="0"/>
          <w:numId w:val="2"/>
        </w:numPr>
      </w:pPr>
      <w:r>
        <w:t>RESTART SCREEN</w:t>
      </w:r>
    </w:p>
    <w:p w14:paraId="2B77F8F7" w14:textId="11E4B9B8" w:rsidR="004D5084" w:rsidRDefault="004D5084" w:rsidP="004D5084">
      <w:pPr>
        <w:pStyle w:val="ListParagraph"/>
        <w:numPr>
          <w:ilvl w:val="0"/>
          <w:numId w:val="2"/>
        </w:numPr>
      </w:pPr>
      <w:r>
        <w:t>PAUSE MENU</w:t>
      </w:r>
    </w:p>
    <w:p w14:paraId="0EB581B1" w14:textId="681F9E7B" w:rsidR="004D5084" w:rsidRDefault="004D5084" w:rsidP="004D5084">
      <w:pPr>
        <w:pStyle w:val="ListParagraph"/>
        <w:numPr>
          <w:ilvl w:val="0"/>
          <w:numId w:val="2"/>
        </w:numPr>
      </w:pPr>
      <w:r>
        <w:t>WIN LOSE SCREEN</w:t>
      </w:r>
    </w:p>
    <w:p w14:paraId="200FBAD0" w14:textId="5813EC9B" w:rsidR="004D5084" w:rsidRDefault="004D5084" w:rsidP="004D5084">
      <w:pPr>
        <w:pStyle w:val="ListParagraph"/>
        <w:numPr>
          <w:ilvl w:val="0"/>
          <w:numId w:val="2"/>
        </w:numPr>
      </w:pPr>
      <w:r>
        <w:t>TIMER</w:t>
      </w:r>
    </w:p>
    <w:p w14:paraId="0F68E98D" w14:textId="77777777" w:rsidR="004D5084" w:rsidRDefault="004D5084" w:rsidP="00364F62">
      <w:pPr>
        <w:ind w:left="1080"/>
      </w:pPr>
    </w:p>
    <w:sectPr w:rsidR="004D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216E"/>
    <w:multiLevelType w:val="hybridMultilevel"/>
    <w:tmpl w:val="5BA686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1F40E4"/>
    <w:multiLevelType w:val="hybridMultilevel"/>
    <w:tmpl w:val="34A2A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6"/>
    <w:rsid w:val="00127F64"/>
    <w:rsid w:val="00263AB6"/>
    <w:rsid w:val="00364F62"/>
    <w:rsid w:val="004D5084"/>
    <w:rsid w:val="00E7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4E77"/>
  <w15:chartTrackingRefBased/>
  <w15:docId w15:val="{88D353FB-3253-4942-80D4-102C0735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jain</dc:creator>
  <cp:keywords/>
  <dc:description/>
  <cp:lastModifiedBy>Adit jain</cp:lastModifiedBy>
  <cp:revision>3</cp:revision>
  <dcterms:created xsi:type="dcterms:W3CDTF">2019-10-02T09:38:00Z</dcterms:created>
  <dcterms:modified xsi:type="dcterms:W3CDTF">2019-10-03T08:01:00Z</dcterms:modified>
</cp:coreProperties>
</file>