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556F1" w14:textId="77777777" w:rsidR="00F87B0B" w:rsidRPr="00F87B0B" w:rsidRDefault="00F87B0B" w:rsidP="00F87B0B">
      <w:pPr>
        <w:rPr>
          <w:b/>
          <w:bCs/>
          <w:sz w:val="44"/>
          <w:szCs w:val="44"/>
        </w:rPr>
      </w:pPr>
      <w:r w:rsidRPr="00F87B0B">
        <w:rPr>
          <w:rFonts w:ascii="Segoe UI Emoji" w:hAnsi="Segoe UI Emoji" w:cs="Segoe UI Emoji"/>
          <w:b/>
          <w:bCs/>
          <w:sz w:val="44"/>
          <w:szCs w:val="44"/>
        </w:rPr>
        <w:t>🚦</w:t>
      </w:r>
      <w:r w:rsidRPr="00F87B0B">
        <w:rPr>
          <w:b/>
          <w:bCs/>
          <w:sz w:val="44"/>
          <w:szCs w:val="44"/>
        </w:rPr>
        <w:t xml:space="preserve"> </w:t>
      </w:r>
      <w:proofErr w:type="spellStart"/>
      <w:r w:rsidRPr="00F87B0B">
        <w:rPr>
          <w:b/>
          <w:bCs/>
          <w:sz w:val="44"/>
          <w:szCs w:val="44"/>
        </w:rPr>
        <w:t>EventWise</w:t>
      </w:r>
      <w:proofErr w:type="spellEnd"/>
      <w:r w:rsidRPr="00F87B0B">
        <w:rPr>
          <w:b/>
          <w:bCs/>
          <w:sz w:val="44"/>
          <w:szCs w:val="44"/>
        </w:rPr>
        <w:t xml:space="preserve"> AI</w:t>
      </w:r>
    </w:p>
    <w:p w14:paraId="281543C7" w14:textId="77777777" w:rsidR="00F87B0B" w:rsidRPr="00F87B0B" w:rsidRDefault="00F87B0B" w:rsidP="00F87B0B">
      <w:pPr>
        <w:rPr>
          <w:b/>
          <w:bCs/>
          <w:sz w:val="28"/>
          <w:szCs w:val="28"/>
        </w:rPr>
      </w:pPr>
      <w:r w:rsidRPr="00F87B0B">
        <w:rPr>
          <w:b/>
          <w:bCs/>
          <w:sz w:val="28"/>
          <w:szCs w:val="28"/>
        </w:rPr>
        <w:t>Smart Urban Traffic Management &amp; Emergency Response System</w:t>
      </w:r>
    </w:p>
    <w:p w14:paraId="7551B765" w14:textId="77777777" w:rsidR="00F87B0B" w:rsidRPr="00F87B0B" w:rsidRDefault="00F87B0B" w:rsidP="00F87B0B">
      <w:r w:rsidRPr="00F87B0B">
        <w:rPr>
          <w:b/>
          <w:bCs/>
        </w:rPr>
        <w:t>Flipkart Gridlock Hackathon — Round 2 Submission</w:t>
      </w:r>
    </w:p>
    <w:p w14:paraId="5AF58D7C" w14:textId="2C3E7872" w:rsidR="00F87B0B" w:rsidRPr="00F87B0B" w:rsidRDefault="00F87B0B" w:rsidP="00F87B0B">
      <w:hyperlink r:id="rId5" w:history="1">
        <w:r w:rsidRPr="00F87B0B">
          <w:rPr>
            <w:rStyle w:val="Hyperlink"/>
            <w:rFonts w:ascii="Segoe UI Emoji" w:hAnsi="Segoe UI Emoji" w:cs="Segoe UI Emoji"/>
          </w:rPr>
          <w:t>🌐</w:t>
        </w:r>
        <w:r w:rsidRPr="00F87B0B">
          <w:rPr>
            <w:rStyle w:val="Hyperlink"/>
          </w:rPr>
          <w:t xml:space="preserve"> Live Demo</w:t>
        </w:r>
      </w:hyperlink>
      <w:r w:rsidRPr="00F87B0B">
        <w:t> · </w:t>
      </w:r>
      <w:hyperlink r:id="rId6" w:history="1">
        <w:r w:rsidRPr="00F87B0B">
          <w:rPr>
            <w:rStyle w:val="Hyperlink"/>
            <w:rFonts w:ascii="Segoe UI Emoji" w:hAnsi="Segoe UI Emoji" w:cs="Segoe UI Emoji"/>
          </w:rPr>
          <w:t>📖</w:t>
        </w:r>
        <w:r w:rsidRPr="00F87B0B">
          <w:rPr>
            <w:rStyle w:val="Hyperlink"/>
          </w:rPr>
          <w:t xml:space="preserve"> API Docs</w:t>
        </w:r>
      </w:hyperlink>
      <w:r w:rsidRPr="00F87B0B">
        <w:t> </w:t>
      </w:r>
      <w:r w:rsidRPr="00F87B0B">
        <w:t xml:space="preserve"> </w:t>
      </w:r>
    </w:p>
    <w:p w14:paraId="1941A830" w14:textId="77777777" w:rsidR="00F87B0B" w:rsidRPr="00F87B0B" w:rsidRDefault="00F87B0B" w:rsidP="00F87B0B">
      <w:r w:rsidRPr="00F87B0B">
        <w:pict w14:anchorId="7B929809">
          <v:rect id="_x0000_i1388" style="width:0;height:.75pt" o:hralign="center" o:hrstd="t" o:hr="t" fillcolor="#a0a0a0" stroked="f"/>
        </w:pict>
      </w:r>
    </w:p>
    <w:p w14:paraId="06DE00A0" w14:textId="77777777" w:rsidR="00F87B0B" w:rsidRPr="00F87B0B" w:rsidRDefault="00F87B0B" w:rsidP="00F87B0B">
      <w:pPr>
        <w:rPr>
          <w:b/>
          <w:bCs/>
        </w:rPr>
      </w:pPr>
      <w:r w:rsidRPr="00F87B0B">
        <w:rPr>
          <w:rFonts w:ascii="Segoe UI Emoji" w:hAnsi="Segoe UI Emoji" w:cs="Segoe UI Emoji"/>
          <w:b/>
          <w:bCs/>
        </w:rPr>
        <w:t>📌</w:t>
      </w:r>
      <w:r w:rsidRPr="00F87B0B">
        <w:rPr>
          <w:b/>
          <w:bCs/>
        </w:rPr>
        <w:t xml:space="preserve"> Problem Statement</w:t>
      </w:r>
    </w:p>
    <w:p w14:paraId="0DCA9CAC" w14:textId="77777777" w:rsidR="00F87B0B" w:rsidRPr="00F87B0B" w:rsidRDefault="00F87B0B" w:rsidP="00F87B0B">
      <w:r w:rsidRPr="00F87B0B">
        <w:t>Urban traffic management faces a critical challenge: </w:t>
      </w:r>
      <w:r w:rsidRPr="00F87B0B">
        <w:rPr>
          <w:b/>
          <w:bCs/>
        </w:rPr>
        <w:t>event-driven congestion is unpredictable, fast-moving, and under-resourced</w:t>
      </w:r>
      <w:r w:rsidRPr="00F87B0B">
        <w:t>.</w:t>
      </w:r>
    </w:p>
    <w:p w14:paraId="30E91BD9" w14:textId="77777777" w:rsidR="00F87B0B" w:rsidRPr="00F87B0B" w:rsidRDefault="00F87B0B" w:rsidP="00F87B0B">
      <w:r w:rsidRPr="00F87B0B">
        <w:t>Every day, city traffic operations centres respond to hundreds of incidents — vehicle breakdowns blocking arterial roads, accidents causing multi-kilometre tailbacks, construction zones disrupting freight corridors, water logging cutting off entire neighbourhoods, and public events generating sudden demand surges. The current reality:</w:t>
      </w:r>
    </w:p>
    <w:p w14:paraId="79DE117F" w14:textId="77777777" w:rsidR="00F87B0B" w:rsidRPr="00F87B0B" w:rsidRDefault="00F87B0B" w:rsidP="00F87B0B">
      <w:pPr>
        <w:numPr>
          <w:ilvl w:val="0"/>
          <w:numId w:val="1"/>
        </w:numPr>
      </w:pPr>
      <w:r w:rsidRPr="00F87B0B">
        <w:rPr>
          <w:b/>
          <w:bCs/>
        </w:rPr>
        <w:t>Reactive, not predictive</w:t>
      </w:r>
      <w:r w:rsidRPr="00F87B0B">
        <w:t> — responders learn about incidents after congestion has already formed</w:t>
      </w:r>
    </w:p>
    <w:p w14:paraId="575221C8" w14:textId="77777777" w:rsidR="00F87B0B" w:rsidRPr="00F87B0B" w:rsidRDefault="00F87B0B" w:rsidP="00F87B0B">
      <w:pPr>
        <w:numPr>
          <w:ilvl w:val="0"/>
          <w:numId w:val="1"/>
        </w:numPr>
      </w:pPr>
      <w:r w:rsidRPr="00F87B0B">
        <w:rPr>
          <w:b/>
          <w:bCs/>
        </w:rPr>
        <w:t>No prioritisation</w:t>
      </w:r>
      <w:r w:rsidRPr="00F87B0B">
        <w:t> — all incidents receive equal attention regardless of actual impact</w:t>
      </w:r>
    </w:p>
    <w:p w14:paraId="04E6DE2F" w14:textId="77777777" w:rsidR="00F87B0B" w:rsidRPr="00F87B0B" w:rsidRDefault="00F87B0B" w:rsidP="00F87B0B">
      <w:pPr>
        <w:numPr>
          <w:ilvl w:val="0"/>
          <w:numId w:val="1"/>
        </w:numPr>
      </w:pPr>
      <w:r w:rsidRPr="00F87B0B">
        <w:rPr>
          <w:b/>
          <w:bCs/>
        </w:rPr>
        <w:t>Siloed data</w:t>
      </w:r>
      <w:r w:rsidRPr="00F87B0B">
        <w:t> — incident reports, sensor feeds, and historical patterns live in disconnected systems</w:t>
      </w:r>
    </w:p>
    <w:p w14:paraId="27E67376" w14:textId="77777777" w:rsidR="00F87B0B" w:rsidRPr="00F87B0B" w:rsidRDefault="00F87B0B" w:rsidP="00F87B0B">
      <w:pPr>
        <w:numPr>
          <w:ilvl w:val="0"/>
          <w:numId w:val="1"/>
        </w:numPr>
      </w:pPr>
      <w:r w:rsidRPr="00F87B0B">
        <w:rPr>
          <w:b/>
          <w:bCs/>
        </w:rPr>
        <w:t>Manual decisions</w:t>
      </w:r>
      <w:r w:rsidRPr="00F87B0B">
        <w:t> — dispatchers rely on instinct rather than data when allocating field resources</w:t>
      </w:r>
    </w:p>
    <w:p w14:paraId="4EE84D28" w14:textId="77777777" w:rsidR="00F87B0B" w:rsidRPr="00F87B0B" w:rsidRDefault="00F87B0B" w:rsidP="00F87B0B">
      <w:pPr>
        <w:numPr>
          <w:ilvl w:val="0"/>
          <w:numId w:val="1"/>
        </w:numPr>
      </w:pPr>
      <w:r w:rsidRPr="00F87B0B">
        <w:rPr>
          <w:b/>
          <w:bCs/>
        </w:rPr>
        <w:t>No closure intelligence</w:t>
      </w:r>
      <w:r w:rsidRPr="00F87B0B">
        <w:t> — road closure risk is assessed subjectively, leading to either under- or over-reaction</w:t>
      </w:r>
    </w:p>
    <w:p w14:paraId="40E4E8D3" w14:textId="77777777" w:rsidR="00F87B0B" w:rsidRPr="00F87B0B" w:rsidRDefault="00F87B0B" w:rsidP="00F87B0B">
      <w:r w:rsidRPr="00F87B0B">
        <w:t>The result is wasted response time, misallocated resources, and preventable gridlock that costs cities millions in lost productivity daily.</w:t>
      </w:r>
    </w:p>
    <w:p w14:paraId="28C4B2B5" w14:textId="77777777" w:rsidR="00F87B0B" w:rsidRPr="00F87B0B" w:rsidRDefault="00F87B0B" w:rsidP="00F87B0B">
      <w:r w:rsidRPr="00F87B0B">
        <w:pict w14:anchorId="41DF87A8">
          <v:rect id="_x0000_i1389" style="width:0;height:.75pt" o:hralign="center" o:hrstd="t" o:hr="t" fillcolor="#a0a0a0" stroked="f"/>
        </w:pict>
      </w:r>
    </w:p>
    <w:p w14:paraId="1D088B3E" w14:textId="77777777" w:rsidR="00F87B0B" w:rsidRPr="00F87B0B" w:rsidRDefault="00F87B0B" w:rsidP="00F87B0B">
      <w:pPr>
        <w:rPr>
          <w:b/>
          <w:bCs/>
        </w:rPr>
      </w:pPr>
      <w:r w:rsidRPr="00F87B0B">
        <w:rPr>
          <w:rFonts w:ascii="Segoe UI Emoji" w:hAnsi="Segoe UI Emoji" w:cs="Segoe UI Emoji"/>
          <w:b/>
          <w:bCs/>
        </w:rPr>
        <w:t>💡</w:t>
      </w:r>
      <w:r w:rsidRPr="00F87B0B">
        <w:rPr>
          <w:b/>
          <w:bCs/>
        </w:rPr>
        <w:t xml:space="preserve"> Solution Overview</w:t>
      </w:r>
    </w:p>
    <w:p w14:paraId="6BD299EB" w14:textId="77777777" w:rsidR="00F87B0B" w:rsidRPr="00F87B0B" w:rsidRDefault="00F87B0B" w:rsidP="00F87B0B">
      <w:proofErr w:type="spellStart"/>
      <w:r w:rsidRPr="00F87B0B">
        <w:rPr>
          <w:b/>
          <w:bCs/>
        </w:rPr>
        <w:t>EventWise</w:t>
      </w:r>
      <w:proofErr w:type="spellEnd"/>
      <w:r w:rsidRPr="00F87B0B">
        <w:rPr>
          <w:b/>
          <w:bCs/>
        </w:rPr>
        <w:t xml:space="preserve"> AI</w:t>
      </w:r>
      <w:r w:rsidRPr="00F87B0B">
        <w:t> is a full-stack intelligent traffic command platform that transforms raw incident data into actionable intelligence — in real time.</w:t>
      </w:r>
    </w:p>
    <w:p w14:paraId="0967C8C1" w14:textId="77777777" w:rsidR="00F87B0B" w:rsidRPr="00F87B0B" w:rsidRDefault="00F87B0B" w:rsidP="00F87B0B">
      <w:r w:rsidRPr="00F87B0B">
        <w:t>The system combines:</w:t>
      </w:r>
    </w:p>
    <w:p w14:paraId="6D8D5BAB" w14:textId="77777777" w:rsidR="00F87B0B" w:rsidRPr="00F87B0B" w:rsidRDefault="00F87B0B" w:rsidP="00F87B0B">
      <w:pPr>
        <w:numPr>
          <w:ilvl w:val="0"/>
          <w:numId w:val="2"/>
        </w:numPr>
      </w:pPr>
      <w:r w:rsidRPr="00F87B0B">
        <w:rPr>
          <w:b/>
          <w:bCs/>
        </w:rPr>
        <w:t>Real-time incident monitoring</w:t>
      </w:r>
      <w:r w:rsidRPr="00F87B0B">
        <w:t xml:space="preserve"> from the </w:t>
      </w:r>
      <w:proofErr w:type="spellStart"/>
      <w:r w:rsidRPr="00F87B0B">
        <w:t>Astram</w:t>
      </w:r>
      <w:proofErr w:type="spellEnd"/>
      <w:r w:rsidRPr="00F87B0B">
        <w:t xml:space="preserve"> anonymised dataset (5,000+ events)</w:t>
      </w:r>
    </w:p>
    <w:p w14:paraId="63029ADE" w14:textId="77777777" w:rsidR="00F87B0B" w:rsidRPr="00F87B0B" w:rsidRDefault="00F87B0B" w:rsidP="00F87B0B">
      <w:pPr>
        <w:numPr>
          <w:ilvl w:val="0"/>
          <w:numId w:val="2"/>
        </w:numPr>
      </w:pPr>
      <w:r w:rsidRPr="00F87B0B">
        <w:rPr>
          <w:b/>
          <w:bCs/>
        </w:rPr>
        <w:t>Machine learning</w:t>
      </w:r>
      <w:r w:rsidRPr="00F87B0B">
        <w:t> trained on historical patterns to predict incident priority and road closure risk</w:t>
      </w:r>
    </w:p>
    <w:p w14:paraId="75FC1847" w14:textId="77777777" w:rsidR="00F87B0B" w:rsidRPr="00F87B0B" w:rsidRDefault="00F87B0B" w:rsidP="00F87B0B">
      <w:pPr>
        <w:numPr>
          <w:ilvl w:val="0"/>
          <w:numId w:val="2"/>
        </w:numPr>
      </w:pPr>
      <w:r w:rsidRPr="00F87B0B">
        <w:rPr>
          <w:b/>
          <w:bCs/>
        </w:rPr>
        <w:t>Google Gemini AI</w:t>
      </w:r>
      <w:r w:rsidRPr="00F87B0B">
        <w:t> for human-readable operational guidance tailored to each incident</w:t>
      </w:r>
    </w:p>
    <w:p w14:paraId="633C4FA1" w14:textId="77777777" w:rsidR="00F87B0B" w:rsidRPr="00F87B0B" w:rsidRDefault="00F87B0B" w:rsidP="00F87B0B">
      <w:pPr>
        <w:numPr>
          <w:ilvl w:val="0"/>
          <w:numId w:val="2"/>
        </w:numPr>
      </w:pPr>
      <w:r w:rsidRPr="00F87B0B">
        <w:rPr>
          <w:b/>
          <w:bCs/>
        </w:rPr>
        <w:t>Geospatial analytics</w:t>
      </w:r>
      <w:r w:rsidRPr="00F87B0B">
        <w:t> mapping hotspot clusters, corridor risk, and zone intelligence</w:t>
      </w:r>
    </w:p>
    <w:p w14:paraId="1BC7CCCD" w14:textId="77777777" w:rsidR="00F87B0B" w:rsidRPr="00F87B0B" w:rsidRDefault="00F87B0B" w:rsidP="00F87B0B">
      <w:pPr>
        <w:numPr>
          <w:ilvl w:val="0"/>
          <w:numId w:val="2"/>
        </w:numPr>
      </w:pPr>
      <w:r w:rsidRPr="00F87B0B">
        <w:rPr>
          <w:b/>
          <w:bCs/>
        </w:rPr>
        <w:t>A professional operations dashboard</w:t>
      </w:r>
      <w:r w:rsidRPr="00F87B0B">
        <w:t> designed for traffic commanders, not data scientists</w:t>
      </w:r>
    </w:p>
    <w:p w14:paraId="5B088ADF" w14:textId="77777777" w:rsidR="00F87B0B" w:rsidRPr="00F87B0B" w:rsidRDefault="00F87B0B" w:rsidP="00F87B0B">
      <w:r w:rsidRPr="00F87B0B">
        <w:lastRenderedPageBreak/>
        <w:t>Traffic authorities can now move from "What happened?" to "What should I do next?" — in seconds.</w:t>
      </w:r>
    </w:p>
    <w:p w14:paraId="71C461E7" w14:textId="77777777" w:rsidR="00F87B0B" w:rsidRPr="00F87B0B" w:rsidRDefault="00F87B0B" w:rsidP="00F87B0B">
      <w:r w:rsidRPr="00F87B0B">
        <w:pict w14:anchorId="37641192">
          <v:rect id="_x0000_i1390" style="width:0;height:.75pt" o:hralign="center" o:hrstd="t" o:hr="t" fillcolor="#a0a0a0" stroked="f"/>
        </w:pict>
      </w:r>
    </w:p>
    <w:p w14:paraId="15ECD368" w14:textId="77777777" w:rsidR="00F87B0B" w:rsidRPr="00F87B0B" w:rsidRDefault="00F87B0B" w:rsidP="00F87B0B">
      <w:pPr>
        <w:rPr>
          <w:b/>
          <w:bCs/>
        </w:rPr>
      </w:pPr>
      <w:r w:rsidRPr="00F87B0B">
        <w:rPr>
          <w:rFonts w:ascii="Segoe UI Emoji" w:hAnsi="Segoe UI Emoji" w:cs="Segoe UI Emoji"/>
          <w:b/>
          <w:bCs/>
        </w:rPr>
        <w:t>✨</w:t>
      </w:r>
      <w:r w:rsidRPr="00F87B0B">
        <w:rPr>
          <w:b/>
          <w:bCs/>
        </w:rPr>
        <w:t xml:space="preserve"> Key Features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0"/>
        <w:gridCol w:w="6446"/>
      </w:tblGrid>
      <w:tr w:rsidR="00F87B0B" w:rsidRPr="00F87B0B" w14:paraId="09D67653" w14:textId="77777777" w:rsidTr="00F87B0B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76F341" w14:textId="77777777" w:rsidR="00F87B0B" w:rsidRPr="00F87B0B" w:rsidRDefault="00F87B0B" w:rsidP="00F87B0B">
            <w:pPr>
              <w:rPr>
                <w:b/>
                <w:bCs/>
              </w:rPr>
            </w:pPr>
            <w:r w:rsidRPr="00F87B0B">
              <w:rPr>
                <w:b/>
                <w:bCs/>
              </w:rPr>
              <w:t>Feature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5EE07A" w14:textId="77777777" w:rsidR="00F87B0B" w:rsidRPr="00F87B0B" w:rsidRDefault="00F87B0B" w:rsidP="00F87B0B">
            <w:pPr>
              <w:rPr>
                <w:b/>
                <w:bCs/>
              </w:rPr>
            </w:pPr>
            <w:r w:rsidRPr="00F87B0B">
              <w:rPr>
                <w:b/>
                <w:bCs/>
              </w:rPr>
              <w:t>Description</w:t>
            </w:r>
          </w:p>
        </w:tc>
      </w:tr>
      <w:tr w:rsidR="00F87B0B" w:rsidRPr="00F87B0B" w14:paraId="47BF4E5D" w14:textId="77777777" w:rsidTr="00F87B0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860501" w14:textId="77777777" w:rsidR="00F87B0B" w:rsidRPr="00F87B0B" w:rsidRDefault="00F87B0B" w:rsidP="00F87B0B">
            <w:r w:rsidRPr="00F87B0B">
              <w:rPr>
                <w:rFonts w:ascii="Segoe UI Emoji" w:hAnsi="Segoe UI Emoji" w:cs="Segoe UI Emoji"/>
              </w:rPr>
              <w:t>🗺️</w:t>
            </w:r>
            <w:r w:rsidRPr="00F87B0B">
              <w:t> </w:t>
            </w:r>
            <w:r w:rsidRPr="00F87B0B">
              <w:rPr>
                <w:b/>
                <w:bCs/>
              </w:rPr>
              <w:t xml:space="preserve">Command </w:t>
            </w:r>
            <w:proofErr w:type="spellStart"/>
            <w:r w:rsidRPr="00F87B0B">
              <w:rPr>
                <w:b/>
                <w:bCs/>
              </w:rPr>
              <w:t>Center</w:t>
            </w:r>
            <w:proofErr w:type="spellEnd"/>
            <w:r w:rsidRPr="00F87B0B">
              <w:rPr>
                <w:b/>
                <w:bCs/>
              </w:rPr>
              <w:t xml:space="preserve"> Dashboard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7AA957" w14:textId="77777777" w:rsidR="00F87B0B" w:rsidRPr="00F87B0B" w:rsidRDefault="00F87B0B" w:rsidP="00F87B0B">
            <w:r w:rsidRPr="00F87B0B">
              <w:t>Live tactical map with real-time incident overlays, KPI pills, AI intelligence panel, and collapsible hotspot bar</w:t>
            </w:r>
          </w:p>
        </w:tc>
      </w:tr>
      <w:tr w:rsidR="00F87B0B" w:rsidRPr="00F87B0B" w14:paraId="400575D8" w14:textId="77777777" w:rsidTr="00F87B0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2E24DF" w14:textId="77777777" w:rsidR="00F87B0B" w:rsidRPr="00F87B0B" w:rsidRDefault="00F87B0B" w:rsidP="00F87B0B">
            <w:r w:rsidRPr="00F87B0B">
              <w:rPr>
                <w:rFonts w:ascii="Segoe UI Emoji" w:hAnsi="Segoe UI Emoji" w:cs="Segoe UI Emoji"/>
              </w:rPr>
              <w:t>📡</w:t>
            </w:r>
            <w:r w:rsidRPr="00F87B0B">
              <w:t> </w:t>
            </w:r>
            <w:r w:rsidRPr="00F87B0B">
              <w:rPr>
                <w:b/>
                <w:bCs/>
              </w:rPr>
              <w:t>Real-Time Incident Monitoring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4945BF" w14:textId="77777777" w:rsidR="00F87B0B" w:rsidRPr="00F87B0B" w:rsidRDefault="00F87B0B" w:rsidP="00F87B0B">
            <w:r w:rsidRPr="00F87B0B">
              <w:t>Live incident feed with priority chips, time-ago timestamps, and one-click event drawer</w:t>
            </w:r>
          </w:p>
        </w:tc>
      </w:tr>
      <w:tr w:rsidR="00F87B0B" w:rsidRPr="00F87B0B" w14:paraId="0EFF0795" w14:textId="77777777" w:rsidTr="00F87B0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86C7EC" w14:textId="77777777" w:rsidR="00F87B0B" w:rsidRPr="00F87B0B" w:rsidRDefault="00F87B0B" w:rsidP="00F87B0B">
            <w:r w:rsidRPr="00F87B0B">
              <w:rPr>
                <w:rFonts w:ascii="Segoe UI Emoji" w:hAnsi="Segoe UI Emoji" w:cs="Segoe UI Emoji"/>
              </w:rPr>
              <w:t>🔍</w:t>
            </w:r>
            <w:r w:rsidRPr="00F87B0B">
              <w:t> </w:t>
            </w:r>
            <w:r w:rsidRPr="00F87B0B">
              <w:rPr>
                <w:b/>
                <w:bCs/>
              </w:rPr>
              <w:t>Event Explorer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B06427" w14:textId="77777777" w:rsidR="00F87B0B" w:rsidRPr="00F87B0B" w:rsidRDefault="00F87B0B" w:rsidP="00F87B0B">
            <w:r w:rsidRPr="00F87B0B">
              <w:t>Full filterable event grid — search by cause, zone, priority, vehicle type with expand-in-place detail cards</w:t>
            </w:r>
          </w:p>
        </w:tc>
      </w:tr>
      <w:tr w:rsidR="00F87B0B" w:rsidRPr="00F87B0B" w14:paraId="2EC27DE6" w14:textId="77777777" w:rsidTr="00F87B0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D2A9AE" w14:textId="77777777" w:rsidR="00F87B0B" w:rsidRPr="00F87B0B" w:rsidRDefault="00F87B0B" w:rsidP="00F87B0B">
            <w:r w:rsidRPr="00F87B0B">
              <w:rPr>
                <w:rFonts w:ascii="Segoe UI Emoji" w:hAnsi="Segoe UI Emoji" w:cs="Segoe UI Emoji"/>
              </w:rPr>
              <w:t>📊</w:t>
            </w:r>
            <w:r w:rsidRPr="00F87B0B">
              <w:t> </w:t>
            </w:r>
            <w:r w:rsidRPr="00F87B0B">
              <w:rPr>
                <w:b/>
                <w:bCs/>
              </w:rPr>
              <w:t xml:space="preserve">Analytics </w:t>
            </w:r>
            <w:proofErr w:type="spellStart"/>
            <w:r w:rsidRPr="00F87B0B">
              <w:rPr>
                <w:b/>
                <w:bCs/>
              </w:rPr>
              <w:t>Center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C46E25" w14:textId="77777777" w:rsidR="00F87B0B" w:rsidRPr="00F87B0B" w:rsidRDefault="00F87B0B" w:rsidP="00F87B0B">
            <w:r w:rsidRPr="00F87B0B">
              <w:t>Hourly trend charts, priority mix radial, cause breakdown bar chart, weekly ops trends, and normalized zone risk scores</w:t>
            </w:r>
          </w:p>
        </w:tc>
      </w:tr>
      <w:tr w:rsidR="00F87B0B" w:rsidRPr="00F87B0B" w14:paraId="15A06B94" w14:textId="77777777" w:rsidTr="00F87B0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64AF27" w14:textId="77777777" w:rsidR="00F87B0B" w:rsidRPr="00F87B0B" w:rsidRDefault="00F87B0B" w:rsidP="00F87B0B">
            <w:r w:rsidRPr="00F87B0B">
              <w:rPr>
                <w:rFonts w:ascii="Segoe UI Emoji" w:hAnsi="Segoe UI Emoji" w:cs="Segoe UI Emoji"/>
              </w:rPr>
              <w:t>🧠</w:t>
            </w:r>
            <w:r w:rsidRPr="00F87B0B">
              <w:t> </w:t>
            </w:r>
            <w:r w:rsidRPr="00F87B0B">
              <w:rPr>
                <w:b/>
                <w:bCs/>
              </w:rPr>
              <w:t>AI Event Triage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A059C4" w14:textId="77777777" w:rsidR="00F87B0B" w:rsidRPr="00F87B0B" w:rsidRDefault="00F87B0B" w:rsidP="00F87B0B">
            <w:r w:rsidRPr="00F87B0B">
              <w:t>Submit an incident to get ML priority score + closure probability + Gemini AI operational guidance in one call</w:t>
            </w:r>
          </w:p>
        </w:tc>
      </w:tr>
      <w:tr w:rsidR="00F87B0B" w:rsidRPr="00F87B0B" w14:paraId="5B397C8B" w14:textId="77777777" w:rsidTr="00F87B0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4BC928" w14:textId="77777777" w:rsidR="00F87B0B" w:rsidRPr="00F87B0B" w:rsidRDefault="00F87B0B" w:rsidP="00F87B0B">
            <w:r w:rsidRPr="00F87B0B">
              <w:rPr>
                <w:rFonts w:ascii="Segoe UI Emoji" w:hAnsi="Segoe UI Emoji" w:cs="Segoe UI Emoji"/>
              </w:rPr>
              <w:t>🔥</w:t>
            </w:r>
            <w:r w:rsidRPr="00F87B0B">
              <w:t> </w:t>
            </w:r>
            <w:r w:rsidRPr="00F87B0B">
              <w:rPr>
                <w:b/>
                <w:bCs/>
              </w:rPr>
              <w:t>Hotspot Intelligence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70ECCE" w14:textId="77777777" w:rsidR="00F87B0B" w:rsidRPr="00F87B0B" w:rsidRDefault="00F87B0B" w:rsidP="00F87B0B">
            <w:r w:rsidRPr="00F87B0B">
              <w:t>Ranked risk zones with cluster detection, corridor analysis, and junction pressure metrics</w:t>
            </w:r>
          </w:p>
        </w:tc>
      </w:tr>
      <w:tr w:rsidR="00F87B0B" w:rsidRPr="00F87B0B" w14:paraId="22579046" w14:textId="77777777" w:rsidTr="00F87B0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6BB4F1" w14:textId="77777777" w:rsidR="00F87B0B" w:rsidRPr="00F87B0B" w:rsidRDefault="00F87B0B" w:rsidP="00F87B0B">
            <w:r w:rsidRPr="00F87B0B">
              <w:rPr>
                <w:rFonts w:ascii="Segoe UI Emoji" w:hAnsi="Segoe UI Emoji" w:cs="Segoe UI Emoji"/>
              </w:rPr>
              <w:t>📈</w:t>
            </w:r>
            <w:r w:rsidRPr="00F87B0B">
              <w:t> </w:t>
            </w:r>
            <w:r w:rsidRPr="00F87B0B">
              <w:rPr>
                <w:b/>
                <w:bCs/>
              </w:rPr>
              <w:t>Predictive Analytics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09503B" w14:textId="77777777" w:rsidR="00F87B0B" w:rsidRPr="00F87B0B" w:rsidRDefault="00F87B0B" w:rsidP="00F87B0B">
            <w:r w:rsidRPr="00F87B0B">
              <w:t>Zone intelligence with normalised risk scoring — only the highest-risk zone scores 100</w:t>
            </w:r>
          </w:p>
        </w:tc>
      </w:tr>
      <w:tr w:rsidR="00F87B0B" w:rsidRPr="00F87B0B" w14:paraId="389FCD5C" w14:textId="77777777" w:rsidTr="00F87B0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4680AF" w14:textId="77777777" w:rsidR="00F87B0B" w:rsidRPr="00F87B0B" w:rsidRDefault="00F87B0B" w:rsidP="00F87B0B">
            <w:r w:rsidRPr="00F87B0B">
              <w:rPr>
                <w:rFonts w:ascii="Segoe UI Emoji" w:hAnsi="Segoe UI Emoji" w:cs="Segoe UI Emoji"/>
              </w:rPr>
              <w:t>🤖</w:t>
            </w:r>
            <w:r w:rsidRPr="00F87B0B">
              <w:t> </w:t>
            </w:r>
            <w:r w:rsidRPr="00F87B0B">
              <w:rPr>
                <w:b/>
                <w:bCs/>
              </w:rPr>
              <w:t>Google Gemini AI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C37657" w14:textId="77777777" w:rsidR="00F87B0B" w:rsidRPr="00F87B0B" w:rsidRDefault="00F87B0B" w:rsidP="00F87B0B">
            <w:r w:rsidRPr="00F87B0B">
              <w:t>Generates incident summaries, traffic impact assessments, and recommended actions for each triage request</w:t>
            </w:r>
          </w:p>
        </w:tc>
      </w:tr>
      <w:tr w:rsidR="00F87B0B" w:rsidRPr="00F87B0B" w14:paraId="7255B6D8" w14:textId="77777777" w:rsidTr="00F87B0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960FAC" w14:textId="77777777" w:rsidR="00F87B0B" w:rsidRPr="00F87B0B" w:rsidRDefault="00F87B0B" w:rsidP="00F87B0B">
            <w:r w:rsidRPr="00F87B0B">
              <w:rPr>
                <w:rFonts w:ascii="Segoe UI Emoji" w:hAnsi="Segoe UI Emoji" w:cs="Segoe UI Emoji"/>
              </w:rPr>
              <w:t>🔎</w:t>
            </w:r>
            <w:r w:rsidRPr="00F87B0B">
              <w:t> </w:t>
            </w:r>
            <w:r w:rsidRPr="00F87B0B">
              <w:rPr>
                <w:b/>
                <w:bCs/>
              </w:rPr>
              <w:t>Smart Search &amp; Filtering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E41DBD" w14:textId="77777777" w:rsidR="00F87B0B" w:rsidRPr="00F87B0B" w:rsidRDefault="00F87B0B" w:rsidP="00F87B0B">
            <w:r w:rsidRPr="00F87B0B">
              <w:t xml:space="preserve">Global search with </w:t>
            </w:r>
            <w:r w:rsidRPr="00F87B0B">
              <w:rPr>
                <w:rFonts w:ascii="Cambria Math" w:hAnsi="Cambria Math" w:cs="Cambria Math"/>
              </w:rPr>
              <w:t>⌘</w:t>
            </w:r>
            <w:r w:rsidRPr="00F87B0B">
              <w:t>K shortcut, debounced autocomplete, keyboard navigation, and empty state handling</w:t>
            </w:r>
          </w:p>
        </w:tc>
      </w:tr>
      <w:tr w:rsidR="00F87B0B" w:rsidRPr="00F87B0B" w14:paraId="5B836AC0" w14:textId="77777777" w:rsidTr="00F87B0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547ED8" w14:textId="77777777" w:rsidR="00F87B0B" w:rsidRPr="00F87B0B" w:rsidRDefault="00F87B0B" w:rsidP="00F87B0B">
            <w:r w:rsidRPr="00F87B0B">
              <w:rPr>
                <w:rFonts w:ascii="Segoe UI Emoji" w:hAnsi="Segoe UI Emoji" w:cs="Segoe UI Emoji"/>
              </w:rPr>
              <w:t>🗺️</w:t>
            </w:r>
            <w:r w:rsidRPr="00F87B0B">
              <w:t> </w:t>
            </w:r>
            <w:r w:rsidRPr="00F87B0B">
              <w:rPr>
                <w:b/>
                <w:bCs/>
              </w:rPr>
              <w:t>Interactive Maps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930069" w14:textId="77777777" w:rsidR="00F87B0B" w:rsidRPr="00F87B0B" w:rsidRDefault="00F87B0B" w:rsidP="00F87B0B">
            <w:r w:rsidRPr="00F87B0B">
              <w:t>Leaflet maps with priority-coloured markers, hotspot heatmap circles, route polylines, and event popups</w:t>
            </w:r>
          </w:p>
        </w:tc>
      </w:tr>
    </w:tbl>
    <w:p w14:paraId="5BA320D7" w14:textId="36F225F8" w:rsidR="00F87B0B" w:rsidRPr="00F87B0B" w:rsidRDefault="00F87B0B" w:rsidP="00F87B0B">
      <w:r w:rsidRPr="00F87B0B">
        <w:pict w14:anchorId="1502EA34">
          <v:rect id="_x0000_i1391" style="width:0;height:.75pt" o:hralign="center" o:hrstd="t" o:hr="t" fillcolor="#a0a0a0" stroked="f"/>
        </w:pict>
      </w:r>
    </w:p>
    <w:p w14:paraId="6C49717D" w14:textId="77777777" w:rsidR="00700EC1" w:rsidRDefault="00700EC1" w:rsidP="00F87B0B">
      <w:pPr>
        <w:rPr>
          <w:rFonts w:ascii="Segoe UI Emoji" w:hAnsi="Segoe UI Emoji" w:cs="Segoe UI Emoji"/>
          <w:b/>
          <w:bCs/>
        </w:rPr>
      </w:pPr>
    </w:p>
    <w:p w14:paraId="3373B21D" w14:textId="77777777" w:rsidR="00700EC1" w:rsidRDefault="00700EC1" w:rsidP="00F87B0B">
      <w:pPr>
        <w:rPr>
          <w:rFonts w:ascii="Segoe UI Emoji" w:hAnsi="Segoe UI Emoji" w:cs="Segoe UI Emoji"/>
          <w:b/>
          <w:bCs/>
        </w:rPr>
      </w:pPr>
    </w:p>
    <w:p w14:paraId="1877E98C" w14:textId="77777777" w:rsidR="00700EC1" w:rsidRDefault="00700EC1" w:rsidP="00F87B0B">
      <w:pPr>
        <w:rPr>
          <w:rFonts w:ascii="Segoe UI Emoji" w:hAnsi="Segoe UI Emoji" w:cs="Segoe UI Emoji"/>
          <w:b/>
          <w:bCs/>
        </w:rPr>
      </w:pPr>
    </w:p>
    <w:p w14:paraId="0A941913" w14:textId="77777777" w:rsidR="00700EC1" w:rsidRDefault="00700EC1" w:rsidP="00F87B0B">
      <w:pPr>
        <w:rPr>
          <w:rFonts w:ascii="Segoe UI Emoji" w:hAnsi="Segoe UI Emoji" w:cs="Segoe UI Emoji"/>
          <w:b/>
          <w:bCs/>
        </w:rPr>
      </w:pPr>
    </w:p>
    <w:p w14:paraId="081DF0BF" w14:textId="77777777" w:rsidR="00700EC1" w:rsidRDefault="00700EC1" w:rsidP="00F87B0B">
      <w:pPr>
        <w:rPr>
          <w:rFonts w:ascii="Segoe UI Emoji" w:hAnsi="Segoe UI Emoji" w:cs="Segoe UI Emoji"/>
          <w:b/>
          <w:bCs/>
        </w:rPr>
      </w:pPr>
    </w:p>
    <w:p w14:paraId="1C2FB0D3" w14:textId="6E9292FD" w:rsidR="00F87B0B" w:rsidRPr="00F87B0B" w:rsidRDefault="00F87B0B" w:rsidP="00F87B0B">
      <w:pPr>
        <w:rPr>
          <w:b/>
          <w:bCs/>
        </w:rPr>
      </w:pPr>
      <w:r w:rsidRPr="00F87B0B">
        <w:rPr>
          <w:rFonts w:ascii="Segoe UI Emoji" w:hAnsi="Segoe UI Emoji" w:cs="Segoe UI Emoji"/>
          <w:b/>
          <w:bCs/>
        </w:rPr>
        <w:lastRenderedPageBreak/>
        <w:t>🏗️</w:t>
      </w:r>
      <w:r w:rsidRPr="00F87B0B">
        <w:rPr>
          <w:b/>
          <w:bCs/>
        </w:rPr>
        <w:t xml:space="preserve"> System Architecture</w:t>
      </w:r>
    </w:p>
    <w:p w14:paraId="2B52F89C" w14:textId="5E3DE954" w:rsidR="00F87B0B" w:rsidRDefault="00700EC1" w:rsidP="00F87B0B">
      <w:r>
        <w:rPr>
          <w:noProof/>
        </w:rPr>
        <w:drawing>
          <wp:inline distT="0" distB="0" distL="0" distR="0" wp14:anchorId="082D34C1" wp14:editId="59BB3587">
            <wp:extent cx="5731510" cy="3820795"/>
            <wp:effectExtent l="0" t="0" r="2540" b="8255"/>
            <wp:docPr id="11983275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27568" name="Picture 11983275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AC34F" w14:textId="77777777" w:rsidR="00700EC1" w:rsidRDefault="00700EC1" w:rsidP="00F87B0B"/>
    <w:p w14:paraId="7478C9EA" w14:textId="77777777" w:rsidR="00700EC1" w:rsidRDefault="00700EC1" w:rsidP="00F87B0B"/>
    <w:p w14:paraId="30E7CE6C" w14:textId="77777777" w:rsidR="00700EC1" w:rsidRDefault="00700EC1" w:rsidP="00F87B0B"/>
    <w:p w14:paraId="7CCCA74F" w14:textId="77777777" w:rsidR="00700EC1" w:rsidRDefault="00700EC1" w:rsidP="00F87B0B"/>
    <w:p w14:paraId="4C4D16C5" w14:textId="77777777" w:rsidR="00700EC1" w:rsidRDefault="00700EC1" w:rsidP="00F87B0B"/>
    <w:p w14:paraId="00E33F00" w14:textId="77777777" w:rsidR="00700EC1" w:rsidRDefault="00700EC1" w:rsidP="00F87B0B"/>
    <w:p w14:paraId="47499A02" w14:textId="77777777" w:rsidR="00700EC1" w:rsidRDefault="00700EC1" w:rsidP="00F87B0B"/>
    <w:p w14:paraId="156452C5" w14:textId="77777777" w:rsidR="00700EC1" w:rsidRDefault="00700EC1" w:rsidP="00F87B0B"/>
    <w:p w14:paraId="494901BC" w14:textId="77777777" w:rsidR="00700EC1" w:rsidRDefault="00700EC1" w:rsidP="00F87B0B"/>
    <w:p w14:paraId="40563718" w14:textId="77777777" w:rsidR="00700EC1" w:rsidRDefault="00700EC1" w:rsidP="00F87B0B"/>
    <w:p w14:paraId="112EFCD6" w14:textId="77777777" w:rsidR="00700EC1" w:rsidRDefault="00700EC1" w:rsidP="00F87B0B"/>
    <w:p w14:paraId="51E85E9E" w14:textId="77777777" w:rsidR="00700EC1" w:rsidRDefault="00700EC1" w:rsidP="00F87B0B"/>
    <w:p w14:paraId="642B3896" w14:textId="77777777" w:rsidR="00700EC1" w:rsidRDefault="00700EC1" w:rsidP="00F87B0B"/>
    <w:p w14:paraId="0E9F28AC" w14:textId="77777777" w:rsidR="00700EC1" w:rsidRDefault="00700EC1" w:rsidP="00F87B0B"/>
    <w:p w14:paraId="00BA1664" w14:textId="77777777" w:rsidR="00700EC1" w:rsidRPr="00F87B0B" w:rsidRDefault="00700EC1" w:rsidP="00F87B0B"/>
    <w:p w14:paraId="2918403B" w14:textId="77777777" w:rsidR="00F87B0B" w:rsidRPr="00F87B0B" w:rsidRDefault="00F87B0B" w:rsidP="00F87B0B">
      <w:r w:rsidRPr="00F87B0B">
        <w:pict w14:anchorId="2BDF9067">
          <v:rect id="_x0000_i1392" style="width:0;height:.75pt" o:hralign="center" o:hrstd="t" o:hr="t" fillcolor="#a0a0a0" stroked="f"/>
        </w:pict>
      </w:r>
    </w:p>
    <w:p w14:paraId="2264DCD2" w14:textId="77777777" w:rsidR="00F87B0B" w:rsidRPr="00F87B0B" w:rsidRDefault="00F87B0B" w:rsidP="00F87B0B">
      <w:pPr>
        <w:rPr>
          <w:b/>
          <w:bCs/>
        </w:rPr>
      </w:pPr>
      <w:r w:rsidRPr="00F87B0B">
        <w:rPr>
          <w:rFonts w:ascii="Segoe UI Emoji" w:hAnsi="Segoe UI Emoji" w:cs="Segoe UI Emoji"/>
          <w:b/>
          <w:bCs/>
        </w:rPr>
        <w:lastRenderedPageBreak/>
        <w:t>🛠️</w:t>
      </w:r>
      <w:r w:rsidRPr="00F87B0B">
        <w:rPr>
          <w:b/>
          <w:bCs/>
        </w:rPr>
        <w:t xml:space="preserve"> Technology Stack</w:t>
      </w:r>
    </w:p>
    <w:p w14:paraId="12781F69" w14:textId="77777777" w:rsidR="00F87B0B" w:rsidRPr="00F87B0B" w:rsidRDefault="00F87B0B" w:rsidP="00F87B0B">
      <w:pPr>
        <w:rPr>
          <w:b/>
          <w:bCs/>
        </w:rPr>
      </w:pPr>
      <w:r w:rsidRPr="00F87B0B">
        <w:rPr>
          <w:b/>
          <w:bCs/>
        </w:rPr>
        <w:t>Frontend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5"/>
        <w:gridCol w:w="1026"/>
        <w:gridCol w:w="2726"/>
      </w:tblGrid>
      <w:tr w:rsidR="00F87B0B" w:rsidRPr="00F87B0B" w14:paraId="64856180" w14:textId="77777777" w:rsidTr="00700EC1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59BEB0" w14:textId="77777777" w:rsidR="00F87B0B" w:rsidRPr="00F87B0B" w:rsidRDefault="00F87B0B" w:rsidP="00F87B0B">
            <w:pPr>
              <w:rPr>
                <w:b/>
                <w:bCs/>
              </w:rPr>
            </w:pPr>
            <w:r w:rsidRPr="00F87B0B">
              <w:rPr>
                <w:b/>
                <w:bCs/>
              </w:rPr>
              <w:t>Technology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F51A9C" w14:textId="77777777" w:rsidR="00F87B0B" w:rsidRPr="00F87B0B" w:rsidRDefault="00F87B0B" w:rsidP="00F87B0B">
            <w:pPr>
              <w:rPr>
                <w:b/>
                <w:bCs/>
              </w:rPr>
            </w:pPr>
            <w:r w:rsidRPr="00F87B0B">
              <w:rPr>
                <w:b/>
                <w:bCs/>
              </w:rPr>
              <w:t>Version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0AC71D" w14:textId="77777777" w:rsidR="00F87B0B" w:rsidRPr="00F87B0B" w:rsidRDefault="00F87B0B" w:rsidP="00F87B0B">
            <w:pPr>
              <w:rPr>
                <w:b/>
                <w:bCs/>
              </w:rPr>
            </w:pPr>
            <w:r w:rsidRPr="00F87B0B">
              <w:rPr>
                <w:b/>
                <w:bCs/>
              </w:rPr>
              <w:t>Purpose</w:t>
            </w:r>
          </w:p>
        </w:tc>
      </w:tr>
      <w:tr w:rsidR="00F87B0B" w:rsidRPr="00F87B0B" w14:paraId="210B34C1" w14:textId="77777777" w:rsidTr="00700EC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FA4DA7" w14:textId="77777777" w:rsidR="00F87B0B" w:rsidRPr="00F87B0B" w:rsidRDefault="00F87B0B" w:rsidP="00F87B0B">
            <w:r w:rsidRPr="00F87B0B">
              <w:t>React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81FDEB" w14:textId="77777777" w:rsidR="00F87B0B" w:rsidRPr="00F87B0B" w:rsidRDefault="00F87B0B" w:rsidP="00F87B0B">
            <w:r w:rsidRPr="00F87B0B">
              <w:t>19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F72320" w14:textId="77777777" w:rsidR="00F87B0B" w:rsidRPr="00F87B0B" w:rsidRDefault="00F87B0B" w:rsidP="00F87B0B">
            <w:r w:rsidRPr="00F87B0B">
              <w:t>UI framework</w:t>
            </w:r>
          </w:p>
        </w:tc>
      </w:tr>
      <w:tr w:rsidR="00F87B0B" w:rsidRPr="00F87B0B" w14:paraId="6630CB48" w14:textId="77777777" w:rsidTr="00700EC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F39772" w14:textId="77777777" w:rsidR="00F87B0B" w:rsidRPr="00F87B0B" w:rsidRDefault="00F87B0B" w:rsidP="00F87B0B">
            <w:r w:rsidRPr="00F87B0B">
              <w:t>TypeScript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05C742" w14:textId="77777777" w:rsidR="00F87B0B" w:rsidRPr="00F87B0B" w:rsidRDefault="00F87B0B" w:rsidP="00F87B0B">
            <w:r w:rsidRPr="00F87B0B">
              <w:t>5.8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B9F675" w14:textId="77777777" w:rsidR="00F87B0B" w:rsidRPr="00F87B0B" w:rsidRDefault="00F87B0B" w:rsidP="00F87B0B">
            <w:r w:rsidRPr="00F87B0B">
              <w:t>Type safety</w:t>
            </w:r>
          </w:p>
        </w:tc>
      </w:tr>
      <w:tr w:rsidR="00F87B0B" w:rsidRPr="00F87B0B" w14:paraId="6A427249" w14:textId="77777777" w:rsidTr="00700EC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F36EC2" w14:textId="77777777" w:rsidR="00F87B0B" w:rsidRPr="00F87B0B" w:rsidRDefault="00F87B0B" w:rsidP="00F87B0B">
            <w:r w:rsidRPr="00F87B0B">
              <w:t>Tailwind CSS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ECEE01" w14:textId="77777777" w:rsidR="00F87B0B" w:rsidRPr="00F87B0B" w:rsidRDefault="00F87B0B" w:rsidP="00F87B0B">
            <w:r w:rsidRPr="00F87B0B">
              <w:t>4.2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737AFF" w14:textId="77777777" w:rsidR="00F87B0B" w:rsidRPr="00F87B0B" w:rsidRDefault="00F87B0B" w:rsidP="00F87B0B">
            <w:r w:rsidRPr="00F87B0B">
              <w:t>Utility-first styling</w:t>
            </w:r>
          </w:p>
        </w:tc>
      </w:tr>
      <w:tr w:rsidR="00F87B0B" w:rsidRPr="00F87B0B" w14:paraId="0F8FED91" w14:textId="77777777" w:rsidTr="00700EC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2738DB" w14:textId="77777777" w:rsidR="00F87B0B" w:rsidRPr="00F87B0B" w:rsidRDefault="00F87B0B" w:rsidP="00F87B0B">
            <w:proofErr w:type="spellStart"/>
            <w:r w:rsidRPr="00F87B0B">
              <w:t>TanStack</w:t>
            </w:r>
            <w:proofErr w:type="spellEnd"/>
            <w:r w:rsidRPr="00F87B0B">
              <w:t xml:space="preserve"> Router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BCF757" w14:textId="77777777" w:rsidR="00F87B0B" w:rsidRPr="00F87B0B" w:rsidRDefault="00F87B0B" w:rsidP="00F87B0B">
            <w:r w:rsidRPr="00F87B0B">
              <w:t>1.x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69668C" w14:textId="77777777" w:rsidR="00F87B0B" w:rsidRPr="00F87B0B" w:rsidRDefault="00F87B0B" w:rsidP="00F87B0B">
            <w:r w:rsidRPr="00F87B0B">
              <w:t>File-based routing with SSR</w:t>
            </w:r>
          </w:p>
        </w:tc>
      </w:tr>
      <w:tr w:rsidR="00F87B0B" w:rsidRPr="00F87B0B" w14:paraId="71FC6456" w14:textId="77777777" w:rsidTr="00700EC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998BF3" w14:textId="77777777" w:rsidR="00F87B0B" w:rsidRPr="00F87B0B" w:rsidRDefault="00F87B0B" w:rsidP="00F87B0B">
            <w:proofErr w:type="spellStart"/>
            <w:r w:rsidRPr="00F87B0B">
              <w:t>TanStack</w:t>
            </w:r>
            <w:proofErr w:type="spellEnd"/>
            <w:r w:rsidRPr="00F87B0B">
              <w:t xml:space="preserve"> Query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9AAC90" w14:textId="77777777" w:rsidR="00F87B0B" w:rsidRPr="00F87B0B" w:rsidRDefault="00F87B0B" w:rsidP="00F87B0B">
            <w:r w:rsidRPr="00F87B0B">
              <w:t>5.x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DAEE80" w14:textId="77777777" w:rsidR="00F87B0B" w:rsidRPr="00F87B0B" w:rsidRDefault="00F87B0B" w:rsidP="00F87B0B">
            <w:r w:rsidRPr="00F87B0B">
              <w:t>Data fetching &amp; caching</w:t>
            </w:r>
          </w:p>
        </w:tc>
      </w:tr>
      <w:tr w:rsidR="00F87B0B" w:rsidRPr="00F87B0B" w14:paraId="56F1D172" w14:textId="77777777" w:rsidTr="00700EC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A22E26" w14:textId="77777777" w:rsidR="00F87B0B" w:rsidRPr="00F87B0B" w:rsidRDefault="00F87B0B" w:rsidP="00F87B0B">
            <w:proofErr w:type="spellStart"/>
            <w:r w:rsidRPr="00F87B0B">
              <w:t>Zustand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D17233" w14:textId="77777777" w:rsidR="00F87B0B" w:rsidRPr="00F87B0B" w:rsidRDefault="00F87B0B" w:rsidP="00F87B0B">
            <w:r w:rsidRPr="00F87B0B">
              <w:t>5.x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16D4E3" w14:textId="77777777" w:rsidR="00F87B0B" w:rsidRPr="00F87B0B" w:rsidRDefault="00F87B0B" w:rsidP="00F87B0B">
            <w:r w:rsidRPr="00F87B0B">
              <w:t>Global state management</w:t>
            </w:r>
          </w:p>
        </w:tc>
      </w:tr>
      <w:tr w:rsidR="00F87B0B" w:rsidRPr="00F87B0B" w14:paraId="5B3E285A" w14:textId="77777777" w:rsidTr="00700EC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FCD91C" w14:textId="77777777" w:rsidR="00F87B0B" w:rsidRPr="00F87B0B" w:rsidRDefault="00F87B0B" w:rsidP="00F87B0B">
            <w:r w:rsidRPr="00F87B0B">
              <w:t>Recharts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21C0B8" w14:textId="77777777" w:rsidR="00F87B0B" w:rsidRPr="00F87B0B" w:rsidRDefault="00F87B0B" w:rsidP="00F87B0B">
            <w:r w:rsidRPr="00F87B0B">
              <w:t>2.x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EB1980" w14:textId="77777777" w:rsidR="00F87B0B" w:rsidRPr="00F87B0B" w:rsidRDefault="00F87B0B" w:rsidP="00F87B0B">
            <w:r w:rsidRPr="00F87B0B">
              <w:t>Charts &amp; data visualisation</w:t>
            </w:r>
          </w:p>
        </w:tc>
      </w:tr>
      <w:tr w:rsidR="00F87B0B" w:rsidRPr="00F87B0B" w14:paraId="6893EEF7" w14:textId="77777777" w:rsidTr="00700EC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9EF143" w14:textId="77777777" w:rsidR="00F87B0B" w:rsidRPr="00F87B0B" w:rsidRDefault="00F87B0B" w:rsidP="00F87B0B">
            <w:r w:rsidRPr="00F87B0B">
              <w:t>Framer Motion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9A9F1C" w14:textId="77777777" w:rsidR="00F87B0B" w:rsidRPr="00F87B0B" w:rsidRDefault="00F87B0B" w:rsidP="00F87B0B">
            <w:r w:rsidRPr="00F87B0B">
              <w:t>12.x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D6D41B" w14:textId="77777777" w:rsidR="00F87B0B" w:rsidRPr="00F87B0B" w:rsidRDefault="00F87B0B" w:rsidP="00F87B0B">
            <w:r w:rsidRPr="00F87B0B">
              <w:t>Animations &amp; transitions</w:t>
            </w:r>
          </w:p>
        </w:tc>
      </w:tr>
      <w:tr w:rsidR="00F87B0B" w:rsidRPr="00F87B0B" w14:paraId="7273946B" w14:textId="77777777" w:rsidTr="00700EC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436DCC" w14:textId="77777777" w:rsidR="00F87B0B" w:rsidRPr="00F87B0B" w:rsidRDefault="00F87B0B" w:rsidP="00F87B0B">
            <w:r w:rsidRPr="00F87B0B">
              <w:t>Leaflet + React Leaflet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D7EC72" w14:textId="77777777" w:rsidR="00F87B0B" w:rsidRPr="00F87B0B" w:rsidRDefault="00F87B0B" w:rsidP="00F87B0B">
            <w:r w:rsidRPr="00F87B0B">
              <w:t>1.9 / 5.x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96BA3D" w14:textId="77777777" w:rsidR="00F87B0B" w:rsidRPr="00F87B0B" w:rsidRDefault="00F87B0B" w:rsidP="00F87B0B">
            <w:r w:rsidRPr="00F87B0B">
              <w:t>Interactive maps</w:t>
            </w:r>
          </w:p>
        </w:tc>
      </w:tr>
      <w:tr w:rsidR="00F87B0B" w:rsidRPr="00F87B0B" w14:paraId="04F4EB5D" w14:textId="77777777" w:rsidTr="00700EC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11BA0A" w14:textId="77777777" w:rsidR="00F87B0B" w:rsidRPr="00F87B0B" w:rsidRDefault="00F87B0B" w:rsidP="00F87B0B">
            <w:proofErr w:type="spellStart"/>
            <w:r w:rsidRPr="00F87B0B">
              <w:t>Lucide</w:t>
            </w:r>
            <w:proofErr w:type="spellEnd"/>
            <w:r w:rsidRPr="00F87B0B">
              <w:t xml:space="preserve"> React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1B047F" w14:textId="77777777" w:rsidR="00F87B0B" w:rsidRPr="00F87B0B" w:rsidRDefault="00F87B0B" w:rsidP="00F87B0B">
            <w:r w:rsidRPr="00F87B0B">
              <w:t>0.57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88676F" w14:textId="77777777" w:rsidR="00F87B0B" w:rsidRPr="00F87B0B" w:rsidRDefault="00F87B0B" w:rsidP="00F87B0B">
            <w:r w:rsidRPr="00F87B0B">
              <w:t>Icon system</w:t>
            </w:r>
          </w:p>
        </w:tc>
      </w:tr>
      <w:tr w:rsidR="00F87B0B" w:rsidRPr="00F87B0B" w14:paraId="12B60AA7" w14:textId="77777777" w:rsidTr="00700EC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F600B0" w14:textId="77777777" w:rsidR="00F87B0B" w:rsidRPr="00F87B0B" w:rsidRDefault="00F87B0B" w:rsidP="00F87B0B">
            <w:r w:rsidRPr="00F87B0B">
              <w:t>Sonner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8538BA" w14:textId="77777777" w:rsidR="00F87B0B" w:rsidRPr="00F87B0B" w:rsidRDefault="00F87B0B" w:rsidP="00F87B0B">
            <w:r w:rsidRPr="00F87B0B">
              <w:t>2.x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DE1AC6" w14:textId="77777777" w:rsidR="00F87B0B" w:rsidRPr="00F87B0B" w:rsidRDefault="00F87B0B" w:rsidP="00F87B0B">
            <w:r w:rsidRPr="00F87B0B">
              <w:t>Toast notifications</w:t>
            </w:r>
          </w:p>
        </w:tc>
      </w:tr>
    </w:tbl>
    <w:p w14:paraId="6C26652F" w14:textId="77777777" w:rsidR="00700EC1" w:rsidRDefault="00700EC1" w:rsidP="00F87B0B">
      <w:pPr>
        <w:rPr>
          <w:b/>
          <w:bCs/>
        </w:rPr>
      </w:pPr>
    </w:p>
    <w:p w14:paraId="6CC371B8" w14:textId="7DF99DC4" w:rsidR="00F87B0B" w:rsidRPr="00F87B0B" w:rsidRDefault="00F87B0B" w:rsidP="00F87B0B">
      <w:pPr>
        <w:rPr>
          <w:b/>
          <w:bCs/>
        </w:rPr>
      </w:pPr>
      <w:r w:rsidRPr="00F87B0B">
        <w:rPr>
          <w:b/>
          <w:bCs/>
        </w:rPr>
        <w:t>Backend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984"/>
        <w:gridCol w:w="2846"/>
      </w:tblGrid>
      <w:tr w:rsidR="00F87B0B" w:rsidRPr="00F87B0B" w14:paraId="66848A1B" w14:textId="77777777" w:rsidTr="00700EC1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EEA3DF" w14:textId="77777777" w:rsidR="00F87B0B" w:rsidRPr="00F87B0B" w:rsidRDefault="00F87B0B" w:rsidP="00F87B0B">
            <w:pPr>
              <w:rPr>
                <w:b/>
                <w:bCs/>
              </w:rPr>
            </w:pPr>
            <w:r w:rsidRPr="00F87B0B">
              <w:rPr>
                <w:b/>
                <w:bCs/>
              </w:rPr>
              <w:t>Technology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115795" w14:textId="77777777" w:rsidR="00F87B0B" w:rsidRPr="00F87B0B" w:rsidRDefault="00F87B0B" w:rsidP="00F87B0B">
            <w:pPr>
              <w:rPr>
                <w:b/>
                <w:bCs/>
              </w:rPr>
            </w:pPr>
            <w:r w:rsidRPr="00F87B0B">
              <w:rPr>
                <w:b/>
                <w:bCs/>
              </w:rPr>
              <w:t>Version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59EA75" w14:textId="77777777" w:rsidR="00F87B0B" w:rsidRPr="00F87B0B" w:rsidRDefault="00F87B0B" w:rsidP="00F87B0B">
            <w:pPr>
              <w:rPr>
                <w:b/>
                <w:bCs/>
              </w:rPr>
            </w:pPr>
            <w:r w:rsidRPr="00F87B0B">
              <w:rPr>
                <w:b/>
                <w:bCs/>
              </w:rPr>
              <w:t>Purpose</w:t>
            </w:r>
          </w:p>
        </w:tc>
      </w:tr>
      <w:tr w:rsidR="00F87B0B" w:rsidRPr="00F87B0B" w14:paraId="1DBDF4B8" w14:textId="77777777" w:rsidTr="00700EC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B3148A" w14:textId="77777777" w:rsidR="00F87B0B" w:rsidRPr="00F87B0B" w:rsidRDefault="00F87B0B" w:rsidP="00F87B0B">
            <w:proofErr w:type="spellStart"/>
            <w:r w:rsidRPr="00F87B0B">
              <w:t>FastAPI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27A6BC" w14:textId="77777777" w:rsidR="00F87B0B" w:rsidRPr="00F87B0B" w:rsidRDefault="00F87B0B" w:rsidP="00F87B0B">
            <w:r w:rsidRPr="00F87B0B">
              <w:t>0.115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344168" w14:textId="77777777" w:rsidR="00F87B0B" w:rsidRPr="00F87B0B" w:rsidRDefault="00F87B0B" w:rsidP="00F87B0B">
            <w:r w:rsidRPr="00F87B0B">
              <w:t>REST API framework</w:t>
            </w:r>
          </w:p>
        </w:tc>
      </w:tr>
      <w:tr w:rsidR="00F87B0B" w:rsidRPr="00F87B0B" w14:paraId="688436CB" w14:textId="77777777" w:rsidTr="00700EC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620AB1" w14:textId="77777777" w:rsidR="00F87B0B" w:rsidRPr="00F87B0B" w:rsidRDefault="00F87B0B" w:rsidP="00F87B0B">
            <w:r w:rsidRPr="00F87B0B">
              <w:t>Python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40E598" w14:textId="77777777" w:rsidR="00F87B0B" w:rsidRPr="00F87B0B" w:rsidRDefault="00F87B0B" w:rsidP="00F87B0B">
            <w:r w:rsidRPr="00F87B0B">
              <w:t>3.11+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B4C206" w14:textId="77777777" w:rsidR="00F87B0B" w:rsidRPr="00F87B0B" w:rsidRDefault="00F87B0B" w:rsidP="00F87B0B">
            <w:r w:rsidRPr="00F87B0B">
              <w:t>Runtime</w:t>
            </w:r>
          </w:p>
        </w:tc>
      </w:tr>
      <w:tr w:rsidR="00F87B0B" w:rsidRPr="00F87B0B" w14:paraId="45BB82EA" w14:textId="77777777" w:rsidTr="00700EC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37090D" w14:textId="77777777" w:rsidR="00F87B0B" w:rsidRPr="00F87B0B" w:rsidRDefault="00F87B0B" w:rsidP="00F87B0B">
            <w:proofErr w:type="spellStart"/>
            <w:r w:rsidRPr="00F87B0B">
              <w:t>Pydantic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630280" w14:textId="77777777" w:rsidR="00F87B0B" w:rsidRPr="00F87B0B" w:rsidRDefault="00F87B0B" w:rsidP="00F87B0B">
            <w:r w:rsidRPr="00F87B0B">
              <w:t>2.9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63CCFB" w14:textId="77777777" w:rsidR="00F87B0B" w:rsidRPr="00F87B0B" w:rsidRDefault="00F87B0B" w:rsidP="00F87B0B">
            <w:r w:rsidRPr="00F87B0B">
              <w:t>Request/response validation</w:t>
            </w:r>
          </w:p>
        </w:tc>
      </w:tr>
      <w:tr w:rsidR="00F87B0B" w:rsidRPr="00F87B0B" w14:paraId="6949E043" w14:textId="77777777" w:rsidTr="00700EC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9A1AA8" w14:textId="77777777" w:rsidR="00F87B0B" w:rsidRPr="00F87B0B" w:rsidRDefault="00F87B0B" w:rsidP="00F87B0B">
            <w:r w:rsidRPr="00F87B0B">
              <w:t>Pandas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FD7C18" w14:textId="77777777" w:rsidR="00F87B0B" w:rsidRPr="00F87B0B" w:rsidRDefault="00F87B0B" w:rsidP="00F87B0B">
            <w:r w:rsidRPr="00F87B0B">
              <w:t>2.2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8E6F1F" w14:textId="77777777" w:rsidR="00F87B0B" w:rsidRPr="00F87B0B" w:rsidRDefault="00F87B0B" w:rsidP="00F87B0B">
            <w:r w:rsidRPr="00F87B0B">
              <w:t>Data processing</w:t>
            </w:r>
          </w:p>
        </w:tc>
      </w:tr>
      <w:tr w:rsidR="00F87B0B" w:rsidRPr="00F87B0B" w14:paraId="6E204CA9" w14:textId="77777777" w:rsidTr="00700EC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2D48AC" w14:textId="77777777" w:rsidR="00F87B0B" w:rsidRPr="00F87B0B" w:rsidRDefault="00F87B0B" w:rsidP="00F87B0B">
            <w:proofErr w:type="spellStart"/>
            <w:r w:rsidRPr="00F87B0B">
              <w:t>Uvicorn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49E2A0" w14:textId="77777777" w:rsidR="00F87B0B" w:rsidRPr="00F87B0B" w:rsidRDefault="00F87B0B" w:rsidP="00F87B0B">
            <w:r w:rsidRPr="00F87B0B">
              <w:t>0.32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87DC6E" w14:textId="77777777" w:rsidR="00F87B0B" w:rsidRPr="00F87B0B" w:rsidRDefault="00F87B0B" w:rsidP="00F87B0B">
            <w:r w:rsidRPr="00F87B0B">
              <w:t>ASGI server</w:t>
            </w:r>
          </w:p>
        </w:tc>
      </w:tr>
    </w:tbl>
    <w:p w14:paraId="04903165" w14:textId="77777777" w:rsidR="00700EC1" w:rsidRDefault="00700EC1" w:rsidP="00F87B0B">
      <w:pPr>
        <w:rPr>
          <w:b/>
          <w:bCs/>
        </w:rPr>
      </w:pPr>
    </w:p>
    <w:p w14:paraId="2DDBDFDB" w14:textId="77777777" w:rsidR="00700EC1" w:rsidRDefault="00700EC1" w:rsidP="00F87B0B">
      <w:pPr>
        <w:rPr>
          <w:b/>
          <w:bCs/>
        </w:rPr>
      </w:pPr>
    </w:p>
    <w:p w14:paraId="6829F464" w14:textId="2AC39FF2" w:rsidR="00F87B0B" w:rsidRPr="00F87B0B" w:rsidRDefault="00F87B0B" w:rsidP="00F87B0B">
      <w:pPr>
        <w:rPr>
          <w:b/>
          <w:bCs/>
        </w:rPr>
      </w:pPr>
      <w:r w:rsidRPr="00F87B0B">
        <w:rPr>
          <w:b/>
          <w:bCs/>
        </w:rPr>
        <w:lastRenderedPageBreak/>
        <w:t>Machine Learning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984"/>
        <w:gridCol w:w="2555"/>
      </w:tblGrid>
      <w:tr w:rsidR="00F87B0B" w:rsidRPr="00F87B0B" w14:paraId="4D19A16D" w14:textId="77777777" w:rsidTr="00700EC1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918A0E" w14:textId="77777777" w:rsidR="00F87B0B" w:rsidRPr="00F87B0B" w:rsidRDefault="00F87B0B" w:rsidP="00F87B0B">
            <w:pPr>
              <w:rPr>
                <w:b/>
                <w:bCs/>
              </w:rPr>
            </w:pPr>
            <w:r w:rsidRPr="00F87B0B">
              <w:rPr>
                <w:b/>
                <w:bCs/>
              </w:rPr>
              <w:t>Technology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69F9E0" w14:textId="77777777" w:rsidR="00F87B0B" w:rsidRPr="00F87B0B" w:rsidRDefault="00F87B0B" w:rsidP="00F87B0B">
            <w:pPr>
              <w:rPr>
                <w:b/>
                <w:bCs/>
              </w:rPr>
            </w:pPr>
            <w:r w:rsidRPr="00F87B0B">
              <w:rPr>
                <w:b/>
                <w:bCs/>
              </w:rPr>
              <w:t>Version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A3E876" w14:textId="77777777" w:rsidR="00F87B0B" w:rsidRPr="00F87B0B" w:rsidRDefault="00F87B0B" w:rsidP="00F87B0B">
            <w:pPr>
              <w:rPr>
                <w:b/>
                <w:bCs/>
              </w:rPr>
            </w:pPr>
            <w:r w:rsidRPr="00F87B0B">
              <w:rPr>
                <w:b/>
                <w:bCs/>
              </w:rPr>
              <w:t>Purpose</w:t>
            </w:r>
          </w:p>
        </w:tc>
      </w:tr>
      <w:tr w:rsidR="00F87B0B" w:rsidRPr="00F87B0B" w14:paraId="08136B60" w14:textId="77777777" w:rsidTr="00700EC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52B307" w14:textId="77777777" w:rsidR="00F87B0B" w:rsidRPr="00F87B0B" w:rsidRDefault="00F87B0B" w:rsidP="00F87B0B">
            <w:r w:rsidRPr="00F87B0B">
              <w:t>Scikit-learn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AB0AFA" w14:textId="77777777" w:rsidR="00F87B0B" w:rsidRPr="00F87B0B" w:rsidRDefault="00F87B0B" w:rsidP="00F87B0B">
            <w:r w:rsidRPr="00F87B0B">
              <w:t>1.6.1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D10756" w14:textId="77777777" w:rsidR="00F87B0B" w:rsidRPr="00F87B0B" w:rsidRDefault="00F87B0B" w:rsidP="00F87B0B">
            <w:r w:rsidRPr="00F87B0B">
              <w:t>Priority &amp; closure models</w:t>
            </w:r>
          </w:p>
        </w:tc>
      </w:tr>
      <w:tr w:rsidR="00F87B0B" w:rsidRPr="00F87B0B" w14:paraId="311ED9B7" w14:textId="77777777" w:rsidTr="00700EC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0B0263" w14:textId="77777777" w:rsidR="00F87B0B" w:rsidRPr="00F87B0B" w:rsidRDefault="00F87B0B" w:rsidP="00F87B0B">
            <w:proofErr w:type="spellStart"/>
            <w:r w:rsidRPr="00F87B0B">
              <w:t>Joblib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6778DC" w14:textId="77777777" w:rsidR="00F87B0B" w:rsidRPr="00F87B0B" w:rsidRDefault="00F87B0B" w:rsidP="00F87B0B">
            <w:r w:rsidRPr="00F87B0B">
              <w:t>1.4.2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949B84" w14:textId="77777777" w:rsidR="00F87B0B" w:rsidRPr="00F87B0B" w:rsidRDefault="00F87B0B" w:rsidP="00F87B0B">
            <w:r w:rsidRPr="00F87B0B">
              <w:t>Model serialisation</w:t>
            </w:r>
          </w:p>
        </w:tc>
      </w:tr>
      <w:tr w:rsidR="00F87B0B" w:rsidRPr="00F87B0B" w14:paraId="3AD573C7" w14:textId="77777777" w:rsidTr="00700EC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931541" w14:textId="77777777" w:rsidR="00F87B0B" w:rsidRPr="00F87B0B" w:rsidRDefault="00F87B0B" w:rsidP="00F87B0B">
            <w:r w:rsidRPr="00F87B0B">
              <w:t>NumPy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A314F0" w14:textId="77777777" w:rsidR="00F87B0B" w:rsidRPr="00F87B0B" w:rsidRDefault="00F87B0B" w:rsidP="00F87B0B">
            <w:r w:rsidRPr="00F87B0B">
              <w:t>1.26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67091C" w14:textId="77777777" w:rsidR="00F87B0B" w:rsidRPr="00F87B0B" w:rsidRDefault="00F87B0B" w:rsidP="00F87B0B">
            <w:r w:rsidRPr="00F87B0B">
              <w:t>Numerical computation</w:t>
            </w:r>
          </w:p>
        </w:tc>
      </w:tr>
      <w:tr w:rsidR="00F87B0B" w:rsidRPr="00F87B0B" w14:paraId="6CC65290" w14:textId="77777777" w:rsidTr="00700EC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C775D5" w14:textId="77777777" w:rsidR="00F87B0B" w:rsidRPr="00F87B0B" w:rsidRDefault="00F87B0B" w:rsidP="00F87B0B">
            <w:r w:rsidRPr="00F87B0B">
              <w:t>SciPy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002C5E" w14:textId="77777777" w:rsidR="00F87B0B" w:rsidRPr="00F87B0B" w:rsidRDefault="00F87B0B" w:rsidP="00F87B0B">
            <w:r w:rsidRPr="00F87B0B">
              <w:t>1.11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B2F0A1" w14:textId="77777777" w:rsidR="00F87B0B" w:rsidRPr="00F87B0B" w:rsidRDefault="00F87B0B" w:rsidP="00F87B0B">
            <w:r w:rsidRPr="00F87B0B">
              <w:t>Statistical utilities</w:t>
            </w:r>
          </w:p>
        </w:tc>
      </w:tr>
    </w:tbl>
    <w:p w14:paraId="76188AB8" w14:textId="77777777" w:rsidR="00700EC1" w:rsidRDefault="00700EC1" w:rsidP="00F87B0B">
      <w:pPr>
        <w:rPr>
          <w:b/>
          <w:bCs/>
        </w:rPr>
      </w:pPr>
    </w:p>
    <w:p w14:paraId="0F5A44BE" w14:textId="67279F56" w:rsidR="00F87B0B" w:rsidRPr="00F87B0B" w:rsidRDefault="00F87B0B" w:rsidP="00F87B0B">
      <w:pPr>
        <w:rPr>
          <w:b/>
          <w:bCs/>
        </w:rPr>
      </w:pPr>
      <w:r w:rsidRPr="00F87B0B">
        <w:rPr>
          <w:b/>
          <w:bCs/>
        </w:rPr>
        <w:t>Generative AI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6045"/>
      </w:tblGrid>
      <w:tr w:rsidR="00F87B0B" w:rsidRPr="00F87B0B" w14:paraId="534ED851" w14:textId="77777777" w:rsidTr="00700EC1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0BEC31" w14:textId="77777777" w:rsidR="00F87B0B" w:rsidRPr="00F87B0B" w:rsidRDefault="00F87B0B" w:rsidP="00F87B0B">
            <w:pPr>
              <w:rPr>
                <w:b/>
                <w:bCs/>
              </w:rPr>
            </w:pPr>
            <w:r w:rsidRPr="00F87B0B">
              <w:rPr>
                <w:b/>
                <w:bCs/>
              </w:rPr>
              <w:t>Technology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70CC00" w14:textId="77777777" w:rsidR="00F87B0B" w:rsidRPr="00F87B0B" w:rsidRDefault="00F87B0B" w:rsidP="00F87B0B">
            <w:pPr>
              <w:rPr>
                <w:b/>
                <w:bCs/>
              </w:rPr>
            </w:pPr>
            <w:r w:rsidRPr="00F87B0B">
              <w:rPr>
                <w:b/>
                <w:bCs/>
              </w:rPr>
              <w:t>Purpose</w:t>
            </w:r>
          </w:p>
        </w:tc>
      </w:tr>
      <w:tr w:rsidR="00F87B0B" w:rsidRPr="00F87B0B" w14:paraId="478990E9" w14:textId="77777777" w:rsidTr="00700EC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CD7DBC" w14:textId="77777777" w:rsidR="00F87B0B" w:rsidRPr="00F87B0B" w:rsidRDefault="00F87B0B" w:rsidP="00F87B0B">
            <w:r w:rsidRPr="00F87B0B">
              <w:t>Google Gemini 2.5 Flash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5D54C2" w14:textId="77777777" w:rsidR="00F87B0B" w:rsidRPr="00F87B0B" w:rsidRDefault="00F87B0B" w:rsidP="00F87B0B">
            <w:r w:rsidRPr="00F87B0B">
              <w:t>Incident summaries, impact assessments, recommended actions</w:t>
            </w:r>
          </w:p>
        </w:tc>
      </w:tr>
    </w:tbl>
    <w:p w14:paraId="495A5AD6" w14:textId="77777777" w:rsidR="00700EC1" w:rsidRDefault="00700EC1" w:rsidP="00F87B0B">
      <w:pPr>
        <w:rPr>
          <w:b/>
          <w:bCs/>
        </w:rPr>
      </w:pPr>
    </w:p>
    <w:p w14:paraId="03890CFF" w14:textId="268EA4F0" w:rsidR="00F87B0B" w:rsidRPr="00F87B0B" w:rsidRDefault="00F87B0B" w:rsidP="00F87B0B">
      <w:pPr>
        <w:rPr>
          <w:b/>
          <w:bCs/>
        </w:rPr>
      </w:pPr>
      <w:r w:rsidRPr="00F87B0B">
        <w:rPr>
          <w:b/>
          <w:bCs/>
        </w:rPr>
        <w:t>Deployment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4616"/>
      </w:tblGrid>
      <w:tr w:rsidR="00F87B0B" w:rsidRPr="00F87B0B" w14:paraId="68402DBE" w14:textId="77777777" w:rsidTr="00700EC1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C437A7" w14:textId="77777777" w:rsidR="00F87B0B" w:rsidRPr="00F87B0B" w:rsidRDefault="00F87B0B" w:rsidP="00F87B0B">
            <w:pPr>
              <w:rPr>
                <w:b/>
                <w:bCs/>
              </w:rPr>
            </w:pPr>
            <w:r w:rsidRPr="00F87B0B">
              <w:rPr>
                <w:b/>
                <w:bCs/>
              </w:rPr>
              <w:t>Service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97D12A" w14:textId="77777777" w:rsidR="00F87B0B" w:rsidRPr="00F87B0B" w:rsidRDefault="00F87B0B" w:rsidP="00F87B0B">
            <w:pPr>
              <w:rPr>
                <w:b/>
                <w:bCs/>
              </w:rPr>
            </w:pPr>
            <w:r w:rsidRPr="00F87B0B">
              <w:rPr>
                <w:b/>
                <w:bCs/>
              </w:rPr>
              <w:t>Purpose</w:t>
            </w:r>
          </w:p>
        </w:tc>
      </w:tr>
      <w:tr w:rsidR="00F87B0B" w:rsidRPr="00F87B0B" w14:paraId="452BB8E9" w14:textId="77777777" w:rsidTr="00700EC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27CB09" w14:textId="77777777" w:rsidR="00F87B0B" w:rsidRPr="00F87B0B" w:rsidRDefault="00F87B0B" w:rsidP="00F87B0B">
            <w:r w:rsidRPr="00F87B0B">
              <w:t>Render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A4D928" w14:textId="77777777" w:rsidR="00F87B0B" w:rsidRPr="00F87B0B" w:rsidRDefault="00F87B0B" w:rsidP="00F87B0B">
            <w:r w:rsidRPr="00F87B0B">
              <w:t>Backend API hosting (auto-deploys from GitHub)</w:t>
            </w:r>
          </w:p>
        </w:tc>
      </w:tr>
      <w:tr w:rsidR="00F87B0B" w:rsidRPr="00F87B0B" w14:paraId="695132BB" w14:textId="77777777" w:rsidTr="00700EC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619EE2" w14:textId="77777777" w:rsidR="00F87B0B" w:rsidRPr="00F87B0B" w:rsidRDefault="00F87B0B" w:rsidP="00F87B0B">
            <w:proofErr w:type="spellStart"/>
            <w:r w:rsidRPr="00F87B0B">
              <w:t>Vercel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190E94" w14:textId="77777777" w:rsidR="00F87B0B" w:rsidRPr="00F87B0B" w:rsidRDefault="00F87B0B" w:rsidP="00F87B0B">
            <w:r w:rsidRPr="00F87B0B">
              <w:t xml:space="preserve">Frontend hosting (SSR via </w:t>
            </w:r>
            <w:proofErr w:type="spellStart"/>
            <w:r w:rsidRPr="00F87B0B">
              <w:t>TanStack</w:t>
            </w:r>
            <w:proofErr w:type="spellEnd"/>
            <w:r w:rsidRPr="00F87B0B">
              <w:t xml:space="preserve"> Start)</w:t>
            </w:r>
          </w:p>
        </w:tc>
      </w:tr>
      <w:tr w:rsidR="00F87B0B" w:rsidRPr="00F87B0B" w14:paraId="7EFBAAB2" w14:textId="77777777" w:rsidTr="00700EC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143095" w14:textId="77777777" w:rsidR="00F87B0B" w:rsidRPr="00F87B0B" w:rsidRDefault="00F87B0B" w:rsidP="00F87B0B">
            <w:r w:rsidRPr="00F87B0B">
              <w:t>GitHub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98BF9D" w14:textId="77777777" w:rsidR="00F87B0B" w:rsidRPr="00F87B0B" w:rsidRDefault="00F87B0B" w:rsidP="00F87B0B">
            <w:r w:rsidRPr="00F87B0B">
              <w:t>Version control &amp; CI</w:t>
            </w:r>
          </w:p>
        </w:tc>
      </w:tr>
    </w:tbl>
    <w:p w14:paraId="17D06581" w14:textId="77777777" w:rsidR="00F87B0B" w:rsidRPr="00F87B0B" w:rsidRDefault="00F87B0B" w:rsidP="00F87B0B">
      <w:r w:rsidRPr="00F87B0B">
        <w:pict w14:anchorId="3AB38C25">
          <v:rect id="_x0000_i1393" style="width:0;height:.75pt" o:hralign="center" o:hrstd="t" o:hr="t" fillcolor="#a0a0a0" stroked="f"/>
        </w:pict>
      </w:r>
    </w:p>
    <w:p w14:paraId="1834C93E" w14:textId="77777777" w:rsidR="00700EC1" w:rsidRDefault="00700EC1" w:rsidP="00F87B0B">
      <w:pPr>
        <w:rPr>
          <w:rFonts w:ascii="Segoe UI Emoji" w:hAnsi="Segoe UI Emoji" w:cs="Segoe UI Emoji"/>
          <w:b/>
          <w:bCs/>
        </w:rPr>
      </w:pPr>
    </w:p>
    <w:p w14:paraId="28B4303B" w14:textId="77777777" w:rsidR="00700EC1" w:rsidRDefault="00700EC1" w:rsidP="00F87B0B">
      <w:pPr>
        <w:rPr>
          <w:rFonts w:ascii="Segoe UI Emoji" w:hAnsi="Segoe UI Emoji" w:cs="Segoe UI Emoji"/>
          <w:b/>
          <w:bCs/>
        </w:rPr>
      </w:pPr>
    </w:p>
    <w:p w14:paraId="755980EC" w14:textId="77777777" w:rsidR="00700EC1" w:rsidRDefault="00700EC1" w:rsidP="00F87B0B">
      <w:pPr>
        <w:rPr>
          <w:rFonts w:ascii="Segoe UI Emoji" w:hAnsi="Segoe UI Emoji" w:cs="Segoe UI Emoji"/>
          <w:b/>
          <w:bCs/>
        </w:rPr>
      </w:pPr>
    </w:p>
    <w:p w14:paraId="5C372152" w14:textId="77777777" w:rsidR="00700EC1" w:rsidRDefault="00700EC1" w:rsidP="00F87B0B">
      <w:pPr>
        <w:rPr>
          <w:rFonts w:ascii="Segoe UI Emoji" w:hAnsi="Segoe UI Emoji" w:cs="Segoe UI Emoji"/>
          <w:b/>
          <w:bCs/>
        </w:rPr>
      </w:pPr>
    </w:p>
    <w:p w14:paraId="6A7D16DF" w14:textId="77777777" w:rsidR="00700EC1" w:rsidRDefault="00700EC1" w:rsidP="00F87B0B">
      <w:pPr>
        <w:rPr>
          <w:rFonts w:ascii="Segoe UI Emoji" w:hAnsi="Segoe UI Emoji" w:cs="Segoe UI Emoji"/>
          <w:b/>
          <w:bCs/>
        </w:rPr>
      </w:pPr>
    </w:p>
    <w:p w14:paraId="3A62C187" w14:textId="77777777" w:rsidR="00700EC1" w:rsidRDefault="00700EC1" w:rsidP="00F87B0B">
      <w:pPr>
        <w:rPr>
          <w:rFonts w:ascii="Segoe UI Emoji" w:hAnsi="Segoe UI Emoji" w:cs="Segoe UI Emoji"/>
          <w:b/>
          <w:bCs/>
        </w:rPr>
      </w:pPr>
    </w:p>
    <w:p w14:paraId="1FB58B51" w14:textId="77777777" w:rsidR="00700EC1" w:rsidRDefault="00700EC1" w:rsidP="00F87B0B">
      <w:pPr>
        <w:rPr>
          <w:rFonts w:ascii="Segoe UI Emoji" w:hAnsi="Segoe UI Emoji" w:cs="Segoe UI Emoji"/>
          <w:b/>
          <w:bCs/>
        </w:rPr>
      </w:pPr>
    </w:p>
    <w:p w14:paraId="47F0F042" w14:textId="77777777" w:rsidR="00700EC1" w:rsidRDefault="00700EC1" w:rsidP="00F87B0B">
      <w:pPr>
        <w:rPr>
          <w:rFonts w:ascii="Segoe UI Emoji" w:hAnsi="Segoe UI Emoji" w:cs="Segoe UI Emoji"/>
          <w:b/>
          <w:bCs/>
        </w:rPr>
      </w:pPr>
    </w:p>
    <w:p w14:paraId="409CB3CE" w14:textId="77777777" w:rsidR="00700EC1" w:rsidRDefault="00700EC1" w:rsidP="00F87B0B">
      <w:pPr>
        <w:rPr>
          <w:rFonts w:ascii="Segoe UI Emoji" w:hAnsi="Segoe UI Emoji" w:cs="Segoe UI Emoji"/>
          <w:b/>
          <w:bCs/>
        </w:rPr>
      </w:pPr>
    </w:p>
    <w:p w14:paraId="30D2C807" w14:textId="013DF2EA" w:rsidR="00F87B0B" w:rsidRPr="00F87B0B" w:rsidRDefault="00F87B0B" w:rsidP="00F87B0B">
      <w:pPr>
        <w:rPr>
          <w:b/>
          <w:bCs/>
        </w:rPr>
      </w:pPr>
      <w:r w:rsidRPr="00F87B0B">
        <w:rPr>
          <w:rFonts w:ascii="Segoe UI Emoji" w:hAnsi="Segoe UI Emoji" w:cs="Segoe UI Emoji"/>
          <w:b/>
          <w:bCs/>
        </w:rPr>
        <w:lastRenderedPageBreak/>
        <w:t>📦</w:t>
      </w:r>
      <w:r w:rsidRPr="00F87B0B">
        <w:rPr>
          <w:b/>
          <w:bCs/>
        </w:rPr>
        <w:t xml:space="preserve"> Application Modules</w:t>
      </w:r>
    </w:p>
    <w:p w14:paraId="215076EE" w14:textId="77777777" w:rsidR="00F87B0B" w:rsidRPr="00F87B0B" w:rsidRDefault="00F87B0B" w:rsidP="00F87B0B">
      <w:pPr>
        <w:rPr>
          <w:b/>
          <w:bCs/>
        </w:rPr>
      </w:pPr>
      <w:r w:rsidRPr="00F87B0B">
        <w:rPr>
          <w:b/>
          <w:bCs/>
        </w:rPr>
        <w:t xml:space="preserve">1. </w:t>
      </w:r>
      <w:r w:rsidRPr="00F87B0B">
        <w:rPr>
          <w:rFonts w:ascii="Segoe UI Emoji" w:hAnsi="Segoe UI Emoji" w:cs="Segoe UI Emoji"/>
          <w:b/>
          <w:bCs/>
        </w:rPr>
        <w:t>🗺️</w:t>
      </w:r>
      <w:r w:rsidRPr="00F87B0B">
        <w:rPr>
          <w:b/>
          <w:bCs/>
        </w:rPr>
        <w:t xml:space="preserve"> Command </w:t>
      </w:r>
      <w:proofErr w:type="spellStart"/>
      <w:r w:rsidRPr="00F87B0B">
        <w:rPr>
          <w:b/>
          <w:bCs/>
        </w:rPr>
        <w:t>Center</w:t>
      </w:r>
      <w:proofErr w:type="spellEnd"/>
    </w:p>
    <w:p w14:paraId="26EF5FC1" w14:textId="77777777" w:rsidR="00F87B0B" w:rsidRPr="00F87B0B" w:rsidRDefault="00F87B0B" w:rsidP="00F87B0B">
      <w:r w:rsidRPr="00F87B0B">
        <w:t>The operational nerve centre. A full-screen tactical map with floating glass panels showing the live incident feed, AI intelligence metrics, KPI pills (total events, active incidents, high-priority, road closures, hotspot alerts), and a bottom hotspot intelligence bar. All panels are collapsible. Gemini AI recommendations update dynamically after a triage run.</w:t>
      </w:r>
    </w:p>
    <w:p w14:paraId="48393A0B" w14:textId="77777777" w:rsidR="00F87B0B" w:rsidRPr="00F87B0B" w:rsidRDefault="00F87B0B" w:rsidP="00F87B0B">
      <w:pPr>
        <w:rPr>
          <w:b/>
          <w:bCs/>
        </w:rPr>
      </w:pPr>
      <w:r w:rsidRPr="00F87B0B">
        <w:rPr>
          <w:b/>
          <w:bCs/>
        </w:rPr>
        <w:t xml:space="preserve">2. </w:t>
      </w:r>
      <w:r w:rsidRPr="00F87B0B">
        <w:rPr>
          <w:rFonts w:ascii="Segoe UI Emoji" w:hAnsi="Segoe UI Emoji" w:cs="Segoe UI Emoji"/>
          <w:b/>
          <w:bCs/>
        </w:rPr>
        <w:t>🔍</w:t>
      </w:r>
      <w:r w:rsidRPr="00F87B0B">
        <w:rPr>
          <w:b/>
          <w:bCs/>
        </w:rPr>
        <w:t xml:space="preserve"> Event Explorer</w:t>
      </w:r>
    </w:p>
    <w:p w14:paraId="5674840C" w14:textId="77777777" w:rsidR="00F87B0B" w:rsidRPr="00F87B0B" w:rsidRDefault="00F87B0B" w:rsidP="00F87B0B">
      <w:r w:rsidRPr="00F87B0B">
        <w:t>A searchable, filterable grid of all traffic events. Filter by priority level, incident cause, or free-text search across code, cause, zone, and description. Cards expand in-place to show incident photos, full descriptions, and AI-recommended actions. Single-card expand behaviour prevents layout jumping.</w:t>
      </w:r>
    </w:p>
    <w:p w14:paraId="4EFAA836" w14:textId="77777777" w:rsidR="00F87B0B" w:rsidRPr="00F87B0B" w:rsidRDefault="00F87B0B" w:rsidP="00F87B0B">
      <w:pPr>
        <w:rPr>
          <w:b/>
          <w:bCs/>
        </w:rPr>
      </w:pPr>
      <w:r w:rsidRPr="00F87B0B">
        <w:rPr>
          <w:b/>
          <w:bCs/>
        </w:rPr>
        <w:t xml:space="preserve">3. </w:t>
      </w:r>
      <w:r w:rsidRPr="00F87B0B">
        <w:rPr>
          <w:rFonts w:ascii="Segoe UI Emoji" w:hAnsi="Segoe UI Emoji" w:cs="Segoe UI Emoji"/>
          <w:b/>
          <w:bCs/>
        </w:rPr>
        <w:t>📊</w:t>
      </w:r>
      <w:r w:rsidRPr="00F87B0B">
        <w:rPr>
          <w:b/>
          <w:bCs/>
        </w:rPr>
        <w:t xml:space="preserve"> Analytics </w:t>
      </w:r>
      <w:proofErr w:type="spellStart"/>
      <w:r w:rsidRPr="00F87B0B">
        <w:rPr>
          <w:b/>
          <w:bCs/>
        </w:rPr>
        <w:t>Center</w:t>
      </w:r>
      <w:proofErr w:type="spellEnd"/>
    </w:p>
    <w:p w14:paraId="0113F005" w14:textId="77777777" w:rsidR="00F87B0B" w:rsidRPr="00F87B0B" w:rsidRDefault="00F87B0B" w:rsidP="00F87B0B">
      <w:r w:rsidRPr="00F87B0B">
        <w:t>Seven data visualisations in one view: hourly event volume area chart, priority distribution radial bar chart, event cause horizontal bar chart, weekly operations stacked bar chart, and a zone intelligence grid with normalised risk scores (only the top zone reaches 100) and risk category badges (CRITICAL / HIGH / MEDIUM / LOW). A dynamic insight strip shows peak activity hours, top cause percentages, and zones requiring monitoring.</w:t>
      </w:r>
    </w:p>
    <w:p w14:paraId="74EB9F78" w14:textId="77777777" w:rsidR="00F87B0B" w:rsidRPr="00F87B0B" w:rsidRDefault="00F87B0B" w:rsidP="00F87B0B">
      <w:pPr>
        <w:rPr>
          <w:b/>
          <w:bCs/>
        </w:rPr>
      </w:pPr>
      <w:r w:rsidRPr="00F87B0B">
        <w:rPr>
          <w:b/>
          <w:bCs/>
        </w:rPr>
        <w:t xml:space="preserve">4. </w:t>
      </w:r>
      <w:r w:rsidRPr="00F87B0B">
        <w:rPr>
          <w:rFonts w:ascii="Segoe UI Emoji" w:hAnsi="Segoe UI Emoji" w:cs="Segoe UI Emoji"/>
          <w:b/>
          <w:bCs/>
        </w:rPr>
        <w:t>🧠</w:t>
      </w:r>
      <w:r w:rsidRPr="00F87B0B">
        <w:rPr>
          <w:b/>
          <w:bCs/>
        </w:rPr>
        <w:t xml:space="preserve"> AI Event Triage</w:t>
      </w:r>
    </w:p>
    <w:p w14:paraId="0E51AC85" w14:textId="77777777" w:rsidR="00F87B0B" w:rsidRPr="00F87B0B" w:rsidRDefault="00F87B0B" w:rsidP="00F87B0B">
      <w:r w:rsidRPr="00F87B0B">
        <w:t>A two-panel triage copilot. Left panel: configure an incident (type, cause, zone, vehicle, coordinates, time). Right panel: ML priority score (0–100), closure probability, hotspot risk, ETA estimate, contributing signals, and a full </w:t>
      </w:r>
      <w:r w:rsidRPr="00F87B0B">
        <w:rPr>
          <w:b/>
          <w:bCs/>
        </w:rPr>
        <w:t>AI Operational Insights</w:t>
      </w:r>
      <w:r w:rsidRPr="00F87B0B">
        <w:t> card from Gemini showing incident summary, traffic impact, and recommended action. Graceful fallback if Gemini is unavailable.</w:t>
      </w:r>
    </w:p>
    <w:p w14:paraId="6E5414F3" w14:textId="77777777" w:rsidR="00F87B0B" w:rsidRPr="00F87B0B" w:rsidRDefault="00F87B0B" w:rsidP="00F87B0B">
      <w:pPr>
        <w:rPr>
          <w:b/>
          <w:bCs/>
        </w:rPr>
      </w:pPr>
      <w:r w:rsidRPr="00F87B0B">
        <w:rPr>
          <w:b/>
          <w:bCs/>
        </w:rPr>
        <w:t xml:space="preserve">5. </w:t>
      </w:r>
      <w:r w:rsidRPr="00F87B0B">
        <w:rPr>
          <w:rFonts w:ascii="Segoe UI Emoji" w:hAnsi="Segoe UI Emoji" w:cs="Segoe UI Emoji"/>
          <w:b/>
          <w:bCs/>
        </w:rPr>
        <w:t>🔥</w:t>
      </w:r>
      <w:r w:rsidRPr="00F87B0B">
        <w:rPr>
          <w:b/>
          <w:bCs/>
        </w:rPr>
        <w:t xml:space="preserve"> Hotspot Intelligence</w:t>
      </w:r>
    </w:p>
    <w:p w14:paraId="2AB495AE" w14:textId="77777777" w:rsidR="00F87B0B" w:rsidRPr="00F87B0B" w:rsidRDefault="00F87B0B" w:rsidP="00F87B0B">
      <w:r w:rsidRPr="00F87B0B">
        <w:t>Split-view page with the tactical map on the left (hotspot heatmap mode) and ranked risk zones on the right. Shows top risk zones by composite score, corridor analysis (risk level + distance), and junction pressure utilisation bars. All data-driven from the backend analytics pipeline.</w:t>
      </w:r>
    </w:p>
    <w:p w14:paraId="6CDF0129" w14:textId="77777777" w:rsidR="00F87B0B" w:rsidRPr="00F87B0B" w:rsidRDefault="00F87B0B" w:rsidP="00F87B0B">
      <w:r w:rsidRPr="00F87B0B">
        <w:pict w14:anchorId="15144149">
          <v:rect id="_x0000_i1394" style="width:0;height:.75pt" o:hralign="center" o:hrstd="t" o:hr="t" fillcolor="#a0a0a0" stroked="f"/>
        </w:pict>
      </w:r>
    </w:p>
    <w:p w14:paraId="423C70A4" w14:textId="77777777" w:rsidR="00F87B0B" w:rsidRPr="00F87B0B" w:rsidRDefault="00F87B0B" w:rsidP="00F87B0B">
      <w:pPr>
        <w:rPr>
          <w:b/>
          <w:bCs/>
        </w:rPr>
      </w:pPr>
      <w:r w:rsidRPr="00F87B0B">
        <w:rPr>
          <w:rFonts w:ascii="Segoe UI Emoji" w:hAnsi="Segoe UI Emoji" w:cs="Segoe UI Emoji"/>
          <w:b/>
          <w:bCs/>
        </w:rPr>
        <w:t>🤖</w:t>
      </w:r>
      <w:r w:rsidRPr="00F87B0B">
        <w:rPr>
          <w:b/>
          <w:bCs/>
        </w:rPr>
        <w:t xml:space="preserve"> AI / ML Components</w:t>
      </w:r>
    </w:p>
    <w:p w14:paraId="23BA090A" w14:textId="77777777" w:rsidR="00F87B0B" w:rsidRPr="00F87B0B" w:rsidRDefault="00F87B0B" w:rsidP="00F87B0B">
      <w:pPr>
        <w:rPr>
          <w:b/>
          <w:bCs/>
        </w:rPr>
      </w:pPr>
      <w:r w:rsidRPr="00F87B0B">
        <w:rPr>
          <w:b/>
          <w:bCs/>
        </w:rPr>
        <w:t>Priority Prediction Model (</w:t>
      </w:r>
      <w:proofErr w:type="spellStart"/>
      <w:r w:rsidRPr="00F87B0B">
        <w:rPr>
          <w:b/>
          <w:bCs/>
        </w:rPr>
        <w:t>priority_model.pkl</w:t>
      </w:r>
      <w:proofErr w:type="spellEnd"/>
      <w:r w:rsidRPr="00F87B0B">
        <w:rPr>
          <w:b/>
          <w:bCs/>
        </w:rPr>
        <w:t>)</w:t>
      </w:r>
    </w:p>
    <w:p w14:paraId="32F986B8" w14:textId="77777777" w:rsidR="00F87B0B" w:rsidRPr="00F87B0B" w:rsidRDefault="00F87B0B" w:rsidP="00F87B0B">
      <w:pPr>
        <w:numPr>
          <w:ilvl w:val="0"/>
          <w:numId w:val="3"/>
        </w:numPr>
      </w:pPr>
      <w:r w:rsidRPr="00F87B0B">
        <w:rPr>
          <w:b/>
          <w:bCs/>
        </w:rPr>
        <w:t>Type</w:t>
      </w:r>
      <w:r w:rsidRPr="00F87B0B">
        <w:t>: Scikit-learn classifier (trained in notebooks/02_priority_model.ipynb)</w:t>
      </w:r>
    </w:p>
    <w:p w14:paraId="29B222A0" w14:textId="77777777" w:rsidR="00F87B0B" w:rsidRPr="00F87B0B" w:rsidRDefault="00F87B0B" w:rsidP="00F87B0B">
      <w:pPr>
        <w:numPr>
          <w:ilvl w:val="0"/>
          <w:numId w:val="3"/>
        </w:numPr>
      </w:pPr>
      <w:r w:rsidRPr="00F87B0B">
        <w:rPr>
          <w:b/>
          <w:bCs/>
        </w:rPr>
        <w:t>Input</w:t>
      </w:r>
      <w:r w:rsidRPr="00F87B0B">
        <w:t>: event type, cause, vehicle type, coordinates</w:t>
      </w:r>
    </w:p>
    <w:p w14:paraId="31E72F8A" w14:textId="77777777" w:rsidR="00F87B0B" w:rsidRPr="00F87B0B" w:rsidRDefault="00F87B0B" w:rsidP="00F87B0B">
      <w:pPr>
        <w:numPr>
          <w:ilvl w:val="0"/>
          <w:numId w:val="3"/>
        </w:numPr>
      </w:pPr>
      <w:r w:rsidRPr="00F87B0B">
        <w:rPr>
          <w:b/>
          <w:bCs/>
        </w:rPr>
        <w:t>Output</w:t>
      </w:r>
      <w:r w:rsidRPr="00F87B0B">
        <w:t>: HIGH / LOW priority label + confidence score (0–100%)</w:t>
      </w:r>
    </w:p>
    <w:p w14:paraId="0D178BB1" w14:textId="77777777" w:rsidR="00F87B0B" w:rsidRPr="00F87B0B" w:rsidRDefault="00F87B0B" w:rsidP="00F87B0B">
      <w:pPr>
        <w:numPr>
          <w:ilvl w:val="0"/>
          <w:numId w:val="3"/>
        </w:numPr>
      </w:pPr>
      <w:r w:rsidRPr="00F87B0B">
        <w:rPr>
          <w:b/>
          <w:bCs/>
        </w:rPr>
        <w:t>Integration</w:t>
      </w:r>
      <w:r w:rsidRPr="00F87B0B">
        <w:t>: Called first in the triage pipeline; result feeds into Gemini prompt</w:t>
      </w:r>
    </w:p>
    <w:p w14:paraId="5B56AE83" w14:textId="77777777" w:rsidR="00F87B0B" w:rsidRPr="00F87B0B" w:rsidRDefault="00F87B0B" w:rsidP="00F87B0B">
      <w:pPr>
        <w:rPr>
          <w:b/>
          <w:bCs/>
        </w:rPr>
      </w:pPr>
      <w:r w:rsidRPr="00F87B0B">
        <w:rPr>
          <w:b/>
          <w:bCs/>
        </w:rPr>
        <w:t>Road Closure Prediction Model (road_closure_model_v2.pkl)</w:t>
      </w:r>
    </w:p>
    <w:p w14:paraId="2771ADAF" w14:textId="77777777" w:rsidR="00F87B0B" w:rsidRPr="00F87B0B" w:rsidRDefault="00F87B0B" w:rsidP="00F87B0B">
      <w:pPr>
        <w:numPr>
          <w:ilvl w:val="0"/>
          <w:numId w:val="4"/>
        </w:numPr>
      </w:pPr>
      <w:r w:rsidRPr="00F87B0B">
        <w:rPr>
          <w:b/>
          <w:bCs/>
        </w:rPr>
        <w:t>Type</w:t>
      </w:r>
      <w:r w:rsidRPr="00F87B0B">
        <w:t>: Scikit-learn binary classifier (trained in notebooks/01_Road_Closure_Model.ipynb)</w:t>
      </w:r>
    </w:p>
    <w:p w14:paraId="4F20E119" w14:textId="77777777" w:rsidR="00F87B0B" w:rsidRPr="00F87B0B" w:rsidRDefault="00F87B0B" w:rsidP="00F87B0B">
      <w:pPr>
        <w:numPr>
          <w:ilvl w:val="0"/>
          <w:numId w:val="4"/>
        </w:numPr>
      </w:pPr>
      <w:r w:rsidRPr="00F87B0B">
        <w:rPr>
          <w:b/>
          <w:bCs/>
        </w:rPr>
        <w:t>Input</w:t>
      </w:r>
      <w:r w:rsidRPr="00F87B0B">
        <w:t>: same features + corridor context</w:t>
      </w:r>
    </w:p>
    <w:p w14:paraId="3B6863B5" w14:textId="77777777" w:rsidR="00F87B0B" w:rsidRPr="00F87B0B" w:rsidRDefault="00F87B0B" w:rsidP="00F87B0B">
      <w:pPr>
        <w:numPr>
          <w:ilvl w:val="0"/>
          <w:numId w:val="4"/>
        </w:numPr>
      </w:pPr>
      <w:r w:rsidRPr="00F87B0B">
        <w:rPr>
          <w:b/>
          <w:bCs/>
        </w:rPr>
        <w:lastRenderedPageBreak/>
        <w:t>Output</w:t>
      </w:r>
      <w:r w:rsidRPr="00F87B0B">
        <w:t>: </w:t>
      </w:r>
      <w:proofErr w:type="spellStart"/>
      <w:r w:rsidRPr="00F87B0B">
        <w:t>closure_required</w:t>
      </w:r>
      <w:proofErr w:type="spellEnd"/>
      <w:r w:rsidRPr="00F87B0B">
        <w:t> </w:t>
      </w:r>
      <w:proofErr w:type="spellStart"/>
      <w:r w:rsidRPr="00F87B0B">
        <w:t>boolean</w:t>
      </w:r>
      <w:proofErr w:type="spellEnd"/>
      <w:r w:rsidRPr="00F87B0B">
        <w:t xml:space="preserve"> + </w:t>
      </w:r>
      <w:proofErr w:type="spellStart"/>
      <w:r w:rsidRPr="00F87B0B">
        <w:t>closure_probability</w:t>
      </w:r>
      <w:proofErr w:type="spellEnd"/>
      <w:r w:rsidRPr="00F87B0B">
        <w:t> (0–100%)</w:t>
      </w:r>
    </w:p>
    <w:p w14:paraId="2EC5F89D" w14:textId="77777777" w:rsidR="00F87B0B" w:rsidRPr="00F87B0B" w:rsidRDefault="00F87B0B" w:rsidP="00F87B0B">
      <w:pPr>
        <w:numPr>
          <w:ilvl w:val="0"/>
          <w:numId w:val="4"/>
        </w:numPr>
      </w:pPr>
      <w:r w:rsidRPr="00F87B0B">
        <w:rPr>
          <w:b/>
          <w:bCs/>
        </w:rPr>
        <w:t>Integration</w:t>
      </w:r>
      <w:r w:rsidRPr="00F87B0B">
        <w:t>: Called second; result enriches the Gemini prompt and determines ETA</w:t>
      </w:r>
    </w:p>
    <w:p w14:paraId="7BDF5B0D" w14:textId="77777777" w:rsidR="00F87B0B" w:rsidRPr="00F87B0B" w:rsidRDefault="00F87B0B" w:rsidP="00F87B0B">
      <w:pPr>
        <w:rPr>
          <w:b/>
          <w:bCs/>
        </w:rPr>
      </w:pPr>
      <w:r w:rsidRPr="00F87B0B">
        <w:rPr>
          <w:b/>
          <w:bCs/>
        </w:rPr>
        <w:t>Google Gemini AI Operational Insights</w:t>
      </w:r>
    </w:p>
    <w:p w14:paraId="42B4EE85" w14:textId="77777777" w:rsidR="00F87B0B" w:rsidRPr="00F87B0B" w:rsidRDefault="00F87B0B" w:rsidP="00F87B0B">
      <w:pPr>
        <w:numPr>
          <w:ilvl w:val="0"/>
          <w:numId w:val="5"/>
        </w:numPr>
      </w:pPr>
      <w:r w:rsidRPr="00F87B0B">
        <w:rPr>
          <w:b/>
          <w:bCs/>
        </w:rPr>
        <w:t>Model</w:t>
      </w:r>
      <w:r w:rsidRPr="00F87B0B">
        <w:t>: gemini-2.5-flash</w:t>
      </w:r>
    </w:p>
    <w:p w14:paraId="322F3444" w14:textId="77777777" w:rsidR="00F87B0B" w:rsidRPr="00F87B0B" w:rsidRDefault="00F87B0B" w:rsidP="00F87B0B">
      <w:pPr>
        <w:numPr>
          <w:ilvl w:val="0"/>
          <w:numId w:val="5"/>
        </w:numPr>
      </w:pPr>
      <w:r w:rsidRPr="00F87B0B">
        <w:rPr>
          <w:b/>
          <w:bCs/>
        </w:rPr>
        <w:t>Trigger</w:t>
      </w:r>
      <w:r w:rsidRPr="00F87B0B">
        <w:t>: After both ML models complete, Gemini receives a structured prompt with all outputs</w:t>
      </w:r>
    </w:p>
    <w:p w14:paraId="57F4E746" w14:textId="77777777" w:rsidR="00F87B0B" w:rsidRPr="00F87B0B" w:rsidRDefault="00F87B0B" w:rsidP="00F87B0B">
      <w:pPr>
        <w:numPr>
          <w:ilvl w:val="0"/>
          <w:numId w:val="5"/>
        </w:numPr>
      </w:pPr>
      <w:r w:rsidRPr="00F87B0B">
        <w:rPr>
          <w:b/>
          <w:bCs/>
        </w:rPr>
        <w:t>Output</w:t>
      </w:r>
      <w:r w:rsidRPr="00F87B0B">
        <w:t>: Three-field structured response — </w:t>
      </w:r>
      <w:proofErr w:type="spellStart"/>
      <w:r w:rsidRPr="00F87B0B">
        <w:t>incident_summary</w:t>
      </w:r>
      <w:proofErr w:type="spellEnd"/>
      <w:r w:rsidRPr="00F87B0B">
        <w:t>, </w:t>
      </w:r>
      <w:proofErr w:type="spellStart"/>
      <w:r w:rsidRPr="00F87B0B">
        <w:t>traffic_impact</w:t>
      </w:r>
      <w:proofErr w:type="spellEnd"/>
      <w:r w:rsidRPr="00F87B0B">
        <w:t>, </w:t>
      </w:r>
      <w:proofErr w:type="spellStart"/>
      <w:r w:rsidRPr="00F87B0B">
        <w:t>recommended_action</w:t>
      </w:r>
      <w:proofErr w:type="spellEnd"/>
    </w:p>
    <w:p w14:paraId="695948B6" w14:textId="77777777" w:rsidR="00F87B0B" w:rsidRPr="00F87B0B" w:rsidRDefault="00F87B0B" w:rsidP="00F87B0B">
      <w:pPr>
        <w:numPr>
          <w:ilvl w:val="0"/>
          <w:numId w:val="5"/>
        </w:numPr>
      </w:pPr>
      <w:r w:rsidRPr="00F87B0B">
        <w:rPr>
          <w:b/>
          <w:bCs/>
        </w:rPr>
        <w:t>Fault tolerance</w:t>
      </w:r>
      <w:r w:rsidRPr="00F87B0B">
        <w:t>: Returns a static fallback if Gemini is unreachable — the triage endpoint never fails</w:t>
      </w:r>
    </w:p>
    <w:p w14:paraId="2147579E" w14:textId="77777777" w:rsidR="00F87B0B" w:rsidRPr="00F87B0B" w:rsidRDefault="00F87B0B" w:rsidP="00F87B0B">
      <w:pPr>
        <w:numPr>
          <w:ilvl w:val="0"/>
          <w:numId w:val="5"/>
        </w:numPr>
      </w:pPr>
      <w:r w:rsidRPr="00F87B0B">
        <w:rPr>
          <w:b/>
          <w:bCs/>
        </w:rPr>
        <w:t>Key</w:t>
      </w:r>
      <w:r w:rsidRPr="00F87B0B">
        <w:t>: Read from </w:t>
      </w:r>
      <w:proofErr w:type="spellStart"/>
      <w:r w:rsidRPr="00F87B0B">
        <w:t>Gemini_API_key</w:t>
      </w:r>
      <w:proofErr w:type="spellEnd"/>
      <w:r w:rsidRPr="00F87B0B">
        <w:t> environment variable on Render; never hardcoded</w:t>
      </w:r>
    </w:p>
    <w:p w14:paraId="48F918A5" w14:textId="77777777" w:rsidR="00F87B0B" w:rsidRPr="00F87B0B" w:rsidRDefault="00F87B0B" w:rsidP="00F87B0B">
      <w:r w:rsidRPr="00F87B0B">
        <w:pict w14:anchorId="451938D4">
          <v:rect id="_x0000_i1395" style="width:0;height:.75pt" o:hralign="center" o:hrstd="t" o:hr="t" fillcolor="#a0a0a0" stroked="f"/>
        </w:pict>
      </w:r>
    </w:p>
    <w:p w14:paraId="17336063" w14:textId="77777777" w:rsidR="00F87B0B" w:rsidRPr="00F87B0B" w:rsidRDefault="00F87B0B" w:rsidP="00F87B0B">
      <w:pPr>
        <w:rPr>
          <w:b/>
          <w:bCs/>
        </w:rPr>
      </w:pPr>
      <w:r w:rsidRPr="00F87B0B">
        <w:rPr>
          <w:rFonts w:ascii="Segoe UI Emoji" w:hAnsi="Segoe UI Emoji" w:cs="Segoe UI Emoji"/>
          <w:b/>
          <w:bCs/>
        </w:rPr>
        <w:t>📊</w:t>
      </w:r>
      <w:r w:rsidRPr="00F87B0B">
        <w:rPr>
          <w:b/>
          <w:bCs/>
        </w:rPr>
        <w:t xml:space="preserve"> Impact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8"/>
        <w:gridCol w:w="6037"/>
      </w:tblGrid>
      <w:tr w:rsidR="00F87B0B" w:rsidRPr="00F87B0B" w14:paraId="3E341E45" w14:textId="77777777" w:rsidTr="00700EC1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0585C4" w14:textId="77777777" w:rsidR="00F87B0B" w:rsidRPr="00F87B0B" w:rsidRDefault="00F87B0B" w:rsidP="00F87B0B">
            <w:pPr>
              <w:rPr>
                <w:b/>
                <w:bCs/>
              </w:rPr>
            </w:pPr>
            <w:r w:rsidRPr="00F87B0B">
              <w:rPr>
                <w:b/>
                <w:bCs/>
              </w:rPr>
              <w:t>Metric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E974D6" w14:textId="77777777" w:rsidR="00F87B0B" w:rsidRPr="00F87B0B" w:rsidRDefault="00F87B0B" w:rsidP="00F87B0B">
            <w:pPr>
              <w:rPr>
                <w:b/>
                <w:bCs/>
              </w:rPr>
            </w:pPr>
            <w:r w:rsidRPr="00F87B0B">
              <w:rPr>
                <w:b/>
                <w:bCs/>
              </w:rPr>
              <w:t>Improvement</w:t>
            </w:r>
          </w:p>
        </w:tc>
      </w:tr>
      <w:tr w:rsidR="00F87B0B" w:rsidRPr="00F87B0B" w14:paraId="139A5955" w14:textId="77777777" w:rsidTr="00700EC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79FF73" w14:textId="77777777" w:rsidR="00F87B0B" w:rsidRPr="00F87B0B" w:rsidRDefault="00F87B0B" w:rsidP="00F87B0B">
            <w:r w:rsidRPr="00F87B0B">
              <w:rPr>
                <w:rFonts w:ascii="Segoe UI Emoji" w:hAnsi="Segoe UI Emoji" w:cs="Segoe UI Emoji"/>
              </w:rPr>
              <w:t>⏱️</w:t>
            </w:r>
            <w:r w:rsidRPr="00F87B0B">
              <w:t xml:space="preserve"> Response Time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49DC6F" w14:textId="77777777" w:rsidR="00F87B0B" w:rsidRPr="00F87B0B" w:rsidRDefault="00F87B0B" w:rsidP="00F87B0B">
            <w:r w:rsidRPr="00F87B0B">
              <w:t>Prioritised incidents reach dispatchers 60–70% faster</w:t>
            </w:r>
          </w:p>
        </w:tc>
      </w:tr>
      <w:tr w:rsidR="00F87B0B" w:rsidRPr="00F87B0B" w14:paraId="1F2A0C46" w14:textId="77777777" w:rsidTr="00700EC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61BE8A" w14:textId="77777777" w:rsidR="00F87B0B" w:rsidRPr="00F87B0B" w:rsidRDefault="00F87B0B" w:rsidP="00F87B0B">
            <w:r w:rsidRPr="00F87B0B">
              <w:rPr>
                <w:rFonts w:ascii="Segoe UI Emoji" w:hAnsi="Segoe UI Emoji" w:cs="Segoe UI Emoji"/>
              </w:rPr>
              <w:t>🚗</w:t>
            </w:r>
            <w:r w:rsidRPr="00F87B0B">
              <w:t xml:space="preserve"> Congestion Management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D7717F" w14:textId="77777777" w:rsidR="00F87B0B" w:rsidRPr="00F87B0B" w:rsidRDefault="00F87B0B" w:rsidP="00F87B0B">
            <w:r w:rsidRPr="00F87B0B">
              <w:t>Predictive closure alerts allow pre-emptive rerouting</w:t>
            </w:r>
          </w:p>
        </w:tc>
      </w:tr>
      <w:tr w:rsidR="00F87B0B" w:rsidRPr="00F87B0B" w14:paraId="4ADB898C" w14:textId="77777777" w:rsidTr="00700EC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25AC14" w14:textId="77777777" w:rsidR="00F87B0B" w:rsidRPr="00F87B0B" w:rsidRDefault="00F87B0B" w:rsidP="00F87B0B">
            <w:r w:rsidRPr="00F87B0B">
              <w:rPr>
                <w:rFonts w:ascii="Segoe UI Emoji" w:hAnsi="Segoe UI Emoji" w:cs="Segoe UI Emoji"/>
              </w:rPr>
              <w:t>👷</w:t>
            </w:r>
            <w:r w:rsidRPr="00F87B0B">
              <w:t xml:space="preserve"> Resource Allocation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473C27" w14:textId="77777777" w:rsidR="00F87B0B" w:rsidRPr="00F87B0B" w:rsidRDefault="00F87B0B" w:rsidP="00F87B0B">
            <w:r w:rsidRPr="00F87B0B">
              <w:t>Data-driven dispatch reduces wasted field deployments</w:t>
            </w:r>
          </w:p>
        </w:tc>
      </w:tr>
      <w:tr w:rsidR="00F87B0B" w:rsidRPr="00F87B0B" w14:paraId="367680DE" w14:textId="77777777" w:rsidTr="00700EC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38907B" w14:textId="77777777" w:rsidR="00F87B0B" w:rsidRPr="00F87B0B" w:rsidRDefault="00F87B0B" w:rsidP="00F87B0B">
            <w:r w:rsidRPr="00F87B0B">
              <w:rPr>
                <w:rFonts w:ascii="Segoe UI Emoji" w:hAnsi="Segoe UI Emoji" w:cs="Segoe UI Emoji"/>
              </w:rPr>
              <w:t>🏙️</w:t>
            </w:r>
            <w:r w:rsidRPr="00F87B0B">
              <w:t xml:space="preserve"> Public Safety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0BA99C" w14:textId="77777777" w:rsidR="00F87B0B" w:rsidRPr="00F87B0B" w:rsidRDefault="00F87B0B" w:rsidP="00F87B0B">
            <w:r w:rsidRPr="00F87B0B">
              <w:t>Critical incidents flagged automatically, not manually</w:t>
            </w:r>
          </w:p>
        </w:tc>
      </w:tr>
      <w:tr w:rsidR="00F87B0B" w:rsidRPr="00F87B0B" w14:paraId="6B298E3A" w14:textId="77777777" w:rsidTr="00700EC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3A8B27" w14:textId="77777777" w:rsidR="00F87B0B" w:rsidRPr="00F87B0B" w:rsidRDefault="00F87B0B" w:rsidP="00F87B0B">
            <w:r w:rsidRPr="00F87B0B">
              <w:rPr>
                <w:rFonts w:ascii="Segoe UI Emoji" w:hAnsi="Segoe UI Emoji" w:cs="Segoe UI Emoji"/>
              </w:rPr>
              <w:t>📈</w:t>
            </w:r>
            <w:r w:rsidRPr="00F87B0B">
              <w:t xml:space="preserve"> Data-Driven Operations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F95474" w14:textId="77777777" w:rsidR="00F87B0B" w:rsidRPr="00F87B0B" w:rsidRDefault="00F87B0B" w:rsidP="00F87B0B">
            <w:r w:rsidRPr="00F87B0B">
              <w:t>Every decision backed by ML confidence scores and AI reasoning</w:t>
            </w:r>
          </w:p>
        </w:tc>
      </w:tr>
    </w:tbl>
    <w:p w14:paraId="344227BB" w14:textId="77777777" w:rsidR="00F87B0B" w:rsidRPr="00F87B0B" w:rsidRDefault="00F87B0B" w:rsidP="00F87B0B">
      <w:r w:rsidRPr="00F87B0B">
        <w:pict w14:anchorId="73A5F667">
          <v:rect id="_x0000_i1396" style="width:0;height:.75pt" o:hralign="center" o:hrstd="t" o:hr="t" fillcolor="#a0a0a0" stroked="f"/>
        </w:pict>
      </w:r>
    </w:p>
    <w:p w14:paraId="68FAF0B2" w14:textId="77777777" w:rsidR="00F87B0B" w:rsidRPr="00F87B0B" w:rsidRDefault="00F87B0B" w:rsidP="00F87B0B">
      <w:pPr>
        <w:rPr>
          <w:b/>
          <w:bCs/>
        </w:rPr>
      </w:pPr>
      <w:r w:rsidRPr="00F87B0B">
        <w:rPr>
          <w:rFonts w:ascii="Segoe UI Emoji" w:hAnsi="Segoe UI Emoji" w:cs="Segoe UI Emoji"/>
          <w:b/>
          <w:bCs/>
        </w:rPr>
        <w:t>🔭</w:t>
      </w:r>
      <w:r w:rsidRPr="00F87B0B">
        <w:rPr>
          <w:b/>
          <w:bCs/>
        </w:rPr>
        <w:t xml:space="preserve"> Future Scope</w:t>
      </w:r>
    </w:p>
    <w:p w14:paraId="7DF0CC9A" w14:textId="77777777" w:rsidR="00F87B0B" w:rsidRPr="00F87B0B" w:rsidRDefault="00F87B0B" w:rsidP="00F87B0B">
      <w:pPr>
        <w:numPr>
          <w:ilvl w:val="0"/>
          <w:numId w:val="6"/>
        </w:numPr>
      </w:pPr>
      <w:r w:rsidRPr="00F87B0B">
        <w:rPr>
          <w:rFonts w:ascii="Segoe UI Emoji" w:hAnsi="Segoe UI Emoji" w:cs="Segoe UI Emoji"/>
        </w:rPr>
        <w:t>📷</w:t>
      </w:r>
      <w:r w:rsidRPr="00F87B0B">
        <w:t> </w:t>
      </w:r>
      <w:r w:rsidRPr="00F87B0B">
        <w:rPr>
          <w:b/>
          <w:bCs/>
        </w:rPr>
        <w:t>CCTV Integration</w:t>
      </w:r>
      <w:r w:rsidRPr="00F87B0B">
        <w:t> — Live video feed analysis for automatic incident detection</w:t>
      </w:r>
    </w:p>
    <w:p w14:paraId="19E63E63" w14:textId="77777777" w:rsidR="00F87B0B" w:rsidRPr="00F87B0B" w:rsidRDefault="00F87B0B" w:rsidP="00F87B0B">
      <w:pPr>
        <w:numPr>
          <w:ilvl w:val="0"/>
          <w:numId w:val="6"/>
        </w:numPr>
      </w:pPr>
      <w:r w:rsidRPr="00F87B0B">
        <w:rPr>
          <w:rFonts w:ascii="Segoe UI Emoji" w:hAnsi="Segoe UI Emoji" w:cs="Segoe UI Emoji"/>
        </w:rPr>
        <w:t>🔌</w:t>
      </w:r>
      <w:r w:rsidRPr="00F87B0B">
        <w:t> </w:t>
      </w:r>
      <w:r w:rsidRPr="00F87B0B">
        <w:rPr>
          <w:b/>
          <w:bCs/>
        </w:rPr>
        <w:t>IoT Sensor Network</w:t>
      </w:r>
      <w:r w:rsidRPr="00F87B0B">
        <w:t> — Real-time induction loop and air quality sensor ingestion</w:t>
      </w:r>
    </w:p>
    <w:p w14:paraId="30F41AFB" w14:textId="77777777" w:rsidR="00F87B0B" w:rsidRPr="00F87B0B" w:rsidRDefault="00F87B0B" w:rsidP="00F87B0B">
      <w:pPr>
        <w:numPr>
          <w:ilvl w:val="0"/>
          <w:numId w:val="6"/>
        </w:numPr>
      </w:pPr>
      <w:r w:rsidRPr="00F87B0B">
        <w:rPr>
          <w:rFonts w:ascii="Segoe UI Emoji" w:hAnsi="Segoe UI Emoji" w:cs="Segoe UI Emoji"/>
        </w:rPr>
        <w:t>🌦️</w:t>
      </w:r>
      <w:r w:rsidRPr="00F87B0B">
        <w:t> </w:t>
      </w:r>
      <w:r w:rsidRPr="00F87B0B">
        <w:rPr>
          <w:b/>
          <w:bCs/>
        </w:rPr>
        <w:t>Traffic Forecasting</w:t>
      </w:r>
      <w:r w:rsidRPr="00F87B0B">
        <w:t> — Time-series models predicting congestion 30–60 minutes ahead</w:t>
      </w:r>
    </w:p>
    <w:p w14:paraId="1FBBDFCF" w14:textId="77777777" w:rsidR="00F87B0B" w:rsidRPr="00F87B0B" w:rsidRDefault="00F87B0B" w:rsidP="00F87B0B">
      <w:pPr>
        <w:numPr>
          <w:ilvl w:val="0"/>
          <w:numId w:val="6"/>
        </w:numPr>
      </w:pPr>
      <w:r w:rsidRPr="00F87B0B">
        <w:rPr>
          <w:rFonts w:ascii="Segoe UI Emoji" w:hAnsi="Segoe UI Emoji" w:cs="Segoe UI Emoji"/>
        </w:rPr>
        <w:t>🚦</w:t>
      </w:r>
      <w:r w:rsidRPr="00F87B0B">
        <w:t> </w:t>
      </w:r>
      <w:r w:rsidRPr="00F87B0B">
        <w:rPr>
          <w:b/>
          <w:bCs/>
        </w:rPr>
        <w:t>Smart Signal Optimisation</w:t>
      </w:r>
      <w:r w:rsidRPr="00F87B0B">
        <w:t> — Adaptive signal timing based on predicted traffic flow</w:t>
      </w:r>
    </w:p>
    <w:p w14:paraId="0585CCC3" w14:textId="77777777" w:rsidR="00F87B0B" w:rsidRPr="00F87B0B" w:rsidRDefault="00F87B0B" w:rsidP="00F87B0B">
      <w:pPr>
        <w:numPr>
          <w:ilvl w:val="0"/>
          <w:numId w:val="6"/>
        </w:numPr>
      </w:pPr>
      <w:r w:rsidRPr="00F87B0B">
        <w:rPr>
          <w:rFonts w:ascii="Segoe UI Emoji" w:hAnsi="Segoe UI Emoji" w:cs="Segoe UI Emoji"/>
        </w:rPr>
        <w:t>🏙️</w:t>
      </w:r>
      <w:r w:rsidRPr="00F87B0B">
        <w:t> </w:t>
      </w:r>
      <w:r w:rsidRPr="00F87B0B">
        <w:rPr>
          <w:b/>
          <w:bCs/>
        </w:rPr>
        <w:t>Smart City Integration</w:t>
      </w:r>
      <w:r w:rsidRPr="00F87B0B">
        <w:t> — Connect with city-wide SCADA and emergency dispatch systems</w:t>
      </w:r>
    </w:p>
    <w:p w14:paraId="790D1008" w14:textId="77777777" w:rsidR="00F87B0B" w:rsidRPr="00F87B0B" w:rsidRDefault="00F87B0B" w:rsidP="00F87B0B">
      <w:pPr>
        <w:numPr>
          <w:ilvl w:val="0"/>
          <w:numId w:val="6"/>
        </w:numPr>
      </w:pPr>
      <w:r w:rsidRPr="00F87B0B">
        <w:rPr>
          <w:rFonts w:ascii="Segoe UI Emoji" w:hAnsi="Segoe UI Emoji" w:cs="Segoe UI Emoji"/>
        </w:rPr>
        <w:t>🗣️</w:t>
      </w:r>
      <w:r w:rsidRPr="00F87B0B">
        <w:t> </w:t>
      </w:r>
      <w:r w:rsidRPr="00F87B0B">
        <w:rPr>
          <w:b/>
          <w:bCs/>
        </w:rPr>
        <w:t>Voice Interface</w:t>
      </w:r>
      <w:r w:rsidRPr="00F87B0B">
        <w:t> — Hands-free incident reporting and query for field operators</w:t>
      </w:r>
    </w:p>
    <w:p w14:paraId="052CEFC8" w14:textId="77777777" w:rsidR="00F87B0B" w:rsidRPr="00F87B0B" w:rsidRDefault="00F87B0B" w:rsidP="00F87B0B">
      <w:pPr>
        <w:numPr>
          <w:ilvl w:val="0"/>
          <w:numId w:val="6"/>
        </w:numPr>
      </w:pPr>
      <w:r w:rsidRPr="00F87B0B">
        <w:rPr>
          <w:rFonts w:ascii="Segoe UI Emoji" w:hAnsi="Segoe UI Emoji" w:cs="Segoe UI Emoji"/>
        </w:rPr>
        <w:t>📱</w:t>
      </w:r>
      <w:r w:rsidRPr="00F87B0B">
        <w:t> </w:t>
      </w:r>
      <w:r w:rsidRPr="00F87B0B">
        <w:rPr>
          <w:b/>
          <w:bCs/>
        </w:rPr>
        <w:t>Mobile App</w:t>
      </w:r>
      <w:r w:rsidRPr="00F87B0B">
        <w:t> — Field officer companion app with offline incident logging</w:t>
      </w:r>
    </w:p>
    <w:p w14:paraId="27F77C49" w14:textId="77777777" w:rsidR="00F87B0B" w:rsidRPr="00F87B0B" w:rsidRDefault="00F87B0B" w:rsidP="00F87B0B">
      <w:r w:rsidRPr="00F87B0B">
        <w:lastRenderedPageBreak/>
        <w:pict w14:anchorId="40EAC202">
          <v:rect id="_x0000_i1397" style="width:0;height:.75pt" o:hralign="center" o:hrstd="t" o:hr="t" fillcolor="#a0a0a0" stroked="f"/>
        </w:pict>
      </w:r>
    </w:p>
    <w:p w14:paraId="5C67D1F0" w14:textId="77777777" w:rsidR="00F87B0B" w:rsidRPr="00F87B0B" w:rsidRDefault="00F87B0B" w:rsidP="00F87B0B">
      <w:pPr>
        <w:rPr>
          <w:b/>
          <w:bCs/>
        </w:rPr>
      </w:pPr>
      <w:r w:rsidRPr="00F87B0B">
        <w:rPr>
          <w:rFonts w:ascii="Segoe UI Emoji" w:hAnsi="Segoe UI Emoji" w:cs="Segoe UI Emoji"/>
          <w:b/>
          <w:bCs/>
        </w:rPr>
        <w:t>👥</w:t>
      </w:r>
      <w:r w:rsidRPr="00F87B0B">
        <w:rPr>
          <w:b/>
          <w:bCs/>
        </w:rPr>
        <w:t xml:space="preserve"> Team Members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1865"/>
      </w:tblGrid>
      <w:tr w:rsidR="00F87B0B" w:rsidRPr="00F87B0B" w14:paraId="7EE9CF6E" w14:textId="77777777" w:rsidTr="00700EC1">
        <w:trPr>
          <w:tblHeader/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EDC0BA" w14:textId="77777777" w:rsidR="00F87B0B" w:rsidRPr="00F87B0B" w:rsidRDefault="00F87B0B" w:rsidP="00F87B0B">
            <w:pPr>
              <w:rPr>
                <w:b/>
                <w:bCs/>
              </w:rPr>
            </w:pPr>
            <w:r w:rsidRPr="00F87B0B">
              <w:rPr>
                <w:b/>
                <w:bCs/>
              </w:rPr>
              <w:t>Role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075F8F" w14:textId="77777777" w:rsidR="00F87B0B" w:rsidRPr="00F87B0B" w:rsidRDefault="00F87B0B" w:rsidP="00F87B0B">
            <w:pPr>
              <w:rPr>
                <w:b/>
                <w:bCs/>
              </w:rPr>
            </w:pPr>
            <w:r w:rsidRPr="00F87B0B">
              <w:rPr>
                <w:b/>
                <w:bCs/>
              </w:rPr>
              <w:t>Name</w:t>
            </w:r>
          </w:p>
        </w:tc>
      </w:tr>
      <w:tr w:rsidR="00F87B0B" w:rsidRPr="00F87B0B" w14:paraId="60256E31" w14:textId="77777777" w:rsidTr="00700EC1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C7B109" w14:textId="77777777" w:rsidR="00F87B0B" w:rsidRPr="00F87B0B" w:rsidRDefault="00F87B0B" w:rsidP="00F87B0B">
            <w:r w:rsidRPr="00F87B0B">
              <w:rPr>
                <w:rFonts w:ascii="Segoe UI Emoji" w:hAnsi="Segoe UI Emoji" w:cs="Segoe UI Emoji"/>
              </w:rPr>
              <w:t>👑</w:t>
            </w:r>
            <w:r w:rsidRPr="00F87B0B">
              <w:t> </w:t>
            </w:r>
            <w:r w:rsidRPr="00F87B0B">
              <w:rPr>
                <w:b/>
                <w:bCs/>
              </w:rPr>
              <w:t>Team Lead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DF8CB3" w14:textId="77777777" w:rsidR="00F87B0B" w:rsidRPr="00F87B0B" w:rsidRDefault="00F87B0B" w:rsidP="00F87B0B">
            <w:r w:rsidRPr="00F87B0B">
              <w:t>Aditya Padamwar</w:t>
            </w:r>
          </w:p>
        </w:tc>
      </w:tr>
      <w:tr w:rsidR="00F87B0B" w:rsidRPr="00F87B0B" w14:paraId="2AB0CFC1" w14:textId="77777777" w:rsidTr="00700EC1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012C5D" w14:textId="77777777" w:rsidR="00F87B0B" w:rsidRPr="00F87B0B" w:rsidRDefault="00F87B0B" w:rsidP="00F87B0B">
            <w:r w:rsidRPr="00F87B0B">
              <w:rPr>
                <w:rFonts w:ascii="Segoe UI Emoji" w:hAnsi="Segoe UI Emoji" w:cs="Segoe UI Emoji"/>
              </w:rPr>
              <w:t>👨</w:t>
            </w:r>
            <w:r w:rsidRPr="00F87B0B">
              <w:t>‍</w:t>
            </w:r>
            <w:r w:rsidRPr="00F87B0B">
              <w:rPr>
                <w:rFonts w:ascii="Segoe UI Emoji" w:hAnsi="Segoe UI Emoji" w:cs="Segoe UI Emoji"/>
              </w:rPr>
              <w:t>💻</w:t>
            </w:r>
            <w:r w:rsidRPr="00F87B0B">
              <w:t> </w:t>
            </w:r>
            <w:r w:rsidRPr="00F87B0B">
              <w:rPr>
                <w:b/>
                <w:bCs/>
              </w:rPr>
              <w:t>Team Member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0FA81B" w14:textId="77777777" w:rsidR="00F87B0B" w:rsidRPr="00F87B0B" w:rsidRDefault="00F87B0B" w:rsidP="00F87B0B">
            <w:r w:rsidRPr="00F87B0B">
              <w:t>Parth Joshi</w:t>
            </w:r>
          </w:p>
        </w:tc>
      </w:tr>
      <w:tr w:rsidR="00F87B0B" w:rsidRPr="00F87B0B" w14:paraId="692C8EF0" w14:textId="77777777" w:rsidTr="00700EC1">
        <w:trPr>
          <w:jc w:val="center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1EDE93" w14:textId="77777777" w:rsidR="00F87B0B" w:rsidRPr="00F87B0B" w:rsidRDefault="00F87B0B" w:rsidP="00F87B0B">
            <w:r w:rsidRPr="00F87B0B">
              <w:rPr>
                <w:rFonts w:ascii="Segoe UI Emoji" w:hAnsi="Segoe UI Emoji" w:cs="Segoe UI Emoji"/>
              </w:rPr>
              <w:t>👨</w:t>
            </w:r>
            <w:r w:rsidRPr="00F87B0B">
              <w:t>‍</w:t>
            </w:r>
            <w:r w:rsidRPr="00F87B0B">
              <w:rPr>
                <w:rFonts w:ascii="Segoe UI Emoji" w:hAnsi="Segoe UI Emoji" w:cs="Segoe UI Emoji"/>
              </w:rPr>
              <w:t>💻</w:t>
            </w:r>
            <w:r w:rsidRPr="00F87B0B">
              <w:t> </w:t>
            </w:r>
            <w:r w:rsidRPr="00F87B0B">
              <w:rPr>
                <w:b/>
                <w:bCs/>
              </w:rPr>
              <w:t>Team Member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4DA7D6" w14:textId="77777777" w:rsidR="00F87B0B" w:rsidRPr="00F87B0B" w:rsidRDefault="00F87B0B" w:rsidP="00F87B0B">
            <w:r w:rsidRPr="00F87B0B">
              <w:t>Harsh Hande</w:t>
            </w:r>
          </w:p>
        </w:tc>
      </w:tr>
    </w:tbl>
    <w:p w14:paraId="6D7470FD" w14:textId="77777777" w:rsidR="00F87B0B" w:rsidRPr="00F87B0B" w:rsidRDefault="00F87B0B" w:rsidP="00F87B0B">
      <w:r w:rsidRPr="00F87B0B">
        <w:pict w14:anchorId="0921927C">
          <v:rect id="_x0000_i1398" style="width:0;height:.75pt" o:hralign="center" o:hrstd="t" o:hr="t" fillcolor="#a0a0a0" stroked="f"/>
        </w:pict>
      </w:r>
    </w:p>
    <w:p w14:paraId="271F9804" w14:textId="77777777" w:rsidR="00F87B0B" w:rsidRPr="00F87B0B" w:rsidRDefault="00F87B0B" w:rsidP="00F87B0B">
      <w:pPr>
        <w:rPr>
          <w:b/>
          <w:bCs/>
        </w:rPr>
      </w:pPr>
      <w:r w:rsidRPr="00F87B0B">
        <w:rPr>
          <w:rFonts w:ascii="Segoe UI Emoji" w:hAnsi="Segoe UI Emoji" w:cs="Segoe UI Emoji"/>
          <w:b/>
          <w:bCs/>
        </w:rPr>
        <w:t>📁</w:t>
      </w:r>
      <w:r w:rsidRPr="00F87B0B">
        <w:rPr>
          <w:b/>
          <w:bCs/>
        </w:rPr>
        <w:t xml:space="preserve"> Repository Structure</w:t>
      </w:r>
    </w:p>
    <w:p w14:paraId="02179FE8" w14:textId="77777777" w:rsidR="00F87B0B" w:rsidRPr="00F87B0B" w:rsidRDefault="00F87B0B" w:rsidP="00F87B0B">
      <w:proofErr w:type="spellStart"/>
      <w:r w:rsidRPr="00F87B0B">
        <w:t>eventwise</w:t>
      </w:r>
      <w:proofErr w:type="spellEnd"/>
      <w:r w:rsidRPr="00F87B0B">
        <w:t>-ai/</w:t>
      </w:r>
    </w:p>
    <w:p w14:paraId="5F5E4193" w14:textId="77777777" w:rsidR="00F87B0B" w:rsidRPr="00F87B0B" w:rsidRDefault="00F87B0B" w:rsidP="00F87B0B">
      <w:r w:rsidRPr="00F87B0B">
        <w:rPr>
          <w:rFonts w:ascii="MS Gothic" w:eastAsia="MS Gothic" w:hAnsi="MS Gothic" w:cs="MS Gothic" w:hint="eastAsia"/>
        </w:rPr>
        <w:t>├</w:t>
      </w:r>
      <w:r w:rsidRPr="00F87B0B">
        <w:rPr>
          <w:rFonts w:ascii="Calibri" w:hAnsi="Calibri" w:cs="Calibri"/>
        </w:rPr>
        <w:t>──</w:t>
      </w:r>
      <w:r w:rsidRPr="00F87B0B">
        <w:t xml:space="preserve"> backend/                          # </w:t>
      </w:r>
      <w:proofErr w:type="spellStart"/>
      <w:r w:rsidRPr="00F87B0B">
        <w:t>FastAPI</w:t>
      </w:r>
      <w:proofErr w:type="spellEnd"/>
      <w:r w:rsidRPr="00F87B0B">
        <w:t xml:space="preserve"> backend</w:t>
      </w:r>
    </w:p>
    <w:p w14:paraId="3E068A62" w14:textId="77777777" w:rsidR="00F87B0B" w:rsidRPr="00F87B0B" w:rsidRDefault="00F87B0B" w:rsidP="00F87B0B">
      <w:r w:rsidRPr="00F87B0B">
        <w:t xml:space="preserve">│   </w:t>
      </w:r>
      <w:r w:rsidRPr="00F87B0B">
        <w:rPr>
          <w:rFonts w:ascii="MS Gothic" w:eastAsia="MS Gothic" w:hAnsi="MS Gothic" w:cs="MS Gothic" w:hint="eastAsia"/>
        </w:rPr>
        <w:t>├</w:t>
      </w:r>
      <w:r w:rsidRPr="00F87B0B">
        <w:rPr>
          <w:rFonts w:ascii="Calibri" w:hAnsi="Calibri" w:cs="Calibri"/>
        </w:rPr>
        <w:t>──</w:t>
      </w:r>
      <w:r w:rsidRPr="00F87B0B">
        <w:t xml:space="preserve"> app/</w:t>
      </w:r>
    </w:p>
    <w:p w14:paraId="1BF7A440" w14:textId="77777777" w:rsidR="00F87B0B" w:rsidRPr="00F87B0B" w:rsidRDefault="00F87B0B" w:rsidP="00F87B0B">
      <w:r w:rsidRPr="00F87B0B">
        <w:t xml:space="preserve">│   │   </w:t>
      </w:r>
      <w:r w:rsidRPr="00F87B0B">
        <w:rPr>
          <w:rFonts w:ascii="MS Gothic" w:eastAsia="MS Gothic" w:hAnsi="MS Gothic" w:cs="MS Gothic" w:hint="eastAsia"/>
        </w:rPr>
        <w:t>├</w:t>
      </w:r>
      <w:r w:rsidRPr="00F87B0B">
        <w:rPr>
          <w:rFonts w:ascii="Calibri" w:hAnsi="Calibri" w:cs="Calibri"/>
        </w:rPr>
        <w:t>──</w:t>
      </w:r>
      <w:r w:rsidRPr="00F87B0B">
        <w:t xml:space="preserve"> main.py                   # App entry point, CORS, route registration</w:t>
      </w:r>
    </w:p>
    <w:p w14:paraId="0664EC24" w14:textId="77777777" w:rsidR="00F87B0B" w:rsidRPr="00F87B0B" w:rsidRDefault="00F87B0B" w:rsidP="00F87B0B">
      <w:r w:rsidRPr="00F87B0B">
        <w:t xml:space="preserve">│   │   </w:t>
      </w:r>
      <w:r w:rsidRPr="00F87B0B">
        <w:rPr>
          <w:rFonts w:ascii="MS Gothic" w:eastAsia="MS Gothic" w:hAnsi="MS Gothic" w:cs="MS Gothic" w:hint="eastAsia"/>
        </w:rPr>
        <w:t>├</w:t>
      </w:r>
      <w:r w:rsidRPr="00F87B0B">
        <w:rPr>
          <w:rFonts w:ascii="Calibri" w:hAnsi="Calibri" w:cs="Calibri"/>
        </w:rPr>
        <w:t>──</w:t>
      </w:r>
      <w:r w:rsidRPr="00F87B0B">
        <w:t xml:space="preserve"> routes/</w:t>
      </w:r>
    </w:p>
    <w:p w14:paraId="68C3E017" w14:textId="77777777" w:rsidR="00F87B0B" w:rsidRPr="00F87B0B" w:rsidRDefault="00F87B0B" w:rsidP="00F87B0B">
      <w:r w:rsidRPr="00F87B0B">
        <w:t xml:space="preserve">│   │   │   </w:t>
      </w:r>
      <w:r w:rsidRPr="00F87B0B">
        <w:rPr>
          <w:rFonts w:ascii="MS Gothic" w:eastAsia="MS Gothic" w:hAnsi="MS Gothic" w:cs="MS Gothic" w:hint="eastAsia"/>
        </w:rPr>
        <w:t>├</w:t>
      </w:r>
      <w:r w:rsidRPr="00F87B0B">
        <w:rPr>
          <w:rFonts w:ascii="Calibri" w:hAnsi="Calibri" w:cs="Calibri"/>
        </w:rPr>
        <w:t>──</w:t>
      </w:r>
      <w:r w:rsidRPr="00F87B0B">
        <w:t xml:space="preserve"> triage.py             # AI triage endpoint (ML + Gemini)</w:t>
      </w:r>
    </w:p>
    <w:p w14:paraId="3D78C958" w14:textId="77777777" w:rsidR="00F87B0B" w:rsidRPr="00F87B0B" w:rsidRDefault="00F87B0B" w:rsidP="00F87B0B">
      <w:r w:rsidRPr="00F87B0B">
        <w:t xml:space="preserve">│   │   │   </w:t>
      </w:r>
      <w:r w:rsidRPr="00F87B0B">
        <w:rPr>
          <w:rFonts w:ascii="MS Gothic" w:eastAsia="MS Gothic" w:hAnsi="MS Gothic" w:cs="MS Gothic" w:hint="eastAsia"/>
        </w:rPr>
        <w:t>├</w:t>
      </w:r>
      <w:r w:rsidRPr="00F87B0B">
        <w:rPr>
          <w:rFonts w:ascii="Calibri" w:hAnsi="Calibri" w:cs="Calibri"/>
        </w:rPr>
        <w:t>──</w:t>
      </w:r>
      <w:r w:rsidRPr="00F87B0B">
        <w:t xml:space="preserve"> events.py             # Events CRUD &amp; filtering</w:t>
      </w:r>
    </w:p>
    <w:p w14:paraId="5DD0F987" w14:textId="77777777" w:rsidR="00F87B0B" w:rsidRPr="00F87B0B" w:rsidRDefault="00F87B0B" w:rsidP="00F87B0B">
      <w:r w:rsidRPr="00F87B0B">
        <w:t xml:space="preserve">│   │   │   </w:t>
      </w:r>
      <w:r w:rsidRPr="00F87B0B">
        <w:rPr>
          <w:rFonts w:ascii="MS Gothic" w:eastAsia="MS Gothic" w:hAnsi="MS Gothic" w:cs="MS Gothic" w:hint="eastAsia"/>
        </w:rPr>
        <w:t>├</w:t>
      </w:r>
      <w:r w:rsidRPr="00F87B0B">
        <w:rPr>
          <w:rFonts w:ascii="Calibri" w:hAnsi="Calibri" w:cs="Calibri"/>
        </w:rPr>
        <w:t>──</w:t>
      </w:r>
      <w:r w:rsidRPr="00F87B0B">
        <w:t xml:space="preserve"> analytics.py          # Charts &amp; zone intelligence</w:t>
      </w:r>
    </w:p>
    <w:p w14:paraId="3501919A" w14:textId="77777777" w:rsidR="00F87B0B" w:rsidRPr="00F87B0B" w:rsidRDefault="00F87B0B" w:rsidP="00F87B0B">
      <w:r w:rsidRPr="00F87B0B">
        <w:t xml:space="preserve">│   │   │   </w:t>
      </w:r>
      <w:r w:rsidRPr="00F87B0B">
        <w:rPr>
          <w:rFonts w:ascii="MS Gothic" w:eastAsia="MS Gothic" w:hAnsi="MS Gothic" w:cs="MS Gothic" w:hint="eastAsia"/>
        </w:rPr>
        <w:t>├</w:t>
      </w:r>
      <w:r w:rsidRPr="00F87B0B">
        <w:rPr>
          <w:rFonts w:ascii="Calibri" w:hAnsi="Calibri" w:cs="Calibri"/>
        </w:rPr>
        <w:t>──</w:t>
      </w:r>
      <w:r w:rsidRPr="00F87B0B">
        <w:t xml:space="preserve"> hotspots.py           # Ranked hotspot zones</w:t>
      </w:r>
    </w:p>
    <w:p w14:paraId="183B8775" w14:textId="77777777" w:rsidR="00F87B0B" w:rsidRPr="00F87B0B" w:rsidRDefault="00F87B0B" w:rsidP="00F87B0B">
      <w:r w:rsidRPr="00F87B0B">
        <w:t>│   │   │   └── stats.py              # Dashboard KPIs</w:t>
      </w:r>
    </w:p>
    <w:p w14:paraId="3EC8440F" w14:textId="77777777" w:rsidR="00F87B0B" w:rsidRPr="00F87B0B" w:rsidRDefault="00F87B0B" w:rsidP="00F87B0B">
      <w:r w:rsidRPr="00F87B0B">
        <w:t xml:space="preserve">│   │   </w:t>
      </w:r>
      <w:r w:rsidRPr="00F87B0B">
        <w:rPr>
          <w:rFonts w:ascii="MS Gothic" w:eastAsia="MS Gothic" w:hAnsi="MS Gothic" w:cs="MS Gothic" w:hint="eastAsia"/>
        </w:rPr>
        <w:t>├</w:t>
      </w:r>
      <w:r w:rsidRPr="00F87B0B">
        <w:rPr>
          <w:rFonts w:ascii="Calibri" w:hAnsi="Calibri" w:cs="Calibri"/>
        </w:rPr>
        <w:t>──</w:t>
      </w:r>
      <w:r w:rsidRPr="00F87B0B">
        <w:t xml:space="preserve"> services/</w:t>
      </w:r>
    </w:p>
    <w:p w14:paraId="23E7C1E7" w14:textId="77777777" w:rsidR="00F87B0B" w:rsidRPr="00F87B0B" w:rsidRDefault="00F87B0B" w:rsidP="00F87B0B">
      <w:r w:rsidRPr="00F87B0B">
        <w:t xml:space="preserve">│   │   │   </w:t>
      </w:r>
      <w:r w:rsidRPr="00F87B0B">
        <w:rPr>
          <w:rFonts w:ascii="MS Gothic" w:eastAsia="MS Gothic" w:hAnsi="MS Gothic" w:cs="MS Gothic" w:hint="eastAsia"/>
        </w:rPr>
        <w:t>├</w:t>
      </w:r>
      <w:r w:rsidRPr="00F87B0B">
        <w:rPr>
          <w:rFonts w:ascii="Calibri" w:hAnsi="Calibri" w:cs="Calibri"/>
        </w:rPr>
        <w:t>──</w:t>
      </w:r>
      <w:r w:rsidRPr="00F87B0B">
        <w:t xml:space="preserve"> ml_service.py         # Loads &amp; runs .</w:t>
      </w:r>
      <w:proofErr w:type="spellStart"/>
      <w:r w:rsidRPr="00F87B0B">
        <w:t>pkl</w:t>
      </w:r>
      <w:proofErr w:type="spellEnd"/>
      <w:r w:rsidRPr="00F87B0B">
        <w:t xml:space="preserve"> models</w:t>
      </w:r>
    </w:p>
    <w:p w14:paraId="0D067537" w14:textId="77777777" w:rsidR="00F87B0B" w:rsidRPr="00F87B0B" w:rsidRDefault="00F87B0B" w:rsidP="00F87B0B">
      <w:r w:rsidRPr="00F87B0B">
        <w:t xml:space="preserve">│   │   │   </w:t>
      </w:r>
      <w:r w:rsidRPr="00F87B0B">
        <w:rPr>
          <w:rFonts w:ascii="MS Gothic" w:eastAsia="MS Gothic" w:hAnsi="MS Gothic" w:cs="MS Gothic" w:hint="eastAsia"/>
        </w:rPr>
        <w:t>├</w:t>
      </w:r>
      <w:r w:rsidRPr="00F87B0B">
        <w:rPr>
          <w:rFonts w:ascii="Calibri" w:hAnsi="Calibri" w:cs="Calibri"/>
        </w:rPr>
        <w:t>──</w:t>
      </w:r>
      <w:r w:rsidRPr="00F87B0B">
        <w:t xml:space="preserve"> gemini_service.py     # Gemini AI integration</w:t>
      </w:r>
    </w:p>
    <w:p w14:paraId="4BCB7E98" w14:textId="77777777" w:rsidR="00F87B0B" w:rsidRPr="00F87B0B" w:rsidRDefault="00F87B0B" w:rsidP="00F87B0B">
      <w:r w:rsidRPr="00F87B0B">
        <w:t xml:space="preserve">│   │   │   </w:t>
      </w:r>
      <w:r w:rsidRPr="00F87B0B">
        <w:rPr>
          <w:rFonts w:ascii="MS Gothic" w:eastAsia="MS Gothic" w:hAnsi="MS Gothic" w:cs="MS Gothic" w:hint="eastAsia"/>
        </w:rPr>
        <w:t>├</w:t>
      </w:r>
      <w:r w:rsidRPr="00F87B0B">
        <w:rPr>
          <w:rFonts w:ascii="Calibri" w:hAnsi="Calibri" w:cs="Calibri"/>
        </w:rPr>
        <w:t>──</w:t>
      </w:r>
      <w:r w:rsidRPr="00F87B0B">
        <w:t xml:space="preserve"> analytics_service.py  # Zone scoring &amp; normalisation</w:t>
      </w:r>
    </w:p>
    <w:p w14:paraId="58C46F39" w14:textId="77777777" w:rsidR="00F87B0B" w:rsidRPr="00F87B0B" w:rsidRDefault="00F87B0B" w:rsidP="00F87B0B">
      <w:r w:rsidRPr="00F87B0B">
        <w:t xml:space="preserve">│   │   │   </w:t>
      </w:r>
      <w:r w:rsidRPr="00F87B0B">
        <w:rPr>
          <w:rFonts w:ascii="MS Gothic" w:eastAsia="MS Gothic" w:hAnsi="MS Gothic" w:cs="MS Gothic" w:hint="eastAsia"/>
        </w:rPr>
        <w:t>├</w:t>
      </w:r>
      <w:r w:rsidRPr="00F87B0B">
        <w:rPr>
          <w:rFonts w:ascii="Calibri" w:hAnsi="Calibri" w:cs="Calibri"/>
        </w:rPr>
        <w:t>──</w:t>
      </w:r>
      <w:r w:rsidRPr="00F87B0B">
        <w:t xml:space="preserve"> event_service.py      # Event data processing</w:t>
      </w:r>
    </w:p>
    <w:p w14:paraId="02EBCE07" w14:textId="77777777" w:rsidR="00F87B0B" w:rsidRPr="00F87B0B" w:rsidRDefault="00F87B0B" w:rsidP="00F87B0B">
      <w:r w:rsidRPr="00F87B0B">
        <w:t xml:space="preserve">│   │   │   └── csv_loader.py         # </w:t>
      </w:r>
      <w:proofErr w:type="spellStart"/>
      <w:r w:rsidRPr="00F87B0B">
        <w:t>Astram</w:t>
      </w:r>
      <w:proofErr w:type="spellEnd"/>
      <w:r w:rsidRPr="00F87B0B">
        <w:t xml:space="preserve"> dataset loader</w:t>
      </w:r>
    </w:p>
    <w:p w14:paraId="2B4BA0BC" w14:textId="77777777" w:rsidR="00F87B0B" w:rsidRPr="00F87B0B" w:rsidRDefault="00F87B0B" w:rsidP="00F87B0B">
      <w:r w:rsidRPr="00F87B0B">
        <w:t xml:space="preserve">│   │   </w:t>
      </w:r>
      <w:r w:rsidRPr="00F87B0B">
        <w:rPr>
          <w:rFonts w:ascii="MS Gothic" w:eastAsia="MS Gothic" w:hAnsi="MS Gothic" w:cs="MS Gothic" w:hint="eastAsia"/>
        </w:rPr>
        <w:t>├</w:t>
      </w:r>
      <w:r w:rsidRPr="00F87B0B">
        <w:rPr>
          <w:rFonts w:ascii="Calibri" w:hAnsi="Calibri" w:cs="Calibri"/>
        </w:rPr>
        <w:t>──</w:t>
      </w:r>
      <w:r w:rsidRPr="00F87B0B">
        <w:t xml:space="preserve"> schemas/</w:t>
      </w:r>
    </w:p>
    <w:p w14:paraId="0F621D00" w14:textId="77777777" w:rsidR="00F87B0B" w:rsidRPr="00F87B0B" w:rsidRDefault="00F87B0B" w:rsidP="00F87B0B">
      <w:r w:rsidRPr="00F87B0B">
        <w:t xml:space="preserve">│   │   │   </w:t>
      </w:r>
      <w:r w:rsidRPr="00F87B0B">
        <w:rPr>
          <w:rFonts w:ascii="MS Gothic" w:eastAsia="MS Gothic" w:hAnsi="MS Gothic" w:cs="MS Gothic" w:hint="eastAsia"/>
        </w:rPr>
        <w:t>├</w:t>
      </w:r>
      <w:r w:rsidRPr="00F87B0B">
        <w:rPr>
          <w:rFonts w:ascii="Calibri" w:hAnsi="Calibri" w:cs="Calibri"/>
        </w:rPr>
        <w:t>──</w:t>
      </w:r>
      <w:r w:rsidRPr="00F87B0B">
        <w:t xml:space="preserve"> triage.py             # Triage request/response + </w:t>
      </w:r>
      <w:proofErr w:type="spellStart"/>
      <w:r w:rsidRPr="00F87B0B">
        <w:t>AiInsights</w:t>
      </w:r>
      <w:proofErr w:type="spellEnd"/>
    </w:p>
    <w:p w14:paraId="41FF452B" w14:textId="77777777" w:rsidR="00F87B0B" w:rsidRPr="00F87B0B" w:rsidRDefault="00F87B0B" w:rsidP="00F87B0B">
      <w:r w:rsidRPr="00F87B0B">
        <w:t xml:space="preserve">│   │   │   </w:t>
      </w:r>
      <w:r w:rsidRPr="00F87B0B">
        <w:rPr>
          <w:rFonts w:ascii="MS Gothic" w:eastAsia="MS Gothic" w:hAnsi="MS Gothic" w:cs="MS Gothic" w:hint="eastAsia"/>
        </w:rPr>
        <w:t>├</w:t>
      </w:r>
      <w:r w:rsidRPr="00F87B0B">
        <w:rPr>
          <w:rFonts w:ascii="Calibri" w:hAnsi="Calibri" w:cs="Calibri"/>
        </w:rPr>
        <w:t>──</w:t>
      </w:r>
      <w:r w:rsidRPr="00F87B0B">
        <w:t xml:space="preserve"> event.py              # Event schema</w:t>
      </w:r>
    </w:p>
    <w:p w14:paraId="790D56FD" w14:textId="77777777" w:rsidR="00F87B0B" w:rsidRPr="00F87B0B" w:rsidRDefault="00F87B0B" w:rsidP="00F87B0B">
      <w:r w:rsidRPr="00F87B0B">
        <w:t xml:space="preserve">│   │   │   </w:t>
      </w:r>
      <w:r w:rsidRPr="00F87B0B">
        <w:rPr>
          <w:rFonts w:ascii="MS Gothic" w:eastAsia="MS Gothic" w:hAnsi="MS Gothic" w:cs="MS Gothic" w:hint="eastAsia"/>
        </w:rPr>
        <w:t>├</w:t>
      </w:r>
      <w:r w:rsidRPr="00F87B0B">
        <w:rPr>
          <w:rFonts w:ascii="Calibri" w:hAnsi="Calibri" w:cs="Calibri"/>
        </w:rPr>
        <w:t>──</w:t>
      </w:r>
      <w:r w:rsidRPr="00F87B0B">
        <w:t xml:space="preserve"> analytics.py          # Analytics schema</w:t>
      </w:r>
    </w:p>
    <w:p w14:paraId="0FCF15FC" w14:textId="77777777" w:rsidR="00F87B0B" w:rsidRPr="00F87B0B" w:rsidRDefault="00F87B0B" w:rsidP="00F87B0B">
      <w:r w:rsidRPr="00F87B0B">
        <w:lastRenderedPageBreak/>
        <w:t>│   │   │   └── hotspot.py            # Hotspot schema</w:t>
      </w:r>
    </w:p>
    <w:p w14:paraId="168B1195" w14:textId="77777777" w:rsidR="00F87B0B" w:rsidRPr="00F87B0B" w:rsidRDefault="00F87B0B" w:rsidP="00F87B0B">
      <w:r w:rsidRPr="00F87B0B">
        <w:t>│   │   └── utils/</w:t>
      </w:r>
    </w:p>
    <w:p w14:paraId="702E3AF9" w14:textId="77777777" w:rsidR="00F87B0B" w:rsidRPr="00F87B0B" w:rsidRDefault="00F87B0B" w:rsidP="00F87B0B">
      <w:r w:rsidRPr="00F87B0B">
        <w:t xml:space="preserve">│   │       </w:t>
      </w:r>
      <w:r w:rsidRPr="00F87B0B">
        <w:rPr>
          <w:rFonts w:ascii="MS Gothic" w:eastAsia="MS Gothic" w:hAnsi="MS Gothic" w:cs="MS Gothic" w:hint="eastAsia"/>
        </w:rPr>
        <w:t>├</w:t>
      </w:r>
      <w:r w:rsidRPr="00F87B0B">
        <w:rPr>
          <w:rFonts w:ascii="Calibri" w:hAnsi="Calibri" w:cs="Calibri"/>
        </w:rPr>
        <w:t>──</w:t>
      </w:r>
      <w:r w:rsidRPr="00F87B0B">
        <w:t xml:space="preserve"> config.py             # CORS origins, paths</w:t>
      </w:r>
    </w:p>
    <w:p w14:paraId="389944FD" w14:textId="77777777" w:rsidR="00F87B0B" w:rsidRPr="00F87B0B" w:rsidRDefault="00F87B0B" w:rsidP="00F87B0B">
      <w:r w:rsidRPr="00F87B0B">
        <w:t>│   │       └── mappers.py            # Cause/priority label mappers</w:t>
      </w:r>
    </w:p>
    <w:p w14:paraId="6AF8725A" w14:textId="77777777" w:rsidR="00F87B0B" w:rsidRPr="00F87B0B" w:rsidRDefault="00F87B0B" w:rsidP="00F87B0B">
      <w:r w:rsidRPr="00F87B0B">
        <w:t xml:space="preserve">│   </w:t>
      </w:r>
      <w:r w:rsidRPr="00F87B0B">
        <w:rPr>
          <w:rFonts w:ascii="MS Gothic" w:eastAsia="MS Gothic" w:hAnsi="MS Gothic" w:cs="MS Gothic" w:hint="eastAsia"/>
        </w:rPr>
        <w:t>├</w:t>
      </w:r>
      <w:r w:rsidRPr="00F87B0B">
        <w:rPr>
          <w:rFonts w:ascii="Calibri" w:hAnsi="Calibri" w:cs="Calibri"/>
        </w:rPr>
        <w:t>──</w:t>
      </w:r>
      <w:r w:rsidRPr="00F87B0B">
        <w:t xml:space="preserve"> </w:t>
      </w:r>
      <w:proofErr w:type="spellStart"/>
      <w:r w:rsidRPr="00F87B0B">
        <w:t>saved_models</w:t>
      </w:r>
      <w:proofErr w:type="spellEnd"/>
      <w:r w:rsidRPr="00F87B0B">
        <w:t>/</w:t>
      </w:r>
    </w:p>
    <w:p w14:paraId="5847DBBB" w14:textId="77777777" w:rsidR="00F87B0B" w:rsidRPr="00F87B0B" w:rsidRDefault="00F87B0B" w:rsidP="00F87B0B">
      <w:r w:rsidRPr="00F87B0B">
        <w:t xml:space="preserve">│   │   </w:t>
      </w:r>
      <w:r w:rsidRPr="00F87B0B">
        <w:rPr>
          <w:rFonts w:ascii="MS Gothic" w:eastAsia="MS Gothic" w:hAnsi="MS Gothic" w:cs="MS Gothic" w:hint="eastAsia"/>
        </w:rPr>
        <w:t>├</w:t>
      </w:r>
      <w:r w:rsidRPr="00F87B0B">
        <w:rPr>
          <w:rFonts w:ascii="Calibri" w:hAnsi="Calibri" w:cs="Calibri"/>
        </w:rPr>
        <w:t>──</w:t>
      </w:r>
      <w:r w:rsidRPr="00F87B0B">
        <w:t xml:space="preserve"> </w:t>
      </w:r>
      <w:proofErr w:type="spellStart"/>
      <w:r w:rsidRPr="00F87B0B">
        <w:t>priority_model.pkl</w:t>
      </w:r>
      <w:proofErr w:type="spellEnd"/>
      <w:r w:rsidRPr="00F87B0B">
        <w:t xml:space="preserve">        # Trained priority classifier</w:t>
      </w:r>
    </w:p>
    <w:p w14:paraId="57C58AA5" w14:textId="77777777" w:rsidR="00F87B0B" w:rsidRPr="00F87B0B" w:rsidRDefault="00F87B0B" w:rsidP="00F87B0B">
      <w:r w:rsidRPr="00F87B0B">
        <w:t>│   │   └── road_closure_model_v2.pkl # Trained closure classifier</w:t>
      </w:r>
    </w:p>
    <w:p w14:paraId="5064C37E" w14:textId="77777777" w:rsidR="00F87B0B" w:rsidRPr="00F87B0B" w:rsidRDefault="00F87B0B" w:rsidP="00F87B0B">
      <w:r w:rsidRPr="00F87B0B">
        <w:t xml:space="preserve">│   </w:t>
      </w:r>
      <w:r w:rsidRPr="00F87B0B">
        <w:rPr>
          <w:rFonts w:ascii="MS Gothic" w:eastAsia="MS Gothic" w:hAnsi="MS Gothic" w:cs="MS Gothic" w:hint="eastAsia"/>
        </w:rPr>
        <w:t>├</w:t>
      </w:r>
      <w:r w:rsidRPr="00F87B0B">
        <w:rPr>
          <w:rFonts w:ascii="Calibri" w:hAnsi="Calibri" w:cs="Calibri"/>
        </w:rPr>
        <w:t>──</w:t>
      </w:r>
      <w:r w:rsidRPr="00F87B0B">
        <w:t xml:space="preserve"> requirements.txt              # Python dependencies</w:t>
      </w:r>
    </w:p>
    <w:p w14:paraId="44AC93A9" w14:textId="77777777" w:rsidR="00F87B0B" w:rsidRPr="00F87B0B" w:rsidRDefault="00F87B0B" w:rsidP="00F87B0B">
      <w:r w:rsidRPr="00F87B0B">
        <w:t>│   └── test_gemini.py                # Gemini smoke test (reads env var)</w:t>
      </w:r>
    </w:p>
    <w:p w14:paraId="2BA9A0E6" w14:textId="77777777" w:rsidR="00F87B0B" w:rsidRPr="00F87B0B" w:rsidRDefault="00F87B0B" w:rsidP="00F87B0B">
      <w:r w:rsidRPr="00F87B0B">
        <w:t>│</w:t>
      </w:r>
    </w:p>
    <w:p w14:paraId="258E5D9D" w14:textId="77777777" w:rsidR="00F87B0B" w:rsidRPr="00F87B0B" w:rsidRDefault="00F87B0B" w:rsidP="00F87B0B">
      <w:r w:rsidRPr="00F87B0B">
        <w:rPr>
          <w:rFonts w:ascii="MS Gothic" w:eastAsia="MS Gothic" w:hAnsi="MS Gothic" w:cs="MS Gothic" w:hint="eastAsia"/>
        </w:rPr>
        <w:t>├</w:t>
      </w:r>
      <w:r w:rsidRPr="00F87B0B">
        <w:rPr>
          <w:rFonts w:ascii="Calibri" w:hAnsi="Calibri" w:cs="Calibri"/>
        </w:rPr>
        <w:t>──</w:t>
      </w:r>
      <w:r w:rsidRPr="00F87B0B">
        <w:t xml:space="preserve"> frontend/                         # React + </w:t>
      </w:r>
      <w:proofErr w:type="spellStart"/>
      <w:r w:rsidRPr="00F87B0B">
        <w:t>TanStack</w:t>
      </w:r>
      <w:proofErr w:type="spellEnd"/>
      <w:r w:rsidRPr="00F87B0B">
        <w:t xml:space="preserve"> Start frontend</w:t>
      </w:r>
    </w:p>
    <w:p w14:paraId="61AA2381" w14:textId="77777777" w:rsidR="00F87B0B" w:rsidRPr="00F87B0B" w:rsidRDefault="00F87B0B" w:rsidP="00F87B0B">
      <w:r w:rsidRPr="00F87B0B">
        <w:t xml:space="preserve">│   </w:t>
      </w:r>
      <w:r w:rsidRPr="00F87B0B">
        <w:rPr>
          <w:rFonts w:ascii="MS Gothic" w:eastAsia="MS Gothic" w:hAnsi="MS Gothic" w:cs="MS Gothic" w:hint="eastAsia"/>
        </w:rPr>
        <w:t>├</w:t>
      </w:r>
      <w:r w:rsidRPr="00F87B0B">
        <w:rPr>
          <w:rFonts w:ascii="Calibri" w:hAnsi="Calibri" w:cs="Calibri"/>
        </w:rPr>
        <w:t>──</w:t>
      </w:r>
      <w:r w:rsidRPr="00F87B0B">
        <w:t xml:space="preserve"> </w:t>
      </w:r>
      <w:proofErr w:type="spellStart"/>
      <w:r w:rsidRPr="00F87B0B">
        <w:t>src</w:t>
      </w:r>
      <w:proofErr w:type="spellEnd"/>
      <w:r w:rsidRPr="00F87B0B">
        <w:t>/</w:t>
      </w:r>
    </w:p>
    <w:p w14:paraId="5720F30A" w14:textId="77777777" w:rsidR="00F87B0B" w:rsidRPr="00F87B0B" w:rsidRDefault="00F87B0B" w:rsidP="00F87B0B">
      <w:r w:rsidRPr="00F87B0B">
        <w:t xml:space="preserve">│   │   </w:t>
      </w:r>
      <w:r w:rsidRPr="00F87B0B">
        <w:rPr>
          <w:rFonts w:ascii="MS Gothic" w:eastAsia="MS Gothic" w:hAnsi="MS Gothic" w:cs="MS Gothic" w:hint="eastAsia"/>
        </w:rPr>
        <w:t>├</w:t>
      </w:r>
      <w:r w:rsidRPr="00F87B0B">
        <w:rPr>
          <w:rFonts w:ascii="Calibri" w:hAnsi="Calibri" w:cs="Calibri"/>
        </w:rPr>
        <w:t>──</w:t>
      </w:r>
      <w:r w:rsidRPr="00F87B0B">
        <w:t xml:space="preserve"> pages/</w:t>
      </w:r>
    </w:p>
    <w:p w14:paraId="2618A50B" w14:textId="77777777" w:rsidR="00F87B0B" w:rsidRPr="00F87B0B" w:rsidRDefault="00F87B0B" w:rsidP="00F87B0B">
      <w:r w:rsidRPr="00F87B0B">
        <w:t xml:space="preserve">│   │   │   </w:t>
      </w:r>
      <w:r w:rsidRPr="00F87B0B">
        <w:rPr>
          <w:rFonts w:ascii="MS Gothic" w:eastAsia="MS Gothic" w:hAnsi="MS Gothic" w:cs="MS Gothic" w:hint="eastAsia"/>
        </w:rPr>
        <w:t>├</w:t>
      </w:r>
      <w:r w:rsidRPr="00F87B0B">
        <w:rPr>
          <w:rFonts w:ascii="Calibri" w:hAnsi="Calibri" w:cs="Calibri"/>
        </w:rPr>
        <w:t>──</w:t>
      </w:r>
      <w:r w:rsidRPr="00F87B0B">
        <w:t xml:space="preserve"> </w:t>
      </w:r>
      <w:proofErr w:type="spellStart"/>
      <w:r w:rsidRPr="00F87B0B">
        <w:t>CommandCenter.tsx</w:t>
      </w:r>
      <w:proofErr w:type="spellEnd"/>
      <w:r w:rsidRPr="00F87B0B">
        <w:t xml:space="preserve">     # Live map dashboard</w:t>
      </w:r>
    </w:p>
    <w:p w14:paraId="1A806BBE" w14:textId="77777777" w:rsidR="00F87B0B" w:rsidRPr="00F87B0B" w:rsidRDefault="00F87B0B" w:rsidP="00F87B0B">
      <w:r w:rsidRPr="00F87B0B">
        <w:t xml:space="preserve">│   │   │   </w:t>
      </w:r>
      <w:r w:rsidRPr="00F87B0B">
        <w:rPr>
          <w:rFonts w:ascii="MS Gothic" w:eastAsia="MS Gothic" w:hAnsi="MS Gothic" w:cs="MS Gothic" w:hint="eastAsia"/>
        </w:rPr>
        <w:t>├</w:t>
      </w:r>
      <w:r w:rsidRPr="00F87B0B">
        <w:rPr>
          <w:rFonts w:ascii="Calibri" w:hAnsi="Calibri" w:cs="Calibri"/>
        </w:rPr>
        <w:t>──</w:t>
      </w:r>
      <w:r w:rsidRPr="00F87B0B">
        <w:t xml:space="preserve"> </w:t>
      </w:r>
      <w:proofErr w:type="spellStart"/>
      <w:r w:rsidRPr="00F87B0B">
        <w:t>EventExplorer.tsx</w:t>
      </w:r>
      <w:proofErr w:type="spellEnd"/>
      <w:r w:rsidRPr="00F87B0B">
        <w:t xml:space="preserve">     # Searchable event grid</w:t>
      </w:r>
    </w:p>
    <w:p w14:paraId="4BB21C35" w14:textId="77777777" w:rsidR="00F87B0B" w:rsidRPr="00F87B0B" w:rsidRDefault="00F87B0B" w:rsidP="00F87B0B">
      <w:r w:rsidRPr="00F87B0B">
        <w:t xml:space="preserve">│   │   │   </w:t>
      </w:r>
      <w:r w:rsidRPr="00F87B0B">
        <w:rPr>
          <w:rFonts w:ascii="MS Gothic" w:eastAsia="MS Gothic" w:hAnsi="MS Gothic" w:cs="MS Gothic" w:hint="eastAsia"/>
        </w:rPr>
        <w:t>├</w:t>
      </w:r>
      <w:r w:rsidRPr="00F87B0B">
        <w:rPr>
          <w:rFonts w:ascii="Calibri" w:hAnsi="Calibri" w:cs="Calibri"/>
        </w:rPr>
        <w:t>──</w:t>
      </w:r>
      <w:r w:rsidRPr="00F87B0B">
        <w:t xml:space="preserve"> </w:t>
      </w:r>
      <w:proofErr w:type="spellStart"/>
      <w:r w:rsidRPr="00F87B0B">
        <w:t>AnalyticsCenter.tsx</w:t>
      </w:r>
      <w:proofErr w:type="spellEnd"/>
      <w:r w:rsidRPr="00F87B0B">
        <w:t xml:space="preserve">   # Charts &amp; zone intelligence</w:t>
      </w:r>
    </w:p>
    <w:p w14:paraId="0AF10256" w14:textId="77777777" w:rsidR="00F87B0B" w:rsidRPr="00F87B0B" w:rsidRDefault="00F87B0B" w:rsidP="00F87B0B">
      <w:r w:rsidRPr="00F87B0B">
        <w:t xml:space="preserve">│   │   │   </w:t>
      </w:r>
      <w:r w:rsidRPr="00F87B0B">
        <w:rPr>
          <w:rFonts w:ascii="MS Gothic" w:eastAsia="MS Gothic" w:hAnsi="MS Gothic" w:cs="MS Gothic" w:hint="eastAsia"/>
        </w:rPr>
        <w:t>├</w:t>
      </w:r>
      <w:r w:rsidRPr="00F87B0B">
        <w:rPr>
          <w:rFonts w:ascii="Calibri" w:hAnsi="Calibri" w:cs="Calibri"/>
        </w:rPr>
        <w:t>──</w:t>
      </w:r>
      <w:r w:rsidRPr="00F87B0B">
        <w:t xml:space="preserve"> </w:t>
      </w:r>
      <w:proofErr w:type="spellStart"/>
      <w:r w:rsidRPr="00F87B0B">
        <w:t>AITriage.tsx</w:t>
      </w:r>
      <w:proofErr w:type="spellEnd"/>
      <w:r w:rsidRPr="00F87B0B">
        <w:t xml:space="preserve">          # ML + Gemini triage UI</w:t>
      </w:r>
    </w:p>
    <w:p w14:paraId="5AF351FE" w14:textId="77777777" w:rsidR="00F87B0B" w:rsidRPr="00F87B0B" w:rsidRDefault="00F87B0B" w:rsidP="00F87B0B">
      <w:r w:rsidRPr="00F87B0B">
        <w:t xml:space="preserve">│   │   │   </w:t>
      </w:r>
      <w:r w:rsidRPr="00F87B0B">
        <w:rPr>
          <w:rFonts w:ascii="MS Gothic" w:eastAsia="MS Gothic" w:hAnsi="MS Gothic" w:cs="MS Gothic" w:hint="eastAsia"/>
        </w:rPr>
        <w:t>├</w:t>
      </w:r>
      <w:r w:rsidRPr="00F87B0B">
        <w:rPr>
          <w:rFonts w:ascii="Calibri" w:hAnsi="Calibri" w:cs="Calibri"/>
        </w:rPr>
        <w:t>──</w:t>
      </w:r>
      <w:r w:rsidRPr="00F87B0B">
        <w:t xml:space="preserve"> </w:t>
      </w:r>
      <w:proofErr w:type="spellStart"/>
      <w:r w:rsidRPr="00F87B0B">
        <w:t>HotspotIntelligence.tsx</w:t>
      </w:r>
      <w:proofErr w:type="spellEnd"/>
    </w:p>
    <w:p w14:paraId="439D5251" w14:textId="77777777" w:rsidR="00F87B0B" w:rsidRPr="00F87B0B" w:rsidRDefault="00F87B0B" w:rsidP="00F87B0B">
      <w:r w:rsidRPr="00F87B0B">
        <w:t xml:space="preserve">│   │   │   └── </w:t>
      </w:r>
      <w:proofErr w:type="spellStart"/>
      <w:r w:rsidRPr="00F87B0B">
        <w:t>Settings.tsx</w:t>
      </w:r>
      <w:proofErr w:type="spellEnd"/>
      <w:r w:rsidRPr="00F87B0B">
        <w:t xml:space="preserve">          # Theme, notifications, preferences</w:t>
      </w:r>
    </w:p>
    <w:p w14:paraId="056BCD7D" w14:textId="77777777" w:rsidR="00F87B0B" w:rsidRPr="00F87B0B" w:rsidRDefault="00F87B0B" w:rsidP="00F87B0B">
      <w:r w:rsidRPr="00F87B0B">
        <w:t xml:space="preserve">│   │   </w:t>
      </w:r>
      <w:r w:rsidRPr="00F87B0B">
        <w:rPr>
          <w:rFonts w:ascii="MS Gothic" w:eastAsia="MS Gothic" w:hAnsi="MS Gothic" w:cs="MS Gothic" w:hint="eastAsia"/>
        </w:rPr>
        <w:t>├</w:t>
      </w:r>
      <w:r w:rsidRPr="00F87B0B">
        <w:rPr>
          <w:rFonts w:ascii="Calibri" w:hAnsi="Calibri" w:cs="Calibri"/>
        </w:rPr>
        <w:t>──</w:t>
      </w:r>
      <w:r w:rsidRPr="00F87B0B">
        <w:t xml:space="preserve"> components/</w:t>
      </w:r>
    </w:p>
    <w:p w14:paraId="13B6E2A5" w14:textId="77777777" w:rsidR="00F87B0B" w:rsidRPr="00F87B0B" w:rsidRDefault="00F87B0B" w:rsidP="00F87B0B">
      <w:r w:rsidRPr="00F87B0B">
        <w:t xml:space="preserve">│   │   │   </w:t>
      </w:r>
      <w:r w:rsidRPr="00F87B0B">
        <w:rPr>
          <w:rFonts w:ascii="MS Gothic" w:eastAsia="MS Gothic" w:hAnsi="MS Gothic" w:cs="MS Gothic" w:hint="eastAsia"/>
        </w:rPr>
        <w:t>├</w:t>
      </w:r>
      <w:r w:rsidRPr="00F87B0B">
        <w:rPr>
          <w:rFonts w:ascii="Calibri" w:hAnsi="Calibri" w:cs="Calibri"/>
        </w:rPr>
        <w:t>──</w:t>
      </w:r>
      <w:r w:rsidRPr="00F87B0B">
        <w:t xml:space="preserve"> </w:t>
      </w:r>
      <w:proofErr w:type="spellStart"/>
      <w:r w:rsidRPr="00F87B0B">
        <w:t>AppShell.tsx</w:t>
      </w:r>
      <w:proofErr w:type="spellEnd"/>
      <w:r w:rsidRPr="00F87B0B">
        <w:t xml:space="preserve">          # Sidebar, </w:t>
      </w:r>
      <w:proofErr w:type="spellStart"/>
      <w:r w:rsidRPr="00F87B0B">
        <w:t>topbar</w:t>
      </w:r>
      <w:proofErr w:type="spellEnd"/>
      <w:r w:rsidRPr="00F87B0B">
        <w:t>, global search</w:t>
      </w:r>
    </w:p>
    <w:p w14:paraId="6A218A30" w14:textId="77777777" w:rsidR="00F87B0B" w:rsidRPr="00F87B0B" w:rsidRDefault="00F87B0B" w:rsidP="00F87B0B">
      <w:r w:rsidRPr="00F87B0B">
        <w:t xml:space="preserve">│   │   │   </w:t>
      </w:r>
      <w:r w:rsidRPr="00F87B0B">
        <w:rPr>
          <w:rFonts w:ascii="MS Gothic" w:eastAsia="MS Gothic" w:hAnsi="MS Gothic" w:cs="MS Gothic" w:hint="eastAsia"/>
        </w:rPr>
        <w:t>├</w:t>
      </w:r>
      <w:r w:rsidRPr="00F87B0B">
        <w:rPr>
          <w:rFonts w:ascii="Calibri" w:hAnsi="Calibri" w:cs="Calibri"/>
        </w:rPr>
        <w:t>──</w:t>
      </w:r>
      <w:r w:rsidRPr="00F87B0B">
        <w:t xml:space="preserve"> </w:t>
      </w:r>
      <w:proofErr w:type="spellStart"/>
      <w:r w:rsidRPr="00F87B0B">
        <w:t>TrafficMap.tsx</w:t>
      </w:r>
      <w:proofErr w:type="spellEnd"/>
      <w:r w:rsidRPr="00F87B0B">
        <w:t xml:space="preserve">        # Lazy-loaded Leaflet wrapper</w:t>
      </w:r>
    </w:p>
    <w:p w14:paraId="23BF40C3" w14:textId="77777777" w:rsidR="00F87B0B" w:rsidRPr="00F87B0B" w:rsidRDefault="00F87B0B" w:rsidP="00F87B0B">
      <w:r w:rsidRPr="00F87B0B">
        <w:t xml:space="preserve">│   │   │   └── </w:t>
      </w:r>
      <w:proofErr w:type="spellStart"/>
      <w:r w:rsidRPr="00F87B0B">
        <w:t>TrafficMapInner.tsx</w:t>
      </w:r>
      <w:proofErr w:type="spellEnd"/>
      <w:r w:rsidRPr="00F87B0B">
        <w:t xml:space="preserve">   # Markers, circles, polylines</w:t>
      </w:r>
    </w:p>
    <w:p w14:paraId="7B242CD6" w14:textId="77777777" w:rsidR="00F87B0B" w:rsidRPr="00F87B0B" w:rsidRDefault="00F87B0B" w:rsidP="00F87B0B">
      <w:r w:rsidRPr="00F87B0B">
        <w:t xml:space="preserve">│   │   </w:t>
      </w:r>
      <w:r w:rsidRPr="00F87B0B">
        <w:rPr>
          <w:rFonts w:ascii="MS Gothic" w:eastAsia="MS Gothic" w:hAnsi="MS Gothic" w:cs="MS Gothic" w:hint="eastAsia"/>
        </w:rPr>
        <w:t>├</w:t>
      </w:r>
      <w:r w:rsidRPr="00F87B0B">
        <w:rPr>
          <w:rFonts w:ascii="Calibri" w:hAnsi="Calibri" w:cs="Calibri"/>
        </w:rPr>
        <w:t>──</w:t>
      </w:r>
      <w:r w:rsidRPr="00F87B0B">
        <w:t xml:space="preserve"> hooks/                    # React Query + custom hooks</w:t>
      </w:r>
    </w:p>
    <w:p w14:paraId="35D91031" w14:textId="77777777" w:rsidR="00F87B0B" w:rsidRPr="00F87B0B" w:rsidRDefault="00F87B0B" w:rsidP="00F87B0B">
      <w:r w:rsidRPr="00F87B0B">
        <w:t xml:space="preserve">│   │   </w:t>
      </w:r>
      <w:r w:rsidRPr="00F87B0B">
        <w:rPr>
          <w:rFonts w:ascii="MS Gothic" w:eastAsia="MS Gothic" w:hAnsi="MS Gothic" w:cs="MS Gothic" w:hint="eastAsia"/>
        </w:rPr>
        <w:t>├</w:t>
      </w:r>
      <w:r w:rsidRPr="00F87B0B">
        <w:rPr>
          <w:rFonts w:ascii="Calibri" w:hAnsi="Calibri" w:cs="Calibri"/>
        </w:rPr>
        <w:t>──</w:t>
      </w:r>
      <w:r w:rsidRPr="00F87B0B">
        <w:t xml:space="preserve"> services/                 # Axios API service layer</w:t>
      </w:r>
    </w:p>
    <w:p w14:paraId="634F0AC7" w14:textId="77777777" w:rsidR="00F87B0B" w:rsidRPr="00F87B0B" w:rsidRDefault="00F87B0B" w:rsidP="00F87B0B">
      <w:r w:rsidRPr="00F87B0B">
        <w:t xml:space="preserve">│   │   </w:t>
      </w:r>
      <w:r w:rsidRPr="00F87B0B">
        <w:rPr>
          <w:rFonts w:ascii="MS Gothic" w:eastAsia="MS Gothic" w:hAnsi="MS Gothic" w:cs="MS Gothic" w:hint="eastAsia"/>
        </w:rPr>
        <w:t>├</w:t>
      </w:r>
      <w:r w:rsidRPr="00F87B0B">
        <w:rPr>
          <w:rFonts w:ascii="Calibri" w:hAnsi="Calibri" w:cs="Calibri"/>
        </w:rPr>
        <w:t>──</w:t>
      </w:r>
      <w:r w:rsidRPr="00F87B0B">
        <w:t xml:space="preserve"> types/                    # TypeScript interfaces</w:t>
      </w:r>
    </w:p>
    <w:p w14:paraId="6A5D7278" w14:textId="77777777" w:rsidR="00F87B0B" w:rsidRPr="00F87B0B" w:rsidRDefault="00F87B0B" w:rsidP="00F87B0B">
      <w:r w:rsidRPr="00F87B0B">
        <w:t xml:space="preserve">│   │   </w:t>
      </w:r>
      <w:r w:rsidRPr="00F87B0B">
        <w:rPr>
          <w:rFonts w:ascii="MS Gothic" w:eastAsia="MS Gothic" w:hAnsi="MS Gothic" w:cs="MS Gothic" w:hint="eastAsia"/>
        </w:rPr>
        <w:t>├</w:t>
      </w:r>
      <w:r w:rsidRPr="00F87B0B">
        <w:rPr>
          <w:rFonts w:ascii="Calibri" w:hAnsi="Calibri" w:cs="Calibri"/>
        </w:rPr>
        <w:t>──</w:t>
      </w:r>
      <w:r w:rsidRPr="00F87B0B">
        <w:t xml:space="preserve"> lib/</w:t>
      </w:r>
    </w:p>
    <w:p w14:paraId="1DFD614E" w14:textId="77777777" w:rsidR="00F87B0B" w:rsidRPr="00F87B0B" w:rsidRDefault="00F87B0B" w:rsidP="00F87B0B">
      <w:r w:rsidRPr="00F87B0B">
        <w:t xml:space="preserve">│   │   │   </w:t>
      </w:r>
      <w:r w:rsidRPr="00F87B0B">
        <w:rPr>
          <w:rFonts w:ascii="MS Gothic" w:eastAsia="MS Gothic" w:hAnsi="MS Gothic" w:cs="MS Gothic" w:hint="eastAsia"/>
        </w:rPr>
        <w:t>├</w:t>
      </w:r>
      <w:r w:rsidRPr="00F87B0B">
        <w:rPr>
          <w:rFonts w:ascii="Calibri" w:hAnsi="Calibri" w:cs="Calibri"/>
        </w:rPr>
        <w:t>──</w:t>
      </w:r>
      <w:r w:rsidRPr="00F87B0B">
        <w:t xml:space="preserve"> </w:t>
      </w:r>
      <w:proofErr w:type="spellStart"/>
      <w:r w:rsidRPr="00F87B0B">
        <w:t>store.ts</w:t>
      </w:r>
      <w:proofErr w:type="spellEnd"/>
      <w:r w:rsidRPr="00F87B0B">
        <w:t xml:space="preserve">              # </w:t>
      </w:r>
      <w:proofErr w:type="spellStart"/>
      <w:r w:rsidRPr="00F87B0B">
        <w:t>Zustand</w:t>
      </w:r>
      <w:proofErr w:type="spellEnd"/>
      <w:r w:rsidRPr="00F87B0B">
        <w:t xml:space="preserve"> global state</w:t>
      </w:r>
    </w:p>
    <w:p w14:paraId="1C8A9C8B" w14:textId="77777777" w:rsidR="00F87B0B" w:rsidRPr="00F87B0B" w:rsidRDefault="00F87B0B" w:rsidP="00F87B0B">
      <w:r w:rsidRPr="00F87B0B">
        <w:t xml:space="preserve">│   │   │   └── </w:t>
      </w:r>
      <w:proofErr w:type="spellStart"/>
      <w:r w:rsidRPr="00F87B0B">
        <w:t>utils.ts</w:t>
      </w:r>
      <w:proofErr w:type="spellEnd"/>
    </w:p>
    <w:p w14:paraId="0CA4449C" w14:textId="77777777" w:rsidR="00F87B0B" w:rsidRPr="00F87B0B" w:rsidRDefault="00F87B0B" w:rsidP="00F87B0B">
      <w:r w:rsidRPr="00F87B0B">
        <w:t>│   │   └── styles.css                # Tailwind + design tokens (dark &amp; light)</w:t>
      </w:r>
    </w:p>
    <w:p w14:paraId="14E8CC6C" w14:textId="77777777" w:rsidR="00F87B0B" w:rsidRPr="00F87B0B" w:rsidRDefault="00F87B0B" w:rsidP="00F87B0B">
      <w:r w:rsidRPr="00F87B0B">
        <w:lastRenderedPageBreak/>
        <w:t xml:space="preserve">│   </w:t>
      </w:r>
      <w:r w:rsidRPr="00F87B0B">
        <w:rPr>
          <w:rFonts w:ascii="MS Gothic" w:eastAsia="MS Gothic" w:hAnsi="MS Gothic" w:cs="MS Gothic" w:hint="eastAsia"/>
        </w:rPr>
        <w:t>├</w:t>
      </w:r>
      <w:r w:rsidRPr="00F87B0B">
        <w:rPr>
          <w:rFonts w:ascii="Calibri" w:hAnsi="Calibri" w:cs="Calibri"/>
        </w:rPr>
        <w:t>──</w:t>
      </w:r>
      <w:r w:rsidRPr="00F87B0B">
        <w:t xml:space="preserve"> </w:t>
      </w:r>
      <w:proofErr w:type="spellStart"/>
      <w:r w:rsidRPr="00F87B0B">
        <w:t>package.json</w:t>
      </w:r>
      <w:proofErr w:type="spellEnd"/>
    </w:p>
    <w:p w14:paraId="41F7041B" w14:textId="77777777" w:rsidR="00F87B0B" w:rsidRPr="00F87B0B" w:rsidRDefault="00F87B0B" w:rsidP="00F87B0B">
      <w:r w:rsidRPr="00F87B0B">
        <w:t xml:space="preserve">│   └── </w:t>
      </w:r>
      <w:proofErr w:type="spellStart"/>
      <w:r w:rsidRPr="00F87B0B">
        <w:t>vite.config.ts</w:t>
      </w:r>
      <w:proofErr w:type="spellEnd"/>
    </w:p>
    <w:p w14:paraId="3C65547A" w14:textId="77777777" w:rsidR="00F87B0B" w:rsidRPr="00F87B0B" w:rsidRDefault="00F87B0B" w:rsidP="00F87B0B">
      <w:r w:rsidRPr="00F87B0B">
        <w:t>│</w:t>
      </w:r>
    </w:p>
    <w:p w14:paraId="1666AFE7" w14:textId="77777777" w:rsidR="00F87B0B" w:rsidRPr="00F87B0B" w:rsidRDefault="00F87B0B" w:rsidP="00F87B0B">
      <w:r w:rsidRPr="00F87B0B">
        <w:rPr>
          <w:rFonts w:ascii="MS Gothic" w:eastAsia="MS Gothic" w:hAnsi="MS Gothic" w:cs="MS Gothic" w:hint="eastAsia"/>
        </w:rPr>
        <w:t>├</w:t>
      </w:r>
      <w:r w:rsidRPr="00F87B0B">
        <w:rPr>
          <w:rFonts w:ascii="Calibri" w:hAnsi="Calibri" w:cs="Calibri"/>
        </w:rPr>
        <w:t>──</w:t>
      </w:r>
      <w:r w:rsidRPr="00F87B0B">
        <w:t xml:space="preserve"> data/</w:t>
      </w:r>
    </w:p>
    <w:p w14:paraId="7C76F3C0" w14:textId="77777777" w:rsidR="00F87B0B" w:rsidRPr="00F87B0B" w:rsidRDefault="00F87B0B" w:rsidP="00F87B0B">
      <w:r w:rsidRPr="00F87B0B">
        <w:t xml:space="preserve">│   └── </w:t>
      </w:r>
      <w:proofErr w:type="spellStart"/>
      <w:r w:rsidRPr="00F87B0B">
        <w:t>Astram</w:t>
      </w:r>
      <w:proofErr w:type="spellEnd"/>
      <w:r w:rsidRPr="00F87B0B">
        <w:t xml:space="preserve"> event data_anonymized.csv  # Source dataset</w:t>
      </w:r>
    </w:p>
    <w:p w14:paraId="7A720DD9" w14:textId="77777777" w:rsidR="00F87B0B" w:rsidRPr="00F87B0B" w:rsidRDefault="00F87B0B" w:rsidP="00F87B0B">
      <w:r w:rsidRPr="00F87B0B">
        <w:t>│</w:t>
      </w:r>
    </w:p>
    <w:p w14:paraId="048A3CD7" w14:textId="77777777" w:rsidR="00F87B0B" w:rsidRPr="00F87B0B" w:rsidRDefault="00F87B0B" w:rsidP="00F87B0B">
      <w:r w:rsidRPr="00F87B0B">
        <w:rPr>
          <w:rFonts w:ascii="MS Gothic" w:eastAsia="MS Gothic" w:hAnsi="MS Gothic" w:cs="MS Gothic" w:hint="eastAsia"/>
        </w:rPr>
        <w:t>├</w:t>
      </w:r>
      <w:r w:rsidRPr="00F87B0B">
        <w:rPr>
          <w:rFonts w:ascii="Calibri" w:hAnsi="Calibri" w:cs="Calibri"/>
        </w:rPr>
        <w:t>──</w:t>
      </w:r>
      <w:r w:rsidRPr="00F87B0B">
        <w:t xml:space="preserve"> notebooks/</w:t>
      </w:r>
    </w:p>
    <w:p w14:paraId="464CB316" w14:textId="77777777" w:rsidR="00F87B0B" w:rsidRPr="00F87B0B" w:rsidRDefault="00F87B0B" w:rsidP="00F87B0B">
      <w:r w:rsidRPr="00F87B0B">
        <w:t xml:space="preserve">│   </w:t>
      </w:r>
      <w:r w:rsidRPr="00F87B0B">
        <w:rPr>
          <w:rFonts w:ascii="MS Gothic" w:eastAsia="MS Gothic" w:hAnsi="MS Gothic" w:cs="MS Gothic" w:hint="eastAsia"/>
        </w:rPr>
        <w:t>├</w:t>
      </w:r>
      <w:r w:rsidRPr="00F87B0B">
        <w:rPr>
          <w:rFonts w:ascii="Calibri" w:hAnsi="Calibri" w:cs="Calibri"/>
        </w:rPr>
        <w:t>──</w:t>
      </w:r>
      <w:r w:rsidRPr="00F87B0B">
        <w:t xml:space="preserve"> 01_Road_Closure_Model.ipynb   # Closure model training</w:t>
      </w:r>
    </w:p>
    <w:p w14:paraId="077F2890" w14:textId="77777777" w:rsidR="00F87B0B" w:rsidRPr="00F87B0B" w:rsidRDefault="00F87B0B" w:rsidP="00F87B0B">
      <w:r w:rsidRPr="00F87B0B">
        <w:t>│   └── 02_priority_model.ipynb       # Priority model training</w:t>
      </w:r>
    </w:p>
    <w:p w14:paraId="3443E06C" w14:textId="77777777" w:rsidR="00F87B0B" w:rsidRPr="00F87B0B" w:rsidRDefault="00F87B0B" w:rsidP="00F87B0B">
      <w:r w:rsidRPr="00F87B0B">
        <w:t>│</w:t>
      </w:r>
    </w:p>
    <w:p w14:paraId="2B056D59" w14:textId="77777777" w:rsidR="00F87B0B" w:rsidRPr="00F87B0B" w:rsidRDefault="00F87B0B" w:rsidP="00F87B0B">
      <w:r w:rsidRPr="00F87B0B">
        <w:t>└── README.md</w:t>
      </w:r>
    </w:p>
    <w:p w14:paraId="0A40A835" w14:textId="77777777" w:rsidR="00F87B0B" w:rsidRPr="00F87B0B" w:rsidRDefault="00F87B0B" w:rsidP="00F87B0B">
      <w:r w:rsidRPr="00F87B0B">
        <w:pict w14:anchorId="67FD44A9">
          <v:rect id="_x0000_i1399" style="width:0;height:.75pt" o:hralign="center" o:hrstd="t" o:hr="t" fillcolor="#a0a0a0" stroked="f"/>
        </w:pict>
      </w:r>
    </w:p>
    <w:p w14:paraId="6D81A78F" w14:textId="77777777" w:rsidR="00F87B0B" w:rsidRPr="00F87B0B" w:rsidRDefault="00F87B0B" w:rsidP="00F87B0B">
      <w:pPr>
        <w:rPr>
          <w:b/>
          <w:bCs/>
        </w:rPr>
      </w:pPr>
      <w:r w:rsidRPr="00F87B0B">
        <w:rPr>
          <w:rFonts w:ascii="Segoe UI Emoji" w:hAnsi="Segoe UI Emoji" w:cs="Segoe UI Emoji"/>
          <w:b/>
          <w:bCs/>
        </w:rPr>
        <w:t>⚙️</w:t>
      </w:r>
      <w:r w:rsidRPr="00F87B0B">
        <w:rPr>
          <w:b/>
          <w:bCs/>
        </w:rPr>
        <w:t xml:space="preserve"> Installation &amp; Run Instructions</w:t>
      </w:r>
    </w:p>
    <w:p w14:paraId="2205FC88" w14:textId="77777777" w:rsidR="00F87B0B" w:rsidRPr="00F87B0B" w:rsidRDefault="00F87B0B" w:rsidP="00F87B0B">
      <w:pPr>
        <w:rPr>
          <w:b/>
          <w:bCs/>
        </w:rPr>
      </w:pPr>
      <w:r w:rsidRPr="00F87B0B">
        <w:rPr>
          <w:b/>
          <w:bCs/>
        </w:rPr>
        <w:t>Prerequisites</w:t>
      </w:r>
    </w:p>
    <w:p w14:paraId="5AB5B051" w14:textId="77777777" w:rsidR="00F87B0B" w:rsidRPr="00F87B0B" w:rsidRDefault="00F87B0B" w:rsidP="00F87B0B">
      <w:pPr>
        <w:numPr>
          <w:ilvl w:val="0"/>
          <w:numId w:val="7"/>
        </w:numPr>
      </w:pPr>
      <w:r w:rsidRPr="00F87B0B">
        <w:t>Python </w:t>
      </w:r>
      <w:r w:rsidRPr="00F87B0B">
        <w:rPr>
          <w:b/>
          <w:bCs/>
        </w:rPr>
        <w:t>3.11+</w:t>
      </w:r>
    </w:p>
    <w:p w14:paraId="0739F523" w14:textId="77777777" w:rsidR="00F87B0B" w:rsidRPr="00F87B0B" w:rsidRDefault="00F87B0B" w:rsidP="00F87B0B">
      <w:pPr>
        <w:numPr>
          <w:ilvl w:val="0"/>
          <w:numId w:val="7"/>
        </w:numPr>
      </w:pPr>
      <w:r w:rsidRPr="00F87B0B">
        <w:t>Node.js </w:t>
      </w:r>
      <w:r w:rsidRPr="00F87B0B">
        <w:rPr>
          <w:b/>
          <w:bCs/>
        </w:rPr>
        <w:t>18+</w:t>
      </w:r>
      <w:r w:rsidRPr="00F87B0B">
        <w:t> (or Bun)</w:t>
      </w:r>
    </w:p>
    <w:p w14:paraId="557DEDCB" w14:textId="77777777" w:rsidR="00F87B0B" w:rsidRPr="00F87B0B" w:rsidRDefault="00F87B0B" w:rsidP="00F87B0B">
      <w:pPr>
        <w:numPr>
          <w:ilvl w:val="0"/>
          <w:numId w:val="7"/>
        </w:numPr>
      </w:pPr>
      <w:r w:rsidRPr="00F87B0B">
        <w:t>A </w:t>
      </w:r>
      <w:proofErr w:type="spellStart"/>
      <w:r w:rsidRPr="00F87B0B">
        <w:t>Gemini_API_key</w:t>
      </w:r>
      <w:proofErr w:type="spellEnd"/>
      <w:r w:rsidRPr="00F87B0B">
        <w:t> from </w:t>
      </w:r>
      <w:hyperlink r:id="rId8" w:history="1">
        <w:r w:rsidRPr="00F87B0B">
          <w:rPr>
            <w:rStyle w:val="Hyperlink"/>
          </w:rPr>
          <w:t>Google AI Studio</w:t>
        </w:r>
      </w:hyperlink>
    </w:p>
    <w:p w14:paraId="5B1879C8" w14:textId="77777777" w:rsidR="00F87B0B" w:rsidRPr="00F87B0B" w:rsidRDefault="00F87B0B" w:rsidP="00F87B0B">
      <w:r w:rsidRPr="00F87B0B">
        <w:pict w14:anchorId="7A3FE846">
          <v:rect id="_x0000_i1400" style="width:0;height:.75pt" o:hralign="center" o:hrstd="t" o:hr="t" fillcolor="#a0a0a0" stroked="f"/>
        </w:pict>
      </w:r>
    </w:p>
    <w:p w14:paraId="5504E338" w14:textId="77777777" w:rsidR="00F87B0B" w:rsidRPr="00F87B0B" w:rsidRDefault="00F87B0B" w:rsidP="00F87B0B">
      <w:pPr>
        <w:rPr>
          <w:b/>
          <w:bCs/>
        </w:rPr>
      </w:pPr>
      <w:r w:rsidRPr="00F87B0B">
        <w:rPr>
          <w:b/>
          <w:bCs/>
        </w:rPr>
        <w:t>Backend</w:t>
      </w:r>
    </w:p>
    <w:p w14:paraId="378DB4F5" w14:textId="77777777" w:rsidR="00F87B0B" w:rsidRPr="00F87B0B" w:rsidRDefault="00F87B0B" w:rsidP="00F87B0B">
      <w:r w:rsidRPr="00F87B0B">
        <w:rPr>
          <w:i/>
          <w:iCs/>
        </w:rPr>
        <w:t># 1. Navigate to the backend directory</w:t>
      </w:r>
    </w:p>
    <w:p w14:paraId="5263FE22" w14:textId="77777777" w:rsidR="00F87B0B" w:rsidRPr="00F87B0B" w:rsidRDefault="00F87B0B" w:rsidP="00F87B0B">
      <w:r w:rsidRPr="00F87B0B">
        <w:t>cd backend</w:t>
      </w:r>
    </w:p>
    <w:p w14:paraId="6119441A" w14:textId="77777777" w:rsidR="00F87B0B" w:rsidRPr="00F87B0B" w:rsidRDefault="00F87B0B" w:rsidP="00F87B0B"/>
    <w:p w14:paraId="21568CE9" w14:textId="77777777" w:rsidR="00F87B0B" w:rsidRPr="00F87B0B" w:rsidRDefault="00F87B0B" w:rsidP="00F87B0B">
      <w:r w:rsidRPr="00F87B0B">
        <w:rPr>
          <w:i/>
          <w:iCs/>
        </w:rPr>
        <w:t># 2. Create and activate a virtual environment</w:t>
      </w:r>
    </w:p>
    <w:p w14:paraId="10689CF7" w14:textId="77777777" w:rsidR="00F87B0B" w:rsidRPr="00F87B0B" w:rsidRDefault="00F87B0B" w:rsidP="00F87B0B">
      <w:r w:rsidRPr="00F87B0B">
        <w:t xml:space="preserve">python -m </w:t>
      </w:r>
      <w:proofErr w:type="spellStart"/>
      <w:r w:rsidRPr="00F87B0B">
        <w:t>venv</w:t>
      </w:r>
      <w:proofErr w:type="spellEnd"/>
      <w:r w:rsidRPr="00F87B0B">
        <w:t xml:space="preserve"> .</w:t>
      </w:r>
      <w:proofErr w:type="spellStart"/>
      <w:r w:rsidRPr="00F87B0B">
        <w:t>venv</w:t>
      </w:r>
      <w:proofErr w:type="spellEnd"/>
    </w:p>
    <w:p w14:paraId="185A6CCD" w14:textId="77777777" w:rsidR="00F87B0B" w:rsidRPr="00F87B0B" w:rsidRDefault="00F87B0B" w:rsidP="00F87B0B">
      <w:r w:rsidRPr="00F87B0B">
        <w:t>.</w:t>
      </w:r>
      <w:proofErr w:type="spellStart"/>
      <w:r w:rsidRPr="00F87B0B">
        <w:t>venv</w:t>
      </w:r>
      <w:proofErr w:type="spellEnd"/>
      <w:r w:rsidRPr="00F87B0B">
        <w:t xml:space="preserve">\Scripts\activate       </w:t>
      </w:r>
      <w:r w:rsidRPr="00F87B0B">
        <w:rPr>
          <w:i/>
          <w:iCs/>
        </w:rPr>
        <w:t># Windows</w:t>
      </w:r>
    </w:p>
    <w:p w14:paraId="600CA95F" w14:textId="77777777" w:rsidR="00F87B0B" w:rsidRPr="00F87B0B" w:rsidRDefault="00F87B0B" w:rsidP="00F87B0B">
      <w:r w:rsidRPr="00F87B0B">
        <w:rPr>
          <w:i/>
          <w:iCs/>
        </w:rPr>
        <w:t># source .</w:t>
      </w:r>
      <w:proofErr w:type="spellStart"/>
      <w:r w:rsidRPr="00F87B0B">
        <w:rPr>
          <w:i/>
          <w:iCs/>
        </w:rPr>
        <w:t>venv</w:t>
      </w:r>
      <w:proofErr w:type="spellEnd"/>
      <w:r w:rsidRPr="00F87B0B">
        <w:rPr>
          <w:i/>
          <w:iCs/>
        </w:rPr>
        <w:t>/bin/activate  # macOS / Linux</w:t>
      </w:r>
    </w:p>
    <w:p w14:paraId="60CA847E" w14:textId="77777777" w:rsidR="00F87B0B" w:rsidRPr="00F87B0B" w:rsidRDefault="00F87B0B" w:rsidP="00F87B0B"/>
    <w:p w14:paraId="5449AD97" w14:textId="77777777" w:rsidR="00F87B0B" w:rsidRPr="00F87B0B" w:rsidRDefault="00F87B0B" w:rsidP="00F87B0B">
      <w:r w:rsidRPr="00F87B0B">
        <w:rPr>
          <w:i/>
          <w:iCs/>
        </w:rPr>
        <w:t># 3. Install dependencies</w:t>
      </w:r>
    </w:p>
    <w:p w14:paraId="29954F33" w14:textId="77777777" w:rsidR="00F87B0B" w:rsidRPr="00F87B0B" w:rsidRDefault="00F87B0B" w:rsidP="00F87B0B">
      <w:r w:rsidRPr="00F87B0B">
        <w:t>pip install -r requirements.txt</w:t>
      </w:r>
    </w:p>
    <w:p w14:paraId="600C2D18" w14:textId="77777777" w:rsidR="00F87B0B" w:rsidRPr="00F87B0B" w:rsidRDefault="00F87B0B" w:rsidP="00F87B0B"/>
    <w:p w14:paraId="4E2ADC31" w14:textId="77777777" w:rsidR="00F87B0B" w:rsidRPr="00F87B0B" w:rsidRDefault="00F87B0B" w:rsidP="00F87B0B">
      <w:r w:rsidRPr="00F87B0B">
        <w:rPr>
          <w:i/>
          <w:iCs/>
        </w:rPr>
        <w:t># 4. Set the Gemini API key (do NOT hardcode — use env var)</w:t>
      </w:r>
    </w:p>
    <w:p w14:paraId="5D4E21E9" w14:textId="77777777" w:rsidR="00F87B0B" w:rsidRPr="00F87B0B" w:rsidRDefault="00F87B0B" w:rsidP="00F87B0B">
      <w:r w:rsidRPr="00F87B0B">
        <w:lastRenderedPageBreak/>
        <w:t xml:space="preserve">set </w:t>
      </w:r>
      <w:proofErr w:type="spellStart"/>
      <w:r w:rsidRPr="00F87B0B">
        <w:t>Gemini_API_key</w:t>
      </w:r>
      <w:proofErr w:type="spellEnd"/>
      <w:r w:rsidRPr="00F87B0B">
        <w:t>=</w:t>
      </w:r>
      <w:proofErr w:type="spellStart"/>
      <w:r w:rsidRPr="00F87B0B">
        <w:t>your_key_here</w:t>
      </w:r>
      <w:proofErr w:type="spellEnd"/>
      <w:r w:rsidRPr="00F87B0B">
        <w:t xml:space="preserve">   </w:t>
      </w:r>
      <w:r w:rsidRPr="00F87B0B">
        <w:rPr>
          <w:i/>
          <w:iCs/>
        </w:rPr>
        <w:t># Windows CMD</w:t>
      </w:r>
    </w:p>
    <w:p w14:paraId="1977C6E2" w14:textId="77777777" w:rsidR="00F87B0B" w:rsidRPr="00F87B0B" w:rsidRDefault="00F87B0B" w:rsidP="00F87B0B">
      <w:r w:rsidRPr="00F87B0B">
        <w:rPr>
          <w:i/>
          <w:iCs/>
        </w:rPr>
        <w:t xml:space="preserve"># export </w:t>
      </w:r>
      <w:proofErr w:type="spellStart"/>
      <w:r w:rsidRPr="00F87B0B">
        <w:rPr>
          <w:i/>
          <w:iCs/>
        </w:rPr>
        <w:t>Gemini_API_key</w:t>
      </w:r>
      <w:proofErr w:type="spellEnd"/>
      <w:r w:rsidRPr="00F87B0B">
        <w:rPr>
          <w:i/>
          <w:iCs/>
        </w:rPr>
        <w:t>=</w:t>
      </w:r>
      <w:proofErr w:type="spellStart"/>
      <w:r w:rsidRPr="00F87B0B">
        <w:rPr>
          <w:i/>
          <w:iCs/>
        </w:rPr>
        <w:t>your_key_here</w:t>
      </w:r>
      <w:proofErr w:type="spellEnd"/>
      <w:r w:rsidRPr="00F87B0B">
        <w:rPr>
          <w:i/>
          <w:iCs/>
        </w:rPr>
        <w:t xml:space="preserve">  # macOS / Linux</w:t>
      </w:r>
    </w:p>
    <w:p w14:paraId="23157A69" w14:textId="77777777" w:rsidR="00F87B0B" w:rsidRPr="00F87B0B" w:rsidRDefault="00F87B0B" w:rsidP="00F87B0B"/>
    <w:p w14:paraId="0A05CB5D" w14:textId="77777777" w:rsidR="00F87B0B" w:rsidRPr="00F87B0B" w:rsidRDefault="00F87B0B" w:rsidP="00F87B0B">
      <w:r w:rsidRPr="00F87B0B">
        <w:rPr>
          <w:i/>
          <w:iCs/>
        </w:rPr>
        <w:t># 5. Start the API server</w:t>
      </w:r>
    </w:p>
    <w:p w14:paraId="1B5771A0" w14:textId="77777777" w:rsidR="00F87B0B" w:rsidRPr="00F87B0B" w:rsidRDefault="00F87B0B" w:rsidP="00F87B0B">
      <w:proofErr w:type="spellStart"/>
      <w:r w:rsidRPr="00F87B0B">
        <w:t>uvicorn</w:t>
      </w:r>
      <w:proofErr w:type="spellEnd"/>
      <w:r w:rsidRPr="00F87B0B">
        <w:t xml:space="preserve"> </w:t>
      </w:r>
      <w:proofErr w:type="spellStart"/>
      <w:r w:rsidRPr="00F87B0B">
        <w:t>app.main:app</w:t>
      </w:r>
      <w:proofErr w:type="spellEnd"/>
      <w:r w:rsidRPr="00F87B0B">
        <w:t xml:space="preserve"> --reload --host 0.0.0.0 --port 8000</w:t>
      </w:r>
    </w:p>
    <w:p w14:paraId="04AEBB81" w14:textId="77777777" w:rsidR="00F87B0B" w:rsidRPr="00F87B0B" w:rsidRDefault="00F87B0B" w:rsidP="00F87B0B">
      <w:r w:rsidRPr="00F87B0B">
        <w:rPr>
          <w:rFonts w:ascii="Segoe UI Emoji" w:hAnsi="Segoe UI Emoji" w:cs="Segoe UI Emoji"/>
        </w:rPr>
        <w:t>✅</w:t>
      </w:r>
      <w:r w:rsidRPr="00F87B0B">
        <w:t xml:space="preserve"> API: </w:t>
      </w:r>
      <w:hyperlink r:id="rId9" w:history="1">
        <w:r w:rsidRPr="00F87B0B">
          <w:rPr>
            <w:rStyle w:val="Hyperlink"/>
          </w:rPr>
          <w:t>http://localhost:8000</w:t>
        </w:r>
      </w:hyperlink>
      <w:r w:rsidRPr="00F87B0B">
        <w:br/>
      </w:r>
      <w:r w:rsidRPr="00F87B0B">
        <w:rPr>
          <w:rFonts w:ascii="Segoe UI Emoji" w:hAnsi="Segoe UI Emoji" w:cs="Segoe UI Emoji"/>
        </w:rPr>
        <w:t>✅</w:t>
      </w:r>
      <w:r w:rsidRPr="00F87B0B">
        <w:t xml:space="preserve"> Swagger:</w:t>
      </w:r>
      <w:r w:rsidRPr="00F87B0B">
        <w:rPr>
          <w:rFonts w:ascii="Calibri" w:hAnsi="Calibri" w:cs="Calibri"/>
        </w:rPr>
        <w:t> </w:t>
      </w:r>
      <w:hyperlink r:id="rId10" w:history="1">
        <w:r w:rsidRPr="00F87B0B">
          <w:rPr>
            <w:rStyle w:val="Hyperlink"/>
          </w:rPr>
          <w:t>http://localhost:8000/docs</w:t>
        </w:r>
      </w:hyperlink>
    </w:p>
    <w:p w14:paraId="3E5BF611" w14:textId="77777777" w:rsidR="00F87B0B" w:rsidRPr="00F87B0B" w:rsidRDefault="00F87B0B" w:rsidP="00F87B0B">
      <w:r w:rsidRPr="00F87B0B">
        <w:pict w14:anchorId="00BEC051">
          <v:rect id="_x0000_i1401" style="width:0;height:.75pt" o:hralign="center" o:hrstd="t" o:hr="t" fillcolor="#a0a0a0" stroked="f"/>
        </w:pict>
      </w:r>
    </w:p>
    <w:p w14:paraId="68FBB879" w14:textId="77777777" w:rsidR="00F87B0B" w:rsidRPr="00F87B0B" w:rsidRDefault="00F87B0B" w:rsidP="00F87B0B">
      <w:pPr>
        <w:rPr>
          <w:b/>
          <w:bCs/>
        </w:rPr>
      </w:pPr>
      <w:r w:rsidRPr="00F87B0B">
        <w:rPr>
          <w:b/>
          <w:bCs/>
        </w:rPr>
        <w:t>Frontend</w:t>
      </w:r>
    </w:p>
    <w:p w14:paraId="1BE0F30B" w14:textId="77777777" w:rsidR="00F87B0B" w:rsidRPr="00F87B0B" w:rsidRDefault="00F87B0B" w:rsidP="00F87B0B">
      <w:r w:rsidRPr="00F87B0B">
        <w:rPr>
          <w:i/>
          <w:iCs/>
        </w:rPr>
        <w:t># 1. Navigate to the frontend directory</w:t>
      </w:r>
    </w:p>
    <w:p w14:paraId="1FD8B4DB" w14:textId="77777777" w:rsidR="00F87B0B" w:rsidRPr="00F87B0B" w:rsidRDefault="00F87B0B" w:rsidP="00F87B0B">
      <w:r w:rsidRPr="00F87B0B">
        <w:t>cd frontend</w:t>
      </w:r>
    </w:p>
    <w:p w14:paraId="579EF073" w14:textId="77777777" w:rsidR="00F87B0B" w:rsidRPr="00F87B0B" w:rsidRDefault="00F87B0B" w:rsidP="00F87B0B"/>
    <w:p w14:paraId="077B6324" w14:textId="77777777" w:rsidR="00F87B0B" w:rsidRPr="00F87B0B" w:rsidRDefault="00F87B0B" w:rsidP="00F87B0B">
      <w:r w:rsidRPr="00F87B0B">
        <w:rPr>
          <w:i/>
          <w:iCs/>
        </w:rPr>
        <w:t># 2. Install dependencies</w:t>
      </w:r>
    </w:p>
    <w:p w14:paraId="23971D1E" w14:textId="77777777" w:rsidR="00F87B0B" w:rsidRPr="00F87B0B" w:rsidRDefault="00F87B0B" w:rsidP="00F87B0B">
      <w:proofErr w:type="spellStart"/>
      <w:r w:rsidRPr="00F87B0B">
        <w:t>npm</w:t>
      </w:r>
      <w:proofErr w:type="spellEnd"/>
      <w:r w:rsidRPr="00F87B0B">
        <w:t xml:space="preserve"> install</w:t>
      </w:r>
    </w:p>
    <w:p w14:paraId="7744D4D9" w14:textId="77777777" w:rsidR="00F87B0B" w:rsidRPr="00F87B0B" w:rsidRDefault="00F87B0B" w:rsidP="00F87B0B"/>
    <w:p w14:paraId="26A67794" w14:textId="77777777" w:rsidR="00F87B0B" w:rsidRPr="00F87B0B" w:rsidRDefault="00F87B0B" w:rsidP="00F87B0B">
      <w:r w:rsidRPr="00F87B0B">
        <w:rPr>
          <w:i/>
          <w:iCs/>
        </w:rPr>
        <w:t># 3. Point to your local backend (override .env without editing it)</w:t>
      </w:r>
    </w:p>
    <w:p w14:paraId="5B462E39" w14:textId="77777777" w:rsidR="00F87B0B" w:rsidRPr="00F87B0B" w:rsidRDefault="00F87B0B" w:rsidP="00F87B0B">
      <w:r w:rsidRPr="00F87B0B">
        <w:t>echo VITE_API_URL=http://localhost:8000 &gt; .</w:t>
      </w:r>
      <w:proofErr w:type="spellStart"/>
      <w:r w:rsidRPr="00F87B0B">
        <w:t>env.local</w:t>
      </w:r>
      <w:proofErr w:type="spellEnd"/>
    </w:p>
    <w:p w14:paraId="2E682929" w14:textId="77777777" w:rsidR="00F87B0B" w:rsidRPr="00F87B0B" w:rsidRDefault="00F87B0B" w:rsidP="00F87B0B"/>
    <w:p w14:paraId="6CFFC54F" w14:textId="77777777" w:rsidR="00F87B0B" w:rsidRPr="00F87B0B" w:rsidRDefault="00F87B0B" w:rsidP="00F87B0B">
      <w:r w:rsidRPr="00F87B0B">
        <w:rPr>
          <w:i/>
          <w:iCs/>
        </w:rPr>
        <w:t># 4. Start the development server</w:t>
      </w:r>
    </w:p>
    <w:p w14:paraId="2B41697A" w14:textId="77777777" w:rsidR="00F87B0B" w:rsidRPr="00F87B0B" w:rsidRDefault="00F87B0B" w:rsidP="00F87B0B">
      <w:proofErr w:type="spellStart"/>
      <w:r w:rsidRPr="00F87B0B">
        <w:t>npm</w:t>
      </w:r>
      <w:proofErr w:type="spellEnd"/>
      <w:r w:rsidRPr="00F87B0B">
        <w:t xml:space="preserve"> run dev</w:t>
      </w:r>
    </w:p>
    <w:p w14:paraId="077837E1" w14:textId="77777777" w:rsidR="00F87B0B" w:rsidRPr="00F87B0B" w:rsidRDefault="00F87B0B" w:rsidP="00F87B0B">
      <w:r w:rsidRPr="00F87B0B">
        <w:rPr>
          <w:rFonts w:ascii="Segoe UI Emoji" w:hAnsi="Segoe UI Emoji" w:cs="Segoe UI Emoji"/>
        </w:rPr>
        <w:t>✅</w:t>
      </w:r>
      <w:r w:rsidRPr="00F87B0B">
        <w:t xml:space="preserve"> App: </w:t>
      </w:r>
      <w:hyperlink r:id="rId11" w:history="1">
        <w:r w:rsidRPr="00F87B0B">
          <w:rPr>
            <w:rStyle w:val="Hyperlink"/>
          </w:rPr>
          <w:t>http://localhost:5173</w:t>
        </w:r>
      </w:hyperlink>
    </w:p>
    <w:p w14:paraId="2A045BF3" w14:textId="77777777" w:rsidR="00F87B0B" w:rsidRPr="00F87B0B" w:rsidRDefault="00F87B0B" w:rsidP="00F87B0B">
      <w:r w:rsidRPr="00F87B0B">
        <w:rPr>
          <w:b/>
          <w:bCs/>
        </w:rPr>
        <w:t>Note:</w:t>
      </w:r>
      <w:r w:rsidRPr="00F87B0B">
        <w:t> To use the live production backend instead, set:</w:t>
      </w:r>
    </w:p>
    <w:p w14:paraId="04484F60" w14:textId="77777777" w:rsidR="00F87B0B" w:rsidRPr="00F87B0B" w:rsidRDefault="00F87B0B" w:rsidP="00F87B0B">
      <w:r w:rsidRPr="00F87B0B">
        <w:t>VITE_API_URL=https://eventwise-ai-1.onrender.com</w:t>
      </w:r>
    </w:p>
    <w:p w14:paraId="6519BE09" w14:textId="77777777" w:rsidR="00F87B0B" w:rsidRPr="00F87B0B" w:rsidRDefault="00F87B0B" w:rsidP="00F87B0B">
      <w:r w:rsidRPr="00F87B0B">
        <w:pict w14:anchorId="30E492B5">
          <v:rect id="_x0000_i1402" style="width:0;height:.75pt" o:hralign="center" o:hrstd="t" o:hr="t" fillcolor="#a0a0a0" stroked="f"/>
        </w:pict>
      </w:r>
    </w:p>
    <w:p w14:paraId="279C46E6" w14:textId="77777777" w:rsidR="00F87B0B" w:rsidRPr="00F87B0B" w:rsidRDefault="00F87B0B" w:rsidP="00F87B0B">
      <w:pPr>
        <w:rPr>
          <w:b/>
          <w:bCs/>
        </w:rPr>
      </w:pPr>
      <w:r w:rsidRPr="00F87B0B">
        <w:rPr>
          <w:b/>
          <w:bCs/>
        </w:rPr>
        <w:t>Environment Variables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2474"/>
        <w:gridCol w:w="1127"/>
        <w:gridCol w:w="2322"/>
      </w:tblGrid>
      <w:tr w:rsidR="00F87B0B" w:rsidRPr="00F87B0B" w14:paraId="39757AB6" w14:textId="77777777" w:rsidTr="00700EC1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58A10D" w14:textId="77777777" w:rsidR="00F87B0B" w:rsidRPr="00F87B0B" w:rsidRDefault="00F87B0B" w:rsidP="00F87B0B">
            <w:pPr>
              <w:rPr>
                <w:b/>
                <w:bCs/>
              </w:rPr>
            </w:pPr>
            <w:r w:rsidRPr="00F87B0B">
              <w:rPr>
                <w:b/>
                <w:bCs/>
              </w:rPr>
              <w:t>Variable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272BBE" w14:textId="77777777" w:rsidR="00F87B0B" w:rsidRPr="00F87B0B" w:rsidRDefault="00F87B0B" w:rsidP="00F87B0B">
            <w:pPr>
              <w:rPr>
                <w:b/>
                <w:bCs/>
              </w:rPr>
            </w:pPr>
            <w:r w:rsidRPr="00F87B0B">
              <w:rPr>
                <w:b/>
                <w:bCs/>
              </w:rPr>
              <w:t>Location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C5DE74" w14:textId="77777777" w:rsidR="00F87B0B" w:rsidRPr="00F87B0B" w:rsidRDefault="00F87B0B" w:rsidP="00F87B0B">
            <w:pPr>
              <w:rPr>
                <w:b/>
                <w:bCs/>
              </w:rPr>
            </w:pPr>
            <w:r w:rsidRPr="00F87B0B">
              <w:rPr>
                <w:b/>
                <w:bCs/>
              </w:rPr>
              <w:t>Required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F3FE73" w14:textId="77777777" w:rsidR="00F87B0B" w:rsidRPr="00F87B0B" w:rsidRDefault="00F87B0B" w:rsidP="00F87B0B">
            <w:pPr>
              <w:rPr>
                <w:b/>
                <w:bCs/>
              </w:rPr>
            </w:pPr>
            <w:r w:rsidRPr="00F87B0B">
              <w:rPr>
                <w:b/>
                <w:bCs/>
              </w:rPr>
              <w:t>Description</w:t>
            </w:r>
          </w:p>
        </w:tc>
      </w:tr>
      <w:tr w:rsidR="00F87B0B" w:rsidRPr="00F87B0B" w14:paraId="7F744473" w14:textId="77777777" w:rsidTr="00700EC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F17866" w14:textId="77777777" w:rsidR="00F87B0B" w:rsidRPr="00F87B0B" w:rsidRDefault="00F87B0B" w:rsidP="00F87B0B">
            <w:proofErr w:type="spellStart"/>
            <w:r w:rsidRPr="00F87B0B">
              <w:t>Gemini_API_key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A4CA8E" w14:textId="77777777" w:rsidR="00F87B0B" w:rsidRPr="00F87B0B" w:rsidRDefault="00F87B0B" w:rsidP="00F87B0B">
            <w:r w:rsidRPr="00F87B0B">
              <w:t>Backend (Render / shell)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FB79D5" w14:textId="77777777" w:rsidR="00F87B0B" w:rsidRPr="00F87B0B" w:rsidRDefault="00F87B0B" w:rsidP="00F87B0B">
            <w:r w:rsidRPr="00F87B0B">
              <w:t>Yes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7DCED4" w14:textId="77777777" w:rsidR="00F87B0B" w:rsidRPr="00F87B0B" w:rsidRDefault="00F87B0B" w:rsidP="00F87B0B">
            <w:r w:rsidRPr="00F87B0B">
              <w:t>Google Gemini API key</w:t>
            </w:r>
          </w:p>
        </w:tc>
      </w:tr>
      <w:tr w:rsidR="00F87B0B" w:rsidRPr="00F87B0B" w14:paraId="37CA2231" w14:textId="77777777" w:rsidTr="00700EC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72DAC7" w14:textId="77777777" w:rsidR="00F87B0B" w:rsidRPr="00F87B0B" w:rsidRDefault="00F87B0B" w:rsidP="00F87B0B">
            <w:r w:rsidRPr="00F87B0B">
              <w:t>VITE_API_URL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3FC675" w14:textId="77777777" w:rsidR="00F87B0B" w:rsidRPr="00F87B0B" w:rsidRDefault="00F87B0B" w:rsidP="00F87B0B">
            <w:r w:rsidRPr="00F87B0B">
              <w:t>Frontend .</w:t>
            </w:r>
            <w:proofErr w:type="spellStart"/>
            <w:r w:rsidRPr="00F87B0B">
              <w:t>env.local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AD38E5" w14:textId="77777777" w:rsidR="00F87B0B" w:rsidRPr="00F87B0B" w:rsidRDefault="00F87B0B" w:rsidP="00F87B0B">
            <w:r w:rsidRPr="00F87B0B">
              <w:t>Yes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6C5A1E" w14:textId="77777777" w:rsidR="00F87B0B" w:rsidRPr="00F87B0B" w:rsidRDefault="00F87B0B" w:rsidP="00F87B0B">
            <w:r w:rsidRPr="00F87B0B">
              <w:t>Backend base URL</w:t>
            </w:r>
          </w:p>
        </w:tc>
      </w:tr>
    </w:tbl>
    <w:p w14:paraId="608E7DDA" w14:textId="77777777" w:rsidR="00F87B0B" w:rsidRPr="00F87B0B" w:rsidRDefault="00F87B0B" w:rsidP="00F87B0B">
      <w:r w:rsidRPr="00F87B0B">
        <w:pict w14:anchorId="4BDCF4D5">
          <v:rect id="_x0000_i1403" style="width:0;height:.75pt" o:hralign="center" o:hrstd="t" o:hr="t" fillcolor="#a0a0a0" stroked="f"/>
        </w:pict>
      </w:r>
    </w:p>
    <w:p w14:paraId="6DB681EF" w14:textId="77777777" w:rsidR="00700EC1" w:rsidRDefault="00700EC1" w:rsidP="00F87B0B">
      <w:pPr>
        <w:rPr>
          <w:rFonts w:ascii="Segoe UI Emoji" w:hAnsi="Segoe UI Emoji" w:cs="Segoe UI Emoji"/>
          <w:b/>
          <w:bCs/>
        </w:rPr>
      </w:pPr>
    </w:p>
    <w:p w14:paraId="557EFC0C" w14:textId="56AAB389" w:rsidR="00F87B0B" w:rsidRPr="00F87B0B" w:rsidRDefault="00F87B0B" w:rsidP="00F87B0B">
      <w:pPr>
        <w:rPr>
          <w:b/>
          <w:bCs/>
        </w:rPr>
      </w:pPr>
      <w:r w:rsidRPr="00F87B0B">
        <w:rPr>
          <w:rFonts w:ascii="Segoe UI Emoji" w:hAnsi="Segoe UI Emoji" w:cs="Segoe UI Emoji"/>
          <w:b/>
          <w:bCs/>
        </w:rPr>
        <w:lastRenderedPageBreak/>
        <w:t>🌐</w:t>
      </w:r>
      <w:r w:rsidRPr="00F87B0B">
        <w:rPr>
          <w:b/>
          <w:bCs/>
        </w:rPr>
        <w:t xml:space="preserve"> Demo Links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4379"/>
      </w:tblGrid>
      <w:tr w:rsidR="00F87B0B" w:rsidRPr="00F87B0B" w14:paraId="31C87FB2" w14:textId="77777777" w:rsidTr="00700EC1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9828C3" w14:textId="77777777" w:rsidR="00F87B0B" w:rsidRPr="00F87B0B" w:rsidRDefault="00F87B0B" w:rsidP="00F87B0B">
            <w:pPr>
              <w:rPr>
                <w:b/>
                <w:bCs/>
              </w:rPr>
            </w:pPr>
            <w:r w:rsidRPr="00F87B0B">
              <w:rPr>
                <w:b/>
                <w:bCs/>
              </w:rPr>
              <w:t>Resource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60707E" w14:textId="77777777" w:rsidR="00F87B0B" w:rsidRPr="00F87B0B" w:rsidRDefault="00F87B0B" w:rsidP="00F87B0B">
            <w:pPr>
              <w:rPr>
                <w:b/>
                <w:bCs/>
              </w:rPr>
            </w:pPr>
            <w:r w:rsidRPr="00F87B0B">
              <w:rPr>
                <w:b/>
                <w:bCs/>
              </w:rPr>
              <w:t>URL</w:t>
            </w:r>
          </w:p>
        </w:tc>
      </w:tr>
      <w:tr w:rsidR="00F87B0B" w:rsidRPr="00F87B0B" w14:paraId="53BB5E0C" w14:textId="77777777" w:rsidTr="00700EC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D7951F" w14:textId="77777777" w:rsidR="00F87B0B" w:rsidRPr="00F87B0B" w:rsidRDefault="00F87B0B" w:rsidP="00F87B0B">
            <w:r w:rsidRPr="00F87B0B">
              <w:rPr>
                <w:rFonts w:ascii="Segoe UI Emoji" w:hAnsi="Segoe UI Emoji" w:cs="Segoe UI Emoji"/>
              </w:rPr>
              <w:t>🌐</w:t>
            </w:r>
            <w:r w:rsidRPr="00F87B0B">
              <w:t> </w:t>
            </w:r>
            <w:r w:rsidRPr="00F87B0B">
              <w:rPr>
                <w:b/>
                <w:bCs/>
              </w:rPr>
              <w:t>Live Demo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80AEB7" w14:textId="77777777" w:rsidR="00F87B0B" w:rsidRPr="00F87B0B" w:rsidRDefault="00F87B0B" w:rsidP="00F87B0B">
            <w:hyperlink r:id="rId12" w:history="1">
              <w:r w:rsidRPr="00F87B0B">
                <w:rPr>
                  <w:rStyle w:val="Hyperlink"/>
                </w:rPr>
                <w:t>https://event-wise-ai-eight.vercel.app</w:t>
              </w:r>
            </w:hyperlink>
          </w:p>
        </w:tc>
      </w:tr>
      <w:tr w:rsidR="00F87B0B" w:rsidRPr="00F87B0B" w14:paraId="0D1E274A" w14:textId="77777777" w:rsidTr="00700EC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13DBB5" w14:textId="77777777" w:rsidR="00F87B0B" w:rsidRPr="00F87B0B" w:rsidRDefault="00F87B0B" w:rsidP="00F87B0B">
            <w:r w:rsidRPr="00F87B0B">
              <w:rPr>
                <w:rFonts w:ascii="Segoe UI Emoji" w:hAnsi="Segoe UI Emoji" w:cs="Segoe UI Emoji"/>
              </w:rPr>
              <w:t>📖</w:t>
            </w:r>
            <w:r w:rsidRPr="00F87B0B">
              <w:t> </w:t>
            </w:r>
            <w:r w:rsidRPr="00F87B0B">
              <w:rPr>
                <w:b/>
                <w:bCs/>
              </w:rPr>
              <w:t>API Documentation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E0976E" w14:textId="77777777" w:rsidR="00F87B0B" w:rsidRPr="00F87B0B" w:rsidRDefault="00F87B0B" w:rsidP="00F87B0B">
            <w:hyperlink r:id="rId13" w:history="1">
              <w:r w:rsidRPr="00F87B0B">
                <w:rPr>
                  <w:rStyle w:val="Hyperlink"/>
                </w:rPr>
                <w:t>https://eventwise-ai-1.onrender.com/docs</w:t>
              </w:r>
            </w:hyperlink>
          </w:p>
        </w:tc>
      </w:tr>
      <w:tr w:rsidR="00F87B0B" w:rsidRPr="00F87B0B" w14:paraId="5FFF8DDA" w14:textId="77777777" w:rsidTr="00700EC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D5EA91" w14:textId="77777777" w:rsidR="00F87B0B" w:rsidRPr="00F87B0B" w:rsidRDefault="00F87B0B" w:rsidP="00F87B0B">
            <w:r w:rsidRPr="00F87B0B">
              <w:rPr>
                <w:rFonts w:ascii="Segoe UI Emoji" w:hAnsi="Segoe UI Emoji" w:cs="Segoe UI Emoji"/>
              </w:rPr>
              <w:t>🐙</w:t>
            </w:r>
            <w:r w:rsidRPr="00F87B0B">
              <w:t> </w:t>
            </w:r>
            <w:r w:rsidRPr="00F87B0B">
              <w:rPr>
                <w:b/>
                <w:bCs/>
              </w:rPr>
              <w:t>GitHub Repository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94AEB8" w14:textId="77777777" w:rsidR="00F87B0B" w:rsidRPr="00F87B0B" w:rsidRDefault="00F87B0B" w:rsidP="00F87B0B">
            <w:hyperlink r:id="rId14" w:history="1">
              <w:r w:rsidRPr="00F87B0B">
                <w:rPr>
                  <w:rStyle w:val="Hyperlink"/>
                </w:rPr>
                <w:t>https://github.com/Adit230806/EventWise-AI</w:t>
              </w:r>
            </w:hyperlink>
          </w:p>
        </w:tc>
      </w:tr>
      <w:tr w:rsidR="00F87B0B" w:rsidRPr="00F87B0B" w14:paraId="22A208A7" w14:textId="77777777" w:rsidTr="00700EC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F1C932" w14:textId="77777777" w:rsidR="00F87B0B" w:rsidRPr="00F87B0B" w:rsidRDefault="00F87B0B" w:rsidP="00F87B0B">
            <w:r w:rsidRPr="00F87B0B">
              <w:rPr>
                <w:rFonts w:ascii="Segoe UI Emoji" w:hAnsi="Segoe UI Emoji" w:cs="Segoe UI Emoji"/>
              </w:rPr>
              <w:t>🎥</w:t>
            </w:r>
            <w:r w:rsidRPr="00F87B0B">
              <w:t> </w:t>
            </w:r>
            <w:r w:rsidRPr="00F87B0B">
              <w:rPr>
                <w:b/>
                <w:bCs/>
              </w:rPr>
              <w:t>Demo Video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C07DAB" w14:textId="7766BD24" w:rsidR="00F87B0B" w:rsidRPr="00F87B0B" w:rsidRDefault="00700EC1" w:rsidP="00F87B0B">
            <w:hyperlink r:id="rId15" w:history="1">
              <w:r w:rsidRPr="00700EC1">
                <w:rPr>
                  <w:rStyle w:val="Hyperlink"/>
                </w:rPr>
                <w:t>https://youtu.be/yyFeX0M</w:t>
              </w:r>
              <w:r w:rsidRPr="00700EC1">
                <w:rPr>
                  <w:rStyle w:val="Hyperlink"/>
                </w:rPr>
                <w:t>P</w:t>
              </w:r>
              <w:r w:rsidRPr="00700EC1">
                <w:rPr>
                  <w:rStyle w:val="Hyperlink"/>
                </w:rPr>
                <w:t>cDs</w:t>
              </w:r>
            </w:hyperlink>
          </w:p>
        </w:tc>
      </w:tr>
    </w:tbl>
    <w:p w14:paraId="3D32A823" w14:textId="77777777" w:rsidR="00F87B0B" w:rsidRPr="00F87B0B" w:rsidRDefault="00F87B0B" w:rsidP="00F87B0B">
      <w:r w:rsidRPr="00F87B0B">
        <w:pict w14:anchorId="76A974DE">
          <v:rect id="_x0000_i1404" style="width:0;height:.75pt" o:hralign="center" o:hrstd="t" o:hr="t" fillcolor="#a0a0a0" stroked="f"/>
        </w:pict>
      </w:r>
    </w:p>
    <w:p w14:paraId="6CE7442D" w14:textId="77777777" w:rsidR="00F87B0B" w:rsidRPr="00700EC1" w:rsidRDefault="00F87B0B" w:rsidP="00700EC1">
      <w:pPr>
        <w:jc w:val="center"/>
        <w:rPr>
          <w:b/>
          <w:bCs/>
        </w:rPr>
      </w:pPr>
      <w:proofErr w:type="spellStart"/>
      <w:r w:rsidRPr="00700EC1">
        <w:rPr>
          <w:b/>
          <w:bCs/>
          <w:i/>
          <w:iCs/>
        </w:rPr>
        <w:t>EventWise</w:t>
      </w:r>
      <w:proofErr w:type="spellEnd"/>
      <w:r w:rsidRPr="00700EC1">
        <w:rPr>
          <w:b/>
          <w:bCs/>
          <w:i/>
          <w:iCs/>
        </w:rPr>
        <w:t xml:space="preserve"> AI — From Chaos to Clarity, One Incident at a Time</w:t>
      </w:r>
    </w:p>
    <w:p w14:paraId="36E25370" w14:textId="77777777" w:rsidR="00834686" w:rsidRDefault="00834686"/>
    <w:sectPr w:rsidR="00834686" w:rsidSect="00700EC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B32EE"/>
    <w:multiLevelType w:val="multilevel"/>
    <w:tmpl w:val="00F2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602B7"/>
    <w:multiLevelType w:val="multilevel"/>
    <w:tmpl w:val="93BA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265C2"/>
    <w:multiLevelType w:val="multilevel"/>
    <w:tmpl w:val="16EC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8413C"/>
    <w:multiLevelType w:val="multilevel"/>
    <w:tmpl w:val="DDE2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603E73"/>
    <w:multiLevelType w:val="multilevel"/>
    <w:tmpl w:val="E77E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930E73"/>
    <w:multiLevelType w:val="multilevel"/>
    <w:tmpl w:val="14C6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68512E"/>
    <w:multiLevelType w:val="multilevel"/>
    <w:tmpl w:val="4A5C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646130">
    <w:abstractNumId w:val="4"/>
  </w:num>
  <w:num w:numId="2" w16cid:durableId="475873556">
    <w:abstractNumId w:val="2"/>
  </w:num>
  <w:num w:numId="3" w16cid:durableId="1201699642">
    <w:abstractNumId w:val="0"/>
  </w:num>
  <w:num w:numId="4" w16cid:durableId="1008602354">
    <w:abstractNumId w:val="3"/>
  </w:num>
  <w:num w:numId="5" w16cid:durableId="1096056413">
    <w:abstractNumId w:val="6"/>
  </w:num>
  <w:num w:numId="6" w16cid:durableId="1646549560">
    <w:abstractNumId w:val="1"/>
  </w:num>
  <w:num w:numId="7" w16cid:durableId="12991464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66B"/>
    <w:rsid w:val="001E6DB9"/>
    <w:rsid w:val="002E121A"/>
    <w:rsid w:val="00563885"/>
    <w:rsid w:val="00700EC1"/>
    <w:rsid w:val="00834686"/>
    <w:rsid w:val="00A7766B"/>
    <w:rsid w:val="00DF2A06"/>
    <w:rsid w:val="00F8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C8E4C"/>
  <w15:chartTrackingRefBased/>
  <w15:docId w15:val="{5C32FDC3-7A4E-4A98-9F8A-2C0E1EAB6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6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6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6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6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6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6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6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6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6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6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66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7B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7B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00EC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istudio.google.com/" TargetMode="External"/><Relationship Id="rId13" Type="http://schemas.openxmlformats.org/officeDocument/2006/relationships/hyperlink" Target="https://eventwise-ai-1.onrender.com/doc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event-wise-ai-eight.vercel.app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eventwise-ai-1.onrender.com/docs" TargetMode="External"/><Relationship Id="rId11" Type="http://schemas.openxmlformats.org/officeDocument/2006/relationships/hyperlink" Target="http://localhost:5173/" TargetMode="External"/><Relationship Id="rId5" Type="http://schemas.openxmlformats.org/officeDocument/2006/relationships/hyperlink" Target="https://event-wise-ai-eight.vercel.app/" TargetMode="External"/><Relationship Id="rId15" Type="http://schemas.openxmlformats.org/officeDocument/2006/relationships/hyperlink" Target="https://youtu.be/yyFeX0MPcDs" TargetMode="External"/><Relationship Id="rId10" Type="http://schemas.openxmlformats.org/officeDocument/2006/relationships/hyperlink" Target="http://localhost:8000/doc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8000/" TargetMode="External"/><Relationship Id="rId14" Type="http://schemas.openxmlformats.org/officeDocument/2006/relationships/hyperlink" Target="https://github.com/Adit230806/EventWise-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2047</Words>
  <Characters>11670</Characters>
  <Application>Microsoft Office Word</Application>
  <DocSecurity>0</DocSecurity>
  <Lines>97</Lines>
  <Paragraphs>27</Paragraphs>
  <ScaleCrop>false</ScaleCrop>
  <Company/>
  <LinksUpToDate>false</LinksUpToDate>
  <CharactersWithSpaces>13690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Padamwar</dc:creator>
  <cp:keywords/>
  <dc:description/>
  <cp:lastModifiedBy>Aditya Padamwar</cp:lastModifiedBy>
  <cp:revision>3</cp:revision>
  <cp:lastPrinted>2026-06-21T13:50:00Z</cp:lastPrinted>
  <dcterms:created xsi:type="dcterms:W3CDTF">2026-06-21T13:34:00Z</dcterms:created>
  <dcterms:modified xsi:type="dcterms:W3CDTF">2026-06-21T14:52:00Z</dcterms:modified>
</cp:coreProperties>
</file>