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F8915" w14:textId="1DAAB2CA" w:rsidR="0001580C" w:rsidRDefault="0087719A" w:rsidP="0087719A">
      <w:pPr>
        <w:rPr>
          <w:b/>
          <w:bCs/>
          <w:sz w:val="36"/>
          <w:szCs w:val="36"/>
          <w:lang w:val="da-DK"/>
        </w:rPr>
      </w:pPr>
      <w:r w:rsidRPr="0087719A">
        <w:rPr>
          <w:b/>
          <w:bCs/>
          <w:sz w:val="36"/>
          <w:szCs w:val="36"/>
          <w:lang w:val="da-DK"/>
        </w:rPr>
        <w:t>Spørgsmå</w:t>
      </w:r>
      <w:r>
        <w:rPr>
          <w:b/>
          <w:bCs/>
          <w:sz w:val="36"/>
          <w:szCs w:val="36"/>
          <w:lang w:val="da-DK"/>
        </w:rPr>
        <w:t>l til medarbejdere på Plejecenter</w:t>
      </w:r>
      <w:r w:rsidR="00AE7BEE">
        <w:rPr>
          <w:b/>
          <w:bCs/>
          <w:sz w:val="36"/>
          <w:szCs w:val="36"/>
          <w:lang w:val="da-DK"/>
        </w:rPr>
        <w:t xml:space="preserve"> Hotherhaven</w:t>
      </w:r>
    </w:p>
    <w:p w14:paraId="53EAC749" w14:textId="77777777" w:rsidR="0001580C" w:rsidRDefault="0001580C" w:rsidP="0087719A">
      <w:pPr>
        <w:rPr>
          <w:b/>
          <w:bCs/>
          <w:sz w:val="28"/>
          <w:szCs w:val="28"/>
          <w:lang w:val="da-DK"/>
        </w:rPr>
      </w:pPr>
    </w:p>
    <w:p w14:paraId="3F7CF5F9" w14:textId="7CB0A41F" w:rsidR="0001580C" w:rsidRPr="004975A9" w:rsidRDefault="0001580C" w:rsidP="0087719A">
      <w:pPr>
        <w:pBdr>
          <w:bottom w:val="single" w:sz="6" w:space="1" w:color="auto"/>
        </w:pBdr>
        <w:rPr>
          <w:sz w:val="28"/>
          <w:szCs w:val="28"/>
          <w:lang w:val="da-DK"/>
        </w:rPr>
      </w:pPr>
      <w:r w:rsidRPr="0001580C">
        <w:rPr>
          <w:b/>
          <w:bCs/>
          <w:sz w:val="28"/>
          <w:szCs w:val="28"/>
          <w:lang w:val="da-DK"/>
        </w:rPr>
        <w:t>Navn</w:t>
      </w:r>
      <w:r>
        <w:rPr>
          <w:b/>
          <w:bCs/>
          <w:sz w:val="28"/>
          <w:szCs w:val="28"/>
          <w:lang w:val="da-DK"/>
        </w:rPr>
        <w:t xml:space="preserve"> </w:t>
      </w:r>
      <w:r w:rsidRPr="0001580C">
        <w:rPr>
          <w:sz w:val="18"/>
          <w:szCs w:val="18"/>
          <w:lang w:val="da-DK"/>
        </w:rPr>
        <w:t>(Forkortelse er også fint)</w:t>
      </w:r>
      <w:r>
        <w:rPr>
          <w:b/>
          <w:bCs/>
          <w:sz w:val="28"/>
          <w:szCs w:val="28"/>
          <w:lang w:val="da-DK"/>
        </w:rPr>
        <w:t xml:space="preserve">: </w:t>
      </w:r>
      <w:r w:rsidR="004975A9">
        <w:rPr>
          <w:sz w:val="28"/>
          <w:szCs w:val="28"/>
          <w:lang w:val="da-DK"/>
        </w:rPr>
        <w:t>Personale B</w:t>
      </w:r>
    </w:p>
    <w:p w14:paraId="6E0A33EE" w14:textId="77777777" w:rsidR="0001580C" w:rsidRDefault="0001580C" w:rsidP="0087719A">
      <w:pPr>
        <w:rPr>
          <w:b/>
          <w:bCs/>
          <w:sz w:val="28"/>
          <w:szCs w:val="28"/>
          <w:lang w:val="da-DK"/>
        </w:rPr>
      </w:pPr>
    </w:p>
    <w:p w14:paraId="421FAF69" w14:textId="4F9EDBF1" w:rsidR="0001580C" w:rsidRPr="004975A9" w:rsidRDefault="0001580C" w:rsidP="0087719A">
      <w:pPr>
        <w:pBdr>
          <w:bottom w:val="single" w:sz="6" w:space="1" w:color="auto"/>
        </w:pBdr>
        <w:rPr>
          <w:b/>
          <w:bCs/>
          <w:sz w:val="28"/>
          <w:szCs w:val="28"/>
          <w:lang w:val="da-DK"/>
        </w:rPr>
      </w:pPr>
      <w:r>
        <w:rPr>
          <w:b/>
          <w:bCs/>
          <w:sz w:val="28"/>
          <w:szCs w:val="28"/>
          <w:lang w:val="da-DK"/>
        </w:rPr>
        <w:t xml:space="preserve">Stilling: </w:t>
      </w:r>
      <w:r w:rsidR="004975A9">
        <w:rPr>
          <w:sz w:val="28"/>
          <w:szCs w:val="28"/>
          <w:lang w:val="da-DK"/>
        </w:rPr>
        <w:t>Social- og Sundheds</w:t>
      </w:r>
      <w:r w:rsidR="004975A9">
        <w:rPr>
          <w:sz w:val="28"/>
          <w:szCs w:val="28"/>
          <w:lang w:val="da-DK"/>
        </w:rPr>
        <w:t>hjælper</w:t>
      </w:r>
      <w:r w:rsidR="004975A9">
        <w:rPr>
          <w:sz w:val="28"/>
          <w:szCs w:val="28"/>
          <w:lang w:val="da-DK"/>
        </w:rPr>
        <w:t xml:space="preserve"> (</w:t>
      </w:r>
      <w:r w:rsidR="004975A9" w:rsidRPr="00286CA2">
        <w:rPr>
          <w:sz w:val="28"/>
          <w:szCs w:val="28"/>
          <w:lang w:val="da-DK"/>
        </w:rPr>
        <w:t>SS</w:t>
      </w:r>
      <w:r w:rsidR="004975A9">
        <w:rPr>
          <w:sz w:val="28"/>
          <w:szCs w:val="28"/>
          <w:lang w:val="da-DK"/>
        </w:rPr>
        <w:t>H-elev</w:t>
      </w:r>
      <w:r w:rsidR="004975A9">
        <w:rPr>
          <w:sz w:val="28"/>
          <w:szCs w:val="28"/>
          <w:lang w:val="da-DK"/>
        </w:rPr>
        <w:t>)</w:t>
      </w:r>
      <w:r w:rsidR="004975A9">
        <w:rPr>
          <w:sz w:val="28"/>
          <w:szCs w:val="28"/>
          <w:lang w:val="da-DK"/>
        </w:rPr>
        <w:t>, Klinten</w:t>
      </w:r>
    </w:p>
    <w:p w14:paraId="128D19AE" w14:textId="77777777" w:rsidR="0001580C" w:rsidRPr="0001580C" w:rsidRDefault="0001580C" w:rsidP="0087719A">
      <w:pPr>
        <w:rPr>
          <w:lang w:val="da-DK"/>
        </w:rPr>
      </w:pPr>
    </w:p>
    <w:p w14:paraId="3E1843D3" w14:textId="619F998D" w:rsidR="0087719A" w:rsidRDefault="0087719A" w:rsidP="0087719A">
      <w:r>
        <w:t>Hvordan bliver dagens opgaver planlagt? Og hvordan bliver det besluttet hvem der skal gøre hvad?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19A" w14:paraId="6CCE9C26" w14:textId="77777777" w:rsidTr="0087719A">
        <w:tc>
          <w:tcPr>
            <w:tcW w:w="9016" w:type="dxa"/>
          </w:tcPr>
          <w:p w14:paraId="7C91B75C" w14:textId="3958924B" w:rsidR="0087719A" w:rsidRDefault="004975A9" w:rsidP="0087719A">
            <w:pPr>
              <w:rPr>
                <w:lang w:val="da-DK"/>
              </w:rPr>
            </w:pPr>
            <w:r>
              <w:rPr>
                <w:lang w:val="da-DK"/>
              </w:rPr>
              <w:t>SSA fordeles i fællesskab alle SOL-ydelser til dagen i Cura.</w:t>
            </w:r>
          </w:p>
          <w:p w14:paraId="5400E336" w14:textId="28EA234A" w:rsidR="004975A9" w:rsidRPr="0001580C" w:rsidRDefault="004975A9" w:rsidP="0087719A">
            <w:pPr>
              <w:rPr>
                <w:lang w:val="da-DK"/>
              </w:rPr>
            </w:pPr>
            <w:r>
              <w:rPr>
                <w:lang w:val="da-DK"/>
              </w:rPr>
              <w:t xml:space="preserve">I de enkelte team planlægges de øvrige opgaver (SEL-ydelser) </w:t>
            </w:r>
          </w:p>
          <w:p w14:paraId="0D79473B" w14:textId="77777777" w:rsidR="0087719A" w:rsidRDefault="0087719A" w:rsidP="0087719A"/>
          <w:p w14:paraId="1F8FDAEE" w14:textId="77777777" w:rsidR="0087719A" w:rsidRDefault="0087719A" w:rsidP="0087719A"/>
        </w:tc>
      </w:tr>
    </w:tbl>
    <w:p w14:paraId="13BA44BD" w14:textId="77777777" w:rsidR="0087719A" w:rsidRDefault="0087719A" w:rsidP="0087719A"/>
    <w:p w14:paraId="6BEBBC88" w14:textId="77777777" w:rsidR="0087719A" w:rsidRDefault="0087719A" w:rsidP="0087719A">
      <w:r>
        <w:t>Kan du give mig en tidlinje på hvad I laver på en typisk dag?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19A" w14:paraId="6F19796C" w14:textId="77777777" w:rsidTr="00053B5D">
        <w:tc>
          <w:tcPr>
            <w:tcW w:w="9016" w:type="dxa"/>
          </w:tcPr>
          <w:p w14:paraId="58781363" w14:textId="77777777" w:rsidR="004975A9" w:rsidRDefault="004975A9" w:rsidP="00053B5D">
            <w:pPr>
              <w:rPr>
                <w:lang w:val="da-DK"/>
              </w:rPr>
            </w:pPr>
            <w:r w:rsidRPr="004975A9">
              <w:rPr>
                <w:lang w:val="da-DK"/>
              </w:rPr>
              <w:t xml:space="preserve">7 </w:t>
            </w:r>
            <w:r>
              <w:rPr>
                <w:lang w:val="da-DK"/>
              </w:rPr>
              <w:t>–</w:t>
            </w:r>
            <w:r w:rsidRPr="004975A9">
              <w:rPr>
                <w:lang w:val="da-DK"/>
              </w:rPr>
              <w:t xml:space="preserve"> 7</w:t>
            </w:r>
            <w:r>
              <w:rPr>
                <w:lang w:val="da-DK"/>
              </w:rPr>
              <w:t>:</w:t>
            </w:r>
            <w:r w:rsidRPr="004975A9">
              <w:rPr>
                <w:lang w:val="da-DK"/>
              </w:rPr>
              <w:t xml:space="preserve">30: </w:t>
            </w:r>
          </w:p>
          <w:p w14:paraId="23038AFA" w14:textId="7D4576C7" w:rsidR="0087719A" w:rsidRDefault="004975A9" w:rsidP="00053B5D">
            <w:pPr>
              <w:rPr>
                <w:lang w:val="da-DK"/>
              </w:rPr>
            </w:pPr>
            <w:r w:rsidRPr="004975A9">
              <w:rPr>
                <w:lang w:val="da-DK"/>
              </w:rPr>
              <w:t xml:space="preserve">Planlægning </w:t>
            </w:r>
            <w:r>
              <w:rPr>
                <w:lang w:val="da-DK"/>
              </w:rPr>
              <w:t xml:space="preserve">og koordinering </w:t>
            </w:r>
          </w:p>
          <w:p w14:paraId="35C38520" w14:textId="77777777" w:rsidR="004975A9" w:rsidRDefault="004975A9" w:rsidP="00053B5D">
            <w:pPr>
              <w:rPr>
                <w:lang w:val="da-DK"/>
              </w:rPr>
            </w:pPr>
            <w:r>
              <w:rPr>
                <w:lang w:val="da-DK"/>
              </w:rPr>
              <w:t xml:space="preserve">7:30 – 10:30/11: </w:t>
            </w:r>
          </w:p>
          <w:p w14:paraId="6336D5DA" w14:textId="0F5B1F11" w:rsidR="004975A9" w:rsidRDefault="004975A9" w:rsidP="00053B5D">
            <w:pPr>
              <w:rPr>
                <w:lang w:val="da-DK"/>
              </w:rPr>
            </w:pPr>
            <w:r>
              <w:rPr>
                <w:lang w:val="da-DK"/>
              </w:rPr>
              <w:t>Medicingivning, morgenpleje, morgenmad til beboere og løbende dokumentering af tilsyn.</w:t>
            </w:r>
          </w:p>
          <w:p w14:paraId="7896AFC6" w14:textId="77777777" w:rsidR="004975A9" w:rsidRDefault="004975A9" w:rsidP="00053B5D">
            <w:pPr>
              <w:rPr>
                <w:lang w:val="da-DK"/>
              </w:rPr>
            </w:pPr>
            <w:r>
              <w:rPr>
                <w:lang w:val="da-DK"/>
              </w:rPr>
              <w:t xml:space="preserve">11:45 – 12:30: </w:t>
            </w:r>
          </w:p>
          <w:p w14:paraId="3407191C" w14:textId="3A5C0E20" w:rsidR="004975A9" w:rsidRDefault="004975A9" w:rsidP="00053B5D">
            <w:pPr>
              <w:rPr>
                <w:lang w:val="da-DK"/>
              </w:rPr>
            </w:pPr>
            <w:r>
              <w:rPr>
                <w:lang w:val="da-DK"/>
              </w:rPr>
              <w:t>Frokost til beboere</w:t>
            </w:r>
          </w:p>
          <w:p w14:paraId="4F0F9809" w14:textId="77777777" w:rsidR="000E2F90" w:rsidRDefault="000E2F90" w:rsidP="00053B5D">
            <w:pPr>
              <w:rPr>
                <w:lang w:val="da-DK"/>
              </w:rPr>
            </w:pPr>
            <w:r>
              <w:rPr>
                <w:lang w:val="da-DK"/>
              </w:rPr>
              <w:t xml:space="preserve">12:30 – 30: </w:t>
            </w:r>
          </w:p>
          <w:p w14:paraId="0165D2FE" w14:textId="157BF26A" w:rsidR="004975A9" w:rsidRDefault="000E2F90" w:rsidP="00053B5D">
            <w:pPr>
              <w:rPr>
                <w:lang w:val="da-DK"/>
              </w:rPr>
            </w:pPr>
            <w:r>
              <w:rPr>
                <w:lang w:val="da-DK"/>
              </w:rPr>
              <w:t>Oprydning</w:t>
            </w:r>
          </w:p>
          <w:p w14:paraId="134D3F24" w14:textId="77777777" w:rsidR="000E2F90" w:rsidRDefault="000E2F90" w:rsidP="00053B5D">
            <w:pPr>
              <w:rPr>
                <w:lang w:val="da-DK"/>
              </w:rPr>
            </w:pPr>
            <w:r>
              <w:rPr>
                <w:lang w:val="da-DK"/>
              </w:rPr>
              <w:t xml:space="preserve">13 – 13:30: </w:t>
            </w:r>
          </w:p>
          <w:p w14:paraId="3F69EEE5" w14:textId="0FBE519A" w:rsidR="000E2F90" w:rsidRDefault="000E2F90" w:rsidP="00053B5D">
            <w:pPr>
              <w:rPr>
                <w:lang w:val="da-DK"/>
              </w:rPr>
            </w:pPr>
            <w:r>
              <w:rPr>
                <w:lang w:val="da-DK"/>
              </w:rPr>
              <w:t>Dokumentation, spise pause til personale</w:t>
            </w:r>
          </w:p>
          <w:p w14:paraId="270541E9" w14:textId="77777777" w:rsidR="000E2F90" w:rsidRDefault="000E2F90" w:rsidP="00053B5D">
            <w:pPr>
              <w:rPr>
                <w:lang w:val="da-DK"/>
              </w:rPr>
            </w:pPr>
            <w:r>
              <w:rPr>
                <w:lang w:val="da-DK"/>
              </w:rPr>
              <w:t xml:space="preserve">13:30 – 15: </w:t>
            </w:r>
          </w:p>
          <w:p w14:paraId="59F74E78" w14:textId="0E853314" w:rsidR="0087719A" w:rsidRPr="0001580C" w:rsidRDefault="000E2F90" w:rsidP="00053B5D">
            <w:pPr>
              <w:rPr>
                <w:lang w:val="da-DK"/>
              </w:rPr>
            </w:pPr>
            <w:r>
              <w:rPr>
                <w:lang w:val="da-DK"/>
              </w:rPr>
              <w:t>Kaffe til beboerne, oprydning og hygge</w:t>
            </w:r>
          </w:p>
          <w:p w14:paraId="7CAC0A71" w14:textId="77777777" w:rsidR="0087719A" w:rsidRDefault="0087719A" w:rsidP="00053B5D"/>
        </w:tc>
      </w:tr>
    </w:tbl>
    <w:p w14:paraId="4DAC9E3F" w14:textId="77777777" w:rsidR="0087719A" w:rsidRDefault="0087719A" w:rsidP="0087719A"/>
    <w:p w14:paraId="723FC601" w14:textId="77777777" w:rsidR="0087719A" w:rsidRDefault="0087719A" w:rsidP="0087719A">
      <w:r>
        <w:t>Hvilke opgaver skal laves omhandlende én beboer på en typisk dag?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19A" w14:paraId="6EF758F0" w14:textId="77777777" w:rsidTr="00053B5D">
        <w:tc>
          <w:tcPr>
            <w:tcW w:w="9016" w:type="dxa"/>
          </w:tcPr>
          <w:p w14:paraId="361575CC" w14:textId="0359A6F4" w:rsidR="0087719A" w:rsidRDefault="000E2F90" w:rsidP="00053B5D">
            <w:pPr>
              <w:rPr>
                <w:lang w:val="da-DK"/>
              </w:rPr>
            </w:pPr>
            <w:r w:rsidRPr="000E2F90">
              <w:rPr>
                <w:lang w:val="da-DK"/>
              </w:rPr>
              <w:t xml:space="preserve">Medicingivning, mad, personlig pleje, </w:t>
            </w:r>
            <w:r>
              <w:rPr>
                <w:lang w:val="da-DK"/>
              </w:rPr>
              <w:t>bad, at påklæde evt. Madning af beboer, dokumentation</w:t>
            </w:r>
          </w:p>
          <w:p w14:paraId="73F83D7C" w14:textId="77777777" w:rsidR="000E2F90" w:rsidRDefault="000E2F90" w:rsidP="00053B5D">
            <w:pPr>
              <w:rPr>
                <w:lang w:val="da-DK"/>
              </w:rPr>
            </w:pPr>
          </w:p>
          <w:p w14:paraId="7B92EF83" w14:textId="3926F5CE" w:rsidR="000E2F90" w:rsidRPr="000E2F90" w:rsidRDefault="000E2F90" w:rsidP="00053B5D">
            <w:pPr>
              <w:rPr>
                <w:lang w:val="da-DK"/>
              </w:rPr>
            </w:pPr>
            <w:r>
              <w:rPr>
                <w:lang w:val="da-DK"/>
              </w:rPr>
              <w:t>Koordinering med kollegaer og SSA vedrørende beboere</w:t>
            </w:r>
          </w:p>
          <w:p w14:paraId="4C3E8795" w14:textId="77777777" w:rsidR="0087719A" w:rsidRDefault="0087719A" w:rsidP="00053B5D"/>
          <w:p w14:paraId="15E435F9" w14:textId="77777777" w:rsidR="0087719A" w:rsidRDefault="0087719A" w:rsidP="00053B5D"/>
        </w:tc>
      </w:tr>
    </w:tbl>
    <w:p w14:paraId="139BFC84" w14:textId="77777777" w:rsidR="0087719A" w:rsidRDefault="0087719A" w:rsidP="0087719A"/>
    <w:p w14:paraId="2EA40D79" w14:textId="77777777" w:rsidR="0001580C" w:rsidRDefault="0001580C" w:rsidP="0087719A"/>
    <w:p w14:paraId="6315476F" w14:textId="77777777" w:rsidR="000E2F90" w:rsidRDefault="000E2F90" w:rsidP="0087719A"/>
    <w:p w14:paraId="525EC4C1" w14:textId="77777777" w:rsidR="000E2F90" w:rsidRDefault="000E2F90" w:rsidP="0087719A"/>
    <w:p w14:paraId="2FB91882" w14:textId="77777777" w:rsidR="0001580C" w:rsidRDefault="0001580C" w:rsidP="0087719A"/>
    <w:p w14:paraId="62331A02" w14:textId="187731AA" w:rsidR="0087719A" w:rsidRDefault="0087719A" w:rsidP="0087719A">
      <w:r>
        <w:lastRenderedPageBreak/>
        <w:t>Kan du går i dybde i hvordan I tilsyner en beboer (giv et eksempel for et bestemt beboer uden at nævne deres navn)?</w:t>
      </w:r>
    </w:p>
    <w:p w14:paraId="5D79B88F" w14:textId="77777777" w:rsidR="0087719A" w:rsidRDefault="0087719A" w:rsidP="0087719A">
      <w:r>
        <w:t>Evt. er der nogen opgaver som skal gøres før en anden opgave? (mad før medicin)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19A" w14:paraId="08848698" w14:textId="77777777" w:rsidTr="00053B5D">
        <w:tc>
          <w:tcPr>
            <w:tcW w:w="9016" w:type="dxa"/>
          </w:tcPr>
          <w:p w14:paraId="7E5D7EA0" w14:textId="5A566B57" w:rsidR="0001580C" w:rsidRDefault="000E2F90" w:rsidP="00053B5D">
            <w:pPr>
              <w:rPr>
                <w:lang w:val="da-DK"/>
              </w:rPr>
            </w:pPr>
            <w:r w:rsidRPr="000E2F90">
              <w:rPr>
                <w:lang w:val="da-DK"/>
              </w:rPr>
              <w:t>Tilsyn ca. en gang i</w:t>
            </w:r>
            <w:r>
              <w:rPr>
                <w:lang w:val="da-DK"/>
              </w:rPr>
              <w:t xml:space="preserve"> timen eller hver 1.5 time</w:t>
            </w:r>
          </w:p>
          <w:p w14:paraId="5C1E94EE" w14:textId="5D68A4BA" w:rsidR="000E2F90" w:rsidRPr="000E2F90" w:rsidRDefault="000E2F90" w:rsidP="00053B5D">
            <w:pPr>
              <w:rPr>
                <w:lang w:val="da-DK"/>
              </w:rPr>
            </w:pPr>
            <w:r>
              <w:rPr>
                <w:lang w:val="da-DK"/>
              </w:rPr>
              <w:t>Medicin før mad til en af mine beboer</w:t>
            </w:r>
          </w:p>
          <w:p w14:paraId="2ACC2A71" w14:textId="77777777" w:rsidR="0087719A" w:rsidRDefault="0087719A" w:rsidP="00053B5D"/>
          <w:p w14:paraId="7584F3A9" w14:textId="77777777" w:rsidR="0087719A" w:rsidRDefault="0087719A" w:rsidP="00053B5D"/>
        </w:tc>
      </w:tr>
    </w:tbl>
    <w:p w14:paraId="6613C806" w14:textId="77777777" w:rsidR="0087719A" w:rsidRDefault="0087719A" w:rsidP="0087719A"/>
    <w:p w14:paraId="1892030A" w14:textId="77777777" w:rsidR="0087719A" w:rsidRDefault="0087719A" w:rsidP="0087719A">
      <w:r>
        <w:t>Tager I noter under tilsynet? Hvis ja, hvordan?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19A" w14:paraId="5809B6BA" w14:textId="77777777" w:rsidTr="00053B5D">
        <w:tc>
          <w:tcPr>
            <w:tcW w:w="9016" w:type="dxa"/>
          </w:tcPr>
          <w:p w14:paraId="1D3B0806" w14:textId="3395CD59" w:rsidR="0087719A" w:rsidRPr="000E2F90" w:rsidRDefault="000E2F90" w:rsidP="00053B5D">
            <w:pPr>
              <w:rPr>
                <w:lang w:val="da-DK"/>
              </w:rPr>
            </w:pPr>
            <w:r w:rsidRPr="000E2F90">
              <w:rPr>
                <w:lang w:val="da-DK"/>
              </w:rPr>
              <w:t>Ja – dokumenter medicingivning</w:t>
            </w:r>
          </w:p>
          <w:p w14:paraId="7CAF985B" w14:textId="77777777" w:rsidR="0087719A" w:rsidRPr="000E2F90" w:rsidRDefault="0087719A" w:rsidP="00053B5D">
            <w:pPr>
              <w:rPr>
                <w:lang w:val="da-DK"/>
              </w:rPr>
            </w:pPr>
          </w:p>
          <w:p w14:paraId="7774D484" w14:textId="77777777" w:rsidR="0087719A" w:rsidRDefault="0087719A" w:rsidP="00053B5D"/>
        </w:tc>
      </w:tr>
    </w:tbl>
    <w:p w14:paraId="348B4504" w14:textId="77777777" w:rsidR="0087719A" w:rsidRDefault="0087719A" w:rsidP="0087719A"/>
    <w:p w14:paraId="5DE36EA3" w14:textId="77777777" w:rsidR="0087719A" w:rsidRDefault="0087719A" w:rsidP="0087719A">
      <w:r>
        <w:t>Er oplysingerne givet af den medicinske historie tilstrækkelige?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19A" w14:paraId="5B5232D2" w14:textId="77777777" w:rsidTr="00053B5D">
        <w:tc>
          <w:tcPr>
            <w:tcW w:w="9016" w:type="dxa"/>
          </w:tcPr>
          <w:p w14:paraId="0E1CB0A7" w14:textId="118FA358" w:rsidR="0087719A" w:rsidRPr="000E2F90" w:rsidRDefault="000E2F90" w:rsidP="00053B5D">
            <w:pPr>
              <w:rPr>
                <w:lang w:val="da-DK"/>
              </w:rPr>
            </w:pPr>
            <w:r w:rsidRPr="000E2F90">
              <w:rPr>
                <w:lang w:val="da-DK"/>
              </w:rPr>
              <w:t>Ja for mig som S</w:t>
            </w:r>
            <w:r>
              <w:rPr>
                <w:lang w:val="da-DK"/>
              </w:rPr>
              <w:t>SH; jeg henter oplysninger i Cura</w:t>
            </w:r>
          </w:p>
          <w:p w14:paraId="23AB212F" w14:textId="77777777" w:rsidR="0087719A" w:rsidRDefault="0087719A" w:rsidP="00053B5D"/>
          <w:p w14:paraId="7724D6D2" w14:textId="77777777" w:rsidR="0087719A" w:rsidRDefault="0087719A" w:rsidP="00053B5D"/>
        </w:tc>
      </w:tr>
    </w:tbl>
    <w:p w14:paraId="7918484A" w14:textId="77777777" w:rsidR="0087719A" w:rsidRDefault="0087719A" w:rsidP="0087719A"/>
    <w:p w14:paraId="339A405C" w14:textId="77777777" w:rsidR="0087719A" w:rsidRDefault="0087719A" w:rsidP="0087719A">
      <w:r>
        <w:t>Hvilke yderligere tekniske værktøjer anvendes under plejen?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19A" w14:paraId="2358E8D0" w14:textId="77777777" w:rsidTr="00053B5D">
        <w:tc>
          <w:tcPr>
            <w:tcW w:w="9016" w:type="dxa"/>
          </w:tcPr>
          <w:p w14:paraId="5E5CA3C1" w14:textId="2EB7A335" w:rsidR="0087719A" w:rsidRPr="001C270F" w:rsidRDefault="001C270F" w:rsidP="00053B5D">
            <w:pPr>
              <w:rPr>
                <w:lang w:val="da-DK"/>
              </w:rPr>
            </w:pPr>
            <w:r w:rsidRPr="001C270F">
              <w:rPr>
                <w:lang w:val="da-DK"/>
              </w:rPr>
              <w:t xml:space="preserve">Jeg anvender kun Cura </w:t>
            </w:r>
          </w:p>
          <w:p w14:paraId="48EA9D8E" w14:textId="77777777" w:rsidR="0087719A" w:rsidRDefault="0087719A" w:rsidP="00053B5D"/>
          <w:p w14:paraId="6BAB3D3B" w14:textId="77777777" w:rsidR="0087719A" w:rsidRDefault="0087719A" w:rsidP="00053B5D"/>
        </w:tc>
      </w:tr>
    </w:tbl>
    <w:p w14:paraId="0D4A210A" w14:textId="77777777" w:rsidR="0001580C" w:rsidRDefault="0001580C" w:rsidP="0087719A"/>
    <w:p w14:paraId="0C9A5B4B" w14:textId="77777777" w:rsidR="0087719A" w:rsidRDefault="0087719A" w:rsidP="0087719A">
      <w:r>
        <w:t>Hvordan registrer behovet for medicin og hvordan registreres det?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19A" w14:paraId="6AF095C9" w14:textId="77777777" w:rsidTr="00053B5D">
        <w:tc>
          <w:tcPr>
            <w:tcW w:w="9016" w:type="dxa"/>
          </w:tcPr>
          <w:p w14:paraId="64D7CA96" w14:textId="6A3CB838" w:rsidR="0087719A" w:rsidRPr="001C270F" w:rsidRDefault="001C270F" w:rsidP="00053B5D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14:paraId="6321489A" w14:textId="77777777" w:rsidR="001C270F" w:rsidRDefault="001C270F" w:rsidP="00053B5D"/>
          <w:p w14:paraId="4583C385" w14:textId="77777777" w:rsidR="0087719A" w:rsidRDefault="0087719A" w:rsidP="00053B5D"/>
        </w:tc>
      </w:tr>
    </w:tbl>
    <w:p w14:paraId="18ACFA7B" w14:textId="77777777" w:rsidR="0087719A" w:rsidRDefault="0087719A" w:rsidP="0087719A"/>
    <w:p w14:paraId="3F11F6EF" w14:textId="77777777" w:rsidR="0087719A" w:rsidRDefault="0087719A" w:rsidP="0087719A">
      <w:r>
        <w:t>Ind i kontoret, hvad bliver dokumenteret/noteret omkring beboeren?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19A" w14:paraId="2990A0C8" w14:textId="77777777" w:rsidTr="00053B5D">
        <w:tc>
          <w:tcPr>
            <w:tcW w:w="9016" w:type="dxa"/>
          </w:tcPr>
          <w:p w14:paraId="52D3F7AB" w14:textId="34CE607F" w:rsidR="001C270F" w:rsidRDefault="001C270F" w:rsidP="00053B5D">
            <w:pPr>
              <w:rPr>
                <w:lang w:val="da-DK"/>
              </w:rPr>
            </w:pPr>
            <w:r>
              <w:rPr>
                <w:lang w:val="da-DK"/>
              </w:rPr>
              <w:t xml:space="preserve">- </w:t>
            </w:r>
            <w:r w:rsidRPr="001C270F">
              <w:rPr>
                <w:lang w:val="da-DK"/>
              </w:rPr>
              <w:t>SSH ændringer I habitue</w:t>
            </w:r>
            <w:r>
              <w:rPr>
                <w:lang w:val="da-DK"/>
              </w:rPr>
              <w:t>l</w:t>
            </w:r>
            <w:r w:rsidRPr="001C270F">
              <w:rPr>
                <w:lang w:val="da-DK"/>
              </w:rPr>
              <w:t xml:space="preserve"> t</w:t>
            </w:r>
            <w:r>
              <w:rPr>
                <w:lang w:val="da-DK"/>
              </w:rPr>
              <w:t>ilstand -&gt; tidlig opsporing samt opfølgning på udvikling af borger -&gt; vurdering fx. i forhold til medicin behov, ændre tiltag, osv.</w:t>
            </w:r>
          </w:p>
          <w:p w14:paraId="7D1A70D6" w14:textId="309DE7B2" w:rsidR="001C270F" w:rsidRDefault="001C270F" w:rsidP="00053B5D">
            <w:pPr>
              <w:rPr>
                <w:lang w:val="da-DK"/>
              </w:rPr>
            </w:pPr>
            <w:r>
              <w:rPr>
                <w:lang w:val="da-DK"/>
              </w:rPr>
              <w:t>- Aftaler</w:t>
            </w:r>
          </w:p>
          <w:p w14:paraId="6D7CD510" w14:textId="55EE436F" w:rsidR="001C270F" w:rsidRDefault="001C270F" w:rsidP="00053B5D">
            <w:pPr>
              <w:rPr>
                <w:lang w:val="da-DK"/>
              </w:rPr>
            </w:pPr>
            <w:r>
              <w:rPr>
                <w:lang w:val="da-DK"/>
              </w:rPr>
              <w:t>- Alle opgaver i dagsorden inklusivt medicin</w:t>
            </w:r>
          </w:p>
          <w:p w14:paraId="1BEA1737" w14:textId="0B9D9BA1" w:rsidR="0087719A" w:rsidRPr="001C270F" w:rsidRDefault="001C270F" w:rsidP="00053B5D">
            <w:pPr>
              <w:rPr>
                <w:lang w:val="da-DK"/>
              </w:rPr>
            </w:pPr>
            <w:r>
              <w:rPr>
                <w:lang w:val="da-DK"/>
              </w:rPr>
              <w:t>- POV-medicin</w:t>
            </w:r>
          </w:p>
          <w:p w14:paraId="7E896734" w14:textId="77777777" w:rsidR="0087719A" w:rsidRDefault="0087719A" w:rsidP="00053B5D"/>
          <w:p w14:paraId="78492801" w14:textId="77777777" w:rsidR="0087719A" w:rsidRDefault="0087719A" w:rsidP="00053B5D"/>
        </w:tc>
      </w:tr>
    </w:tbl>
    <w:p w14:paraId="2F3AF5C8" w14:textId="77777777" w:rsidR="0087719A" w:rsidRDefault="0087719A" w:rsidP="0087719A"/>
    <w:p w14:paraId="0D09BB4E" w14:textId="77777777" w:rsidR="001C270F" w:rsidRDefault="001C270F" w:rsidP="0087719A"/>
    <w:p w14:paraId="01AF0FC6" w14:textId="77777777" w:rsidR="001C270F" w:rsidRDefault="001C270F" w:rsidP="0087719A"/>
    <w:p w14:paraId="0593AC49" w14:textId="77777777" w:rsidR="001C270F" w:rsidRDefault="001C270F" w:rsidP="0087719A"/>
    <w:p w14:paraId="03F3D406" w14:textId="502DA41B" w:rsidR="0087719A" w:rsidRDefault="0087719A" w:rsidP="0087719A">
      <w:r>
        <w:lastRenderedPageBreak/>
        <w:t xml:space="preserve">Hvad er </w:t>
      </w:r>
      <w:r w:rsidR="00584A0A" w:rsidRPr="00584A0A">
        <w:rPr>
          <w:lang w:val="da-DK"/>
        </w:rPr>
        <w:t>formålet</w:t>
      </w:r>
      <w:r>
        <w:t xml:space="preserve"> med dokumentationen?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19A" w14:paraId="69C697CC" w14:textId="77777777" w:rsidTr="00053B5D">
        <w:tc>
          <w:tcPr>
            <w:tcW w:w="9016" w:type="dxa"/>
          </w:tcPr>
          <w:p w14:paraId="3800AE63" w14:textId="4E4D10D2" w:rsidR="0087719A" w:rsidRPr="009C470C" w:rsidRDefault="001C270F" w:rsidP="00053B5D">
            <w:pPr>
              <w:rPr>
                <w:lang w:val="da-DK"/>
              </w:rPr>
            </w:pPr>
            <w:r w:rsidRPr="009C470C">
              <w:rPr>
                <w:lang w:val="da-DK"/>
              </w:rPr>
              <w:t>- Lovpligtige!</w:t>
            </w:r>
          </w:p>
          <w:p w14:paraId="6115D637" w14:textId="35BD622A" w:rsidR="001C270F" w:rsidRPr="009C470C" w:rsidRDefault="001C270F" w:rsidP="00053B5D">
            <w:pPr>
              <w:rPr>
                <w:lang w:val="da-DK"/>
              </w:rPr>
            </w:pPr>
            <w:r w:rsidRPr="009C470C">
              <w:rPr>
                <w:lang w:val="da-DK"/>
              </w:rPr>
              <w:t xml:space="preserve">- Koordinering </w:t>
            </w:r>
            <w:r w:rsidR="009C470C" w:rsidRPr="009C470C">
              <w:rPr>
                <w:lang w:val="da-DK"/>
              </w:rPr>
              <w:t xml:space="preserve">mellem vagtplan </w:t>
            </w:r>
            <w:r w:rsidRPr="009C470C">
              <w:rPr>
                <w:lang w:val="da-DK"/>
              </w:rPr>
              <w:t>og tværfaglig</w:t>
            </w:r>
            <w:r w:rsidR="009C470C" w:rsidRPr="009C470C">
              <w:rPr>
                <w:lang w:val="da-DK"/>
              </w:rPr>
              <w:t xml:space="preserve"> kommunikation fx med Ergo ansvarlig, forflytning vejledning af demens  koordinering, osv</w:t>
            </w:r>
          </w:p>
          <w:p w14:paraId="0D2ECDD5" w14:textId="07D56339" w:rsidR="0087719A" w:rsidRPr="009C470C" w:rsidRDefault="009C470C" w:rsidP="00053B5D">
            <w:pPr>
              <w:rPr>
                <w:lang w:val="da-DK"/>
              </w:rPr>
            </w:pPr>
            <w:r w:rsidRPr="009C470C">
              <w:rPr>
                <w:lang w:val="da-DK"/>
              </w:rPr>
              <w:t>- Tidlig opsporing</w:t>
            </w:r>
          </w:p>
          <w:p w14:paraId="245F57BE" w14:textId="077B76B9" w:rsidR="009C470C" w:rsidRDefault="009C470C" w:rsidP="00053B5D">
            <w:pPr>
              <w:rPr>
                <w:lang w:val="da-DK"/>
              </w:rPr>
            </w:pPr>
            <w:r w:rsidRPr="009C470C">
              <w:rPr>
                <w:lang w:val="da-DK"/>
              </w:rPr>
              <w:t>- Dokument</w:t>
            </w:r>
            <w:r>
              <w:rPr>
                <w:lang w:val="da-DK"/>
              </w:rPr>
              <w:t>ation af udført ydelse/opgaver</w:t>
            </w:r>
          </w:p>
          <w:p w14:paraId="0AE5D67D" w14:textId="4626C4D7" w:rsidR="009C470C" w:rsidRPr="009C470C" w:rsidRDefault="00EE0542" w:rsidP="00053B5D">
            <w:pPr>
              <w:rPr>
                <w:lang w:val="da-DK"/>
              </w:rPr>
            </w:pPr>
            <w:r>
              <w:rPr>
                <w:lang w:val="da-DK"/>
              </w:rPr>
              <w:t>- komuunikation mellem l</w:t>
            </w:r>
            <w:r w:rsidR="009C470C">
              <w:rPr>
                <w:lang w:val="da-DK"/>
              </w:rPr>
              <w:t>edelse + komunal bestyrelse</w:t>
            </w:r>
            <w:r>
              <w:rPr>
                <w:lang w:val="da-DK"/>
              </w:rPr>
              <w:t xml:space="preserve"> + pårørende </w:t>
            </w:r>
          </w:p>
          <w:p w14:paraId="2D0667BD" w14:textId="77777777" w:rsidR="0087719A" w:rsidRDefault="0087719A" w:rsidP="00053B5D"/>
        </w:tc>
      </w:tr>
    </w:tbl>
    <w:p w14:paraId="7F1368CF" w14:textId="77777777" w:rsidR="00D351C8" w:rsidRDefault="00D351C8" w:rsidP="0087719A"/>
    <w:p w14:paraId="332D8D91" w14:textId="19088F9B" w:rsidR="00D351C8" w:rsidRDefault="00D351C8" w:rsidP="0087719A">
      <w:pPr>
        <w:rPr>
          <w:lang w:val="en-US"/>
        </w:rPr>
      </w:pPr>
      <w:proofErr w:type="spellStart"/>
      <w:r>
        <w:rPr>
          <w:lang w:val="en-US"/>
        </w:rPr>
        <w:t>Ekstra</w:t>
      </w:r>
      <w:proofErr w:type="spellEnd"/>
      <w:r>
        <w:rPr>
          <w:lang w:val="en-US"/>
        </w:rPr>
        <w:t xml:space="preserve"> noter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51C8" w14:paraId="63B31D99" w14:textId="77777777" w:rsidTr="00053B5D">
        <w:tc>
          <w:tcPr>
            <w:tcW w:w="9016" w:type="dxa"/>
          </w:tcPr>
          <w:p w14:paraId="43A7E7CE" w14:textId="77777777" w:rsidR="00D351C8" w:rsidRDefault="00D351C8" w:rsidP="00053B5D"/>
          <w:p w14:paraId="1B74A793" w14:textId="77777777" w:rsidR="00D351C8" w:rsidRPr="00584A0A" w:rsidRDefault="00D351C8" w:rsidP="00053B5D">
            <w:pPr>
              <w:rPr>
                <w:lang w:val="da-DK"/>
              </w:rPr>
            </w:pPr>
          </w:p>
          <w:p w14:paraId="654D6ECB" w14:textId="77777777" w:rsidR="00D351C8" w:rsidRDefault="00D351C8" w:rsidP="00053B5D"/>
          <w:p w14:paraId="66A04B05" w14:textId="77777777" w:rsidR="00D351C8" w:rsidRDefault="00D351C8" w:rsidP="00053B5D"/>
          <w:p w14:paraId="2E6AE086" w14:textId="77777777" w:rsidR="00D351C8" w:rsidRDefault="00D351C8" w:rsidP="00053B5D"/>
          <w:p w14:paraId="5534491F" w14:textId="77777777" w:rsidR="00D351C8" w:rsidRDefault="00D351C8" w:rsidP="00053B5D"/>
          <w:p w14:paraId="6F1580DE" w14:textId="77777777" w:rsidR="00D351C8" w:rsidRDefault="00D351C8" w:rsidP="00053B5D"/>
          <w:p w14:paraId="6E8D06ED" w14:textId="77777777" w:rsidR="00D351C8" w:rsidRDefault="00D351C8" w:rsidP="00053B5D"/>
          <w:p w14:paraId="51E61F4D" w14:textId="77777777" w:rsidR="00D351C8" w:rsidRDefault="00D351C8" w:rsidP="00053B5D"/>
          <w:p w14:paraId="044B9C2D" w14:textId="77777777" w:rsidR="00D351C8" w:rsidRDefault="00D351C8" w:rsidP="00053B5D"/>
        </w:tc>
      </w:tr>
    </w:tbl>
    <w:p w14:paraId="78242001" w14:textId="77777777" w:rsidR="00D351C8" w:rsidRPr="00D351C8" w:rsidRDefault="00D351C8" w:rsidP="0087719A">
      <w:pPr>
        <w:rPr>
          <w:lang w:val="en-US"/>
        </w:rPr>
      </w:pPr>
    </w:p>
    <w:sectPr w:rsidR="00D351C8" w:rsidRPr="00D35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9A"/>
    <w:rsid w:val="0001580C"/>
    <w:rsid w:val="000E2F90"/>
    <w:rsid w:val="001C270F"/>
    <w:rsid w:val="004975A9"/>
    <w:rsid w:val="005841A4"/>
    <w:rsid w:val="00584A0A"/>
    <w:rsid w:val="0087719A"/>
    <w:rsid w:val="009C470C"/>
    <w:rsid w:val="00AE7BEE"/>
    <w:rsid w:val="00C36EF1"/>
    <w:rsid w:val="00D351C8"/>
    <w:rsid w:val="00EE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2D8BA"/>
  <w15:chartTrackingRefBased/>
  <w15:docId w15:val="{BEFF58B9-ACCD-44EF-B0DC-FF90C9CE8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7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2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Fadhillah</dc:creator>
  <cp:keywords/>
  <dc:description/>
  <cp:lastModifiedBy>Aditya Fadhillah</cp:lastModifiedBy>
  <cp:revision>5</cp:revision>
  <dcterms:created xsi:type="dcterms:W3CDTF">2024-02-21T17:07:00Z</dcterms:created>
  <dcterms:modified xsi:type="dcterms:W3CDTF">2024-03-06T15:43:00Z</dcterms:modified>
</cp:coreProperties>
</file>