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CCDCC" w14:textId="77777777" w:rsidR="00895FEC" w:rsidRDefault="001E306E">
      <w:bookmarkStart w:id="0" w:name="_GoBack"/>
      <w:r w:rsidRPr="001E306E">
        <w:drawing>
          <wp:anchor distT="0" distB="0" distL="114300" distR="114300" simplePos="0" relativeHeight="251658240" behindDoc="0" locked="0" layoutInCell="1" allowOverlap="1" wp14:anchorId="4B3FCACC" wp14:editId="6953DD15">
            <wp:simplePos x="0" y="0"/>
            <wp:positionH relativeFrom="column">
              <wp:posOffset>-291273</wp:posOffset>
            </wp:positionH>
            <wp:positionV relativeFrom="paragraph">
              <wp:posOffset>-682745</wp:posOffset>
            </wp:positionV>
            <wp:extent cx="6394007" cy="9748240"/>
            <wp:effectExtent l="0" t="0" r="698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007" cy="974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95FEC" w:rsidSect="00B0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6E"/>
    <w:rsid w:val="001E306E"/>
    <w:rsid w:val="00895FEC"/>
    <w:rsid w:val="00B0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3F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Gupta</dc:creator>
  <cp:keywords/>
  <dc:description/>
  <cp:lastModifiedBy>Adit Gupta</cp:lastModifiedBy>
  <cp:revision>1</cp:revision>
  <dcterms:created xsi:type="dcterms:W3CDTF">2018-07-07T04:48:00Z</dcterms:created>
  <dcterms:modified xsi:type="dcterms:W3CDTF">2018-07-07T04:53:00Z</dcterms:modified>
</cp:coreProperties>
</file>