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A1D24" w14:textId="758A0260" w:rsidR="00007366" w:rsidRDefault="007C5394" w:rsidP="007C5394">
      <w:r w:rsidRPr="007C5394">
        <w:rPr>
          <w:sz w:val="36"/>
          <w:szCs w:val="36"/>
          <w:lang w:val="en-US"/>
        </w:rPr>
        <w:t xml:space="preserve">Cyber Security Tasks — </w:t>
      </w:r>
      <w:proofErr w:type="spellStart"/>
      <w:r w:rsidRPr="007C5394">
        <w:rPr>
          <w:sz w:val="36"/>
          <w:szCs w:val="36"/>
          <w:lang w:val="en-US"/>
        </w:rPr>
        <w:t>CodeAlpha</w:t>
      </w:r>
      <w:proofErr w:type="spellEnd"/>
      <w:r>
        <w:rPr>
          <w:lang w:val="en-US"/>
        </w:rPr>
        <w:br/>
      </w:r>
      <w:r>
        <w:t>Task-1 Basic Network sniffer</w:t>
      </w:r>
    </w:p>
    <w:p w14:paraId="57AFD202" w14:textId="77777777" w:rsidR="007C5394" w:rsidRDefault="007C5394" w:rsidP="007C5394">
      <w:r>
        <w:t>● Build a Python program to capture network traffic packets.</w:t>
      </w:r>
    </w:p>
    <w:p w14:paraId="0F18894C" w14:textId="77777777" w:rsidR="007C5394" w:rsidRDefault="007C5394" w:rsidP="007C5394">
      <w:r>
        <w:t>● Analyze captured packets to understand their structure and content.</w:t>
      </w:r>
    </w:p>
    <w:p w14:paraId="3B57D1AC" w14:textId="77777777" w:rsidR="007C5394" w:rsidRDefault="007C5394" w:rsidP="007C5394">
      <w:r>
        <w:t>● Learn how data flows through the network and the basics of protocols.</w:t>
      </w:r>
    </w:p>
    <w:p w14:paraId="33137BA4" w14:textId="77777777" w:rsidR="007C5394" w:rsidRDefault="007C5394" w:rsidP="007C5394">
      <w:r>
        <w:t>● Use libraries like `</w:t>
      </w:r>
      <w:proofErr w:type="spellStart"/>
      <w:r>
        <w:t>scapy</w:t>
      </w:r>
      <w:proofErr w:type="spellEnd"/>
      <w:r>
        <w:t>` or `socket` for packet capturing.</w:t>
      </w:r>
    </w:p>
    <w:p w14:paraId="308A2E6E" w14:textId="0D7B1959" w:rsidR="007C5394" w:rsidRDefault="007C5394" w:rsidP="007C5394">
      <w:r>
        <w:t>● Display useful information such as source/destination IPs, protocols and payloads.</w:t>
      </w:r>
    </w:p>
    <w:p w14:paraId="7106E65E" w14:textId="77777777" w:rsidR="007C5394" w:rsidRDefault="007C5394" w:rsidP="007C5394"/>
    <w:p w14:paraId="656310FF" w14:textId="66675F45" w:rsidR="007C5394" w:rsidRDefault="007C5394" w:rsidP="007C5394">
      <w:r>
        <w:rPr>
          <w:noProof/>
        </w:rPr>
        <w:drawing>
          <wp:inline distT="0" distB="0" distL="0" distR="0" wp14:anchorId="26BEC404" wp14:editId="7F72A125">
            <wp:extent cx="5667375" cy="44481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A8496" w14:textId="7D8BAC56" w:rsidR="00AB6929" w:rsidRDefault="00AB6929" w:rsidP="007C5394">
      <w:r w:rsidRPr="00AB6929">
        <w:t xml:space="preserve">To develop a Python-based network sniffer using </w:t>
      </w:r>
      <w:proofErr w:type="spellStart"/>
      <w:r w:rsidRPr="00AB6929">
        <w:t>Scapy</w:t>
      </w:r>
      <w:proofErr w:type="spellEnd"/>
      <w:r w:rsidRPr="00AB6929">
        <w:t xml:space="preserve"> that captures live network packets and </w:t>
      </w:r>
      <w:proofErr w:type="spellStart"/>
      <w:r w:rsidRPr="00AB6929">
        <w:t>analyzes</w:t>
      </w:r>
      <w:proofErr w:type="spellEnd"/>
      <w:r w:rsidRPr="00AB6929">
        <w:t xml:space="preserve"> their source, destination, protocol, and payload to understand how data flows across a network.</w:t>
      </w:r>
    </w:p>
    <w:p w14:paraId="52157EC2" w14:textId="6E193F56" w:rsidR="007C5394" w:rsidRDefault="007C5394" w:rsidP="007C5394">
      <w:r w:rsidRPr="007C5394">
        <w:lastRenderedPageBreak/>
        <w:drawing>
          <wp:inline distT="0" distB="0" distL="0" distR="0" wp14:anchorId="599FADB8" wp14:editId="43D3E034">
            <wp:extent cx="5731510" cy="28016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590E" w14:textId="77777777" w:rsidR="007C5394" w:rsidRDefault="007C5394" w:rsidP="007C5394"/>
    <w:p w14:paraId="21E95E99" w14:textId="33642FFC" w:rsidR="007C5394" w:rsidRDefault="007C5394" w:rsidP="007C5394"/>
    <w:p w14:paraId="693D8638" w14:textId="25919DF5" w:rsidR="008965E9" w:rsidRPr="007C5394" w:rsidRDefault="008965E9" w:rsidP="007C5394"/>
    <w:sectPr w:rsidR="008965E9" w:rsidRPr="007C5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394"/>
    <w:rsid w:val="00007366"/>
    <w:rsid w:val="0063587B"/>
    <w:rsid w:val="00685659"/>
    <w:rsid w:val="007C5394"/>
    <w:rsid w:val="008965E9"/>
    <w:rsid w:val="00AB6929"/>
    <w:rsid w:val="00B61506"/>
    <w:rsid w:val="00DB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677A"/>
  <w15:chartTrackingRefBased/>
  <w15:docId w15:val="{313E9E33-725F-4605-95DF-7B8FD0E22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badarpuriaaditya.21.imca@iict.indusuni.ac.in</dc:creator>
  <cp:keywords/>
  <dc:description/>
  <cp:lastModifiedBy>badarpuriaaditya.21.imca@iict.indusuni.ac.in</cp:lastModifiedBy>
  <cp:revision>3</cp:revision>
  <dcterms:created xsi:type="dcterms:W3CDTF">2026-02-01T14:08:00Z</dcterms:created>
  <dcterms:modified xsi:type="dcterms:W3CDTF">2026-02-01T14:10:00Z</dcterms:modified>
</cp:coreProperties>
</file>