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94396" w14:textId="1ADBF1E5" w:rsidR="00CC3B62" w:rsidRDefault="00CC3B62" w:rsidP="00CC3B62">
      <w:pPr>
        <w:pStyle w:val="Title"/>
      </w:pPr>
      <w:r>
        <w:t>Fleet Management Viewports, Modals and Tabs Lab</w:t>
      </w:r>
    </w:p>
    <w:p w14:paraId="02DB9857" w14:textId="5ABF81C5" w:rsidR="00CC3B62" w:rsidRDefault="00CC3B62" w:rsidP="00CC3B62">
      <w:pPr>
        <w:pStyle w:val="Heading1"/>
      </w:pPr>
      <w:r>
        <w:t>Contextual Sidebar</w:t>
      </w:r>
    </w:p>
    <w:p w14:paraId="7FE25893" w14:textId="13570FE9" w:rsidR="00CC3B62" w:rsidRDefault="00CC3B62" w:rsidP="00CC3B62">
      <w:r>
        <w:t xml:space="preserve">The contextual sidebar is a popular application of viewports.  You may have noticed that when creating templated pages in San Diego and prior you get a warning that “The page template has a protection policy”.  If so, what’s the point of a template I can’t modify?  </w:t>
      </w:r>
      <w:r w:rsidR="006F7713">
        <w:t>One</w:t>
      </w:r>
      <w:r>
        <w:t xml:space="preserve"> answer is viewports.  </w:t>
      </w:r>
    </w:p>
    <w:p w14:paraId="6FBD7E3D" w14:textId="58C22D3E" w:rsidR="00CC3B62" w:rsidRDefault="00CC3B62" w:rsidP="00CC3B62"/>
    <w:p w14:paraId="2C4E981D" w14:textId="2DCE1148" w:rsidR="00CC3B62" w:rsidRDefault="00CC3B62" w:rsidP="00CC3B62">
      <w:r>
        <w:t xml:space="preserve">Using </w:t>
      </w:r>
      <w:proofErr w:type="gramStart"/>
      <w:r>
        <w:t>viewports</w:t>
      </w:r>
      <w:proofErr w:type="gramEnd"/>
      <w:r>
        <w:t xml:space="preserve"> you can create sub-pages separate from the main page and then use configuration to add tabs that use those sub-pages without changing the parent page.</w:t>
      </w:r>
    </w:p>
    <w:p w14:paraId="5579CA53" w14:textId="3C53C3D2" w:rsidR="00395C5D" w:rsidRDefault="00395C5D" w:rsidP="00CC3B62"/>
    <w:p w14:paraId="748C17D1" w14:textId="58A18F63" w:rsidR="00395C5D" w:rsidRDefault="00395C5D" w:rsidP="00CC3B62">
      <w:r>
        <w:t xml:space="preserve">To use this lab, first fork and install the Fleet Management app from </w:t>
      </w:r>
      <w:proofErr w:type="spellStart"/>
      <w:r>
        <w:t>Github</w:t>
      </w:r>
      <w:proofErr w:type="spellEnd"/>
      <w:r>
        <w:t xml:space="preserve">: </w:t>
      </w:r>
      <w:hyperlink r:id="rId8" w:history="1">
        <w:r w:rsidRPr="00C004E2">
          <w:rPr>
            <w:rStyle w:val="Hyperlink"/>
          </w:rPr>
          <w:t>https://github.com/ServiceNowNextExperience/flt-mgmt</w:t>
        </w:r>
      </w:hyperlink>
    </w:p>
    <w:p w14:paraId="16F5C636" w14:textId="563DC51D" w:rsidR="00CC3B62" w:rsidRDefault="00CC3B62" w:rsidP="00CC3B62"/>
    <w:p w14:paraId="5DA9AEE2" w14:textId="4FBFD2B1" w:rsidR="00CC3B62" w:rsidRDefault="00CC3B62" w:rsidP="00CC3B62">
      <w:pPr>
        <w:pStyle w:val="Heading2"/>
      </w:pPr>
      <w:r>
        <w:t>Vehicle History Contextual Sidebar</w:t>
      </w:r>
    </w:p>
    <w:p w14:paraId="0D02B83B" w14:textId="132465D0" w:rsidR="00CC3B62" w:rsidRDefault="00CC3B62" w:rsidP="00CC3B62">
      <w:r>
        <w:t>This sidebar tab will show the history of requests involving the vehicle for which a request is currently being viewed.</w:t>
      </w:r>
      <w:r w:rsidR="00591C4C">
        <w:t xml:space="preserve">  This </w:t>
      </w:r>
      <w:r w:rsidR="00661B53">
        <w:t>means</w:t>
      </w:r>
      <w:r w:rsidR="00591C4C">
        <w:t xml:space="preserve"> creating a new viewport page to render the list, retrieving information about the currently selected vehicle into the viewport page and </w:t>
      </w:r>
      <w:r w:rsidR="00661B53">
        <w:t>adding a route tied</w:t>
      </w:r>
      <w:r w:rsidR="00591C4C">
        <w:t xml:space="preserve"> to the </w:t>
      </w:r>
      <w:r w:rsidR="00661B53">
        <w:t>contextual side bar</w:t>
      </w:r>
      <w:r w:rsidR="00591C4C">
        <w:t>.</w:t>
      </w:r>
    </w:p>
    <w:p w14:paraId="18C93798" w14:textId="7A668ABF" w:rsidR="00421798" w:rsidRDefault="00421798" w:rsidP="00CC3B62"/>
    <w:p w14:paraId="4AE5BAFF" w14:textId="09A05598" w:rsidR="00421798" w:rsidRDefault="00421798" w:rsidP="00CC3B62">
      <w:r>
        <w:t xml:space="preserve">Also </w:t>
      </w:r>
      <w:proofErr w:type="gramStart"/>
      <w:r>
        <w:t>note:</w:t>
      </w:r>
      <w:proofErr w:type="gramEnd"/>
      <w:r>
        <w:t xml:space="preserve"> I have already implemented this in the version you retrieved from source control (titled “Vehicle Request History (Reference)” if you wish to look at my configurations as you implement your own. </w:t>
      </w:r>
    </w:p>
    <w:p w14:paraId="79D8077F" w14:textId="6FA488EC" w:rsidR="00591C4C" w:rsidRDefault="00591C4C" w:rsidP="00CC3B62"/>
    <w:p w14:paraId="1625B442" w14:textId="21F5CF31" w:rsidR="00591C4C" w:rsidRDefault="00591C4C" w:rsidP="00591C4C">
      <w:pPr>
        <w:pStyle w:val="Heading3"/>
      </w:pPr>
      <w:r>
        <w:t>Create the subpage</w:t>
      </w:r>
    </w:p>
    <w:p w14:paraId="6E1A5893" w14:textId="3AE960F8" w:rsidR="00395C5D" w:rsidRPr="00395C5D" w:rsidRDefault="00661B53" w:rsidP="00395C5D">
      <w:pPr>
        <w:pStyle w:val="ListParagraph"/>
        <w:numPr>
          <w:ilvl w:val="0"/>
          <w:numId w:val="1"/>
        </w:numPr>
      </w:pPr>
      <w:r>
        <w:t xml:space="preserve">Open App Engine Studio or UI Builder and open the </w:t>
      </w:r>
      <w:r w:rsidR="00421798">
        <w:t>Fleet Vehicle Management workspace experience and switch to the “Record” page and the “default” variant.</w:t>
      </w:r>
    </w:p>
    <w:p w14:paraId="5D819DBE" w14:textId="5C1CC9E7" w:rsidR="00CC3B62" w:rsidRDefault="00CC3B62" w:rsidP="00CC3B62">
      <w:pPr>
        <w:pStyle w:val="ListParagraph"/>
        <w:numPr>
          <w:ilvl w:val="0"/>
          <w:numId w:val="1"/>
        </w:numPr>
      </w:pPr>
      <w:r>
        <w:t>Set the {table} = “</w:t>
      </w:r>
      <w:proofErr w:type="spellStart"/>
      <w:r w:rsidRPr="00CC3B62">
        <w:t>x_snc_flt_mgmt_maint_req</w:t>
      </w:r>
      <w:proofErr w:type="spellEnd"/>
      <w:r>
        <w:t>” and {</w:t>
      </w:r>
      <w:proofErr w:type="spellStart"/>
      <w:r>
        <w:t>sysId</w:t>
      </w:r>
      <w:proofErr w:type="spellEnd"/>
      <w:r>
        <w:t>} = “</w:t>
      </w:r>
      <w:r w:rsidRPr="00CC3B62">
        <w:t>d7a83bda1b3819101363ff37dc4bcb43</w:t>
      </w:r>
      <w:r>
        <w:t>” parameters at the top of the palette in the “URL” bar.</w:t>
      </w:r>
    </w:p>
    <w:p w14:paraId="1661B3BE" w14:textId="77777777" w:rsidR="005E6820" w:rsidRDefault="00676FF5" w:rsidP="00CC3B62">
      <w:pPr>
        <w:pStyle w:val="ListParagraph"/>
        <w:numPr>
          <w:ilvl w:val="0"/>
          <w:numId w:val="1"/>
        </w:numPr>
      </w:pPr>
      <w:r>
        <w:t>It may take a few seconds, but y</w:t>
      </w:r>
      <w:r w:rsidR="00E94856">
        <w:t>ou will now see the contextual side bar and a big “Edit Content” button</w:t>
      </w:r>
      <w:r w:rsidR="005E6820">
        <w:t xml:space="preserve"> (Don’t click this!)</w:t>
      </w:r>
      <w:r w:rsidR="00E94856">
        <w:t xml:space="preserve">.  </w:t>
      </w:r>
      <w:r>
        <w:t xml:space="preserve"> </w:t>
      </w:r>
    </w:p>
    <w:p w14:paraId="0D641DB9" w14:textId="7CC97838" w:rsidR="005E6820" w:rsidRDefault="005E6820" w:rsidP="005E6820">
      <w:pPr>
        <w:pStyle w:val="ListParagraph"/>
        <w:numPr>
          <w:ilvl w:val="1"/>
          <w:numId w:val="1"/>
        </w:numPr>
      </w:pPr>
      <w:r>
        <w:t xml:space="preserve">Since this is a shared template by default every Record page has the same tabs, which leads to... </w:t>
      </w:r>
    </w:p>
    <w:p w14:paraId="577A8DC4" w14:textId="47E06984" w:rsidR="00CC3B62" w:rsidRDefault="005E6820" w:rsidP="005E6820">
      <w:pPr>
        <w:pStyle w:val="ListParagraph"/>
        <w:numPr>
          <w:ilvl w:val="1"/>
          <w:numId w:val="1"/>
        </w:numPr>
      </w:pPr>
      <w:r>
        <w:t>…</w:t>
      </w:r>
      <w:r w:rsidR="00676FF5">
        <w:t>this gnarly list of Tabs in the Config panel</w:t>
      </w:r>
      <w:r>
        <w:t xml:space="preserve"> for Contextual sidebar that scrolls forever</w:t>
      </w:r>
      <w:r w:rsidR="00676FF5">
        <w:t>.  Don’t worry—this really is as horrible as it looks</w:t>
      </w:r>
      <w:r w:rsidR="00421798">
        <w:t xml:space="preserve"> because every single contextual sidebar tab is listed, but you can collapse the sections and only concern yourself with your own tabs.  Only the applicable tabs will show when the page is rendered.</w:t>
      </w:r>
    </w:p>
    <w:p w14:paraId="3790DCC5" w14:textId="6A9E50D8" w:rsidR="005E6820" w:rsidRDefault="005E6820" w:rsidP="00CC3B62">
      <w:pPr>
        <w:pStyle w:val="ListParagraph"/>
        <w:numPr>
          <w:ilvl w:val="0"/>
          <w:numId w:val="1"/>
        </w:numPr>
      </w:pPr>
      <w:r>
        <w:lastRenderedPageBreak/>
        <w:t>In order to add a new Vehicle History tab start by clicking “Add” in the Tabs section of the Contextual Sidebar Config.</w:t>
      </w:r>
    </w:p>
    <w:p w14:paraId="56905F62" w14:textId="29A16D6A" w:rsidR="00591C4C" w:rsidRDefault="00591C4C" w:rsidP="00591C4C">
      <w:pPr>
        <w:pStyle w:val="ListParagraph"/>
        <w:numPr>
          <w:ilvl w:val="1"/>
          <w:numId w:val="1"/>
        </w:numPr>
      </w:pPr>
      <w:r>
        <w:t>Name: Vehicle History</w:t>
      </w:r>
    </w:p>
    <w:p w14:paraId="4B28E5AB" w14:textId="07791D78" w:rsidR="00591C4C" w:rsidRDefault="00591C4C" w:rsidP="00591C4C">
      <w:pPr>
        <w:pStyle w:val="ListParagraph"/>
        <w:numPr>
          <w:ilvl w:val="1"/>
          <w:numId w:val="1"/>
        </w:numPr>
      </w:pPr>
      <w:r>
        <w:t xml:space="preserve">Order: 0 </w:t>
      </w:r>
    </w:p>
    <w:p w14:paraId="4C6C2B55" w14:textId="2BB26136" w:rsidR="00591C4C" w:rsidRDefault="00591C4C" w:rsidP="00591C4C">
      <w:pPr>
        <w:pStyle w:val="ListParagraph"/>
        <w:numPr>
          <w:ilvl w:val="1"/>
          <w:numId w:val="1"/>
        </w:numPr>
      </w:pPr>
      <w:r>
        <w:t>Template: None</w:t>
      </w:r>
    </w:p>
    <w:p w14:paraId="75482BE8" w14:textId="5EB0FB1F" w:rsidR="00591C4C" w:rsidRDefault="00591C4C" w:rsidP="00591C4C">
      <w:pPr>
        <w:pStyle w:val="ListParagraph"/>
        <w:numPr>
          <w:ilvl w:val="0"/>
          <w:numId w:val="1"/>
        </w:numPr>
      </w:pPr>
      <w:r>
        <w:t>Just click “done” on the “Success!” modal and don’t add any parameters.</w:t>
      </w:r>
    </w:p>
    <w:p w14:paraId="469EAE8D" w14:textId="6B262C6C" w:rsidR="00732F9B" w:rsidRDefault="00732F9B" w:rsidP="00591C4C">
      <w:pPr>
        <w:pStyle w:val="ListParagraph"/>
        <w:numPr>
          <w:ilvl w:val="0"/>
          <w:numId w:val="1"/>
        </w:numPr>
      </w:pPr>
      <w:r>
        <w:t xml:space="preserve">You will notice that you seem to have left your Record page palette.  You have!  </w:t>
      </w:r>
      <w:r w:rsidR="00421798">
        <w:t>You are now editing your new viewport subpage, but</w:t>
      </w:r>
      <w:r>
        <w:t xml:space="preserve"> to get back just use the “</w:t>
      </w:r>
      <w:r>
        <w:sym w:font="Wingdings" w:char="F0DF"/>
      </w:r>
      <w:r>
        <w:t xml:space="preserve"> Back to Record Default” to </w:t>
      </w:r>
      <w:r w:rsidR="00421798">
        <w:t>return</w:t>
      </w:r>
      <w:r>
        <w:t xml:space="preserve"> to </w:t>
      </w:r>
      <w:r w:rsidR="00421798">
        <w:t>the parent page</w:t>
      </w:r>
      <w:r>
        <w:t>.</w:t>
      </w:r>
    </w:p>
    <w:p w14:paraId="46A92E1D" w14:textId="77777777" w:rsidR="00732F9B" w:rsidRDefault="00732F9B" w:rsidP="00732F9B">
      <w:pPr>
        <w:pStyle w:val="ListParagraph"/>
      </w:pPr>
    </w:p>
    <w:p w14:paraId="58B695D0" w14:textId="0D255A77" w:rsidR="00591C4C" w:rsidRDefault="00591C4C" w:rsidP="00591C4C">
      <w:pPr>
        <w:pStyle w:val="Heading3"/>
      </w:pPr>
      <w:r>
        <w:t>Add the Vehicle ID property to the subpage</w:t>
      </w:r>
    </w:p>
    <w:p w14:paraId="6D0C3815" w14:textId="38F19ADB" w:rsidR="00591C4C" w:rsidRDefault="00591C4C" w:rsidP="00591C4C">
      <w:r>
        <w:t>We will use this property to reach out to the parent page to get the vehicle’s sys id so that we can query it inside the viewport.</w:t>
      </w:r>
      <w:r w:rsidR="00854819">
        <w:t xml:space="preserve">  (Only properties at the “Body” level of a subpage may access the values of the parent).</w:t>
      </w:r>
    </w:p>
    <w:p w14:paraId="7D04D9E5" w14:textId="0FE266D1" w:rsidR="00591C4C" w:rsidRDefault="00591C4C" w:rsidP="00591C4C">
      <w:pPr>
        <w:pStyle w:val="ListParagraph"/>
        <w:numPr>
          <w:ilvl w:val="0"/>
          <w:numId w:val="2"/>
        </w:numPr>
      </w:pPr>
      <w:r>
        <w:t>Select “Body”</w:t>
      </w:r>
      <w:r w:rsidR="00854819">
        <w:t xml:space="preserve"> in the content tree of the subpage.</w:t>
      </w:r>
    </w:p>
    <w:p w14:paraId="3238055E" w14:textId="77777777" w:rsidR="00854819" w:rsidRDefault="00854819" w:rsidP="00854819">
      <w:pPr>
        <w:pStyle w:val="ListParagraph"/>
        <w:numPr>
          <w:ilvl w:val="0"/>
          <w:numId w:val="2"/>
        </w:numPr>
      </w:pPr>
      <w:r>
        <w:t>On the Config panel next to “Properties” click the “edit” gear.</w:t>
      </w:r>
    </w:p>
    <w:p w14:paraId="7D1F7F9F" w14:textId="4129F58D" w:rsidR="00854819" w:rsidRDefault="00854819" w:rsidP="00854819">
      <w:pPr>
        <w:pStyle w:val="ListParagraph"/>
        <w:numPr>
          <w:ilvl w:val="0"/>
          <w:numId w:val="2"/>
        </w:numPr>
      </w:pPr>
      <w:r>
        <w:t>Select “+Add”</w:t>
      </w:r>
      <w:r w:rsidR="00E220F6">
        <w:t xml:space="preserve"> and add two </w:t>
      </w:r>
      <w:r w:rsidR="001F54C9">
        <w:t xml:space="preserve">new </w:t>
      </w:r>
      <w:r w:rsidR="00E220F6">
        <w:t>page properties:</w:t>
      </w:r>
    </w:p>
    <w:p w14:paraId="2F7906DC" w14:textId="4742CA1D" w:rsidR="00854819" w:rsidRDefault="00854819" w:rsidP="001F54C9">
      <w:pPr>
        <w:pStyle w:val="ListParagraph"/>
        <w:numPr>
          <w:ilvl w:val="1"/>
          <w:numId w:val="2"/>
        </w:numPr>
      </w:pPr>
      <w:r>
        <w:t xml:space="preserve">Name: </w:t>
      </w:r>
      <w:proofErr w:type="spellStart"/>
      <w:r>
        <w:t>vehicleId</w:t>
      </w:r>
      <w:proofErr w:type="spellEnd"/>
      <w:r w:rsidR="001F54C9">
        <w:t xml:space="preserve">, </w:t>
      </w:r>
      <w:r>
        <w:t>Type: String</w:t>
      </w:r>
    </w:p>
    <w:p w14:paraId="52A8CAA8" w14:textId="780DE4E3" w:rsidR="001F54C9" w:rsidRDefault="001F54C9" w:rsidP="001F54C9">
      <w:pPr>
        <w:pStyle w:val="ListParagraph"/>
        <w:numPr>
          <w:ilvl w:val="1"/>
          <w:numId w:val="2"/>
        </w:numPr>
      </w:pPr>
      <w:r>
        <w:t xml:space="preserve">Name: </w:t>
      </w:r>
      <w:proofErr w:type="spellStart"/>
      <w:r>
        <w:t>currentMaintReq</w:t>
      </w:r>
      <w:proofErr w:type="spellEnd"/>
      <w:r>
        <w:t>, Type: String</w:t>
      </w:r>
    </w:p>
    <w:p w14:paraId="3C5F421F" w14:textId="13B72516" w:rsidR="00854819" w:rsidRDefault="00854819" w:rsidP="00854819">
      <w:pPr>
        <w:pStyle w:val="ListParagraph"/>
        <w:numPr>
          <w:ilvl w:val="1"/>
          <w:numId w:val="2"/>
        </w:numPr>
      </w:pPr>
      <w:r>
        <w:t>Click “Add” button then “Save”</w:t>
      </w:r>
    </w:p>
    <w:p w14:paraId="28985FF2" w14:textId="77777777" w:rsidR="001F1618" w:rsidRDefault="00854819" w:rsidP="001F1618">
      <w:pPr>
        <w:pStyle w:val="ListParagraph"/>
        <w:numPr>
          <w:ilvl w:val="0"/>
          <w:numId w:val="2"/>
        </w:numPr>
      </w:pPr>
      <w:r>
        <w:t>In the new “</w:t>
      </w:r>
      <w:proofErr w:type="spellStart"/>
      <w:r>
        <w:t>vehicleId</w:t>
      </w:r>
      <w:proofErr w:type="spellEnd"/>
      <w:r>
        <w:t>” property click the “data” icon and bind to:</w:t>
      </w:r>
    </w:p>
    <w:p w14:paraId="2AA6639A" w14:textId="77777777" w:rsidR="001F1618" w:rsidRDefault="00854819" w:rsidP="001F1618">
      <w:pPr>
        <w:pStyle w:val="ListParagraph"/>
        <w:numPr>
          <w:ilvl w:val="1"/>
          <w:numId w:val="2"/>
        </w:numPr>
      </w:pPr>
      <w:r>
        <w:t>@</w:t>
      </w:r>
      <w:proofErr w:type="gramStart"/>
      <w:r>
        <w:t>data.gform</w:t>
      </w:r>
      <w:proofErr w:type="gramEnd"/>
      <w:r>
        <w:t>.nowRecordFormBlob</w:t>
      </w:r>
      <w:r w:rsidR="001F1618">
        <w:t>.recordValues.vehicle.value</w:t>
      </w:r>
    </w:p>
    <w:p w14:paraId="10C5AC4D" w14:textId="42C8F370" w:rsidR="001F1618" w:rsidRDefault="001F1618" w:rsidP="001F1618">
      <w:pPr>
        <w:pStyle w:val="ListParagraph"/>
        <w:numPr>
          <w:ilvl w:val="1"/>
          <w:numId w:val="2"/>
        </w:numPr>
      </w:pPr>
      <w:r>
        <w:t>(You may find this by going back to the parent Record page and opening the “Glide Form” data resource from the database icon in the bottom left of the screen and looking at the “</w:t>
      </w:r>
      <w:proofErr w:type="spellStart"/>
      <w:r>
        <w:t>nowRecordFormBlob</w:t>
      </w:r>
      <w:proofErr w:type="spellEnd"/>
      <w:r>
        <w:t>” JSON tab in the tray).</w:t>
      </w:r>
    </w:p>
    <w:p w14:paraId="20032955" w14:textId="24486BBC" w:rsidR="005C45C2" w:rsidRDefault="005C45C2" w:rsidP="005C45C2">
      <w:pPr>
        <w:pStyle w:val="ListParagraph"/>
        <w:numPr>
          <w:ilvl w:val="0"/>
          <w:numId w:val="2"/>
        </w:numPr>
      </w:pPr>
      <w:r>
        <w:t>In the “</w:t>
      </w:r>
      <w:proofErr w:type="spellStart"/>
      <w:r>
        <w:t>currentMaintReq</w:t>
      </w:r>
      <w:proofErr w:type="spellEnd"/>
      <w:r>
        <w:t xml:space="preserve">” property </w:t>
      </w:r>
      <w:r w:rsidR="001404A5">
        <w:t>bind to “@</w:t>
      </w:r>
      <w:proofErr w:type="spellStart"/>
      <w:proofErr w:type="gramStart"/>
      <w:r w:rsidR="00F305F8">
        <w:t>context.props</w:t>
      </w:r>
      <w:proofErr w:type="gramEnd"/>
      <w:r w:rsidR="00F305F8">
        <w:t>.sysId</w:t>
      </w:r>
      <w:proofErr w:type="spellEnd"/>
      <w:r w:rsidR="00F305F8">
        <w:t xml:space="preserve">” to get the </w:t>
      </w:r>
      <w:proofErr w:type="spellStart"/>
      <w:r w:rsidR="00F305F8">
        <w:t>sysId</w:t>
      </w:r>
      <w:proofErr w:type="spellEnd"/>
      <w:r w:rsidR="00F305F8">
        <w:t xml:space="preserve"> from the parent record</w:t>
      </w:r>
      <w:r w:rsidR="00C9320A">
        <w:t xml:space="preserve"> (we will use this later so that we don’t see the record that we’re currently on in the list)</w:t>
      </w:r>
      <w:r w:rsidR="00F305F8">
        <w:t>.</w:t>
      </w:r>
    </w:p>
    <w:p w14:paraId="79694F7F" w14:textId="26CB9285" w:rsidR="001F1618" w:rsidRDefault="001F1618" w:rsidP="001F1618">
      <w:pPr>
        <w:pStyle w:val="ListParagraph"/>
        <w:numPr>
          <w:ilvl w:val="0"/>
          <w:numId w:val="2"/>
        </w:numPr>
      </w:pPr>
      <w:r>
        <w:t>Now that we have the vehicle’s ID it’s a simple matter of retrieving a list of past Maintenance requests!</w:t>
      </w:r>
    </w:p>
    <w:p w14:paraId="6AC0D107" w14:textId="5A6CA823" w:rsidR="001F1618" w:rsidRDefault="001F1618" w:rsidP="001F1618"/>
    <w:p w14:paraId="157B38FC" w14:textId="75F57470" w:rsidR="001F1618" w:rsidRDefault="001F1618" w:rsidP="001F1618">
      <w:pPr>
        <w:pStyle w:val="Heading3"/>
      </w:pPr>
      <w:r>
        <w:t>Show a list of previous maintenance requests</w:t>
      </w:r>
    </w:p>
    <w:p w14:paraId="63C8509C" w14:textId="5F9F5899" w:rsidR="00326996" w:rsidRDefault="001F1618" w:rsidP="00326996">
      <w:r>
        <w:t xml:space="preserve">Any time you are on the parent record page you can return to the tab content by selecting “Contextual sidebar” and finding it in the “Tabs” section and clicking the </w:t>
      </w:r>
      <w:r w:rsidR="00421798">
        <w:t>subpage</w:t>
      </w:r>
      <w:r w:rsidR="00BD6F00">
        <w:t>’s little “square” icon</w:t>
      </w:r>
      <w:r w:rsidR="00326996">
        <w:t>.</w:t>
      </w:r>
    </w:p>
    <w:p w14:paraId="7E08642E" w14:textId="77777777" w:rsidR="00326996" w:rsidRDefault="00326996" w:rsidP="00326996"/>
    <w:p w14:paraId="6DFA1AEA" w14:textId="39246734" w:rsidR="001F1618" w:rsidRPr="001F1618" w:rsidRDefault="001F1618" w:rsidP="00326996">
      <w:pPr>
        <w:pStyle w:val="ListParagraph"/>
        <w:numPr>
          <w:ilvl w:val="0"/>
          <w:numId w:val="4"/>
        </w:numPr>
      </w:pPr>
      <w:r>
        <w:t xml:space="preserve">Under the Body in the content tree </w:t>
      </w:r>
      <w:r w:rsidR="0017442F">
        <w:t>add a new “List – Simple” component with these attributes:</w:t>
      </w:r>
    </w:p>
    <w:p w14:paraId="4C60D050" w14:textId="5AE7D9AB" w:rsidR="0017442F" w:rsidRDefault="0017442F" w:rsidP="0017442F">
      <w:pPr>
        <w:pStyle w:val="ListParagraph"/>
        <w:numPr>
          <w:ilvl w:val="1"/>
          <w:numId w:val="4"/>
        </w:numPr>
      </w:pPr>
      <w:r>
        <w:t>Title: Vehicle Request History</w:t>
      </w:r>
    </w:p>
    <w:p w14:paraId="0B96685D" w14:textId="6FA7C732" w:rsidR="0017442F" w:rsidRDefault="0017442F" w:rsidP="0017442F">
      <w:pPr>
        <w:pStyle w:val="ListParagraph"/>
        <w:numPr>
          <w:ilvl w:val="1"/>
          <w:numId w:val="4"/>
        </w:numPr>
      </w:pPr>
      <w:r>
        <w:t xml:space="preserve">Table: </w:t>
      </w:r>
      <w:proofErr w:type="spellStart"/>
      <w:r w:rsidR="00635520">
        <w:t>Maint</w:t>
      </w:r>
      <w:proofErr w:type="spellEnd"/>
      <w:r w:rsidR="00635520">
        <w:t xml:space="preserve"> </w:t>
      </w:r>
      <w:proofErr w:type="spellStart"/>
      <w:r w:rsidR="00635520">
        <w:t>reqs</w:t>
      </w:r>
      <w:proofErr w:type="spellEnd"/>
      <w:r w:rsidR="00635520">
        <w:t xml:space="preserve"> [</w:t>
      </w:r>
      <w:proofErr w:type="spellStart"/>
      <w:r w:rsidR="00635520" w:rsidRPr="00635520">
        <w:t>x_snc_flt_mgmt_maint_req</w:t>
      </w:r>
      <w:proofErr w:type="spellEnd"/>
      <w:r w:rsidR="00635520">
        <w:t>]</w:t>
      </w:r>
    </w:p>
    <w:p w14:paraId="3DFBDC53" w14:textId="77777777" w:rsidR="00635520" w:rsidRDefault="00635520" w:rsidP="0017442F">
      <w:pPr>
        <w:pStyle w:val="ListParagraph"/>
        <w:numPr>
          <w:ilvl w:val="1"/>
          <w:numId w:val="4"/>
        </w:numPr>
      </w:pPr>
      <w:r>
        <w:t xml:space="preserve">Edit Filter: </w:t>
      </w:r>
    </w:p>
    <w:p w14:paraId="72E77747" w14:textId="3329136E" w:rsidR="00A16034" w:rsidRDefault="00635520" w:rsidP="00A16034">
      <w:pPr>
        <w:pStyle w:val="ListParagraph"/>
        <w:numPr>
          <w:ilvl w:val="2"/>
          <w:numId w:val="4"/>
        </w:numPr>
      </w:pPr>
      <w:r>
        <w:t>Vehicle is @</w:t>
      </w:r>
      <w:proofErr w:type="gramStart"/>
      <w:r>
        <w:t>context.props</w:t>
      </w:r>
      <w:proofErr w:type="gramEnd"/>
      <w:r>
        <w:t>.vehicleId</w:t>
      </w:r>
    </w:p>
    <w:p w14:paraId="0EE70D2C" w14:textId="2BE2CF84" w:rsidR="009C21BD" w:rsidRDefault="009C21BD" w:rsidP="00A16034">
      <w:pPr>
        <w:pStyle w:val="ListParagraph"/>
        <w:numPr>
          <w:ilvl w:val="2"/>
          <w:numId w:val="4"/>
        </w:numPr>
      </w:pPr>
      <w:r>
        <w:t xml:space="preserve">AND </w:t>
      </w:r>
      <w:r w:rsidR="001908BF">
        <w:t>Sys ID</w:t>
      </w:r>
      <w:r>
        <w:t xml:space="preserve"> is NOT </w:t>
      </w:r>
      <w:r w:rsidR="001908BF">
        <w:t>@context.props.current</w:t>
      </w:r>
      <w:r w:rsidR="00E80846">
        <w:t>MaintReq</w:t>
      </w:r>
    </w:p>
    <w:p w14:paraId="226BC956" w14:textId="5C969493" w:rsidR="00635520" w:rsidRDefault="00635520" w:rsidP="00635520">
      <w:pPr>
        <w:pStyle w:val="ListParagraph"/>
        <w:numPr>
          <w:ilvl w:val="2"/>
          <w:numId w:val="4"/>
        </w:numPr>
      </w:pPr>
      <w:r>
        <w:lastRenderedPageBreak/>
        <w:t>Sort By: Created descending</w:t>
      </w:r>
    </w:p>
    <w:p w14:paraId="17CEA5C5" w14:textId="521D6667" w:rsidR="00635520" w:rsidRDefault="00635520" w:rsidP="00635520">
      <w:pPr>
        <w:pStyle w:val="ListParagraph"/>
        <w:numPr>
          <w:ilvl w:val="2"/>
          <w:numId w:val="4"/>
        </w:numPr>
      </w:pPr>
      <w:r>
        <w:t>Click “Apply”</w:t>
      </w:r>
    </w:p>
    <w:p w14:paraId="229A82E7" w14:textId="5E389FBC" w:rsidR="00635520" w:rsidRDefault="00635520" w:rsidP="00635520">
      <w:pPr>
        <w:pStyle w:val="ListParagraph"/>
        <w:numPr>
          <w:ilvl w:val="1"/>
          <w:numId w:val="4"/>
        </w:numPr>
      </w:pPr>
      <w:r>
        <w:t xml:space="preserve">Columns Selected Fields: (You </w:t>
      </w:r>
      <w:r w:rsidR="00BD6F00">
        <w:t xml:space="preserve">must </w:t>
      </w:r>
      <w:r>
        <w:t>click “Add” for each field one at a time) Number, Short Description</w:t>
      </w:r>
      <w:r w:rsidR="006514C9">
        <w:t xml:space="preserve"> (The sidebar is very narrow, so there’s not much room)</w:t>
      </w:r>
    </w:p>
    <w:p w14:paraId="7314B64E" w14:textId="4F7619B4" w:rsidR="00635520" w:rsidRDefault="00635520" w:rsidP="00635520">
      <w:pPr>
        <w:pStyle w:val="ListParagraph"/>
        <w:numPr>
          <w:ilvl w:val="1"/>
          <w:numId w:val="4"/>
        </w:numPr>
      </w:pPr>
      <w:r>
        <w:t>Max Rows: 20</w:t>
      </w:r>
    </w:p>
    <w:p w14:paraId="00C4FFC3" w14:textId="3DDD5B94" w:rsidR="00186765" w:rsidRDefault="00186765" w:rsidP="00186765">
      <w:pPr>
        <w:pStyle w:val="ListParagraph"/>
        <w:numPr>
          <w:ilvl w:val="0"/>
          <w:numId w:val="4"/>
        </w:numPr>
      </w:pPr>
      <w:r>
        <w:t>Save the page</w:t>
      </w:r>
    </w:p>
    <w:p w14:paraId="700F139B" w14:textId="6C5EF7E5" w:rsidR="00186765" w:rsidRDefault="00186765" w:rsidP="00186765">
      <w:pPr>
        <w:pStyle w:val="ListParagraph"/>
        <w:numPr>
          <w:ilvl w:val="0"/>
          <w:numId w:val="4"/>
        </w:numPr>
      </w:pPr>
      <w:r>
        <w:t>Return to the Record page</w:t>
      </w:r>
      <w:r w:rsidR="00676FF5">
        <w:t xml:space="preserve"> and </w:t>
      </w:r>
      <w:r>
        <w:t>open the page to render it.</w:t>
      </w:r>
    </w:p>
    <w:p w14:paraId="1258FAA4" w14:textId="0C32CB9B" w:rsidR="00186765" w:rsidRDefault="00186765" w:rsidP="00186765">
      <w:pPr>
        <w:pStyle w:val="ListParagraph"/>
        <w:numPr>
          <w:ilvl w:val="0"/>
          <w:numId w:val="4"/>
        </w:numPr>
      </w:pPr>
      <w:r>
        <w:t>It works!</w:t>
      </w:r>
    </w:p>
    <w:p w14:paraId="13B9C25E" w14:textId="58108033" w:rsidR="00186765" w:rsidRDefault="00186765" w:rsidP="00186765">
      <w:pPr>
        <w:pStyle w:val="ListParagraph"/>
        <w:numPr>
          <w:ilvl w:val="0"/>
          <w:numId w:val="4"/>
        </w:numPr>
      </w:pPr>
      <w:r>
        <w:t>Wait, dude, that does NOT work.</w:t>
      </w:r>
    </w:p>
    <w:p w14:paraId="0C13094F" w14:textId="54FD2E92" w:rsidR="00186765" w:rsidRDefault="00ED3AEC" w:rsidP="00186765">
      <w:pPr>
        <w:pStyle w:val="ListParagraph"/>
        <w:numPr>
          <w:ilvl w:val="0"/>
          <w:numId w:val="4"/>
        </w:numPr>
      </w:pPr>
      <w:r>
        <w:t xml:space="preserve">The vehicle request history is </w:t>
      </w:r>
      <w:proofErr w:type="gramStart"/>
      <w:r>
        <w:t>blank</w:t>
      </w:r>
      <w:proofErr w:type="gramEnd"/>
      <w:r>
        <w:t xml:space="preserve"> and we know that it should at least have the record that it is being rendered </w:t>
      </w:r>
      <w:r w:rsidR="000B3370">
        <w:t>from</w:t>
      </w:r>
      <w:r>
        <w:t xml:space="preserve">.  </w:t>
      </w:r>
      <w:r w:rsidR="000B3370">
        <w:t>There m</w:t>
      </w:r>
      <w:r>
        <w:t>ust be a problem with the filter.</w:t>
      </w:r>
    </w:p>
    <w:p w14:paraId="5FEC01E9" w14:textId="619FC7D8" w:rsidR="00ED3AEC" w:rsidRDefault="00ED3AEC" w:rsidP="00186765">
      <w:pPr>
        <w:pStyle w:val="ListParagraph"/>
        <w:numPr>
          <w:ilvl w:val="0"/>
          <w:numId w:val="4"/>
        </w:numPr>
      </w:pPr>
      <w:r>
        <w:t>Let’s debug:</w:t>
      </w:r>
    </w:p>
    <w:p w14:paraId="49C298F6" w14:textId="7D7D8B73" w:rsidR="00ED3AEC" w:rsidRDefault="00ED3AEC" w:rsidP="00ED3AEC">
      <w:pPr>
        <w:pStyle w:val="ListParagraph"/>
        <w:numPr>
          <w:ilvl w:val="1"/>
          <w:numId w:val="4"/>
        </w:numPr>
      </w:pPr>
      <w:r>
        <w:t>Go back to the subpage and go to the bottom left corner of the page and add a new client script.</w:t>
      </w:r>
    </w:p>
    <w:p w14:paraId="2A4BB07C" w14:textId="17C931FB" w:rsidR="00BD6F00" w:rsidRPr="00ED3AEC" w:rsidRDefault="00ED3AEC" w:rsidP="00ED3AEC">
      <w:pPr>
        <w:shd w:val="clear" w:color="auto" w:fill="FFFFFE"/>
        <w:spacing w:line="270" w:lineRule="atLeast"/>
        <w:rPr>
          <w:rFonts w:ascii="Menlo" w:eastAsia="Times New Roman" w:hAnsi="Menlo" w:cs="Menlo"/>
          <w:color w:val="000000"/>
          <w:sz w:val="18"/>
          <w:szCs w:val="18"/>
        </w:rPr>
      </w:pPr>
      <w:r>
        <w:t>Add the following two lines of script inside the “handler” function:</w:t>
      </w:r>
    </w:p>
    <w:tbl>
      <w:tblPr>
        <w:tblStyle w:val="TableGrid"/>
        <w:tblW w:w="0" w:type="auto"/>
        <w:tblLook w:val="04A0" w:firstRow="1" w:lastRow="0" w:firstColumn="1" w:lastColumn="0" w:noHBand="0" w:noVBand="1"/>
      </w:tblPr>
      <w:tblGrid>
        <w:gridCol w:w="9350"/>
      </w:tblGrid>
      <w:tr w:rsidR="00BD6F00" w14:paraId="74D7D9BE" w14:textId="77777777" w:rsidTr="00BD6F00">
        <w:tc>
          <w:tcPr>
            <w:tcW w:w="9350" w:type="dxa"/>
          </w:tcPr>
          <w:p w14:paraId="719D795E" w14:textId="77777777" w:rsidR="00BD6F00" w:rsidRDefault="00BD6F00" w:rsidP="00BD6F00">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console.log(</w:t>
            </w:r>
            <w:proofErr w:type="gramEnd"/>
            <w:r>
              <w:rPr>
                <w:rFonts w:ascii="Menlo" w:hAnsi="Menlo" w:cs="Menlo"/>
                <w:color w:val="A31515"/>
                <w:sz w:val="18"/>
                <w:szCs w:val="18"/>
              </w:rPr>
              <w:t>"****************"</w:t>
            </w:r>
            <w:r>
              <w:rPr>
                <w:rFonts w:ascii="Menlo" w:hAnsi="Menlo" w:cs="Menlo"/>
                <w:color w:val="000000"/>
                <w:sz w:val="18"/>
                <w:szCs w:val="18"/>
              </w:rPr>
              <w:t>);</w:t>
            </w:r>
          </w:p>
          <w:p w14:paraId="4146117F" w14:textId="77777777" w:rsidR="00BD6F00" w:rsidRDefault="00BD6F00" w:rsidP="00BD6F00">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console.log(event</w:t>
            </w:r>
            <w:proofErr w:type="gramStart"/>
            <w:r>
              <w:rPr>
                <w:rFonts w:ascii="Menlo" w:hAnsi="Menlo" w:cs="Menlo"/>
                <w:color w:val="000000"/>
                <w:sz w:val="18"/>
                <w:szCs w:val="18"/>
              </w:rPr>
              <w:t>);</w:t>
            </w:r>
            <w:proofErr w:type="gramEnd"/>
          </w:p>
          <w:p w14:paraId="0131F6DB" w14:textId="205E62AB" w:rsidR="00BD6F00" w:rsidRPr="00BD6F00" w:rsidRDefault="00BD6F00" w:rsidP="00BD6F00">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console.log(</w:t>
            </w:r>
            <w:proofErr w:type="gramEnd"/>
            <w:r>
              <w:rPr>
                <w:rFonts w:ascii="Menlo" w:hAnsi="Menlo" w:cs="Menlo"/>
                <w:color w:val="A31515"/>
                <w:sz w:val="18"/>
                <w:szCs w:val="18"/>
              </w:rPr>
              <w:t>`</w:t>
            </w:r>
            <w:proofErr w:type="spellStart"/>
            <w:r>
              <w:rPr>
                <w:rFonts w:ascii="Menlo" w:hAnsi="Menlo" w:cs="Menlo"/>
                <w:color w:val="A31515"/>
                <w:sz w:val="18"/>
                <w:szCs w:val="18"/>
              </w:rPr>
              <w:t>vehicleId</w:t>
            </w:r>
            <w:proofErr w:type="spellEnd"/>
            <w:r>
              <w:rPr>
                <w:rFonts w:ascii="Menlo" w:hAnsi="Menlo" w:cs="Menlo"/>
                <w:color w:val="A31515"/>
                <w:sz w:val="18"/>
                <w:szCs w:val="18"/>
              </w:rPr>
              <w:t xml:space="preserve">: </w:t>
            </w:r>
            <w:r>
              <w:rPr>
                <w:rFonts w:ascii="Menlo" w:hAnsi="Menlo" w:cs="Menlo"/>
                <w:color w:val="000000"/>
                <w:sz w:val="18"/>
                <w:szCs w:val="18"/>
              </w:rPr>
              <w:t>${</w:t>
            </w:r>
            <w:proofErr w:type="spellStart"/>
            <w:r>
              <w:rPr>
                <w:rFonts w:ascii="Menlo" w:hAnsi="Menlo" w:cs="Menlo"/>
                <w:color w:val="000000"/>
                <w:sz w:val="18"/>
                <w:szCs w:val="18"/>
              </w:rPr>
              <w:t>api.context.props.vehicleId</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000000"/>
                <w:sz w:val="18"/>
                <w:szCs w:val="18"/>
              </w:rPr>
              <w:t>);</w:t>
            </w:r>
          </w:p>
        </w:tc>
      </w:tr>
    </w:tbl>
    <w:p w14:paraId="2EB503B9" w14:textId="77777777" w:rsidR="00BD6F00" w:rsidRPr="00ED3AEC" w:rsidRDefault="00BD6F00" w:rsidP="00ED3AEC">
      <w:pPr>
        <w:shd w:val="clear" w:color="auto" w:fill="FFFFFE"/>
        <w:spacing w:line="270" w:lineRule="atLeast"/>
        <w:rPr>
          <w:rFonts w:ascii="Menlo" w:eastAsia="Times New Roman" w:hAnsi="Menlo" w:cs="Menlo"/>
          <w:color w:val="000000"/>
          <w:sz w:val="18"/>
          <w:szCs w:val="18"/>
        </w:rPr>
      </w:pPr>
    </w:p>
    <w:p w14:paraId="65E090B6" w14:textId="00584CA2" w:rsidR="003B6363" w:rsidRDefault="003B6363" w:rsidP="00ED3AEC">
      <w:pPr>
        <w:pStyle w:val="ListParagraph"/>
        <w:numPr>
          <w:ilvl w:val="1"/>
          <w:numId w:val="4"/>
        </w:numPr>
      </w:pPr>
      <w:r>
        <w:t xml:space="preserve">Go to the </w:t>
      </w:r>
      <w:r w:rsidR="006017D5">
        <w:t xml:space="preserve">List – Simple 1 </w:t>
      </w:r>
      <w:r w:rsidR="00654256">
        <w:t>control and add this script to the “Data Fetch Requested” event.</w:t>
      </w:r>
    </w:p>
    <w:p w14:paraId="545BB68F" w14:textId="45ED4D76" w:rsidR="00ED3AEC" w:rsidRDefault="00654256" w:rsidP="00ED3AEC">
      <w:pPr>
        <w:pStyle w:val="ListParagraph"/>
        <w:numPr>
          <w:ilvl w:val="1"/>
          <w:numId w:val="4"/>
        </w:numPr>
      </w:pPr>
      <w:r>
        <w:t>R</w:t>
      </w:r>
      <w:r w:rsidR="00ED3AEC">
        <w:t xml:space="preserve">eload </w:t>
      </w:r>
      <w:r>
        <w:t>the page</w:t>
      </w:r>
      <w:r w:rsidR="00ED3AEC">
        <w:t>.</w:t>
      </w:r>
    </w:p>
    <w:p w14:paraId="758D3C99" w14:textId="78F8F806" w:rsidR="00ED3AEC" w:rsidRDefault="00ED3AEC" w:rsidP="00ED3AEC">
      <w:pPr>
        <w:pStyle w:val="ListParagraph"/>
        <w:numPr>
          <w:ilvl w:val="1"/>
          <w:numId w:val="4"/>
        </w:numPr>
      </w:pPr>
      <w:r>
        <w:t>Open the Inspector and look at the console.  You should see the “******” followed by “Object”, which</w:t>
      </w:r>
      <w:r w:rsidR="00BD6F00">
        <w:t xml:space="preserve"> is the event that</w:t>
      </w:r>
      <w:r>
        <w:t xml:space="preserve"> you can open and inspect.</w:t>
      </w:r>
    </w:p>
    <w:p w14:paraId="3496B9FD" w14:textId="5CFE797E" w:rsidR="00ED3AEC" w:rsidRDefault="00ED3AEC" w:rsidP="00ED3AEC">
      <w:pPr>
        <w:pStyle w:val="ListParagraph"/>
        <w:numPr>
          <w:ilvl w:val="1"/>
          <w:numId w:val="4"/>
        </w:numPr>
      </w:pPr>
      <w:r>
        <w:t>In the “payload” property you</w:t>
      </w:r>
      <w:r w:rsidR="00676FF5">
        <w:t xml:space="preserve"> will </w:t>
      </w:r>
      <w:r>
        <w:t>see that query contains “vehicle=”</w:t>
      </w:r>
      <w:r w:rsidR="008354D9">
        <w:t xml:space="preserve"> and no id</w:t>
      </w:r>
      <w:r>
        <w:t xml:space="preserve">.  </w:t>
      </w:r>
      <w:r w:rsidR="00735F69">
        <w:t xml:space="preserve">Looking at the </w:t>
      </w:r>
      <w:proofErr w:type="spellStart"/>
      <w:r w:rsidR="00735F69">
        <w:t>nowRecordFormBlob</w:t>
      </w:r>
      <w:proofErr w:type="spellEnd"/>
      <w:r w:rsidR="00735F69">
        <w:t xml:space="preserve"> again I realize that I’m referencing the wrong property—</w:t>
      </w:r>
      <w:proofErr w:type="spellStart"/>
      <w:r w:rsidR="00735F69">
        <w:t>recordValues</w:t>
      </w:r>
      <w:proofErr w:type="spellEnd"/>
      <w:r w:rsidR="00735F69">
        <w:t xml:space="preserve"> is an array, but I instead I should be using </w:t>
      </w:r>
      <w:proofErr w:type="spellStart"/>
      <w:r w:rsidR="00735F69">
        <w:t>formFieldValues</w:t>
      </w:r>
      <w:proofErr w:type="spellEnd"/>
      <w:r w:rsidR="00735F69">
        <w:t xml:space="preserve">.  </w:t>
      </w:r>
    </w:p>
    <w:p w14:paraId="06160913" w14:textId="3B992610" w:rsidR="00735F69" w:rsidRPr="00735F69" w:rsidRDefault="00ED3AEC" w:rsidP="00735F69">
      <w:pPr>
        <w:pStyle w:val="ListParagraph"/>
        <w:numPr>
          <w:ilvl w:val="1"/>
          <w:numId w:val="4"/>
        </w:numPr>
      </w:pPr>
      <w:r>
        <w:t>Go back to the “</w:t>
      </w:r>
      <w:proofErr w:type="spellStart"/>
      <w:r>
        <w:t>vehicleId</w:t>
      </w:r>
      <w:proofErr w:type="spellEnd"/>
      <w:r>
        <w:t xml:space="preserve">” property of the </w:t>
      </w:r>
      <w:proofErr w:type="spellStart"/>
      <w:r>
        <w:t>sub page’s</w:t>
      </w:r>
      <w:proofErr w:type="spellEnd"/>
      <w:r>
        <w:t xml:space="preserve"> “Body” component and change the </w:t>
      </w:r>
      <w:r w:rsidR="008354D9">
        <w:t>binding to this:</w:t>
      </w:r>
      <w:r w:rsidR="00735F69">
        <w:t xml:space="preserve"> </w:t>
      </w:r>
      <w:r w:rsidR="00735F69">
        <w:br/>
      </w:r>
      <w:r w:rsidR="00735F69" w:rsidRPr="00735F69">
        <w:t>@</w:t>
      </w:r>
      <w:proofErr w:type="gramStart"/>
      <w:r w:rsidR="00735F69" w:rsidRPr="00735F69">
        <w:t>data.gform</w:t>
      </w:r>
      <w:proofErr w:type="gramEnd"/>
      <w:r w:rsidR="00735F69" w:rsidRPr="00735F69">
        <w:t>.nowRecordFormBlob.formFieldValues.vehicle.value</w:t>
      </w:r>
    </w:p>
    <w:p w14:paraId="58A5C524" w14:textId="16424C3D" w:rsidR="00735F69" w:rsidRDefault="00735F69" w:rsidP="00ED3AEC">
      <w:pPr>
        <w:pStyle w:val="ListParagraph"/>
        <w:numPr>
          <w:ilvl w:val="1"/>
          <w:numId w:val="4"/>
        </w:numPr>
      </w:pPr>
      <w:r>
        <w:t>Save it and try it again.</w:t>
      </w:r>
    </w:p>
    <w:p w14:paraId="08736ACC" w14:textId="5FFBF1B7" w:rsidR="00735F69" w:rsidRDefault="00735F69" w:rsidP="00735F69">
      <w:pPr>
        <w:pStyle w:val="ListParagraph"/>
        <w:numPr>
          <w:ilvl w:val="0"/>
          <w:numId w:val="4"/>
        </w:numPr>
      </w:pPr>
      <w:r>
        <w:t>Now it works!</w:t>
      </w:r>
    </w:p>
    <w:p w14:paraId="5F74F124" w14:textId="2CEF3DCA" w:rsidR="00BD6F00" w:rsidRDefault="00BD6F00" w:rsidP="00735F69">
      <w:pPr>
        <w:pStyle w:val="ListParagraph"/>
        <w:numPr>
          <w:ilvl w:val="0"/>
          <w:numId w:val="4"/>
        </w:numPr>
      </w:pPr>
      <w:r>
        <w:t>(Don’t forget to go delete that page script you created for debugging!)</w:t>
      </w:r>
    </w:p>
    <w:p w14:paraId="31650BF0" w14:textId="4D2E06A3" w:rsidR="00735F69" w:rsidRDefault="00735F69" w:rsidP="00735F69"/>
    <w:p w14:paraId="79C1743A" w14:textId="51430805" w:rsidR="00735F69" w:rsidRDefault="00735F69" w:rsidP="00735F69">
      <w:pPr>
        <w:pStyle w:val="Heading3"/>
      </w:pPr>
      <w:r>
        <w:t xml:space="preserve">But </w:t>
      </w:r>
      <w:r w:rsidRPr="00BD6F00">
        <w:rPr>
          <w:i/>
          <w:iCs/>
        </w:rPr>
        <w:t>why</w:t>
      </w:r>
      <w:r>
        <w:t xml:space="preserve"> does it work?</w:t>
      </w:r>
    </w:p>
    <w:p w14:paraId="52F72656" w14:textId="5597C556" w:rsidR="00676FF5" w:rsidRDefault="00735F69" w:rsidP="006F7713">
      <w:r>
        <w:t xml:space="preserve">How were you able to “edit” a Record page that’s </w:t>
      </w:r>
      <w:r w:rsidR="006F7713">
        <w:t xml:space="preserve">not editable?  The answer is that we’re not editing the shared Record page but instead are </w:t>
      </w:r>
      <w:r w:rsidR="00676FF5">
        <w:t xml:space="preserve">adding </w:t>
      </w:r>
      <w:r w:rsidR="006F7713">
        <w:t>metadata in the form of subpages (“</w:t>
      </w:r>
      <w:proofErr w:type="spellStart"/>
      <w:r w:rsidR="006F7713">
        <w:t>sys_ux_screen</w:t>
      </w:r>
      <w:proofErr w:type="spellEnd"/>
      <w:r w:rsidR="006F7713">
        <w:t>”) and UX App Routes</w:t>
      </w:r>
      <w:r w:rsidR="00676FF5">
        <w:t xml:space="preserve"> </w:t>
      </w:r>
      <w:r w:rsidR="006F7713">
        <w:t>(</w:t>
      </w:r>
      <w:proofErr w:type="spellStart"/>
      <w:r w:rsidR="00676FF5" w:rsidRPr="00676FF5">
        <w:t>sys_ux_app_route_list</w:t>
      </w:r>
      <w:proofErr w:type="spellEnd"/>
      <w:r w:rsidR="006F7713">
        <w:t>)</w:t>
      </w:r>
      <w:r w:rsidR="005E6820">
        <w:t xml:space="preserve">. </w:t>
      </w:r>
      <w:r w:rsidR="006F7713">
        <w:t xml:space="preserve">If you look at the routes you will see that one was created for your tab and tied to the shared “Record” </w:t>
      </w:r>
      <w:proofErr w:type="spellStart"/>
      <w:proofErr w:type="gramStart"/>
      <w:r w:rsidR="006F7713">
        <w:t>macroponent</w:t>
      </w:r>
      <w:proofErr w:type="spellEnd"/>
      <w:proofErr w:type="gramEnd"/>
      <w:r w:rsidR="006F7713">
        <w:t xml:space="preserve"> and the composition element id is “</w:t>
      </w:r>
      <w:proofErr w:type="spellStart"/>
      <w:r w:rsidR="006F7713">
        <w:t>contextual_sidebar</w:t>
      </w:r>
      <w:proofErr w:type="spellEnd"/>
      <w:r w:rsidR="006F7713">
        <w:t xml:space="preserve">”.  </w:t>
      </w:r>
      <w:r w:rsidR="00BD6F00">
        <w:t>This tells the contextual sidebar to include that named route in your sidebar tabs for your application.</w:t>
      </w:r>
    </w:p>
    <w:p w14:paraId="3BD8D8E8" w14:textId="77777777" w:rsidR="009260E7" w:rsidRDefault="009260E7" w:rsidP="006F7713"/>
    <w:p w14:paraId="61B397E0" w14:textId="0C474CBD" w:rsidR="00FA37A2" w:rsidRDefault="004339F0" w:rsidP="009260E7">
      <w:pPr>
        <w:pStyle w:val="Heading2"/>
      </w:pPr>
      <w:r>
        <w:lastRenderedPageBreak/>
        <w:t>Pointer: Keep parent and viewport pages open at the same time</w:t>
      </w:r>
    </w:p>
    <w:p w14:paraId="0EA11B99" w14:textId="1E1A03F9" w:rsidR="009260E7" w:rsidRDefault="009260E7" w:rsidP="009260E7">
      <w:r>
        <w:t xml:space="preserve">Navigating back and forth from the </w:t>
      </w:r>
      <w:r w:rsidR="009E464B">
        <w:t xml:space="preserve">viewport page to the parent page can be slow and for me messes with my sense of context.  </w:t>
      </w:r>
      <w:r w:rsidR="004339F0">
        <w:t xml:space="preserve">You can </w:t>
      </w:r>
      <w:r w:rsidR="009E464B">
        <w:t>keep the parent page open in App Engine Studio and then open UI Builder in another tab and navigate down to the viewport page.</w:t>
      </w:r>
    </w:p>
    <w:p w14:paraId="63B4BC73" w14:textId="77777777" w:rsidR="009E464B" w:rsidRDefault="009E464B" w:rsidP="009260E7"/>
    <w:p w14:paraId="563EE768" w14:textId="6BCC107A" w:rsidR="00FA37A2" w:rsidRDefault="00FA37A2" w:rsidP="00FA37A2">
      <w:pPr>
        <w:pStyle w:val="Heading2"/>
      </w:pPr>
      <w:r>
        <w:t>Bubbling up events</w:t>
      </w:r>
    </w:p>
    <w:p w14:paraId="028ECDCC" w14:textId="70958A94" w:rsidR="00FA37A2" w:rsidRDefault="00FA37A2" w:rsidP="00FA37A2">
      <w:r>
        <w:t xml:space="preserve">You bind data </w:t>
      </w:r>
      <w:r w:rsidRPr="00E02087">
        <w:rPr>
          <w:b/>
          <w:bCs/>
        </w:rPr>
        <w:t>down</w:t>
      </w:r>
      <w:r>
        <w:t xml:space="preserve"> to viewports (using Body properties and “@data</w:t>
      </w:r>
      <w:r w:rsidR="00E02087">
        <w:t>…</w:t>
      </w:r>
      <w:r>
        <w:t>”</w:t>
      </w:r>
      <w:r w:rsidR="00E02087">
        <w:t>.</w:t>
      </w:r>
    </w:p>
    <w:p w14:paraId="716B94D7" w14:textId="0F658CB5" w:rsidR="00E02087" w:rsidRDefault="00E02087" w:rsidP="00FA37A2">
      <w:r>
        <w:t xml:space="preserve">You </w:t>
      </w:r>
      <w:r w:rsidRPr="00E02087">
        <w:rPr>
          <w:b/>
          <w:bCs/>
        </w:rPr>
        <w:t>bubble up</w:t>
      </w:r>
      <w:r>
        <w:t xml:space="preserve"> </w:t>
      </w:r>
      <w:r w:rsidR="00EA4DE3">
        <w:t>data from</w:t>
      </w:r>
      <w:r>
        <w:t xml:space="preserve"> viewports </w:t>
      </w:r>
      <w:r w:rsidR="00EA4DE3">
        <w:t xml:space="preserve">by emitting </w:t>
      </w:r>
      <w:r>
        <w:t>events.</w:t>
      </w:r>
    </w:p>
    <w:p w14:paraId="594CF74B" w14:textId="77777777" w:rsidR="00D26F38" w:rsidRDefault="00D26F38" w:rsidP="00FA37A2"/>
    <w:p w14:paraId="69DF762A" w14:textId="5155465C" w:rsidR="001B60AC" w:rsidRDefault="001B60AC" w:rsidP="001B60AC">
      <w:pPr>
        <w:pStyle w:val="Heading3"/>
      </w:pPr>
      <w:r>
        <w:t>Use Existing Handled Events in the Parent</w:t>
      </w:r>
    </w:p>
    <w:p w14:paraId="3F3A10AC" w14:textId="2302A1A5" w:rsidR="00D26F38" w:rsidRDefault="005C0764" w:rsidP="00FA37A2">
      <w:r>
        <w:t>Next,</w:t>
      </w:r>
      <w:r w:rsidR="00D26F38">
        <w:t xml:space="preserve"> we will add the ability to click on a row in our contextual sidebar and</w:t>
      </w:r>
      <w:r w:rsidR="00D27658">
        <w:t xml:space="preserve"> direct the parent workspace to open that record in a new tab.  This is another example of how we </w:t>
      </w:r>
      <w:r>
        <w:t>can</w:t>
      </w:r>
      <w:r w:rsidR="00D27658">
        <w:t xml:space="preserve"> control behaviors at the parent level without </w:t>
      </w:r>
      <w:proofErr w:type="gramStart"/>
      <w:r w:rsidR="00D27658">
        <w:t>actually editing</w:t>
      </w:r>
      <w:proofErr w:type="gramEnd"/>
      <w:r w:rsidR="00D27658">
        <w:t xml:space="preserve"> the parent page.</w:t>
      </w:r>
    </w:p>
    <w:p w14:paraId="14C5060B" w14:textId="77777777" w:rsidR="005C0764" w:rsidRDefault="005C0764" w:rsidP="00FA37A2"/>
    <w:p w14:paraId="505FEAF8" w14:textId="34AA50E4" w:rsidR="005C0764" w:rsidRDefault="002D3E46" w:rsidP="002D3E46">
      <w:pPr>
        <w:pStyle w:val="ListParagraph"/>
        <w:numPr>
          <w:ilvl w:val="0"/>
          <w:numId w:val="5"/>
        </w:numPr>
      </w:pPr>
      <w:r>
        <w:t>Open the Vehicle Request History subpage.</w:t>
      </w:r>
    </w:p>
    <w:p w14:paraId="0A1F3C99" w14:textId="675CC237" w:rsidR="002D3E46" w:rsidRDefault="002D3E46" w:rsidP="002D3E46">
      <w:pPr>
        <w:pStyle w:val="ListParagraph"/>
        <w:numPr>
          <w:ilvl w:val="0"/>
          <w:numId w:val="5"/>
        </w:numPr>
      </w:pPr>
      <w:r>
        <w:t xml:space="preserve">Click on “List – Simple 1” control and under config </w:t>
      </w:r>
      <w:r w:rsidR="009E4392">
        <w:t>make sure “hide links” is turned off (you will need something on the screen to bind the row click event to).</w:t>
      </w:r>
    </w:p>
    <w:p w14:paraId="11421FD6" w14:textId="2E00F39E" w:rsidR="009E4392" w:rsidRDefault="009E4392" w:rsidP="002D3E46">
      <w:pPr>
        <w:pStyle w:val="ListParagraph"/>
        <w:numPr>
          <w:ilvl w:val="0"/>
          <w:numId w:val="5"/>
        </w:numPr>
      </w:pPr>
      <w:r>
        <w:t xml:space="preserve">Add a new client script from the icon in the bottom left and call it “Open </w:t>
      </w:r>
      <w:r w:rsidR="005B329C">
        <w:t>Vehicle Request”</w:t>
      </w:r>
      <w:r w:rsidR="00940201">
        <w:t>.</w:t>
      </w:r>
    </w:p>
    <w:p w14:paraId="7E62DFB4" w14:textId="6F5B8E9D" w:rsidR="00940201" w:rsidRDefault="00940201" w:rsidP="002D3E46">
      <w:pPr>
        <w:pStyle w:val="ListParagraph"/>
        <w:numPr>
          <w:ilvl w:val="0"/>
          <w:numId w:val="5"/>
        </w:numPr>
      </w:pPr>
      <w:r>
        <w:t>Add the following script</w:t>
      </w:r>
      <w:r w:rsidR="00E47442">
        <w:t>:</w:t>
      </w:r>
    </w:p>
    <w:tbl>
      <w:tblPr>
        <w:tblStyle w:val="TableGrid"/>
        <w:tblW w:w="0" w:type="auto"/>
        <w:tblInd w:w="720" w:type="dxa"/>
        <w:tblLook w:val="04A0" w:firstRow="1" w:lastRow="0" w:firstColumn="1" w:lastColumn="0" w:noHBand="0" w:noVBand="1"/>
      </w:tblPr>
      <w:tblGrid>
        <w:gridCol w:w="8630"/>
      </w:tblGrid>
      <w:tr w:rsidR="00E47442" w14:paraId="79314904" w14:textId="77777777" w:rsidTr="00E47442">
        <w:tc>
          <w:tcPr>
            <w:tcW w:w="9350" w:type="dxa"/>
          </w:tcPr>
          <w:p w14:paraId="10EB3BF2" w14:textId="77777777" w:rsidR="00C825DA" w:rsidRPr="00C825DA" w:rsidRDefault="00C825DA" w:rsidP="00C825DA">
            <w:pPr>
              <w:shd w:val="clear" w:color="auto" w:fill="FFFFFE"/>
              <w:spacing w:line="270" w:lineRule="atLeast"/>
              <w:ind w:left="360"/>
              <w:rPr>
                <w:rFonts w:ascii="Menlo" w:hAnsi="Menlo" w:cs="Menlo"/>
                <w:color w:val="000000"/>
                <w:sz w:val="18"/>
                <w:szCs w:val="18"/>
              </w:rPr>
            </w:pPr>
            <w:r w:rsidRPr="00C825DA">
              <w:rPr>
                <w:rFonts w:ascii="Menlo" w:hAnsi="Menlo" w:cs="Menlo"/>
                <w:color w:val="000000"/>
                <w:sz w:val="18"/>
                <w:szCs w:val="18"/>
              </w:rPr>
              <w:t xml:space="preserve">    </w:t>
            </w:r>
            <w:r w:rsidRPr="00C825DA">
              <w:rPr>
                <w:rFonts w:ascii="Menlo" w:hAnsi="Menlo" w:cs="Menlo"/>
                <w:color w:val="008000"/>
                <w:sz w:val="18"/>
                <w:szCs w:val="18"/>
              </w:rPr>
              <w:t>// route: page name</w:t>
            </w:r>
          </w:p>
          <w:p w14:paraId="2B676890" w14:textId="77777777" w:rsidR="00C825DA" w:rsidRPr="00C825DA" w:rsidRDefault="00C825DA" w:rsidP="00C825DA">
            <w:pPr>
              <w:shd w:val="clear" w:color="auto" w:fill="FFFFFE"/>
              <w:spacing w:line="270" w:lineRule="atLeast"/>
              <w:ind w:left="360"/>
              <w:rPr>
                <w:rFonts w:ascii="Menlo" w:hAnsi="Menlo" w:cs="Menlo"/>
                <w:color w:val="000000"/>
                <w:sz w:val="18"/>
                <w:szCs w:val="18"/>
              </w:rPr>
            </w:pPr>
            <w:r w:rsidRPr="00C825DA">
              <w:rPr>
                <w:rFonts w:ascii="Menlo" w:hAnsi="Menlo" w:cs="Menlo"/>
                <w:color w:val="000000"/>
                <w:sz w:val="18"/>
                <w:szCs w:val="18"/>
              </w:rPr>
              <w:t xml:space="preserve">    </w:t>
            </w:r>
            <w:r w:rsidRPr="00C825DA">
              <w:rPr>
                <w:rFonts w:ascii="Menlo" w:hAnsi="Menlo" w:cs="Menlo"/>
                <w:color w:val="008000"/>
                <w:sz w:val="18"/>
                <w:szCs w:val="18"/>
              </w:rPr>
              <w:t>// fields: mandatory parameters</w:t>
            </w:r>
          </w:p>
          <w:p w14:paraId="39233840" w14:textId="77777777" w:rsidR="00C825DA" w:rsidRPr="00C825DA" w:rsidRDefault="00C825DA" w:rsidP="00C825DA">
            <w:pPr>
              <w:shd w:val="clear" w:color="auto" w:fill="FFFFFE"/>
              <w:spacing w:line="270" w:lineRule="atLeast"/>
              <w:ind w:left="360"/>
              <w:rPr>
                <w:rFonts w:ascii="Menlo" w:hAnsi="Menlo" w:cs="Menlo"/>
                <w:color w:val="000000"/>
                <w:sz w:val="18"/>
                <w:szCs w:val="18"/>
              </w:rPr>
            </w:pPr>
            <w:r w:rsidRPr="00C825DA">
              <w:rPr>
                <w:rFonts w:ascii="Menlo" w:hAnsi="Menlo" w:cs="Menlo"/>
                <w:color w:val="000000"/>
                <w:sz w:val="18"/>
                <w:szCs w:val="18"/>
              </w:rPr>
              <w:t xml:space="preserve">    </w:t>
            </w:r>
            <w:r w:rsidRPr="00C825DA">
              <w:rPr>
                <w:rFonts w:ascii="Menlo" w:hAnsi="Menlo" w:cs="Menlo"/>
                <w:color w:val="008000"/>
                <w:sz w:val="18"/>
                <w:szCs w:val="18"/>
              </w:rPr>
              <w:t>// params: optional parameters</w:t>
            </w:r>
          </w:p>
          <w:p w14:paraId="1731C439" w14:textId="77777777" w:rsidR="00C825DA" w:rsidRPr="00C825DA" w:rsidRDefault="00C825DA" w:rsidP="00C825DA">
            <w:pPr>
              <w:shd w:val="clear" w:color="auto" w:fill="FFFFFE"/>
              <w:spacing w:line="270" w:lineRule="atLeast"/>
              <w:ind w:left="360"/>
              <w:rPr>
                <w:rFonts w:ascii="Menlo" w:hAnsi="Menlo" w:cs="Menlo"/>
                <w:color w:val="000000"/>
                <w:sz w:val="18"/>
                <w:szCs w:val="18"/>
              </w:rPr>
            </w:pPr>
            <w:r w:rsidRPr="00C825DA">
              <w:rPr>
                <w:rFonts w:ascii="Menlo" w:hAnsi="Menlo" w:cs="Menlo"/>
                <w:color w:val="000000"/>
                <w:sz w:val="18"/>
                <w:szCs w:val="18"/>
              </w:rPr>
              <w:t xml:space="preserve">    </w:t>
            </w:r>
            <w:r w:rsidRPr="00C825DA">
              <w:rPr>
                <w:rFonts w:ascii="Menlo" w:hAnsi="Menlo" w:cs="Menlo"/>
                <w:color w:val="0000FF"/>
                <w:sz w:val="18"/>
                <w:szCs w:val="18"/>
              </w:rPr>
              <w:t>var</w:t>
            </w:r>
            <w:r w:rsidRPr="00C825DA">
              <w:rPr>
                <w:rFonts w:ascii="Menlo" w:hAnsi="Menlo" w:cs="Menlo"/>
                <w:color w:val="000000"/>
                <w:sz w:val="18"/>
                <w:szCs w:val="18"/>
              </w:rPr>
              <w:t xml:space="preserve"> route = {</w:t>
            </w:r>
          </w:p>
          <w:p w14:paraId="6B41716E" w14:textId="77777777" w:rsidR="00C825DA" w:rsidRPr="00C825DA" w:rsidRDefault="00C825DA" w:rsidP="00C825DA">
            <w:pPr>
              <w:shd w:val="clear" w:color="auto" w:fill="FFFFFE"/>
              <w:spacing w:line="270" w:lineRule="atLeast"/>
              <w:ind w:left="360"/>
              <w:rPr>
                <w:rFonts w:ascii="Menlo" w:hAnsi="Menlo" w:cs="Menlo"/>
                <w:color w:val="000000"/>
                <w:sz w:val="18"/>
                <w:szCs w:val="18"/>
              </w:rPr>
            </w:pPr>
            <w:r w:rsidRPr="00C825DA">
              <w:rPr>
                <w:rFonts w:ascii="Menlo" w:hAnsi="Menlo" w:cs="Menlo"/>
                <w:color w:val="000000"/>
                <w:sz w:val="18"/>
                <w:szCs w:val="18"/>
              </w:rPr>
              <w:t xml:space="preserve">        </w:t>
            </w:r>
            <w:r w:rsidRPr="00C825DA">
              <w:rPr>
                <w:rFonts w:ascii="Menlo" w:hAnsi="Menlo" w:cs="Menlo"/>
                <w:color w:val="A31515"/>
                <w:sz w:val="18"/>
                <w:szCs w:val="18"/>
              </w:rPr>
              <w:t>"route"</w:t>
            </w:r>
            <w:r w:rsidRPr="00C825DA">
              <w:rPr>
                <w:rFonts w:ascii="Menlo" w:hAnsi="Menlo" w:cs="Menlo"/>
                <w:color w:val="000000"/>
                <w:sz w:val="18"/>
                <w:szCs w:val="18"/>
              </w:rPr>
              <w:t xml:space="preserve">: </w:t>
            </w:r>
            <w:r w:rsidRPr="00C825DA">
              <w:rPr>
                <w:rFonts w:ascii="Menlo" w:hAnsi="Menlo" w:cs="Menlo"/>
                <w:color w:val="A31515"/>
                <w:sz w:val="18"/>
                <w:szCs w:val="18"/>
              </w:rPr>
              <w:t>"record"</w:t>
            </w:r>
            <w:r w:rsidRPr="00C825DA">
              <w:rPr>
                <w:rFonts w:ascii="Menlo" w:hAnsi="Menlo" w:cs="Menlo"/>
                <w:color w:val="000000"/>
                <w:sz w:val="18"/>
                <w:szCs w:val="18"/>
              </w:rPr>
              <w:t>,</w:t>
            </w:r>
          </w:p>
          <w:p w14:paraId="48A9880A" w14:textId="77777777" w:rsidR="00C825DA" w:rsidRPr="00C825DA" w:rsidRDefault="00C825DA" w:rsidP="00C825DA">
            <w:pPr>
              <w:shd w:val="clear" w:color="auto" w:fill="FFFFFE"/>
              <w:spacing w:line="270" w:lineRule="atLeast"/>
              <w:ind w:left="360"/>
              <w:rPr>
                <w:rFonts w:ascii="Menlo" w:hAnsi="Menlo" w:cs="Menlo"/>
                <w:color w:val="000000"/>
                <w:sz w:val="18"/>
                <w:szCs w:val="18"/>
              </w:rPr>
            </w:pPr>
            <w:r w:rsidRPr="00C825DA">
              <w:rPr>
                <w:rFonts w:ascii="Menlo" w:hAnsi="Menlo" w:cs="Menlo"/>
                <w:color w:val="000000"/>
                <w:sz w:val="18"/>
                <w:szCs w:val="18"/>
              </w:rPr>
              <w:t xml:space="preserve">        </w:t>
            </w:r>
            <w:r w:rsidRPr="00C825DA">
              <w:rPr>
                <w:rFonts w:ascii="Menlo" w:hAnsi="Menlo" w:cs="Menlo"/>
                <w:color w:val="A31515"/>
                <w:sz w:val="18"/>
                <w:szCs w:val="18"/>
              </w:rPr>
              <w:t>"fields"</w:t>
            </w:r>
            <w:r w:rsidRPr="00C825DA">
              <w:rPr>
                <w:rFonts w:ascii="Menlo" w:hAnsi="Menlo" w:cs="Menlo"/>
                <w:color w:val="000000"/>
                <w:sz w:val="18"/>
                <w:szCs w:val="18"/>
              </w:rPr>
              <w:t>: {</w:t>
            </w:r>
          </w:p>
          <w:p w14:paraId="15DD465D" w14:textId="299C664C" w:rsidR="00132B7E" w:rsidRPr="00C825DA" w:rsidRDefault="00132B7E" w:rsidP="00132B7E">
            <w:pPr>
              <w:shd w:val="clear" w:color="auto" w:fill="FFFFFE"/>
              <w:spacing w:line="270" w:lineRule="atLeast"/>
              <w:ind w:left="360"/>
              <w:rPr>
                <w:rFonts w:ascii="Menlo" w:hAnsi="Menlo" w:cs="Menlo"/>
                <w:color w:val="000000"/>
                <w:sz w:val="18"/>
                <w:szCs w:val="18"/>
              </w:rPr>
            </w:pPr>
            <w:r w:rsidRPr="00C825DA">
              <w:rPr>
                <w:rFonts w:ascii="Menlo" w:hAnsi="Menlo" w:cs="Menlo"/>
                <w:color w:val="000000"/>
                <w:sz w:val="18"/>
                <w:szCs w:val="18"/>
              </w:rPr>
              <w:t xml:space="preserve">            </w:t>
            </w:r>
            <w:r w:rsidRPr="00C825DA">
              <w:rPr>
                <w:rFonts w:ascii="Menlo" w:hAnsi="Menlo" w:cs="Menlo"/>
                <w:color w:val="A31515"/>
                <w:sz w:val="18"/>
                <w:szCs w:val="18"/>
              </w:rPr>
              <w:t>"table"</w:t>
            </w:r>
            <w:r w:rsidRPr="00C825DA">
              <w:rPr>
                <w:rFonts w:ascii="Menlo" w:hAnsi="Menlo" w:cs="Menlo"/>
                <w:color w:val="000000"/>
                <w:sz w:val="18"/>
                <w:szCs w:val="18"/>
              </w:rPr>
              <w:t xml:space="preserve">: </w:t>
            </w:r>
            <w:proofErr w:type="spellStart"/>
            <w:proofErr w:type="gramStart"/>
            <w:r w:rsidRPr="00C825DA">
              <w:rPr>
                <w:rFonts w:ascii="Menlo" w:hAnsi="Menlo" w:cs="Menlo"/>
                <w:color w:val="000000"/>
                <w:sz w:val="18"/>
                <w:szCs w:val="18"/>
              </w:rPr>
              <w:t>event.payload</w:t>
            </w:r>
            <w:proofErr w:type="gramEnd"/>
            <w:r w:rsidRPr="00C825DA">
              <w:rPr>
                <w:rFonts w:ascii="Menlo" w:hAnsi="Menlo" w:cs="Menlo"/>
                <w:color w:val="000000"/>
                <w:sz w:val="18"/>
                <w:szCs w:val="18"/>
              </w:rPr>
              <w:t>.table</w:t>
            </w:r>
            <w:proofErr w:type="spellEnd"/>
            <w:r>
              <w:rPr>
                <w:rFonts w:ascii="Menlo" w:hAnsi="Menlo" w:cs="Menlo"/>
                <w:color w:val="000000"/>
                <w:sz w:val="18"/>
                <w:szCs w:val="18"/>
              </w:rPr>
              <w:t>,</w:t>
            </w:r>
          </w:p>
          <w:p w14:paraId="2AD4C3DF" w14:textId="700D412E" w:rsidR="00C825DA" w:rsidRPr="00C825DA" w:rsidRDefault="00C825DA" w:rsidP="00C825DA">
            <w:pPr>
              <w:shd w:val="clear" w:color="auto" w:fill="FFFFFE"/>
              <w:spacing w:line="270" w:lineRule="atLeast"/>
              <w:ind w:left="360"/>
              <w:rPr>
                <w:rFonts w:ascii="Menlo" w:hAnsi="Menlo" w:cs="Menlo"/>
                <w:color w:val="000000"/>
                <w:sz w:val="18"/>
                <w:szCs w:val="18"/>
              </w:rPr>
            </w:pPr>
            <w:r w:rsidRPr="00C825DA">
              <w:rPr>
                <w:rFonts w:ascii="Menlo" w:hAnsi="Menlo" w:cs="Menlo"/>
                <w:color w:val="000000"/>
                <w:sz w:val="18"/>
                <w:szCs w:val="18"/>
              </w:rPr>
              <w:t xml:space="preserve">            </w:t>
            </w:r>
            <w:r w:rsidRPr="00C825DA">
              <w:rPr>
                <w:rFonts w:ascii="Menlo" w:hAnsi="Menlo" w:cs="Menlo"/>
                <w:color w:val="A31515"/>
                <w:sz w:val="18"/>
                <w:szCs w:val="18"/>
              </w:rPr>
              <w:t>"</w:t>
            </w:r>
            <w:proofErr w:type="spellStart"/>
            <w:r w:rsidRPr="00C825DA">
              <w:rPr>
                <w:rFonts w:ascii="Menlo" w:hAnsi="Menlo" w:cs="Menlo"/>
                <w:color w:val="A31515"/>
                <w:sz w:val="18"/>
                <w:szCs w:val="18"/>
              </w:rPr>
              <w:t>sysId</w:t>
            </w:r>
            <w:proofErr w:type="spellEnd"/>
            <w:r w:rsidRPr="00C825DA">
              <w:rPr>
                <w:rFonts w:ascii="Menlo" w:hAnsi="Menlo" w:cs="Menlo"/>
                <w:color w:val="A31515"/>
                <w:sz w:val="18"/>
                <w:szCs w:val="18"/>
              </w:rPr>
              <w:t>"</w:t>
            </w:r>
            <w:r w:rsidRPr="00C825DA">
              <w:rPr>
                <w:rFonts w:ascii="Menlo" w:hAnsi="Menlo" w:cs="Menlo"/>
                <w:color w:val="000000"/>
                <w:sz w:val="18"/>
                <w:szCs w:val="18"/>
              </w:rPr>
              <w:t xml:space="preserve">: </w:t>
            </w:r>
            <w:proofErr w:type="spellStart"/>
            <w:r w:rsidRPr="00C825DA">
              <w:rPr>
                <w:rFonts w:ascii="Menlo" w:hAnsi="Menlo" w:cs="Menlo"/>
                <w:color w:val="000000"/>
                <w:sz w:val="18"/>
                <w:szCs w:val="18"/>
              </w:rPr>
              <w:t>event.payload.sys_id</w:t>
            </w:r>
            <w:proofErr w:type="spellEnd"/>
          </w:p>
          <w:p w14:paraId="08CB0662" w14:textId="77777777" w:rsidR="00C825DA" w:rsidRPr="00C825DA" w:rsidRDefault="00C825DA" w:rsidP="00C825DA">
            <w:pPr>
              <w:shd w:val="clear" w:color="auto" w:fill="FFFFFE"/>
              <w:spacing w:line="270" w:lineRule="atLeast"/>
              <w:ind w:left="360"/>
              <w:rPr>
                <w:rFonts w:ascii="Menlo" w:hAnsi="Menlo" w:cs="Menlo"/>
                <w:color w:val="000000"/>
                <w:sz w:val="18"/>
                <w:szCs w:val="18"/>
              </w:rPr>
            </w:pPr>
            <w:r w:rsidRPr="00C825DA">
              <w:rPr>
                <w:rFonts w:ascii="Menlo" w:hAnsi="Menlo" w:cs="Menlo"/>
                <w:color w:val="000000"/>
                <w:sz w:val="18"/>
                <w:szCs w:val="18"/>
              </w:rPr>
              <w:t xml:space="preserve">        },</w:t>
            </w:r>
          </w:p>
          <w:p w14:paraId="6FC09173" w14:textId="77777777" w:rsidR="00C825DA" w:rsidRPr="00C825DA" w:rsidRDefault="00C825DA" w:rsidP="00C825DA">
            <w:pPr>
              <w:shd w:val="clear" w:color="auto" w:fill="FFFFFE"/>
              <w:spacing w:line="270" w:lineRule="atLeast"/>
              <w:ind w:left="360"/>
              <w:rPr>
                <w:rFonts w:ascii="Menlo" w:hAnsi="Menlo" w:cs="Menlo"/>
                <w:color w:val="000000"/>
                <w:sz w:val="18"/>
                <w:szCs w:val="18"/>
              </w:rPr>
            </w:pPr>
            <w:r w:rsidRPr="00C825DA">
              <w:rPr>
                <w:rFonts w:ascii="Menlo" w:hAnsi="Menlo" w:cs="Menlo"/>
                <w:color w:val="000000"/>
                <w:sz w:val="18"/>
                <w:szCs w:val="18"/>
              </w:rPr>
              <w:t xml:space="preserve">        </w:t>
            </w:r>
            <w:r w:rsidRPr="00C825DA">
              <w:rPr>
                <w:rFonts w:ascii="Menlo" w:hAnsi="Menlo" w:cs="Menlo"/>
                <w:color w:val="A31515"/>
                <w:sz w:val="18"/>
                <w:szCs w:val="18"/>
              </w:rPr>
              <w:t>"params"</w:t>
            </w:r>
            <w:r w:rsidRPr="00C825DA">
              <w:rPr>
                <w:rFonts w:ascii="Menlo" w:hAnsi="Menlo" w:cs="Menlo"/>
                <w:color w:val="000000"/>
                <w:sz w:val="18"/>
                <w:szCs w:val="18"/>
              </w:rPr>
              <w:t>: {}</w:t>
            </w:r>
          </w:p>
          <w:p w14:paraId="4998DD4A" w14:textId="77777777" w:rsidR="00C825DA" w:rsidRPr="00C825DA" w:rsidRDefault="00C825DA" w:rsidP="00C825DA">
            <w:pPr>
              <w:shd w:val="clear" w:color="auto" w:fill="FFFFFE"/>
              <w:spacing w:line="270" w:lineRule="atLeast"/>
              <w:ind w:left="360"/>
              <w:rPr>
                <w:rFonts w:ascii="Menlo" w:hAnsi="Menlo" w:cs="Menlo"/>
                <w:color w:val="000000"/>
                <w:sz w:val="18"/>
                <w:szCs w:val="18"/>
              </w:rPr>
            </w:pPr>
            <w:r w:rsidRPr="00C825DA">
              <w:rPr>
                <w:rFonts w:ascii="Menlo" w:hAnsi="Menlo" w:cs="Menlo"/>
                <w:color w:val="000000"/>
                <w:sz w:val="18"/>
                <w:szCs w:val="18"/>
              </w:rPr>
              <w:t xml:space="preserve">    };</w:t>
            </w:r>
          </w:p>
          <w:p w14:paraId="086E4B1C" w14:textId="77777777" w:rsidR="00C825DA" w:rsidRPr="00C825DA" w:rsidRDefault="00C825DA" w:rsidP="00C825DA">
            <w:pPr>
              <w:shd w:val="clear" w:color="auto" w:fill="FFFFFE"/>
              <w:spacing w:line="270" w:lineRule="atLeast"/>
              <w:ind w:left="360"/>
              <w:rPr>
                <w:rFonts w:ascii="Menlo" w:hAnsi="Menlo" w:cs="Menlo"/>
                <w:color w:val="000000"/>
                <w:sz w:val="18"/>
                <w:szCs w:val="18"/>
              </w:rPr>
            </w:pPr>
          </w:p>
          <w:p w14:paraId="5DEA1B97" w14:textId="25940F7D" w:rsidR="00E47442" w:rsidRPr="00925E35" w:rsidRDefault="00C825DA" w:rsidP="00925E35">
            <w:pPr>
              <w:shd w:val="clear" w:color="auto" w:fill="FFFFFE"/>
              <w:spacing w:line="270" w:lineRule="atLeast"/>
              <w:ind w:left="360"/>
              <w:rPr>
                <w:rFonts w:ascii="Menlo" w:hAnsi="Menlo" w:cs="Menlo"/>
                <w:color w:val="000000"/>
                <w:sz w:val="18"/>
                <w:szCs w:val="18"/>
              </w:rPr>
            </w:pPr>
            <w:r w:rsidRPr="00C825DA">
              <w:rPr>
                <w:rFonts w:ascii="Menlo" w:hAnsi="Menlo" w:cs="Menlo"/>
                <w:color w:val="000000"/>
                <w:sz w:val="18"/>
                <w:szCs w:val="18"/>
              </w:rPr>
              <w:t xml:space="preserve">    </w:t>
            </w:r>
            <w:proofErr w:type="spellStart"/>
            <w:proofErr w:type="gramStart"/>
            <w:r w:rsidRPr="00C825DA">
              <w:rPr>
                <w:rFonts w:ascii="Menlo" w:hAnsi="Menlo" w:cs="Menlo"/>
                <w:color w:val="000000"/>
                <w:sz w:val="18"/>
                <w:szCs w:val="18"/>
              </w:rPr>
              <w:t>api.emit</w:t>
            </w:r>
            <w:proofErr w:type="spellEnd"/>
            <w:proofErr w:type="gramEnd"/>
            <w:r w:rsidRPr="00C825DA">
              <w:rPr>
                <w:rFonts w:ascii="Menlo" w:hAnsi="Menlo" w:cs="Menlo"/>
                <w:color w:val="000000"/>
                <w:sz w:val="18"/>
                <w:szCs w:val="18"/>
              </w:rPr>
              <w:t>(</w:t>
            </w:r>
            <w:r w:rsidRPr="00C825DA">
              <w:rPr>
                <w:rFonts w:ascii="Menlo" w:hAnsi="Menlo" w:cs="Menlo"/>
                <w:color w:val="A31515"/>
                <w:sz w:val="18"/>
                <w:szCs w:val="18"/>
              </w:rPr>
              <w:t>'NAV_ITEM_SELECTED'</w:t>
            </w:r>
            <w:r w:rsidRPr="00C825DA">
              <w:rPr>
                <w:rFonts w:ascii="Menlo" w:hAnsi="Menlo" w:cs="Menlo"/>
                <w:color w:val="000000"/>
                <w:sz w:val="18"/>
                <w:szCs w:val="18"/>
              </w:rPr>
              <w:t>, route);</w:t>
            </w:r>
          </w:p>
        </w:tc>
      </w:tr>
    </w:tbl>
    <w:p w14:paraId="5A1DD5ED" w14:textId="0AAD8558" w:rsidR="00E47442" w:rsidRDefault="006B3763" w:rsidP="00E47442">
      <w:pPr>
        <w:pStyle w:val="ListParagraph"/>
      </w:pPr>
      <w:r>
        <w:t>T</w:t>
      </w:r>
      <w:r w:rsidR="00925E35">
        <w:t>his does pretty much exactly what it looks like it does.</w:t>
      </w:r>
      <w:r w:rsidR="00132B7E">
        <w:t xml:space="preserve">  You’ll notice that when a tab is open </w:t>
      </w:r>
      <w:r w:rsidR="00F2413E">
        <w:t>that the URL</w:t>
      </w:r>
      <w:r w:rsidR="00132B7E">
        <w:t xml:space="preserve"> lists the page name (</w:t>
      </w:r>
      <w:r w:rsidR="00EC20F7">
        <w:t>“</w:t>
      </w:r>
      <w:r w:rsidR="00132B7E">
        <w:t>record</w:t>
      </w:r>
      <w:r w:rsidR="00EC20F7">
        <w:t>” in this case</w:t>
      </w:r>
      <w:r w:rsidR="00132B7E">
        <w:t xml:space="preserve">), the table name </w:t>
      </w:r>
      <w:r w:rsidR="00EC20F7">
        <w:t xml:space="preserve">and the sys id.  </w:t>
      </w:r>
      <w:r>
        <w:t>The event is captured by the parent page which is wired up to read the route and open the new tab.</w:t>
      </w:r>
    </w:p>
    <w:p w14:paraId="6AD99239" w14:textId="4FC40819" w:rsidR="008E3BAB" w:rsidRDefault="00D06A6F" w:rsidP="00D06A6F">
      <w:pPr>
        <w:pStyle w:val="ListParagraph"/>
        <w:numPr>
          <w:ilvl w:val="0"/>
          <w:numId w:val="5"/>
        </w:numPr>
      </w:pPr>
      <w:r>
        <w:t>Return to the List – Simple 1 and the Row Clicked event and add this script as the new event handler.</w:t>
      </w:r>
    </w:p>
    <w:p w14:paraId="37CDC419" w14:textId="2C94EB2F" w:rsidR="00D06A6F" w:rsidRDefault="00D06A6F" w:rsidP="00D06A6F">
      <w:pPr>
        <w:pStyle w:val="ListParagraph"/>
        <w:numPr>
          <w:ilvl w:val="0"/>
          <w:numId w:val="5"/>
        </w:numPr>
      </w:pPr>
      <w:r>
        <w:t xml:space="preserve">Go back to the </w:t>
      </w:r>
      <w:r w:rsidR="00566ED4">
        <w:t xml:space="preserve">page and reload it </w:t>
      </w:r>
      <w:r w:rsidR="00A143A2">
        <w:t xml:space="preserve">NOTE: </w:t>
      </w:r>
      <w:r w:rsidR="00566ED4">
        <w:t xml:space="preserve">you may want to do a </w:t>
      </w:r>
      <w:r w:rsidR="00A143A2">
        <w:t>shift-</w:t>
      </w:r>
      <w:r w:rsidR="00566ED4">
        <w:t xml:space="preserve">command-R to hard refresh it because sometimes </w:t>
      </w:r>
      <w:r w:rsidR="00AB3223">
        <w:t xml:space="preserve">takes </w:t>
      </w:r>
      <w:r w:rsidR="00566ED4">
        <w:t>these changes take a second to work.</w:t>
      </w:r>
    </w:p>
    <w:p w14:paraId="0630DABD" w14:textId="7238CFB6" w:rsidR="00566ED4" w:rsidRDefault="00566ED4" w:rsidP="00D06A6F">
      <w:pPr>
        <w:pStyle w:val="ListParagraph"/>
        <w:numPr>
          <w:ilvl w:val="0"/>
          <w:numId w:val="5"/>
        </w:numPr>
      </w:pPr>
      <w:r>
        <w:t xml:space="preserve">Click the </w:t>
      </w:r>
      <w:r w:rsidR="00877656">
        <w:t>number and a new tab will open with that record.</w:t>
      </w:r>
      <w:r w:rsidR="00F6712A">
        <w:br/>
        <w:t xml:space="preserve">NOTE: </w:t>
      </w:r>
      <w:r w:rsidR="00501A9D">
        <w:t xml:space="preserve">Don’t click </w:t>
      </w:r>
      <w:r w:rsidR="000F5E23">
        <w:t xml:space="preserve">on the </w:t>
      </w:r>
      <w:proofErr w:type="spellStart"/>
      <w:r w:rsidR="000F5E23">
        <w:t>vechicle</w:t>
      </w:r>
      <w:proofErr w:type="spellEnd"/>
      <w:r w:rsidR="000F5E23">
        <w:t xml:space="preserve"> record you’re currently looking at (If you have MREQ0001006 open then click on MREQ0001005).</w:t>
      </w:r>
    </w:p>
    <w:p w14:paraId="6ECBE8D0" w14:textId="77777777" w:rsidR="00A0576D" w:rsidRDefault="00A0576D" w:rsidP="00A0576D"/>
    <w:p w14:paraId="77E6ACCE" w14:textId="7D858873" w:rsidR="00A0576D" w:rsidRDefault="00A0576D" w:rsidP="00A0576D">
      <w:pPr>
        <w:pStyle w:val="Heading1"/>
      </w:pPr>
      <w:r>
        <w:t>Building your own tabs and modals</w:t>
      </w:r>
    </w:p>
    <w:p w14:paraId="03F64778" w14:textId="6C9019B7" w:rsidR="00F2413E" w:rsidRDefault="00F2413E" w:rsidP="00F2413E">
      <w:r>
        <w:t xml:space="preserve">O.K., now that you know all about how to interact with the </w:t>
      </w:r>
      <w:r w:rsidR="00F91F66">
        <w:t xml:space="preserve">mostly locked down </w:t>
      </w:r>
      <w:r>
        <w:t xml:space="preserve">AES record template page </w:t>
      </w:r>
      <w:r w:rsidR="00F91F66">
        <w:t xml:space="preserve">let’s build our own page and take control.  We will create a page with </w:t>
      </w:r>
      <w:r w:rsidR="00DA4B0A">
        <w:t>some tabs and open a viewport modal too.</w:t>
      </w:r>
    </w:p>
    <w:p w14:paraId="17787B22" w14:textId="77777777" w:rsidR="00B72C1B" w:rsidRDefault="00B72C1B" w:rsidP="00F2413E"/>
    <w:p w14:paraId="089BBD65" w14:textId="315CBCDC" w:rsidR="00B72C1B" w:rsidRDefault="00B72C1B" w:rsidP="00B72C1B">
      <w:pPr>
        <w:pStyle w:val="Heading2"/>
      </w:pPr>
      <w:r>
        <w:t xml:space="preserve">Why </w:t>
      </w:r>
      <w:proofErr w:type="gramStart"/>
      <w:r>
        <w:t>use</w:t>
      </w:r>
      <w:proofErr w:type="gramEnd"/>
      <w:r>
        <w:t xml:space="preserve"> a viewport?</w:t>
      </w:r>
    </w:p>
    <w:p w14:paraId="3AEB581F" w14:textId="3B505517" w:rsidR="00B72C1B" w:rsidRDefault="00B72C1B" w:rsidP="00B72C1B">
      <w:r>
        <w:t>We probably should have covered this before, but it’s a good question to ask.  You can create a new modal or tab set and add controls directly within it from the Content tree.  Why mess with</w:t>
      </w:r>
      <w:r w:rsidR="00F97465">
        <w:t xml:space="preserve"> viewports in the first place</w:t>
      </w:r>
      <w:r>
        <w:t xml:space="preserve">?  </w:t>
      </w:r>
    </w:p>
    <w:p w14:paraId="6E084D1E" w14:textId="77777777" w:rsidR="00D12188" w:rsidRDefault="00D12188" w:rsidP="00B72C1B"/>
    <w:p w14:paraId="27B851C1" w14:textId="70423A8D" w:rsidR="00F97465" w:rsidRDefault="00F97465" w:rsidP="00F97465">
      <w:pPr>
        <w:pStyle w:val="ListParagraph"/>
        <w:numPr>
          <w:ilvl w:val="0"/>
          <w:numId w:val="6"/>
        </w:numPr>
      </w:pPr>
      <w:r>
        <w:t xml:space="preserve">Reusability.  Being </w:t>
      </w:r>
      <w:proofErr w:type="gramStart"/>
      <w:r>
        <w:t xml:space="preserve">a </w:t>
      </w:r>
      <w:r w:rsidR="00A75C0C">
        <w:t>subpage</w:t>
      </w:r>
      <w:proofErr w:type="gramEnd"/>
      <w:r>
        <w:t xml:space="preserve"> a viewport can be rendered </w:t>
      </w:r>
      <w:r w:rsidR="000939BD">
        <w:t xml:space="preserve">from different pages.  </w:t>
      </w:r>
      <w:proofErr w:type="gramStart"/>
      <w:r w:rsidR="000939BD">
        <w:t>E.g.</w:t>
      </w:r>
      <w:proofErr w:type="gramEnd"/>
      <w:r w:rsidR="000939BD">
        <w:t xml:space="preserve"> if you have a common </w:t>
      </w:r>
      <w:r w:rsidR="00D12188">
        <w:t xml:space="preserve">need to show a summary of a record in a modal you can do that with a viewport and by calling an event (as you will see shortly) </w:t>
      </w:r>
      <w:r w:rsidR="00011014">
        <w:t xml:space="preserve">to </w:t>
      </w:r>
      <w:r w:rsidR="00D12188">
        <w:t>re-use it anywhere within your application.</w:t>
      </w:r>
    </w:p>
    <w:p w14:paraId="51EA6C2E" w14:textId="18F97866" w:rsidR="00D12188" w:rsidRDefault="00D12188" w:rsidP="00F97465">
      <w:pPr>
        <w:pStyle w:val="ListParagraph"/>
        <w:numPr>
          <w:ilvl w:val="0"/>
          <w:numId w:val="6"/>
        </w:numPr>
      </w:pPr>
      <w:r>
        <w:t>Encapsulation. The content tree on your application may get quite large quite rapidly.  Viewports are a way to break your content and layout into smaller pieces.</w:t>
      </w:r>
    </w:p>
    <w:p w14:paraId="33715610" w14:textId="77777777" w:rsidR="00011014" w:rsidRDefault="00011014" w:rsidP="00011014"/>
    <w:p w14:paraId="7171C1D4" w14:textId="2866B62C" w:rsidR="00011014" w:rsidRDefault="00054E03" w:rsidP="00054E03">
      <w:pPr>
        <w:pStyle w:val="Heading2"/>
      </w:pPr>
      <w:r>
        <w:t>Modal Viewport</w:t>
      </w:r>
    </w:p>
    <w:p w14:paraId="7725C273" w14:textId="493E6A65" w:rsidR="00E66659" w:rsidRPr="00E66659" w:rsidRDefault="00E66659" w:rsidP="00E66659">
      <w:pPr>
        <w:pStyle w:val="Heading3"/>
      </w:pPr>
      <w:r>
        <w:t>Setup a new page and add a viewport modal</w:t>
      </w:r>
    </w:p>
    <w:p w14:paraId="45E5FF55" w14:textId="46ACF4D0" w:rsidR="006062E5" w:rsidRDefault="00CD2776">
      <w:pPr>
        <w:pStyle w:val="ListParagraph"/>
        <w:numPr>
          <w:ilvl w:val="0"/>
          <w:numId w:val="7"/>
        </w:numPr>
      </w:pPr>
      <w:r>
        <w:t xml:space="preserve">In the top of the </w:t>
      </w:r>
      <w:r w:rsidR="008A2A36">
        <w:t>left-hand</w:t>
      </w:r>
      <w:r>
        <w:t xml:space="preserve"> panel click the snowman and “Create Page”</w:t>
      </w:r>
      <w:r w:rsidR="008A2A36">
        <w:t xml:space="preserve"> and name </w:t>
      </w:r>
      <w:r w:rsidR="0039647C">
        <w:t>it “Viewports"</w:t>
      </w:r>
      <w:r w:rsidR="006062E5">
        <w:t xml:space="preserve"> and </w:t>
      </w:r>
      <w:r w:rsidR="00C9501A">
        <w:t xml:space="preserve">add </w:t>
      </w:r>
      <w:r w:rsidR="00854542">
        <w:t xml:space="preserve">one </w:t>
      </w:r>
      <w:r w:rsidR="006062E5">
        <w:t>r</w:t>
      </w:r>
      <w:r w:rsidR="00BA62BE">
        <w:t xml:space="preserve">equired </w:t>
      </w:r>
      <w:r w:rsidR="00C9501A">
        <w:t>parameter</w:t>
      </w:r>
      <w:r w:rsidR="006062E5">
        <w:t>:</w:t>
      </w:r>
    </w:p>
    <w:p w14:paraId="1B27141F" w14:textId="27C6DB4D" w:rsidR="00CD2776" w:rsidRDefault="00854542" w:rsidP="006062E5">
      <w:pPr>
        <w:pStyle w:val="ListParagraph"/>
        <w:numPr>
          <w:ilvl w:val="1"/>
          <w:numId w:val="7"/>
        </w:numPr>
      </w:pPr>
      <w:proofErr w:type="spellStart"/>
      <w:r>
        <w:t>vehicleS</w:t>
      </w:r>
      <w:r w:rsidR="00BA62BE">
        <w:t>ysId</w:t>
      </w:r>
      <w:proofErr w:type="spellEnd"/>
    </w:p>
    <w:p w14:paraId="6A82AB18" w14:textId="28F2F56B" w:rsidR="00453EC3" w:rsidRDefault="00B12B56" w:rsidP="00453EC3">
      <w:pPr>
        <w:pStyle w:val="ListParagraph"/>
        <w:numPr>
          <w:ilvl w:val="0"/>
          <w:numId w:val="7"/>
        </w:numPr>
      </w:pPr>
      <w:r>
        <w:t xml:space="preserve">In the URL at the top click the parameter and use </w:t>
      </w:r>
      <w:r w:rsidR="00854542">
        <w:t>this value</w:t>
      </w:r>
      <w:r>
        <w:t>:</w:t>
      </w:r>
    </w:p>
    <w:p w14:paraId="6159E1A2" w14:textId="15117163" w:rsidR="00B12B56" w:rsidRDefault="00B12B56" w:rsidP="00B12B56">
      <w:pPr>
        <w:pStyle w:val="ListParagraph"/>
        <w:numPr>
          <w:ilvl w:val="1"/>
          <w:numId w:val="7"/>
        </w:numPr>
      </w:pPr>
      <w:r w:rsidRPr="00B12B56">
        <w:t>d7a83bda1b3819101363ff37dc4bcb43</w:t>
      </w:r>
    </w:p>
    <w:p w14:paraId="68822DF4" w14:textId="47046E5B" w:rsidR="004B79ED" w:rsidRDefault="0089142D">
      <w:pPr>
        <w:pStyle w:val="ListParagraph"/>
        <w:numPr>
          <w:ilvl w:val="0"/>
          <w:numId w:val="7"/>
        </w:numPr>
      </w:pPr>
      <w:r>
        <w:t>Add a new data resource and select “Vehicle Fleet Management &gt; Get Vehicle</w:t>
      </w:r>
      <w:r w:rsidR="00256C09">
        <w:t xml:space="preserve"> Info</w:t>
      </w:r>
      <w:r w:rsidR="004E32D0">
        <w:t>rmation</w:t>
      </w:r>
      <w:r>
        <w:t>”</w:t>
      </w:r>
    </w:p>
    <w:p w14:paraId="102DF7B0" w14:textId="67120167" w:rsidR="0089142D" w:rsidRDefault="00256C09">
      <w:pPr>
        <w:pStyle w:val="ListParagraph"/>
        <w:numPr>
          <w:ilvl w:val="0"/>
          <w:numId w:val="7"/>
        </w:numPr>
      </w:pPr>
      <w:r>
        <w:t xml:space="preserve">Bind </w:t>
      </w:r>
      <w:r w:rsidR="004B79ED">
        <w:t xml:space="preserve">the </w:t>
      </w:r>
      <w:r w:rsidR="00D32E2A">
        <w:t>“</w:t>
      </w:r>
      <w:r w:rsidR="004B79ED">
        <w:t xml:space="preserve">Vehicle </w:t>
      </w:r>
      <w:proofErr w:type="spellStart"/>
      <w:r w:rsidR="004B79ED">
        <w:t>SysID</w:t>
      </w:r>
      <w:proofErr w:type="spellEnd"/>
      <w:r w:rsidR="00D32E2A">
        <w:t>”</w:t>
      </w:r>
      <w:r w:rsidR="004B79ED">
        <w:t xml:space="preserve"> property to </w:t>
      </w:r>
      <w:r w:rsidR="00747239">
        <w:t>“</w:t>
      </w:r>
      <w:r w:rsidR="00747239" w:rsidRPr="00747239">
        <w:t>@</w:t>
      </w:r>
      <w:proofErr w:type="spellStart"/>
      <w:proofErr w:type="gramStart"/>
      <w:r w:rsidR="00747239" w:rsidRPr="00747239">
        <w:t>context.props</w:t>
      </w:r>
      <w:proofErr w:type="gramEnd"/>
      <w:r w:rsidR="00747239" w:rsidRPr="00747239">
        <w:t>.vehicleSysId</w:t>
      </w:r>
      <w:proofErr w:type="spellEnd"/>
      <w:r w:rsidR="00747239">
        <w:t>”</w:t>
      </w:r>
    </w:p>
    <w:p w14:paraId="358D63A7" w14:textId="359236FE" w:rsidR="008A2A36" w:rsidRDefault="00EB56F5">
      <w:pPr>
        <w:pStyle w:val="ListParagraph"/>
        <w:numPr>
          <w:ilvl w:val="0"/>
          <w:numId w:val="7"/>
        </w:numPr>
      </w:pPr>
      <w:r>
        <w:t xml:space="preserve">Quickly add a Stylized Text component to show the </w:t>
      </w:r>
      <w:r w:rsidR="001E577F">
        <w:t>model of the vehicle at the top of the page (</w:t>
      </w:r>
      <w:r w:rsidR="00430862" w:rsidRPr="00430862">
        <w:t>@data.get_vehicle_information_</w:t>
      </w:r>
      <w:proofErr w:type="gramStart"/>
      <w:r w:rsidR="00430862" w:rsidRPr="00430862">
        <w:t>1.vehicle</w:t>
      </w:r>
      <w:proofErr w:type="gramEnd"/>
      <w:r w:rsidR="00430862" w:rsidRPr="00430862">
        <w:t>.vehicleMetadata.model</w:t>
      </w:r>
      <w:r w:rsidR="001E577F">
        <w:t>)</w:t>
      </w:r>
    </w:p>
    <w:p w14:paraId="247774CC" w14:textId="1DFF43AC" w:rsidR="001E577F" w:rsidRDefault="001E577F">
      <w:pPr>
        <w:pStyle w:val="ListParagraph"/>
        <w:numPr>
          <w:ilvl w:val="0"/>
          <w:numId w:val="7"/>
        </w:numPr>
      </w:pPr>
      <w:r>
        <w:t xml:space="preserve">Now we will add </w:t>
      </w:r>
      <w:r w:rsidR="008672B9">
        <w:t>a button to show a modal with the vehicle info</w:t>
      </w:r>
      <w:r w:rsidR="00653ADC">
        <w:t xml:space="preserve"> (it’s kind of redundant but will show how we can</w:t>
      </w:r>
      <w:r w:rsidR="00430862">
        <w:t xml:space="preserve"> instantiate a modal and read values from the parent page)</w:t>
      </w:r>
      <w:r w:rsidR="008672B9">
        <w:t>.</w:t>
      </w:r>
    </w:p>
    <w:p w14:paraId="377FF217" w14:textId="14960E62" w:rsidR="00676C93" w:rsidRDefault="00676C93">
      <w:pPr>
        <w:pStyle w:val="ListParagraph"/>
        <w:numPr>
          <w:ilvl w:val="0"/>
          <w:numId w:val="7"/>
        </w:numPr>
      </w:pPr>
      <w:r>
        <w:t>Add a new Container to hold our buttons horizontally</w:t>
      </w:r>
      <w:r w:rsidR="00291080">
        <w:t>.  Change the “Direction” to “Row”.</w:t>
      </w:r>
    </w:p>
    <w:p w14:paraId="564C481C" w14:textId="77997D16" w:rsidR="00C9501A" w:rsidRDefault="00A01AFD" w:rsidP="00A01AFD">
      <w:pPr>
        <w:pStyle w:val="ListParagraph"/>
        <w:numPr>
          <w:ilvl w:val="0"/>
          <w:numId w:val="7"/>
        </w:numPr>
      </w:pPr>
      <w:r>
        <w:t>A</w:t>
      </w:r>
      <w:r w:rsidR="00291080">
        <w:t xml:space="preserve">dd </w:t>
      </w:r>
      <w:r w:rsidR="00BA62BE">
        <w:t>a new Button component called “</w:t>
      </w:r>
      <w:r w:rsidR="008672B9">
        <w:t>Vehicle Info</w:t>
      </w:r>
      <w:r w:rsidR="00BA62BE">
        <w:t>”.</w:t>
      </w:r>
    </w:p>
    <w:p w14:paraId="5354128D" w14:textId="2E409D84" w:rsidR="006B41CA" w:rsidRDefault="00682DAB">
      <w:pPr>
        <w:pStyle w:val="ListParagraph"/>
        <w:numPr>
          <w:ilvl w:val="0"/>
          <w:numId w:val="7"/>
        </w:numPr>
      </w:pPr>
      <w:proofErr w:type="spellStart"/>
      <w:r>
        <w:t>Modals</w:t>
      </w:r>
      <w:proofErr w:type="spellEnd"/>
      <w:r>
        <w:t xml:space="preserve"> are saved in a special area in the Content tree. </w:t>
      </w:r>
      <w:r w:rsidR="0048346B">
        <w:t>Next to “Content”</w:t>
      </w:r>
      <w:r w:rsidR="00430862">
        <w:t xml:space="preserve"> </w:t>
      </w:r>
      <w:r w:rsidR="0048346B">
        <w:t>click “Add” and choose “Modal” and “Viewport Modal”.</w:t>
      </w:r>
    </w:p>
    <w:p w14:paraId="5EDFD911" w14:textId="16D92F84" w:rsidR="0048346B" w:rsidRDefault="005E7431">
      <w:pPr>
        <w:pStyle w:val="ListParagraph"/>
        <w:numPr>
          <w:ilvl w:val="0"/>
          <w:numId w:val="7"/>
        </w:numPr>
      </w:pPr>
      <w:r>
        <w:t xml:space="preserve">A modal will open with no content.  </w:t>
      </w:r>
    </w:p>
    <w:p w14:paraId="31C66B5E" w14:textId="55F8913E" w:rsidR="005E7431" w:rsidRDefault="005E268C">
      <w:pPr>
        <w:pStyle w:val="ListParagraph"/>
        <w:numPr>
          <w:ilvl w:val="0"/>
          <w:numId w:val="7"/>
        </w:numPr>
      </w:pPr>
      <w:r>
        <w:t xml:space="preserve">Click “Edit Content” and create a new </w:t>
      </w:r>
      <w:r w:rsidR="00A75C0C">
        <w:t>subpage</w:t>
      </w:r>
      <w:r>
        <w:t>.</w:t>
      </w:r>
    </w:p>
    <w:p w14:paraId="70583010" w14:textId="32149CB0" w:rsidR="00A75C0C" w:rsidRDefault="00A75C0C">
      <w:pPr>
        <w:pStyle w:val="ListParagraph"/>
        <w:numPr>
          <w:ilvl w:val="0"/>
          <w:numId w:val="7"/>
        </w:numPr>
      </w:pPr>
      <w:r>
        <w:t>Name it “</w:t>
      </w:r>
      <w:r w:rsidR="00760470">
        <w:t xml:space="preserve">Vehicle </w:t>
      </w:r>
      <w:r w:rsidR="008672B9">
        <w:t>Info Modal</w:t>
      </w:r>
      <w:r>
        <w:t>”</w:t>
      </w:r>
      <w:r w:rsidR="00863491">
        <w:t xml:space="preserve"> and save it with no parameters</w:t>
      </w:r>
      <w:r w:rsidR="00241004">
        <w:t>.</w:t>
      </w:r>
    </w:p>
    <w:p w14:paraId="0D1F04AB" w14:textId="77777777" w:rsidR="00CF50EA" w:rsidRDefault="00CF50EA" w:rsidP="00E66659"/>
    <w:p w14:paraId="10318F78" w14:textId="4B85F36A" w:rsidR="00E66659" w:rsidRDefault="00E66659" w:rsidP="00E66659">
      <w:pPr>
        <w:pStyle w:val="Heading3"/>
      </w:pPr>
      <w:r>
        <w:lastRenderedPageBreak/>
        <w:t>Binding to the parent page’s data</w:t>
      </w:r>
    </w:p>
    <w:p w14:paraId="79C4924A" w14:textId="4A73BFD8" w:rsidR="00133178" w:rsidRDefault="00133178" w:rsidP="00133178">
      <w:pPr>
        <w:pStyle w:val="ListParagraph"/>
        <w:numPr>
          <w:ilvl w:val="0"/>
          <w:numId w:val="8"/>
        </w:numPr>
      </w:pPr>
      <w:r>
        <w:t xml:space="preserve">To bind to a parent’s </w:t>
      </w:r>
      <w:proofErr w:type="gramStart"/>
      <w:r>
        <w:t>data</w:t>
      </w:r>
      <w:proofErr w:type="gramEnd"/>
      <w:r>
        <w:t xml:space="preserve"> we will access </w:t>
      </w:r>
      <w:r w:rsidR="00A421B0">
        <w:t xml:space="preserve">Body level of </w:t>
      </w:r>
      <w:r>
        <w:t xml:space="preserve">the page.  In a page </w:t>
      </w:r>
      <w:r w:rsidR="00A421B0">
        <w:t xml:space="preserve">property at this </w:t>
      </w:r>
      <w:proofErr w:type="gramStart"/>
      <w:r w:rsidR="00A421B0">
        <w:t>level</w:t>
      </w:r>
      <w:proofErr w:type="gramEnd"/>
      <w:r w:rsidR="00A421B0">
        <w:t xml:space="preserve"> you can access the parent’s context and then reference that property within the page.</w:t>
      </w:r>
    </w:p>
    <w:p w14:paraId="1DC21475" w14:textId="4874DDD4" w:rsidR="00A421B0" w:rsidRDefault="00A60B60" w:rsidP="00133178">
      <w:pPr>
        <w:pStyle w:val="ListParagraph"/>
        <w:numPr>
          <w:ilvl w:val="0"/>
          <w:numId w:val="8"/>
        </w:numPr>
      </w:pPr>
      <w:r>
        <w:t>Click on “Body” and in the Config panel next to “Properties” click “Edit”.</w:t>
      </w:r>
    </w:p>
    <w:p w14:paraId="753D1E71" w14:textId="77777777" w:rsidR="0060034C" w:rsidRDefault="00E40697" w:rsidP="000F27E5">
      <w:pPr>
        <w:pStyle w:val="ListParagraph"/>
        <w:numPr>
          <w:ilvl w:val="1"/>
          <w:numId w:val="8"/>
        </w:numPr>
      </w:pPr>
      <w:r>
        <w:t xml:space="preserve">Add </w:t>
      </w:r>
      <w:r w:rsidR="0060034C">
        <w:t xml:space="preserve">two </w:t>
      </w:r>
      <w:r>
        <w:t xml:space="preserve">new </w:t>
      </w:r>
      <w:r w:rsidR="000F27E5">
        <w:t>Propert</w:t>
      </w:r>
      <w:r w:rsidR="0060034C">
        <w:t>ies:</w:t>
      </w:r>
    </w:p>
    <w:p w14:paraId="625C6D90" w14:textId="40E49793" w:rsidR="000F27E5" w:rsidRDefault="000F27E5" w:rsidP="0060034C">
      <w:pPr>
        <w:pStyle w:val="ListParagraph"/>
        <w:numPr>
          <w:ilvl w:val="2"/>
          <w:numId w:val="8"/>
        </w:numPr>
      </w:pPr>
      <w:r>
        <w:t>“</w:t>
      </w:r>
      <w:proofErr w:type="spellStart"/>
      <w:r>
        <w:t>vehicleInfo</w:t>
      </w:r>
      <w:proofErr w:type="spellEnd"/>
      <w:r>
        <w:t>” of type “JSON”</w:t>
      </w:r>
    </w:p>
    <w:p w14:paraId="440D7C39" w14:textId="2857870C" w:rsidR="0060034C" w:rsidRDefault="0060034C" w:rsidP="0060034C">
      <w:pPr>
        <w:pStyle w:val="ListParagraph"/>
        <w:numPr>
          <w:ilvl w:val="2"/>
          <w:numId w:val="8"/>
        </w:numPr>
      </w:pPr>
      <w:r>
        <w:t>“</w:t>
      </w:r>
      <w:proofErr w:type="spellStart"/>
      <w:r>
        <w:t>maintReqs</w:t>
      </w:r>
      <w:proofErr w:type="spellEnd"/>
      <w:r>
        <w:t>” of type “JSON”</w:t>
      </w:r>
    </w:p>
    <w:p w14:paraId="16BFB970" w14:textId="1E2FFD7D" w:rsidR="000F27E5" w:rsidRDefault="006A6EDB" w:rsidP="000F27E5">
      <w:pPr>
        <w:pStyle w:val="ListParagraph"/>
        <w:numPr>
          <w:ilvl w:val="1"/>
          <w:numId w:val="8"/>
        </w:numPr>
      </w:pPr>
      <w:r>
        <w:t>Now bind the properties.</w:t>
      </w:r>
      <w:r w:rsidR="008A59A2">
        <w:t xml:space="preserve">  At this level accessing “@” gives you access to the parent’s context</w:t>
      </w:r>
      <w:r w:rsidR="00D014C8">
        <w:t xml:space="preserve"> as if it was the same page.</w:t>
      </w:r>
    </w:p>
    <w:p w14:paraId="3EBD2F97" w14:textId="77AD4206" w:rsidR="00243556" w:rsidRDefault="00243556" w:rsidP="00D014C8">
      <w:pPr>
        <w:pStyle w:val="ListParagraph"/>
        <w:numPr>
          <w:ilvl w:val="2"/>
          <w:numId w:val="8"/>
        </w:numPr>
      </w:pPr>
      <w:r>
        <w:t>“</w:t>
      </w:r>
      <w:proofErr w:type="spellStart"/>
      <w:r>
        <w:t>vehicleInfo</w:t>
      </w:r>
      <w:proofErr w:type="spellEnd"/>
      <w:r>
        <w:t>”</w:t>
      </w:r>
      <w:r w:rsidR="005A583C">
        <w:t xml:space="preserve">: </w:t>
      </w:r>
      <w:r w:rsidR="005A583C" w:rsidRPr="005A583C">
        <w:t>@data.get_vehicle_information_</w:t>
      </w:r>
      <w:proofErr w:type="gramStart"/>
      <w:r w:rsidR="005A583C" w:rsidRPr="005A583C">
        <w:t>1.vehicle</w:t>
      </w:r>
      <w:proofErr w:type="gramEnd"/>
      <w:r w:rsidR="005A583C" w:rsidRPr="005A583C">
        <w:t>.vehicleInfo</w:t>
      </w:r>
      <w:r>
        <w:t xml:space="preserve"> </w:t>
      </w:r>
    </w:p>
    <w:p w14:paraId="547620B5" w14:textId="208C6CD1" w:rsidR="00243556" w:rsidRDefault="00D014C8" w:rsidP="005A583C">
      <w:pPr>
        <w:pStyle w:val="ListParagraph"/>
        <w:numPr>
          <w:ilvl w:val="2"/>
          <w:numId w:val="8"/>
        </w:numPr>
      </w:pPr>
      <w:r>
        <w:t>“</w:t>
      </w:r>
      <w:proofErr w:type="spellStart"/>
      <w:r>
        <w:t>maintReqs</w:t>
      </w:r>
      <w:proofErr w:type="spellEnd"/>
      <w:r>
        <w:t>”</w:t>
      </w:r>
      <w:r w:rsidR="005A583C">
        <w:t>:</w:t>
      </w:r>
      <w:r>
        <w:t xml:space="preserve"> </w:t>
      </w:r>
      <w:r w:rsidRPr="00D014C8">
        <w:t>@data.get_vehicle_information_</w:t>
      </w:r>
      <w:proofErr w:type="gramStart"/>
      <w:r w:rsidRPr="00D014C8">
        <w:t>1.vehicle</w:t>
      </w:r>
      <w:proofErr w:type="gramEnd"/>
      <w:r w:rsidRPr="00D014C8">
        <w:t>.maintReqs</w:t>
      </w:r>
    </w:p>
    <w:p w14:paraId="55C2C551" w14:textId="14A7A383" w:rsidR="005A583C" w:rsidRDefault="005A583C" w:rsidP="005A583C">
      <w:pPr>
        <w:pStyle w:val="ListParagraph"/>
        <w:numPr>
          <w:ilvl w:val="1"/>
          <w:numId w:val="8"/>
        </w:numPr>
      </w:pPr>
      <w:r>
        <w:t xml:space="preserve">Note how this is a nice way to reduce the dot-walking you </w:t>
      </w:r>
      <w:proofErr w:type="gramStart"/>
      <w:r>
        <w:t>have to</w:t>
      </w:r>
      <w:proofErr w:type="gramEnd"/>
      <w:r>
        <w:t xml:space="preserve"> do to get access to data.</w:t>
      </w:r>
    </w:p>
    <w:p w14:paraId="4E2ABD80" w14:textId="6725AC45" w:rsidR="00CD2AC3" w:rsidRDefault="00B16C55">
      <w:pPr>
        <w:pStyle w:val="ListParagraph"/>
        <w:numPr>
          <w:ilvl w:val="0"/>
          <w:numId w:val="8"/>
        </w:numPr>
      </w:pPr>
      <w:r>
        <w:t>Add a new Stylized Text of type “h</w:t>
      </w:r>
      <w:r w:rsidR="00CD2AC3">
        <w:t>3</w:t>
      </w:r>
      <w:r>
        <w:t>”</w:t>
      </w:r>
      <w:r w:rsidR="001A443C">
        <w:t xml:space="preserve"> </w:t>
      </w:r>
      <w:r w:rsidR="00AE502A">
        <w:t>with the text “Vehicle Info”.</w:t>
      </w:r>
    </w:p>
    <w:p w14:paraId="09091B62" w14:textId="1748CBDA" w:rsidR="00AE502A" w:rsidRDefault="00AE502A">
      <w:pPr>
        <w:pStyle w:val="ListParagraph"/>
        <w:numPr>
          <w:ilvl w:val="0"/>
          <w:numId w:val="8"/>
        </w:numPr>
      </w:pPr>
      <w:r>
        <w:t xml:space="preserve">Add another stylized text to show the name of the vehicle model and the maintenance request count.  To speed this up we’ll just create one </w:t>
      </w:r>
      <w:r w:rsidR="001B14E1">
        <w:t>“h3” and use script to build the content.</w:t>
      </w:r>
    </w:p>
    <w:p w14:paraId="3DDF71A3" w14:textId="77777777" w:rsidR="00B20E82" w:rsidRDefault="001B14E1" w:rsidP="001B14E1">
      <w:pPr>
        <w:pStyle w:val="ListParagraph"/>
        <w:numPr>
          <w:ilvl w:val="1"/>
          <w:numId w:val="8"/>
        </w:numPr>
      </w:pPr>
      <w:r>
        <w:t>Click the “&lt;/&gt;” on the Text attribute</w:t>
      </w:r>
      <w:r w:rsidR="00B20E82">
        <w:t>.</w:t>
      </w:r>
    </w:p>
    <w:p w14:paraId="336D703B" w14:textId="7B49B78F" w:rsidR="001B14E1" w:rsidRDefault="00B20E82" w:rsidP="001B14E1">
      <w:pPr>
        <w:pStyle w:val="ListParagraph"/>
        <w:numPr>
          <w:ilvl w:val="1"/>
          <w:numId w:val="8"/>
        </w:numPr>
      </w:pPr>
      <w:r>
        <w:t>A</w:t>
      </w:r>
      <w:r w:rsidR="008357C1">
        <w:t>dd the following script</w:t>
      </w:r>
      <w:r w:rsidR="001B14E1">
        <w:t>.</w:t>
      </w:r>
    </w:p>
    <w:tbl>
      <w:tblPr>
        <w:tblStyle w:val="TableGrid"/>
        <w:tblW w:w="0" w:type="auto"/>
        <w:tblLook w:val="04A0" w:firstRow="1" w:lastRow="0" w:firstColumn="1" w:lastColumn="0" w:noHBand="0" w:noVBand="1"/>
      </w:tblPr>
      <w:tblGrid>
        <w:gridCol w:w="9350"/>
      </w:tblGrid>
      <w:tr w:rsidR="0048739F" w14:paraId="7F6CC7ED" w14:textId="77777777" w:rsidTr="0048739F">
        <w:tc>
          <w:tcPr>
            <w:tcW w:w="9350" w:type="dxa"/>
          </w:tcPr>
          <w:p w14:paraId="04099A30" w14:textId="3765C7CC" w:rsidR="0048739F" w:rsidRPr="00A118CF" w:rsidRDefault="00A118CF" w:rsidP="00A118CF">
            <w:pPr>
              <w:shd w:val="clear" w:color="auto" w:fill="FFFFFE"/>
              <w:spacing w:line="270" w:lineRule="atLeast"/>
              <w:rPr>
                <w:rFonts w:ascii="Menlo" w:hAnsi="Menlo" w:cs="Menlo"/>
                <w:color w:val="000000"/>
                <w:sz w:val="18"/>
                <w:szCs w:val="18"/>
              </w:rPr>
            </w:pPr>
            <w:r w:rsidRPr="00A118CF">
              <w:rPr>
                <w:rFonts w:ascii="Menlo" w:hAnsi="Menlo" w:cs="Menlo"/>
                <w:color w:val="0000FF"/>
                <w:sz w:val="18"/>
                <w:szCs w:val="18"/>
              </w:rPr>
              <w:t>return</w:t>
            </w:r>
            <w:r w:rsidRPr="00A118CF">
              <w:rPr>
                <w:rFonts w:ascii="Menlo" w:hAnsi="Menlo" w:cs="Menlo"/>
                <w:color w:val="000000"/>
                <w:sz w:val="18"/>
                <w:szCs w:val="18"/>
              </w:rPr>
              <w:t xml:space="preserve"> </w:t>
            </w:r>
            <w:r w:rsidRPr="00A118CF">
              <w:rPr>
                <w:rFonts w:ascii="Menlo" w:hAnsi="Menlo" w:cs="Menlo"/>
                <w:color w:val="A31515"/>
                <w:sz w:val="18"/>
                <w:szCs w:val="18"/>
              </w:rPr>
              <w:t xml:space="preserve">`Maintenance Requests: </w:t>
            </w:r>
            <w:r w:rsidRPr="00A118CF">
              <w:rPr>
                <w:rFonts w:ascii="Menlo" w:hAnsi="Menlo" w:cs="Menlo"/>
                <w:color w:val="000000"/>
                <w:sz w:val="18"/>
                <w:szCs w:val="18"/>
              </w:rPr>
              <w:t>${</w:t>
            </w:r>
            <w:proofErr w:type="spellStart"/>
            <w:proofErr w:type="gramStart"/>
            <w:r w:rsidRPr="00A118CF">
              <w:rPr>
                <w:rFonts w:ascii="Menlo" w:hAnsi="Menlo" w:cs="Menlo"/>
                <w:color w:val="000000"/>
                <w:sz w:val="18"/>
                <w:szCs w:val="18"/>
              </w:rPr>
              <w:t>api.context</w:t>
            </w:r>
            <w:proofErr w:type="gramEnd"/>
            <w:r w:rsidRPr="00A118CF">
              <w:rPr>
                <w:rFonts w:ascii="Menlo" w:hAnsi="Menlo" w:cs="Menlo"/>
                <w:color w:val="000000"/>
                <w:sz w:val="18"/>
                <w:szCs w:val="18"/>
              </w:rPr>
              <w:t>.props.maintReqs.length</w:t>
            </w:r>
            <w:proofErr w:type="spellEnd"/>
            <w:r w:rsidRPr="00A118CF">
              <w:rPr>
                <w:rFonts w:ascii="Menlo" w:hAnsi="Menlo" w:cs="Menlo"/>
                <w:color w:val="000000"/>
                <w:sz w:val="18"/>
                <w:szCs w:val="18"/>
              </w:rPr>
              <w:t xml:space="preserve"> || </w:t>
            </w:r>
            <w:r w:rsidRPr="00A118CF">
              <w:rPr>
                <w:rFonts w:ascii="Menlo" w:hAnsi="Menlo" w:cs="Menlo"/>
                <w:color w:val="A31515"/>
                <w:sz w:val="18"/>
                <w:szCs w:val="18"/>
              </w:rPr>
              <w:t>"0"</w:t>
            </w:r>
            <w:r w:rsidRPr="00A118CF">
              <w:rPr>
                <w:rFonts w:ascii="Menlo" w:hAnsi="Menlo" w:cs="Menlo"/>
                <w:color w:val="000000"/>
                <w:sz w:val="18"/>
                <w:szCs w:val="18"/>
              </w:rPr>
              <w:t>}</w:t>
            </w:r>
            <w:r w:rsidRPr="00A118CF">
              <w:rPr>
                <w:rFonts w:ascii="Menlo" w:hAnsi="Menlo" w:cs="Menlo"/>
                <w:color w:val="A31515"/>
                <w:sz w:val="18"/>
                <w:szCs w:val="18"/>
              </w:rPr>
              <w:t>`</w:t>
            </w:r>
            <w:r w:rsidRPr="00A118CF">
              <w:rPr>
                <w:rFonts w:ascii="Menlo" w:hAnsi="Menlo" w:cs="Menlo"/>
                <w:color w:val="000000"/>
                <w:sz w:val="18"/>
                <w:szCs w:val="18"/>
              </w:rPr>
              <w:t>;</w:t>
            </w:r>
          </w:p>
        </w:tc>
      </w:tr>
    </w:tbl>
    <w:p w14:paraId="5E3E00FF" w14:textId="77777777" w:rsidR="002D3196" w:rsidRDefault="00586162" w:rsidP="00865F24">
      <w:pPr>
        <w:pStyle w:val="ListParagraph"/>
        <w:numPr>
          <w:ilvl w:val="0"/>
          <w:numId w:val="8"/>
        </w:numPr>
      </w:pPr>
      <w:r>
        <w:t>NOTE: Since the viewport doesn’t have the context of the parent page when you are editing it you will not see values</w:t>
      </w:r>
      <w:r w:rsidR="00865F24">
        <w:t xml:space="preserve"> until you render the page.  </w:t>
      </w:r>
    </w:p>
    <w:p w14:paraId="7ABB0D1A" w14:textId="708E819A" w:rsidR="000F2EFB" w:rsidRDefault="002B040A" w:rsidP="00865F24">
      <w:pPr>
        <w:pStyle w:val="ListParagraph"/>
        <w:numPr>
          <w:ilvl w:val="0"/>
          <w:numId w:val="8"/>
        </w:numPr>
      </w:pPr>
      <w:r>
        <w:t>(</w:t>
      </w:r>
      <w:r w:rsidR="000F2EFB">
        <w:t xml:space="preserve">We won’t get into building out more details, but you get the idea of how you can access the parent’s </w:t>
      </w:r>
      <w:r>
        <w:t>data</w:t>
      </w:r>
      <w:r w:rsidR="000F2EFB">
        <w:t xml:space="preserve"> to do things like render a list of maintenance requests or vehicle details.  You may also pass down a </w:t>
      </w:r>
      <w:proofErr w:type="spellStart"/>
      <w:r w:rsidR="000F2EFB">
        <w:t>sysId</w:t>
      </w:r>
      <w:proofErr w:type="spellEnd"/>
      <w:r w:rsidR="000F2EFB">
        <w:t xml:space="preserve"> and implement your own data resources if you like.</w:t>
      </w:r>
      <w:r>
        <w:t>)</w:t>
      </w:r>
    </w:p>
    <w:p w14:paraId="59849536" w14:textId="6C42C542" w:rsidR="001B14E1" w:rsidRDefault="00865F24" w:rsidP="00865F24">
      <w:pPr>
        <w:pStyle w:val="ListParagraph"/>
        <w:numPr>
          <w:ilvl w:val="0"/>
          <w:numId w:val="8"/>
        </w:numPr>
      </w:pPr>
      <w:r>
        <w:t xml:space="preserve">Return to the parent page </w:t>
      </w:r>
      <w:r w:rsidR="002D3196">
        <w:t>and select</w:t>
      </w:r>
      <w:r w:rsidR="00B239F5">
        <w:t xml:space="preserve"> the button and events to add a new “Button Clicked” event</w:t>
      </w:r>
      <w:r w:rsidR="002D3196">
        <w:t xml:space="preserve">.  </w:t>
      </w:r>
    </w:p>
    <w:p w14:paraId="1C1D99DC" w14:textId="7413E5CC" w:rsidR="00B239F5" w:rsidRDefault="00B239F5" w:rsidP="00B239F5">
      <w:pPr>
        <w:pStyle w:val="ListParagraph"/>
        <w:numPr>
          <w:ilvl w:val="1"/>
          <w:numId w:val="8"/>
        </w:numPr>
      </w:pPr>
      <w:r>
        <w:t>Choose Add new event handler and select “Open or close modal dialog”.</w:t>
      </w:r>
    </w:p>
    <w:p w14:paraId="1FF269B1" w14:textId="2B2F91FD" w:rsidR="00B239F5" w:rsidRDefault="00D35F04" w:rsidP="00B239F5">
      <w:pPr>
        <w:pStyle w:val="ListParagraph"/>
        <w:numPr>
          <w:ilvl w:val="1"/>
          <w:numId w:val="8"/>
        </w:numPr>
      </w:pPr>
      <w:r>
        <w:t>Activate the “Open modal dialog” Boolean at the top of the page.</w:t>
      </w:r>
    </w:p>
    <w:p w14:paraId="3C202643" w14:textId="49381AE3" w:rsidR="007E4776" w:rsidRDefault="007E4776" w:rsidP="00B239F5">
      <w:pPr>
        <w:pStyle w:val="ListParagraph"/>
        <w:numPr>
          <w:ilvl w:val="1"/>
          <w:numId w:val="8"/>
        </w:numPr>
      </w:pPr>
      <w:r>
        <w:t xml:space="preserve">Select the Modal (in this case Modal Viewport 1) and </w:t>
      </w:r>
      <w:proofErr w:type="gramStart"/>
      <w:r>
        <w:t>Apply</w:t>
      </w:r>
      <w:proofErr w:type="gramEnd"/>
      <w:r>
        <w:t>.</w:t>
      </w:r>
    </w:p>
    <w:p w14:paraId="3E3D72EA" w14:textId="798622E9" w:rsidR="007E4776" w:rsidRDefault="007E4776" w:rsidP="007E4776">
      <w:pPr>
        <w:pStyle w:val="ListParagraph"/>
        <w:numPr>
          <w:ilvl w:val="0"/>
          <w:numId w:val="8"/>
        </w:numPr>
      </w:pPr>
      <w:r>
        <w:t>Render the page and click the button</w:t>
      </w:r>
      <w:r w:rsidR="00FD6601">
        <w:t>.</w:t>
      </w:r>
    </w:p>
    <w:p w14:paraId="44DBBCFE" w14:textId="77777777" w:rsidR="00B654D0" w:rsidRDefault="00B654D0" w:rsidP="00B654D0">
      <w:pPr>
        <w:pStyle w:val="ListParagraph"/>
      </w:pPr>
    </w:p>
    <w:p w14:paraId="6D12E764" w14:textId="23923EE7" w:rsidR="00C45F0F" w:rsidRDefault="00174028" w:rsidP="00B654D0">
      <w:pPr>
        <w:pStyle w:val="Heading3"/>
      </w:pPr>
      <w:r>
        <w:t>Setup the page to pass user input back to the parent</w:t>
      </w:r>
    </w:p>
    <w:p w14:paraId="1B8A5218" w14:textId="46BEE555" w:rsidR="00B654D0" w:rsidRDefault="00CD6000" w:rsidP="00B654D0">
      <w:pPr>
        <w:pStyle w:val="ListParagraph"/>
        <w:numPr>
          <w:ilvl w:val="0"/>
          <w:numId w:val="9"/>
        </w:numPr>
      </w:pPr>
      <w:r>
        <w:t xml:space="preserve">Return to the subpage and we will add an input </w:t>
      </w:r>
      <w:r w:rsidR="00FA6E39">
        <w:t xml:space="preserve">to enter a short description for a new request </w:t>
      </w:r>
      <w:r w:rsidR="00E65E22">
        <w:t xml:space="preserve">and a button to return </w:t>
      </w:r>
      <w:r w:rsidR="00197D70">
        <w:t xml:space="preserve">the value </w:t>
      </w:r>
      <w:r w:rsidR="00E65E22">
        <w:t xml:space="preserve">to the parent </w:t>
      </w:r>
      <w:r w:rsidR="00197D70">
        <w:t>as well as a cancel button</w:t>
      </w:r>
      <w:r w:rsidR="00193A0B">
        <w:t xml:space="preserve"> to </w:t>
      </w:r>
      <w:r w:rsidR="00E65E22">
        <w:t>close the moda</w:t>
      </w:r>
      <w:r w:rsidR="00193A0B">
        <w:t>l</w:t>
      </w:r>
      <w:r w:rsidR="00E65E22">
        <w:t>.</w:t>
      </w:r>
    </w:p>
    <w:p w14:paraId="0F446BCD" w14:textId="77777777" w:rsidR="00174028" w:rsidRDefault="00174028" w:rsidP="00174028">
      <w:pPr>
        <w:pStyle w:val="ListParagraph"/>
        <w:numPr>
          <w:ilvl w:val="0"/>
          <w:numId w:val="9"/>
        </w:numPr>
      </w:pPr>
      <w:r>
        <w:t>Add a new Client State Parameter of type “String” to hold the value of the input called “</w:t>
      </w:r>
      <w:proofErr w:type="spellStart"/>
      <w:r>
        <w:t>newRequestShortDescription</w:t>
      </w:r>
      <w:proofErr w:type="spellEnd"/>
      <w:r>
        <w:t>”.</w:t>
      </w:r>
    </w:p>
    <w:p w14:paraId="55CE0A4D" w14:textId="766BA364" w:rsidR="009E3A39" w:rsidRDefault="009E3A39" w:rsidP="00B654D0">
      <w:pPr>
        <w:pStyle w:val="ListParagraph"/>
        <w:numPr>
          <w:ilvl w:val="0"/>
          <w:numId w:val="9"/>
        </w:numPr>
      </w:pPr>
      <w:r>
        <w:t>Add a new Input component</w:t>
      </w:r>
    </w:p>
    <w:p w14:paraId="26662A01" w14:textId="5EA24ED7" w:rsidR="009E3A39" w:rsidRDefault="009E3A39" w:rsidP="009E3A39">
      <w:pPr>
        <w:pStyle w:val="ListParagraph"/>
        <w:numPr>
          <w:ilvl w:val="1"/>
          <w:numId w:val="9"/>
        </w:numPr>
      </w:pPr>
      <w:r>
        <w:t>Label: New Request Short Description</w:t>
      </w:r>
    </w:p>
    <w:p w14:paraId="255AD6D5" w14:textId="09FE7EA4" w:rsidR="00A55907" w:rsidRDefault="00A55907" w:rsidP="009E3A39">
      <w:pPr>
        <w:pStyle w:val="ListParagraph"/>
        <w:numPr>
          <w:ilvl w:val="1"/>
          <w:numId w:val="9"/>
        </w:numPr>
      </w:pPr>
      <w:r>
        <w:t xml:space="preserve">Placeholder text: </w:t>
      </w:r>
      <w:proofErr w:type="gramStart"/>
      <w:r>
        <w:t>e.g.</w:t>
      </w:r>
      <w:proofErr w:type="gramEnd"/>
      <w:r>
        <w:t xml:space="preserve"> Mudflaps are loose</w:t>
      </w:r>
    </w:p>
    <w:p w14:paraId="03847142" w14:textId="7F3C178A" w:rsidR="005032B0" w:rsidRDefault="005032B0" w:rsidP="009E3A39">
      <w:pPr>
        <w:pStyle w:val="ListParagraph"/>
        <w:numPr>
          <w:ilvl w:val="1"/>
          <w:numId w:val="9"/>
        </w:numPr>
      </w:pPr>
      <w:r>
        <w:t xml:space="preserve">Value: </w:t>
      </w:r>
      <w:r w:rsidR="00FA1721" w:rsidRPr="00FA1721">
        <w:t>@</w:t>
      </w:r>
      <w:proofErr w:type="gramStart"/>
      <w:r w:rsidR="00FA1721" w:rsidRPr="00FA1721">
        <w:t>state.newRequestShortDescription</w:t>
      </w:r>
      <w:proofErr w:type="gramEnd"/>
    </w:p>
    <w:p w14:paraId="6DD6C4F2" w14:textId="15E520AF" w:rsidR="005B4801" w:rsidRDefault="004D6C50" w:rsidP="009E3A39">
      <w:pPr>
        <w:pStyle w:val="ListParagraph"/>
        <w:numPr>
          <w:ilvl w:val="1"/>
          <w:numId w:val="9"/>
        </w:numPr>
      </w:pPr>
      <w:r>
        <w:lastRenderedPageBreak/>
        <w:t>New e</w:t>
      </w:r>
      <w:r w:rsidR="005B4801">
        <w:t>vent</w:t>
      </w:r>
      <w:r>
        <w:t xml:space="preserve"> handler</w:t>
      </w:r>
      <w:r w:rsidR="005B4801">
        <w:t xml:space="preserve">: </w:t>
      </w:r>
      <w:r>
        <w:t>“</w:t>
      </w:r>
      <w:r w:rsidR="005B4801">
        <w:t>Input value set</w:t>
      </w:r>
      <w:r>
        <w:t>”</w:t>
      </w:r>
      <w:r w:rsidR="00A9771A">
        <w:t>:</w:t>
      </w:r>
      <w:r>
        <w:t xml:space="preserve"> Update Client State Parameter</w:t>
      </w:r>
    </w:p>
    <w:p w14:paraId="394CEC81" w14:textId="38CD8F66" w:rsidR="004D6C50" w:rsidRDefault="004D6C50" w:rsidP="004D6C50">
      <w:pPr>
        <w:pStyle w:val="ListParagraph"/>
        <w:numPr>
          <w:ilvl w:val="2"/>
          <w:numId w:val="9"/>
        </w:numPr>
      </w:pPr>
      <w:r>
        <w:t xml:space="preserve">Client State Parameter: </w:t>
      </w:r>
      <w:proofErr w:type="spellStart"/>
      <w:r>
        <w:t>newRequestShortDescription</w:t>
      </w:r>
      <w:proofErr w:type="spellEnd"/>
    </w:p>
    <w:p w14:paraId="2F62F8BE" w14:textId="4E8D182C" w:rsidR="004D6C50" w:rsidRDefault="00A9771A" w:rsidP="004D6C50">
      <w:pPr>
        <w:pStyle w:val="ListParagraph"/>
        <w:numPr>
          <w:ilvl w:val="2"/>
          <w:numId w:val="9"/>
        </w:numPr>
      </w:pPr>
      <w:r>
        <w:t>Value: @payload.value</w:t>
      </w:r>
    </w:p>
    <w:p w14:paraId="6A55E44D" w14:textId="307F02E1" w:rsidR="00193A0B" w:rsidRDefault="00193A0B" w:rsidP="00B654D0">
      <w:pPr>
        <w:pStyle w:val="ListParagraph"/>
        <w:numPr>
          <w:ilvl w:val="0"/>
          <w:numId w:val="9"/>
        </w:numPr>
      </w:pPr>
      <w:r>
        <w:t xml:space="preserve">Add a new Container </w:t>
      </w:r>
      <w:r w:rsidR="00FC1A5A">
        <w:t>of direction “row”</w:t>
      </w:r>
      <w:r w:rsidR="00FA1721">
        <w:t xml:space="preserve"> to hold the buttons</w:t>
      </w:r>
      <w:r w:rsidR="00FC1A5A">
        <w:t>.</w:t>
      </w:r>
    </w:p>
    <w:p w14:paraId="2B119D5D" w14:textId="4302B1FB" w:rsidR="00FC1A5A" w:rsidRDefault="00FC1A5A" w:rsidP="00B654D0">
      <w:pPr>
        <w:pStyle w:val="ListParagraph"/>
        <w:numPr>
          <w:ilvl w:val="0"/>
          <w:numId w:val="9"/>
        </w:numPr>
      </w:pPr>
      <w:r>
        <w:t>Add two buttons:</w:t>
      </w:r>
    </w:p>
    <w:p w14:paraId="23C860FD" w14:textId="5B1DEDD2" w:rsidR="00FC1A5A" w:rsidRDefault="00FC1A5A" w:rsidP="00FC1A5A">
      <w:pPr>
        <w:pStyle w:val="ListParagraph"/>
        <w:numPr>
          <w:ilvl w:val="1"/>
          <w:numId w:val="9"/>
        </w:numPr>
      </w:pPr>
      <w:r>
        <w:t>Create New Request</w:t>
      </w:r>
    </w:p>
    <w:p w14:paraId="3FE34DC6" w14:textId="77777777" w:rsidR="00A55907" w:rsidRDefault="00FC1A5A" w:rsidP="00FC1A5A">
      <w:pPr>
        <w:pStyle w:val="ListParagraph"/>
        <w:numPr>
          <w:ilvl w:val="1"/>
          <w:numId w:val="9"/>
        </w:numPr>
      </w:pPr>
      <w:r>
        <w:t xml:space="preserve">Cancel: </w:t>
      </w:r>
    </w:p>
    <w:p w14:paraId="053F921C" w14:textId="3418C659" w:rsidR="00FC1A5A" w:rsidRDefault="00FC1A5A" w:rsidP="00A55907">
      <w:pPr>
        <w:pStyle w:val="ListParagraph"/>
        <w:numPr>
          <w:ilvl w:val="2"/>
          <w:numId w:val="9"/>
        </w:numPr>
      </w:pPr>
      <w:r>
        <w:t xml:space="preserve">Variant: Negative Primary </w:t>
      </w:r>
      <w:r w:rsidR="00A55907">
        <w:t>(</w:t>
      </w:r>
      <w:r>
        <w:t>to make it red</w:t>
      </w:r>
      <w:r w:rsidR="00A55907">
        <w:t>)</w:t>
      </w:r>
    </w:p>
    <w:p w14:paraId="0D39D11E" w14:textId="77777777" w:rsidR="004F0D2B" w:rsidRDefault="004F0D2B" w:rsidP="004F0D2B">
      <w:pPr>
        <w:pStyle w:val="Heading4"/>
      </w:pPr>
    </w:p>
    <w:p w14:paraId="7269A7F9" w14:textId="139E3F71" w:rsidR="004F0D2B" w:rsidRDefault="004F0D2B" w:rsidP="00C6641B">
      <w:pPr>
        <w:pStyle w:val="Heading3"/>
      </w:pPr>
      <w:r>
        <w:t>Dispatching event to the parent to close the modal</w:t>
      </w:r>
    </w:p>
    <w:p w14:paraId="00959CFD" w14:textId="2A3F4C97" w:rsidR="00AE1338" w:rsidRDefault="00AE1338" w:rsidP="004F0D2B">
      <w:pPr>
        <w:pStyle w:val="ListParagraph"/>
        <w:numPr>
          <w:ilvl w:val="0"/>
          <w:numId w:val="10"/>
        </w:numPr>
      </w:pPr>
      <w:r>
        <w:t>Wire up the Cancel button</w:t>
      </w:r>
    </w:p>
    <w:p w14:paraId="55FE1BF2" w14:textId="02B203BD" w:rsidR="00AE1338" w:rsidRDefault="00E15B6C" w:rsidP="004F0D2B">
      <w:pPr>
        <w:pStyle w:val="ListParagraph"/>
        <w:numPr>
          <w:ilvl w:val="1"/>
          <w:numId w:val="10"/>
        </w:numPr>
      </w:pPr>
      <w:r>
        <w:t>For the Cancel Modal event we already have a parent event to handle this we can hook into it directly.</w:t>
      </w:r>
    </w:p>
    <w:p w14:paraId="7A878AE0" w14:textId="63C8E125" w:rsidR="00490DA3" w:rsidRDefault="00490DA3" w:rsidP="004F0D2B">
      <w:pPr>
        <w:pStyle w:val="ListParagraph"/>
        <w:numPr>
          <w:ilvl w:val="1"/>
          <w:numId w:val="10"/>
        </w:numPr>
      </w:pPr>
      <w:r>
        <w:t>First go back to the parent page and get the Viewport Id that you used when you opened the modal from the Vehicle Info button (it will be something like “</w:t>
      </w:r>
      <w:proofErr w:type="spellStart"/>
      <w:r>
        <w:t>viewport_xxx</w:t>
      </w:r>
      <w:proofErr w:type="spellEnd"/>
      <w:r>
        <w:t>”)</w:t>
      </w:r>
    </w:p>
    <w:p w14:paraId="57E6CD3B" w14:textId="5911EE6F" w:rsidR="00EB49BD" w:rsidRDefault="00EB49BD" w:rsidP="004F0D2B">
      <w:pPr>
        <w:pStyle w:val="ListParagraph"/>
        <w:numPr>
          <w:ilvl w:val="1"/>
          <w:numId w:val="10"/>
        </w:numPr>
      </w:pPr>
      <w:r>
        <w:t xml:space="preserve">Go the Cancel button’s events and add a new </w:t>
      </w:r>
      <w:r w:rsidR="00490DA3">
        <w:t>“</w:t>
      </w:r>
      <w:r>
        <w:t>Button clicked</w:t>
      </w:r>
      <w:r w:rsidR="00490DA3">
        <w:t>”</w:t>
      </w:r>
      <w:r>
        <w:t xml:space="preserve"> event handler.</w:t>
      </w:r>
    </w:p>
    <w:p w14:paraId="203F6B82" w14:textId="082300BB" w:rsidR="00EB49BD" w:rsidRDefault="00EB49BD" w:rsidP="004F0D2B">
      <w:pPr>
        <w:pStyle w:val="ListParagraph"/>
        <w:numPr>
          <w:ilvl w:val="1"/>
          <w:numId w:val="10"/>
        </w:numPr>
      </w:pPr>
      <w:r>
        <w:t>Select “Open close modal dialog”.</w:t>
      </w:r>
    </w:p>
    <w:p w14:paraId="3C49604E" w14:textId="0FFCED72" w:rsidR="00A173C8" w:rsidRDefault="00A173C8" w:rsidP="004F0D2B">
      <w:pPr>
        <w:pStyle w:val="ListParagraph"/>
        <w:numPr>
          <w:ilvl w:val="1"/>
          <w:numId w:val="10"/>
        </w:numPr>
      </w:pPr>
      <w:r>
        <w:t xml:space="preserve">For the modal property choose: Modal Viewport 1 and the form will </w:t>
      </w:r>
      <w:r w:rsidR="00586407">
        <w:t>expand</w:t>
      </w:r>
    </w:p>
    <w:p w14:paraId="66959E90" w14:textId="35F943E2" w:rsidR="00A173C8" w:rsidRDefault="00586407" w:rsidP="004F0D2B">
      <w:pPr>
        <w:pStyle w:val="ListParagraph"/>
        <w:numPr>
          <w:ilvl w:val="1"/>
          <w:numId w:val="10"/>
        </w:numPr>
      </w:pPr>
      <w:r>
        <w:t xml:space="preserve">For “Viewport ID” set the value you copied earlier (you can leave </w:t>
      </w:r>
      <w:r w:rsidR="00BF0F74">
        <w:t>everything</w:t>
      </w:r>
      <w:r>
        <w:t xml:space="preserve"> else alone).</w:t>
      </w:r>
    </w:p>
    <w:p w14:paraId="4E4F276C" w14:textId="47E79FDE" w:rsidR="00BF0F74" w:rsidRDefault="00BF0F74" w:rsidP="004F0D2B">
      <w:pPr>
        <w:pStyle w:val="ListParagraph"/>
        <w:numPr>
          <w:ilvl w:val="0"/>
          <w:numId w:val="10"/>
        </w:numPr>
      </w:pPr>
      <w:r>
        <w:t>Go back to the page, reload and it, open the modal and click Cancel</w:t>
      </w:r>
      <w:r w:rsidR="005D302A">
        <w:t xml:space="preserve"> to see it in action.</w:t>
      </w:r>
    </w:p>
    <w:p w14:paraId="0F0530A9" w14:textId="77777777" w:rsidR="004F0D2B" w:rsidRDefault="004F0D2B" w:rsidP="004F0D2B">
      <w:pPr>
        <w:pStyle w:val="Heading4"/>
      </w:pPr>
    </w:p>
    <w:p w14:paraId="456940CD" w14:textId="4C043231" w:rsidR="004F0D2B" w:rsidRDefault="004F0D2B" w:rsidP="004F0D2B">
      <w:pPr>
        <w:pStyle w:val="Heading4"/>
      </w:pPr>
      <w:r>
        <w:t>Passing values from the viewport</w:t>
      </w:r>
      <w:r w:rsidR="00DB77AB">
        <w:t xml:space="preserve"> to the parent</w:t>
      </w:r>
    </w:p>
    <w:p w14:paraId="7EB1F4F5" w14:textId="655BEA32" w:rsidR="004F0D2B" w:rsidRDefault="004F0D2B" w:rsidP="004F0D2B">
      <w:pPr>
        <w:pStyle w:val="ListParagraph"/>
        <w:numPr>
          <w:ilvl w:val="0"/>
          <w:numId w:val="11"/>
        </w:numPr>
      </w:pPr>
      <w:r>
        <w:t>To pass values back from the viewport we’ll use events, but this time we want to configure custom data to return so it will require a bit more configuration.</w:t>
      </w:r>
    </w:p>
    <w:p w14:paraId="3A5BDF48" w14:textId="12949118" w:rsidR="008330FD" w:rsidRDefault="008330FD" w:rsidP="004F0D2B">
      <w:pPr>
        <w:pStyle w:val="ListParagraph"/>
        <w:numPr>
          <w:ilvl w:val="0"/>
          <w:numId w:val="11"/>
        </w:numPr>
      </w:pPr>
      <w:r>
        <w:t>Dispatched Events are where you define the event to fire and the data to send on the viewport while the Parent page</w:t>
      </w:r>
      <w:r w:rsidR="00E86558">
        <w:t xml:space="preserve"> will implement a Handled Event to capture and process that data.</w:t>
      </w:r>
      <w:r>
        <w:t xml:space="preserve"> </w:t>
      </w:r>
    </w:p>
    <w:p w14:paraId="6CA3CBBB" w14:textId="76DD2D8A" w:rsidR="00245844" w:rsidRDefault="00034630" w:rsidP="004F0D2B">
      <w:pPr>
        <w:pStyle w:val="ListParagraph"/>
        <w:numPr>
          <w:ilvl w:val="0"/>
          <w:numId w:val="11"/>
        </w:numPr>
      </w:pPr>
      <w:r>
        <w:t>In the modal g</w:t>
      </w:r>
      <w:r w:rsidR="00245844">
        <w:t>o to Body &gt; Events &gt; Dispatched Events and click “Add”</w:t>
      </w:r>
    </w:p>
    <w:p w14:paraId="7E9FBA62" w14:textId="4260FBF7" w:rsidR="00245844" w:rsidRDefault="003F6EDB" w:rsidP="004F0D2B">
      <w:pPr>
        <w:pStyle w:val="ListParagraph"/>
        <w:numPr>
          <w:ilvl w:val="2"/>
          <w:numId w:val="11"/>
        </w:numPr>
      </w:pPr>
      <w:r>
        <w:t>Label</w:t>
      </w:r>
      <w:r w:rsidR="00554757">
        <w:t xml:space="preserve">: </w:t>
      </w:r>
      <w:r w:rsidR="00245844">
        <w:t>“</w:t>
      </w:r>
      <w:r w:rsidR="00034630">
        <w:t>Create New Request</w:t>
      </w:r>
      <w:r w:rsidR="00245844">
        <w:t>”</w:t>
      </w:r>
      <w:r>
        <w:t xml:space="preserve"> (note this auto fills event name “CREATE_NEW_REQUEST”)</w:t>
      </w:r>
    </w:p>
    <w:p w14:paraId="1CEE22FE" w14:textId="1791754A" w:rsidR="00554757" w:rsidRDefault="00AD7444" w:rsidP="004F0D2B">
      <w:pPr>
        <w:pStyle w:val="ListParagraph"/>
        <w:numPr>
          <w:ilvl w:val="2"/>
          <w:numId w:val="11"/>
        </w:numPr>
      </w:pPr>
      <w:r>
        <w:t>Advanced mode: On</w:t>
      </w:r>
    </w:p>
    <w:p w14:paraId="47AD848B" w14:textId="0F4E2C9E" w:rsidR="006E2D80" w:rsidRDefault="00471D9F" w:rsidP="00CB4936">
      <w:pPr>
        <w:pStyle w:val="ListParagraph"/>
        <w:numPr>
          <w:ilvl w:val="2"/>
          <w:numId w:val="11"/>
        </w:numPr>
      </w:pPr>
      <w:r>
        <w:t xml:space="preserve">Add </w:t>
      </w:r>
      <w:r w:rsidR="005D302A">
        <w:t>a P</w:t>
      </w:r>
      <w:r w:rsidR="00AD7444">
        <w:t>ayload Field</w:t>
      </w:r>
      <w:r w:rsidR="006E2D80">
        <w:t xml:space="preserve"> and save</w:t>
      </w:r>
      <w:r w:rsidR="00665FD6">
        <w:t xml:space="preserve">: </w:t>
      </w:r>
      <w:r w:rsidR="003F6EDB">
        <w:t xml:space="preserve">Name: </w:t>
      </w:r>
      <w:proofErr w:type="spellStart"/>
      <w:r w:rsidR="003F6EDB">
        <w:t>shortDescription</w:t>
      </w:r>
      <w:proofErr w:type="spellEnd"/>
      <w:r w:rsidR="003F6EDB">
        <w:t>, Label: Short Description, String</w:t>
      </w:r>
    </w:p>
    <w:p w14:paraId="19544BC5" w14:textId="02E4C5BA" w:rsidR="006E2D80" w:rsidRDefault="006E2D80" w:rsidP="006E2D80">
      <w:pPr>
        <w:pStyle w:val="ListParagraph"/>
        <w:numPr>
          <w:ilvl w:val="0"/>
          <w:numId w:val="11"/>
        </w:numPr>
      </w:pPr>
      <w:r>
        <w:t xml:space="preserve">Go to the </w:t>
      </w:r>
      <w:r w:rsidR="007F180B">
        <w:t>Create New Request button and add a new event handler</w:t>
      </w:r>
      <w:r w:rsidR="00225DB3">
        <w:t>.</w:t>
      </w:r>
    </w:p>
    <w:p w14:paraId="2711F67D" w14:textId="78230C00" w:rsidR="00225DB3" w:rsidRDefault="00225DB3" w:rsidP="006E2D80">
      <w:pPr>
        <w:pStyle w:val="ListParagraph"/>
        <w:numPr>
          <w:ilvl w:val="0"/>
          <w:numId w:val="11"/>
        </w:numPr>
      </w:pPr>
      <w:r>
        <w:t xml:space="preserve">Select your new “Create New Request” handler at the bottom of the Page-level event </w:t>
      </w:r>
      <w:proofErr w:type="gramStart"/>
      <w:r>
        <w:t>handlers</w:t>
      </w:r>
      <w:proofErr w:type="gramEnd"/>
      <w:r>
        <w:t xml:space="preserve"> section.</w:t>
      </w:r>
    </w:p>
    <w:p w14:paraId="5F03A5BA" w14:textId="7BA6B3F2" w:rsidR="006E2D80" w:rsidRDefault="00225DB3" w:rsidP="005D302A">
      <w:pPr>
        <w:pStyle w:val="ListParagraph"/>
        <w:numPr>
          <w:ilvl w:val="0"/>
          <w:numId w:val="11"/>
        </w:numPr>
      </w:pPr>
      <w:r>
        <w:t xml:space="preserve">Bind </w:t>
      </w:r>
      <w:r w:rsidR="00772F07">
        <w:t>the event field</w:t>
      </w:r>
      <w:r w:rsidR="005D302A">
        <w:t xml:space="preserve"> for short description to (you guessed it) </w:t>
      </w:r>
      <w:r w:rsidR="005D302A" w:rsidRPr="005D302A">
        <w:t>@</w:t>
      </w:r>
      <w:proofErr w:type="gramStart"/>
      <w:r w:rsidR="005D302A" w:rsidRPr="005D302A">
        <w:t>state.newRequestShortDescription</w:t>
      </w:r>
      <w:proofErr w:type="gramEnd"/>
    </w:p>
    <w:p w14:paraId="7E021322" w14:textId="77777777" w:rsidR="005D302A" w:rsidRDefault="005D302A" w:rsidP="00DB77AB"/>
    <w:p w14:paraId="7C051D78" w14:textId="0A367E6F" w:rsidR="00DB77AB" w:rsidRDefault="00DB77AB" w:rsidP="00DB77AB">
      <w:pPr>
        <w:pStyle w:val="Heading4"/>
      </w:pPr>
      <w:r>
        <w:lastRenderedPageBreak/>
        <w:t>Handling event from viewport at the parent</w:t>
      </w:r>
    </w:p>
    <w:p w14:paraId="18D4AF95" w14:textId="16DEABFD" w:rsidR="00DB77AB" w:rsidRDefault="00DB77AB" w:rsidP="00DB77AB">
      <w:r>
        <w:t xml:space="preserve">Now that our event is dispatching data to the </w:t>
      </w:r>
      <w:r w:rsidR="00A9771A">
        <w:t>parent,</w:t>
      </w:r>
      <w:r w:rsidR="008639C3">
        <w:t xml:space="preserve"> we need to handle it and do something with it.</w:t>
      </w:r>
    </w:p>
    <w:p w14:paraId="77F1176D" w14:textId="434FC765" w:rsidR="008639C3" w:rsidRDefault="008639C3" w:rsidP="008639C3">
      <w:pPr>
        <w:pStyle w:val="ListParagraph"/>
        <w:numPr>
          <w:ilvl w:val="0"/>
          <w:numId w:val="12"/>
        </w:numPr>
      </w:pPr>
      <w:r>
        <w:t>Return to the parent “Viewports” page and go to Body &gt; Handled Events and “Add”.</w:t>
      </w:r>
    </w:p>
    <w:p w14:paraId="519E7C78" w14:textId="4EE5BAB6" w:rsidR="008639C3" w:rsidRDefault="008639C3" w:rsidP="008639C3">
      <w:pPr>
        <w:pStyle w:val="ListParagraph"/>
        <w:numPr>
          <w:ilvl w:val="0"/>
          <w:numId w:val="12"/>
        </w:numPr>
      </w:pPr>
      <w:r w:rsidRPr="008639C3">
        <w:rPr>
          <w:i/>
          <w:iCs/>
        </w:rPr>
        <w:t xml:space="preserve">Give it the exact same </w:t>
      </w:r>
      <w:r w:rsidR="00034794">
        <w:rPr>
          <w:i/>
          <w:iCs/>
        </w:rPr>
        <w:t xml:space="preserve">configuration as the dispatched event </w:t>
      </w:r>
      <w:r w:rsidR="00034794">
        <w:t>from the</w:t>
      </w:r>
      <w:r w:rsidR="00782F1B">
        <w:t xml:space="preserve"> previous step.</w:t>
      </w:r>
    </w:p>
    <w:p w14:paraId="0EEE5A59" w14:textId="77777777" w:rsidR="00CB4936" w:rsidRDefault="00CB4936" w:rsidP="00CB4936">
      <w:pPr>
        <w:pStyle w:val="ListParagraph"/>
        <w:numPr>
          <w:ilvl w:val="1"/>
          <w:numId w:val="12"/>
        </w:numPr>
      </w:pPr>
      <w:r>
        <w:t>Label: “Create New Request” (note this auto fills event name “CREATE_NEW_REQUEST”)</w:t>
      </w:r>
    </w:p>
    <w:p w14:paraId="690CB5BD" w14:textId="77777777" w:rsidR="00CB4936" w:rsidRDefault="00CB4936" w:rsidP="00CB4936">
      <w:pPr>
        <w:pStyle w:val="ListParagraph"/>
        <w:numPr>
          <w:ilvl w:val="1"/>
          <w:numId w:val="12"/>
        </w:numPr>
      </w:pPr>
      <w:r>
        <w:t>Advanced mode: On</w:t>
      </w:r>
    </w:p>
    <w:p w14:paraId="4DD2BAB7" w14:textId="27A4F059" w:rsidR="00665FD6" w:rsidRDefault="00CB4936" w:rsidP="00CB4936">
      <w:pPr>
        <w:pStyle w:val="ListParagraph"/>
        <w:numPr>
          <w:ilvl w:val="1"/>
          <w:numId w:val="12"/>
        </w:numPr>
      </w:pPr>
      <w:r>
        <w:t xml:space="preserve">Add a Payload Field and save: Name: </w:t>
      </w:r>
      <w:proofErr w:type="spellStart"/>
      <w:r>
        <w:t>shortDescription</w:t>
      </w:r>
      <w:proofErr w:type="spellEnd"/>
      <w:r>
        <w:t>, Label: Short Description, String</w:t>
      </w:r>
    </w:p>
    <w:p w14:paraId="37C70FD2" w14:textId="7A18EEE8" w:rsidR="00CB4936" w:rsidRDefault="00912A54" w:rsidP="00CB4936">
      <w:pPr>
        <w:pStyle w:val="ListParagraph"/>
        <w:numPr>
          <w:ilvl w:val="0"/>
          <w:numId w:val="12"/>
        </w:numPr>
      </w:pPr>
      <w:r>
        <w:t>What this does is allows you to create a new Page Event Mapping</w:t>
      </w:r>
      <w:r w:rsidR="002E2FCA">
        <w:t xml:space="preserve"> on the page config.  Save the page and you will now see “Create New Request” listed in the events on the Body.</w:t>
      </w:r>
    </w:p>
    <w:p w14:paraId="38CD14AF" w14:textId="467DC4AE" w:rsidR="006807F7" w:rsidRDefault="006807F7" w:rsidP="00CB4936">
      <w:pPr>
        <w:pStyle w:val="ListParagraph"/>
        <w:numPr>
          <w:ilvl w:val="0"/>
          <w:numId w:val="12"/>
        </w:numPr>
      </w:pPr>
      <w:r>
        <w:t xml:space="preserve">You may use this to bind to </w:t>
      </w:r>
      <w:r w:rsidR="00A62094">
        <w:t xml:space="preserve">client state parameter </w:t>
      </w:r>
      <w:r w:rsidR="009D1636">
        <w:t>or call a page script.</w:t>
      </w:r>
    </w:p>
    <w:p w14:paraId="257CD99B" w14:textId="77777777" w:rsidR="002B040A" w:rsidRDefault="002B040A" w:rsidP="00C45F0F"/>
    <w:p w14:paraId="1C3C27CD" w14:textId="480E54A9" w:rsidR="00C45F0F" w:rsidRDefault="00C45F0F" w:rsidP="00C45F0F">
      <w:pPr>
        <w:pStyle w:val="Heading1"/>
      </w:pPr>
      <w:r>
        <w:t>Links and Resources</w:t>
      </w:r>
    </w:p>
    <w:p w14:paraId="77394D35" w14:textId="0A2DF952" w:rsidR="00C45F0F" w:rsidRDefault="00000000" w:rsidP="00C45F0F">
      <w:hyperlink r:id="rId9" w:history="1">
        <w:r w:rsidR="00EE1245" w:rsidRPr="00EE1245">
          <w:rPr>
            <w:rStyle w:val="Hyperlink"/>
          </w:rPr>
          <w:t>Creator Toolbox – Viewports YouTube video</w:t>
        </w:r>
      </w:hyperlink>
      <w:r w:rsidR="00EE1245">
        <w:t xml:space="preserve"> by Brad Tilton.  Good examples of most use cases.</w:t>
      </w:r>
    </w:p>
    <w:p w14:paraId="5E2DB1CE" w14:textId="77777777" w:rsidR="00EE1245" w:rsidRPr="00C45F0F" w:rsidRDefault="00EE1245" w:rsidP="00C45F0F"/>
    <w:sectPr w:rsidR="00EE1245" w:rsidRPr="00C45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E39A6"/>
    <w:multiLevelType w:val="hybridMultilevel"/>
    <w:tmpl w:val="26865DE4"/>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81A65"/>
    <w:multiLevelType w:val="hybridMultilevel"/>
    <w:tmpl w:val="9E4EB894"/>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3C53BC"/>
    <w:multiLevelType w:val="hybridMultilevel"/>
    <w:tmpl w:val="EE04ABB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77935C4"/>
    <w:multiLevelType w:val="hybridMultilevel"/>
    <w:tmpl w:val="EE04ABB8"/>
    <w:lvl w:ilvl="0" w:tplc="E16EF3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8E5F07"/>
    <w:multiLevelType w:val="hybridMultilevel"/>
    <w:tmpl w:val="640A6072"/>
    <w:lvl w:ilvl="0" w:tplc="0DC003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175161"/>
    <w:multiLevelType w:val="hybridMultilevel"/>
    <w:tmpl w:val="EE04ABB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0D25512"/>
    <w:multiLevelType w:val="hybridMultilevel"/>
    <w:tmpl w:val="9E4EB89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A4C694C"/>
    <w:multiLevelType w:val="hybridMultilevel"/>
    <w:tmpl w:val="7BF25264"/>
    <w:lvl w:ilvl="0" w:tplc="79A29D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E20F29"/>
    <w:multiLevelType w:val="hybridMultilevel"/>
    <w:tmpl w:val="9E4EB89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4100307"/>
    <w:multiLevelType w:val="hybridMultilevel"/>
    <w:tmpl w:val="E072038C"/>
    <w:lvl w:ilvl="0" w:tplc="2774D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BA7983"/>
    <w:multiLevelType w:val="hybridMultilevel"/>
    <w:tmpl w:val="EC7CFCEC"/>
    <w:lvl w:ilvl="0" w:tplc="E3723C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D918B0"/>
    <w:multiLevelType w:val="hybridMultilevel"/>
    <w:tmpl w:val="D268725E"/>
    <w:lvl w:ilvl="0" w:tplc="4492ED5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9684148">
    <w:abstractNumId w:val="11"/>
  </w:num>
  <w:num w:numId="2" w16cid:durableId="408814227">
    <w:abstractNumId w:val="10"/>
  </w:num>
  <w:num w:numId="3" w16cid:durableId="250042434">
    <w:abstractNumId w:val="9"/>
  </w:num>
  <w:num w:numId="4" w16cid:durableId="124783324">
    <w:abstractNumId w:val="7"/>
  </w:num>
  <w:num w:numId="5" w16cid:durableId="1625111351">
    <w:abstractNumId w:val="3"/>
  </w:num>
  <w:num w:numId="6" w16cid:durableId="1909878974">
    <w:abstractNumId w:val="4"/>
  </w:num>
  <w:num w:numId="7" w16cid:durableId="1141309570">
    <w:abstractNumId w:val="5"/>
  </w:num>
  <w:num w:numId="8" w16cid:durableId="542908409">
    <w:abstractNumId w:val="2"/>
  </w:num>
  <w:num w:numId="9" w16cid:durableId="1843355355">
    <w:abstractNumId w:val="1"/>
  </w:num>
  <w:num w:numId="10" w16cid:durableId="1572620293">
    <w:abstractNumId w:val="8"/>
  </w:num>
  <w:num w:numId="11" w16cid:durableId="1786922041">
    <w:abstractNumId w:val="6"/>
  </w:num>
  <w:num w:numId="12" w16cid:durableId="649527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62"/>
    <w:rsid w:val="00011014"/>
    <w:rsid w:val="00034630"/>
    <w:rsid w:val="00034794"/>
    <w:rsid w:val="00054E03"/>
    <w:rsid w:val="000939BD"/>
    <w:rsid w:val="00095D46"/>
    <w:rsid w:val="000B3370"/>
    <w:rsid w:val="000D7A60"/>
    <w:rsid w:val="000F10F4"/>
    <w:rsid w:val="000F27E5"/>
    <w:rsid w:val="000F2EFB"/>
    <w:rsid w:val="000F5E23"/>
    <w:rsid w:val="00107472"/>
    <w:rsid w:val="00132B7E"/>
    <w:rsid w:val="00133178"/>
    <w:rsid w:val="001404A5"/>
    <w:rsid w:val="00173C3E"/>
    <w:rsid w:val="00174028"/>
    <w:rsid w:val="0017442F"/>
    <w:rsid w:val="00186765"/>
    <w:rsid w:val="001908BF"/>
    <w:rsid w:val="00193A0B"/>
    <w:rsid w:val="00197D70"/>
    <w:rsid w:val="001A443C"/>
    <w:rsid w:val="001B14E1"/>
    <w:rsid w:val="001B60AC"/>
    <w:rsid w:val="001E577F"/>
    <w:rsid w:val="001F1618"/>
    <w:rsid w:val="001F54C9"/>
    <w:rsid w:val="00225DB3"/>
    <w:rsid w:val="00241004"/>
    <w:rsid w:val="00243556"/>
    <w:rsid w:val="00245844"/>
    <w:rsid w:val="00256C09"/>
    <w:rsid w:val="00291080"/>
    <w:rsid w:val="002B040A"/>
    <w:rsid w:val="002D3196"/>
    <w:rsid w:val="002D3E46"/>
    <w:rsid w:val="002E2FCA"/>
    <w:rsid w:val="00326996"/>
    <w:rsid w:val="00331F01"/>
    <w:rsid w:val="00386881"/>
    <w:rsid w:val="00395C5D"/>
    <w:rsid w:val="0039647C"/>
    <w:rsid w:val="003B6363"/>
    <w:rsid w:val="003C2D26"/>
    <w:rsid w:val="003F6EDB"/>
    <w:rsid w:val="00421798"/>
    <w:rsid w:val="00430862"/>
    <w:rsid w:val="004339F0"/>
    <w:rsid w:val="00453EC3"/>
    <w:rsid w:val="00471D9F"/>
    <w:rsid w:val="0048346B"/>
    <w:rsid w:val="0048739F"/>
    <w:rsid w:val="00490DA3"/>
    <w:rsid w:val="004B79ED"/>
    <w:rsid w:val="004D6C50"/>
    <w:rsid w:val="004E32D0"/>
    <w:rsid w:val="004F0D2B"/>
    <w:rsid w:val="00501A9D"/>
    <w:rsid w:val="005032B0"/>
    <w:rsid w:val="00515546"/>
    <w:rsid w:val="00554757"/>
    <w:rsid w:val="00566ED4"/>
    <w:rsid w:val="00586162"/>
    <w:rsid w:val="00586407"/>
    <w:rsid w:val="00591C4C"/>
    <w:rsid w:val="005A583C"/>
    <w:rsid w:val="005A7962"/>
    <w:rsid w:val="005B329C"/>
    <w:rsid w:val="005B4801"/>
    <w:rsid w:val="005C0764"/>
    <w:rsid w:val="005C45C2"/>
    <w:rsid w:val="005C5A32"/>
    <w:rsid w:val="005D302A"/>
    <w:rsid w:val="005D5584"/>
    <w:rsid w:val="005E268C"/>
    <w:rsid w:val="005E6820"/>
    <w:rsid w:val="005E7431"/>
    <w:rsid w:val="005F3DA4"/>
    <w:rsid w:val="0060034C"/>
    <w:rsid w:val="006017D5"/>
    <w:rsid w:val="006062E5"/>
    <w:rsid w:val="006216F3"/>
    <w:rsid w:val="00635520"/>
    <w:rsid w:val="006514C9"/>
    <w:rsid w:val="00653ADC"/>
    <w:rsid w:val="00654256"/>
    <w:rsid w:val="00661B53"/>
    <w:rsid w:val="00665FD6"/>
    <w:rsid w:val="00667F52"/>
    <w:rsid w:val="00676C93"/>
    <w:rsid w:val="00676FF5"/>
    <w:rsid w:val="006807F7"/>
    <w:rsid w:val="00682DAB"/>
    <w:rsid w:val="006A6EDB"/>
    <w:rsid w:val="006B3763"/>
    <w:rsid w:val="006B41CA"/>
    <w:rsid w:val="006E2D80"/>
    <w:rsid w:val="006F4FEE"/>
    <w:rsid w:val="006F7713"/>
    <w:rsid w:val="00732F9B"/>
    <w:rsid w:val="00735F69"/>
    <w:rsid w:val="00747239"/>
    <w:rsid w:val="00760470"/>
    <w:rsid w:val="00772F07"/>
    <w:rsid w:val="00782F1B"/>
    <w:rsid w:val="007B06A2"/>
    <w:rsid w:val="007E4776"/>
    <w:rsid w:val="007F180B"/>
    <w:rsid w:val="008330FD"/>
    <w:rsid w:val="008354D9"/>
    <w:rsid w:val="008357C1"/>
    <w:rsid w:val="00842870"/>
    <w:rsid w:val="00854542"/>
    <w:rsid w:val="00854819"/>
    <w:rsid w:val="00863491"/>
    <w:rsid w:val="008639C3"/>
    <w:rsid w:val="00865F24"/>
    <w:rsid w:val="008672B9"/>
    <w:rsid w:val="00877656"/>
    <w:rsid w:val="0089142D"/>
    <w:rsid w:val="008A2A36"/>
    <w:rsid w:val="008A59A2"/>
    <w:rsid w:val="008E3BAB"/>
    <w:rsid w:val="00912A54"/>
    <w:rsid w:val="00925E35"/>
    <w:rsid w:val="009260E7"/>
    <w:rsid w:val="00940201"/>
    <w:rsid w:val="009B7380"/>
    <w:rsid w:val="009C21BD"/>
    <w:rsid w:val="009D1636"/>
    <w:rsid w:val="009E0A98"/>
    <w:rsid w:val="009E3A39"/>
    <w:rsid w:val="009E4392"/>
    <w:rsid w:val="009E464B"/>
    <w:rsid w:val="009F21B0"/>
    <w:rsid w:val="00A01AFD"/>
    <w:rsid w:val="00A0576D"/>
    <w:rsid w:val="00A110CF"/>
    <w:rsid w:val="00A118CF"/>
    <w:rsid w:val="00A143A2"/>
    <w:rsid w:val="00A16034"/>
    <w:rsid w:val="00A16854"/>
    <w:rsid w:val="00A173C8"/>
    <w:rsid w:val="00A421B0"/>
    <w:rsid w:val="00A55907"/>
    <w:rsid w:val="00A57A1C"/>
    <w:rsid w:val="00A60B60"/>
    <w:rsid w:val="00A62094"/>
    <w:rsid w:val="00A65FCC"/>
    <w:rsid w:val="00A75686"/>
    <w:rsid w:val="00A75C0C"/>
    <w:rsid w:val="00A77D20"/>
    <w:rsid w:val="00A90928"/>
    <w:rsid w:val="00A9771A"/>
    <w:rsid w:val="00AA217E"/>
    <w:rsid w:val="00AB3223"/>
    <w:rsid w:val="00AD7444"/>
    <w:rsid w:val="00AE1338"/>
    <w:rsid w:val="00AE502A"/>
    <w:rsid w:val="00B12B56"/>
    <w:rsid w:val="00B16727"/>
    <w:rsid w:val="00B16C55"/>
    <w:rsid w:val="00B20E82"/>
    <w:rsid w:val="00B239F5"/>
    <w:rsid w:val="00B2612E"/>
    <w:rsid w:val="00B654D0"/>
    <w:rsid w:val="00B72C1B"/>
    <w:rsid w:val="00B94ABB"/>
    <w:rsid w:val="00BA62BE"/>
    <w:rsid w:val="00BB557D"/>
    <w:rsid w:val="00BD6F00"/>
    <w:rsid w:val="00BE7E51"/>
    <w:rsid w:val="00BF0F74"/>
    <w:rsid w:val="00C45F0F"/>
    <w:rsid w:val="00C6641B"/>
    <w:rsid w:val="00C825DA"/>
    <w:rsid w:val="00C9320A"/>
    <w:rsid w:val="00C9501A"/>
    <w:rsid w:val="00CA1F11"/>
    <w:rsid w:val="00CB336C"/>
    <w:rsid w:val="00CB4936"/>
    <w:rsid w:val="00CC3B62"/>
    <w:rsid w:val="00CD2776"/>
    <w:rsid w:val="00CD2AC3"/>
    <w:rsid w:val="00CD6000"/>
    <w:rsid w:val="00CF2654"/>
    <w:rsid w:val="00CF2E22"/>
    <w:rsid w:val="00CF50EA"/>
    <w:rsid w:val="00D014C8"/>
    <w:rsid w:val="00D06A6F"/>
    <w:rsid w:val="00D12188"/>
    <w:rsid w:val="00D26F38"/>
    <w:rsid w:val="00D27658"/>
    <w:rsid w:val="00D32E2A"/>
    <w:rsid w:val="00D35F04"/>
    <w:rsid w:val="00DA4B0A"/>
    <w:rsid w:val="00DB77AB"/>
    <w:rsid w:val="00E00F3A"/>
    <w:rsid w:val="00E02087"/>
    <w:rsid w:val="00E15B6C"/>
    <w:rsid w:val="00E21A81"/>
    <w:rsid w:val="00E220F6"/>
    <w:rsid w:val="00E271EA"/>
    <w:rsid w:val="00E40697"/>
    <w:rsid w:val="00E47442"/>
    <w:rsid w:val="00E65E22"/>
    <w:rsid w:val="00E66659"/>
    <w:rsid w:val="00E73D9A"/>
    <w:rsid w:val="00E80846"/>
    <w:rsid w:val="00E86558"/>
    <w:rsid w:val="00E94856"/>
    <w:rsid w:val="00EA4DE3"/>
    <w:rsid w:val="00EA6021"/>
    <w:rsid w:val="00EB49BD"/>
    <w:rsid w:val="00EB56F5"/>
    <w:rsid w:val="00EC20F7"/>
    <w:rsid w:val="00ED3AEC"/>
    <w:rsid w:val="00EE1245"/>
    <w:rsid w:val="00F15489"/>
    <w:rsid w:val="00F2413E"/>
    <w:rsid w:val="00F305F8"/>
    <w:rsid w:val="00F62F55"/>
    <w:rsid w:val="00F6712A"/>
    <w:rsid w:val="00F85C79"/>
    <w:rsid w:val="00F91F66"/>
    <w:rsid w:val="00F97465"/>
    <w:rsid w:val="00FA1721"/>
    <w:rsid w:val="00FA37A2"/>
    <w:rsid w:val="00FA6E39"/>
    <w:rsid w:val="00FB5CDC"/>
    <w:rsid w:val="00FC1A5A"/>
    <w:rsid w:val="00FD5F8C"/>
    <w:rsid w:val="00FD6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FE2CC6"/>
  <w15:chartTrackingRefBased/>
  <w15:docId w15:val="{03815AF5-C6F2-4AB9-B1EC-120840E2A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B6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B6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1C4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F0D2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3B6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B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3B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3B6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C3B62"/>
    <w:pPr>
      <w:ind w:left="720"/>
      <w:contextualSpacing/>
    </w:pPr>
  </w:style>
  <w:style w:type="character" w:customStyle="1" w:styleId="Heading3Char">
    <w:name w:val="Heading 3 Char"/>
    <w:basedOn w:val="DefaultParagraphFont"/>
    <w:link w:val="Heading3"/>
    <w:uiPriority w:val="9"/>
    <w:rsid w:val="00591C4C"/>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5C5A32"/>
    <w:rPr>
      <w:color w:val="0563C1" w:themeColor="hyperlink"/>
      <w:u w:val="single"/>
    </w:rPr>
  </w:style>
  <w:style w:type="character" w:styleId="UnresolvedMention">
    <w:name w:val="Unresolved Mention"/>
    <w:basedOn w:val="DefaultParagraphFont"/>
    <w:uiPriority w:val="99"/>
    <w:semiHidden/>
    <w:unhideWhenUsed/>
    <w:rsid w:val="005C5A32"/>
    <w:rPr>
      <w:color w:val="605E5C"/>
      <w:shd w:val="clear" w:color="auto" w:fill="E1DFDD"/>
    </w:rPr>
  </w:style>
  <w:style w:type="table" w:styleId="TableGrid">
    <w:name w:val="Table Grid"/>
    <w:basedOn w:val="TableNormal"/>
    <w:uiPriority w:val="39"/>
    <w:rsid w:val="005C5A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57A1C"/>
    <w:rPr>
      <w:color w:val="954F72" w:themeColor="followedHyperlink"/>
      <w:u w:val="single"/>
    </w:rPr>
  </w:style>
  <w:style w:type="character" w:customStyle="1" w:styleId="Heading4Char">
    <w:name w:val="Heading 4 Char"/>
    <w:basedOn w:val="DefaultParagraphFont"/>
    <w:link w:val="Heading4"/>
    <w:uiPriority w:val="9"/>
    <w:rsid w:val="004F0D2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022336">
      <w:bodyDiv w:val="1"/>
      <w:marLeft w:val="0"/>
      <w:marRight w:val="0"/>
      <w:marTop w:val="0"/>
      <w:marBottom w:val="0"/>
      <w:divBdr>
        <w:top w:val="none" w:sz="0" w:space="0" w:color="auto"/>
        <w:left w:val="none" w:sz="0" w:space="0" w:color="auto"/>
        <w:bottom w:val="none" w:sz="0" w:space="0" w:color="auto"/>
        <w:right w:val="none" w:sz="0" w:space="0" w:color="auto"/>
      </w:divBdr>
      <w:divsChild>
        <w:div w:id="819930942">
          <w:marLeft w:val="0"/>
          <w:marRight w:val="0"/>
          <w:marTop w:val="0"/>
          <w:marBottom w:val="0"/>
          <w:divBdr>
            <w:top w:val="none" w:sz="0" w:space="0" w:color="auto"/>
            <w:left w:val="none" w:sz="0" w:space="0" w:color="auto"/>
            <w:bottom w:val="none" w:sz="0" w:space="0" w:color="auto"/>
            <w:right w:val="none" w:sz="0" w:space="0" w:color="auto"/>
          </w:divBdr>
          <w:divsChild>
            <w:div w:id="17562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44807">
      <w:bodyDiv w:val="1"/>
      <w:marLeft w:val="0"/>
      <w:marRight w:val="0"/>
      <w:marTop w:val="0"/>
      <w:marBottom w:val="0"/>
      <w:divBdr>
        <w:top w:val="none" w:sz="0" w:space="0" w:color="auto"/>
        <w:left w:val="none" w:sz="0" w:space="0" w:color="auto"/>
        <w:bottom w:val="none" w:sz="0" w:space="0" w:color="auto"/>
        <w:right w:val="none" w:sz="0" w:space="0" w:color="auto"/>
      </w:divBdr>
      <w:divsChild>
        <w:div w:id="939728115">
          <w:marLeft w:val="0"/>
          <w:marRight w:val="0"/>
          <w:marTop w:val="0"/>
          <w:marBottom w:val="0"/>
          <w:divBdr>
            <w:top w:val="none" w:sz="0" w:space="0" w:color="auto"/>
            <w:left w:val="none" w:sz="0" w:space="0" w:color="auto"/>
            <w:bottom w:val="none" w:sz="0" w:space="0" w:color="auto"/>
            <w:right w:val="none" w:sz="0" w:space="0" w:color="auto"/>
          </w:divBdr>
          <w:divsChild>
            <w:div w:id="7940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64825">
      <w:bodyDiv w:val="1"/>
      <w:marLeft w:val="0"/>
      <w:marRight w:val="0"/>
      <w:marTop w:val="0"/>
      <w:marBottom w:val="0"/>
      <w:divBdr>
        <w:top w:val="none" w:sz="0" w:space="0" w:color="auto"/>
        <w:left w:val="none" w:sz="0" w:space="0" w:color="auto"/>
        <w:bottom w:val="none" w:sz="0" w:space="0" w:color="auto"/>
        <w:right w:val="none" w:sz="0" w:space="0" w:color="auto"/>
      </w:divBdr>
      <w:divsChild>
        <w:div w:id="242104041">
          <w:marLeft w:val="0"/>
          <w:marRight w:val="0"/>
          <w:marTop w:val="0"/>
          <w:marBottom w:val="0"/>
          <w:divBdr>
            <w:top w:val="none" w:sz="0" w:space="0" w:color="auto"/>
            <w:left w:val="none" w:sz="0" w:space="0" w:color="auto"/>
            <w:bottom w:val="none" w:sz="0" w:space="0" w:color="auto"/>
            <w:right w:val="none" w:sz="0" w:space="0" w:color="auto"/>
          </w:divBdr>
          <w:divsChild>
            <w:div w:id="14942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4708">
      <w:bodyDiv w:val="1"/>
      <w:marLeft w:val="0"/>
      <w:marRight w:val="0"/>
      <w:marTop w:val="0"/>
      <w:marBottom w:val="0"/>
      <w:divBdr>
        <w:top w:val="none" w:sz="0" w:space="0" w:color="auto"/>
        <w:left w:val="none" w:sz="0" w:space="0" w:color="auto"/>
        <w:bottom w:val="none" w:sz="0" w:space="0" w:color="auto"/>
        <w:right w:val="none" w:sz="0" w:space="0" w:color="auto"/>
      </w:divBdr>
      <w:divsChild>
        <w:div w:id="938374941">
          <w:marLeft w:val="0"/>
          <w:marRight w:val="0"/>
          <w:marTop w:val="0"/>
          <w:marBottom w:val="0"/>
          <w:divBdr>
            <w:top w:val="none" w:sz="0" w:space="0" w:color="auto"/>
            <w:left w:val="none" w:sz="0" w:space="0" w:color="auto"/>
            <w:bottom w:val="none" w:sz="0" w:space="0" w:color="auto"/>
            <w:right w:val="none" w:sz="0" w:space="0" w:color="auto"/>
          </w:divBdr>
          <w:divsChild>
            <w:div w:id="11029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5659">
      <w:bodyDiv w:val="1"/>
      <w:marLeft w:val="0"/>
      <w:marRight w:val="0"/>
      <w:marTop w:val="0"/>
      <w:marBottom w:val="0"/>
      <w:divBdr>
        <w:top w:val="none" w:sz="0" w:space="0" w:color="auto"/>
        <w:left w:val="none" w:sz="0" w:space="0" w:color="auto"/>
        <w:bottom w:val="none" w:sz="0" w:space="0" w:color="auto"/>
        <w:right w:val="none" w:sz="0" w:space="0" w:color="auto"/>
      </w:divBdr>
      <w:divsChild>
        <w:div w:id="2030795243">
          <w:marLeft w:val="0"/>
          <w:marRight w:val="0"/>
          <w:marTop w:val="0"/>
          <w:marBottom w:val="0"/>
          <w:divBdr>
            <w:top w:val="none" w:sz="0" w:space="0" w:color="auto"/>
            <w:left w:val="none" w:sz="0" w:space="0" w:color="auto"/>
            <w:bottom w:val="none" w:sz="0" w:space="0" w:color="auto"/>
            <w:right w:val="none" w:sz="0" w:space="0" w:color="auto"/>
          </w:divBdr>
          <w:divsChild>
            <w:div w:id="20640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7564">
      <w:bodyDiv w:val="1"/>
      <w:marLeft w:val="0"/>
      <w:marRight w:val="0"/>
      <w:marTop w:val="0"/>
      <w:marBottom w:val="0"/>
      <w:divBdr>
        <w:top w:val="none" w:sz="0" w:space="0" w:color="auto"/>
        <w:left w:val="none" w:sz="0" w:space="0" w:color="auto"/>
        <w:bottom w:val="none" w:sz="0" w:space="0" w:color="auto"/>
        <w:right w:val="none" w:sz="0" w:space="0" w:color="auto"/>
      </w:divBdr>
      <w:divsChild>
        <w:div w:id="614019438">
          <w:marLeft w:val="0"/>
          <w:marRight w:val="0"/>
          <w:marTop w:val="0"/>
          <w:marBottom w:val="0"/>
          <w:divBdr>
            <w:top w:val="none" w:sz="0" w:space="0" w:color="auto"/>
            <w:left w:val="none" w:sz="0" w:space="0" w:color="auto"/>
            <w:bottom w:val="none" w:sz="0" w:space="0" w:color="auto"/>
            <w:right w:val="none" w:sz="0" w:space="0" w:color="auto"/>
          </w:divBdr>
          <w:divsChild>
            <w:div w:id="176117749">
              <w:marLeft w:val="0"/>
              <w:marRight w:val="0"/>
              <w:marTop w:val="0"/>
              <w:marBottom w:val="0"/>
              <w:divBdr>
                <w:top w:val="none" w:sz="0" w:space="0" w:color="auto"/>
                <w:left w:val="none" w:sz="0" w:space="0" w:color="auto"/>
                <w:bottom w:val="none" w:sz="0" w:space="0" w:color="auto"/>
                <w:right w:val="none" w:sz="0" w:space="0" w:color="auto"/>
              </w:divBdr>
            </w:div>
            <w:div w:id="190459991">
              <w:marLeft w:val="0"/>
              <w:marRight w:val="0"/>
              <w:marTop w:val="0"/>
              <w:marBottom w:val="0"/>
              <w:divBdr>
                <w:top w:val="none" w:sz="0" w:space="0" w:color="auto"/>
                <w:left w:val="none" w:sz="0" w:space="0" w:color="auto"/>
                <w:bottom w:val="none" w:sz="0" w:space="0" w:color="auto"/>
                <w:right w:val="none" w:sz="0" w:space="0" w:color="auto"/>
              </w:divBdr>
            </w:div>
            <w:div w:id="222253660">
              <w:marLeft w:val="0"/>
              <w:marRight w:val="0"/>
              <w:marTop w:val="0"/>
              <w:marBottom w:val="0"/>
              <w:divBdr>
                <w:top w:val="none" w:sz="0" w:space="0" w:color="auto"/>
                <w:left w:val="none" w:sz="0" w:space="0" w:color="auto"/>
                <w:bottom w:val="none" w:sz="0" w:space="0" w:color="auto"/>
                <w:right w:val="none" w:sz="0" w:space="0" w:color="auto"/>
              </w:divBdr>
            </w:div>
            <w:div w:id="225915580">
              <w:marLeft w:val="0"/>
              <w:marRight w:val="0"/>
              <w:marTop w:val="0"/>
              <w:marBottom w:val="0"/>
              <w:divBdr>
                <w:top w:val="none" w:sz="0" w:space="0" w:color="auto"/>
                <w:left w:val="none" w:sz="0" w:space="0" w:color="auto"/>
                <w:bottom w:val="none" w:sz="0" w:space="0" w:color="auto"/>
                <w:right w:val="none" w:sz="0" w:space="0" w:color="auto"/>
              </w:divBdr>
            </w:div>
            <w:div w:id="1083454735">
              <w:marLeft w:val="0"/>
              <w:marRight w:val="0"/>
              <w:marTop w:val="0"/>
              <w:marBottom w:val="0"/>
              <w:divBdr>
                <w:top w:val="none" w:sz="0" w:space="0" w:color="auto"/>
                <w:left w:val="none" w:sz="0" w:space="0" w:color="auto"/>
                <w:bottom w:val="none" w:sz="0" w:space="0" w:color="auto"/>
                <w:right w:val="none" w:sz="0" w:space="0" w:color="auto"/>
              </w:divBdr>
            </w:div>
            <w:div w:id="1185710069">
              <w:marLeft w:val="0"/>
              <w:marRight w:val="0"/>
              <w:marTop w:val="0"/>
              <w:marBottom w:val="0"/>
              <w:divBdr>
                <w:top w:val="none" w:sz="0" w:space="0" w:color="auto"/>
                <w:left w:val="none" w:sz="0" w:space="0" w:color="auto"/>
                <w:bottom w:val="none" w:sz="0" w:space="0" w:color="auto"/>
                <w:right w:val="none" w:sz="0" w:space="0" w:color="auto"/>
              </w:divBdr>
            </w:div>
            <w:div w:id="1540432940">
              <w:marLeft w:val="0"/>
              <w:marRight w:val="0"/>
              <w:marTop w:val="0"/>
              <w:marBottom w:val="0"/>
              <w:divBdr>
                <w:top w:val="none" w:sz="0" w:space="0" w:color="auto"/>
                <w:left w:val="none" w:sz="0" w:space="0" w:color="auto"/>
                <w:bottom w:val="none" w:sz="0" w:space="0" w:color="auto"/>
                <w:right w:val="none" w:sz="0" w:space="0" w:color="auto"/>
              </w:divBdr>
            </w:div>
            <w:div w:id="1677532832">
              <w:marLeft w:val="0"/>
              <w:marRight w:val="0"/>
              <w:marTop w:val="0"/>
              <w:marBottom w:val="0"/>
              <w:divBdr>
                <w:top w:val="none" w:sz="0" w:space="0" w:color="auto"/>
                <w:left w:val="none" w:sz="0" w:space="0" w:color="auto"/>
                <w:bottom w:val="none" w:sz="0" w:space="0" w:color="auto"/>
                <w:right w:val="none" w:sz="0" w:space="0" w:color="auto"/>
              </w:divBdr>
            </w:div>
            <w:div w:id="1798134654">
              <w:marLeft w:val="0"/>
              <w:marRight w:val="0"/>
              <w:marTop w:val="0"/>
              <w:marBottom w:val="0"/>
              <w:divBdr>
                <w:top w:val="none" w:sz="0" w:space="0" w:color="auto"/>
                <w:left w:val="none" w:sz="0" w:space="0" w:color="auto"/>
                <w:bottom w:val="none" w:sz="0" w:space="0" w:color="auto"/>
                <w:right w:val="none" w:sz="0" w:space="0" w:color="auto"/>
              </w:divBdr>
            </w:div>
            <w:div w:id="1818957406">
              <w:marLeft w:val="0"/>
              <w:marRight w:val="0"/>
              <w:marTop w:val="0"/>
              <w:marBottom w:val="0"/>
              <w:divBdr>
                <w:top w:val="none" w:sz="0" w:space="0" w:color="auto"/>
                <w:left w:val="none" w:sz="0" w:space="0" w:color="auto"/>
                <w:bottom w:val="none" w:sz="0" w:space="0" w:color="auto"/>
                <w:right w:val="none" w:sz="0" w:space="0" w:color="auto"/>
              </w:divBdr>
            </w:div>
            <w:div w:id="1897157495">
              <w:marLeft w:val="0"/>
              <w:marRight w:val="0"/>
              <w:marTop w:val="0"/>
              <w:marBottom w:val="0"/>
              <w:divBdr>
                <w:top w:val="none" w:sz="0" w:space="0" w:color="auto"/>
                <w:left w:val="none" w:sz="0" w:space="0" w:color="auto"/>
                <w:bottom w:val="none" w:sz="0" w:space="0" w:color="auto"/>
                <w:right w:val="none" w:sz="0" w:space="0" w:color="auto"/>
              </w:divBdr>
            </w:div>
            <w:div w:id="20937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7051">
      <w:bodyDiv w:val="1"/>
      <w:marLeft w:val="0"/>
      <w:marRight w:val="0"/>
      <w:marTop w:val="0"/>
      <w:marBottom w:val="0"/>
      <w:divBdr>
        <w:top w:val="none" w:sz="0" w:space="0" w:color="auto"/>
        <w:left w:val="none" w:sz="0" w:space="0" w:color="auto"/>
        <w:bottom w:val="none" w:sz="0" w:space="0" w:color="auto"/>
        <w:right w:val="none" w:sz="0" w:space="0" w:color="auto"/>
      </w:divBdr>
      <w:divsChild>
        <w:div w:id="72170609">
          <w:marLeft w:val="0"/>
          <w:marRight w:val="0"/>
          <w:marTop w:val="0"/>
          <w:marBottom w:val="0"/>
          <w:divBdr>
            <w:top w:val="none" w:sz="0" w:space="0" w:color="auto"/>
            <w:left w:val="none" w:sz="0" w:space="0" w:color="auto"/>
            <w:bottom w:val="none" w:sz="0" w:space="0" w:color="auto"/>
            <w:right w:val="none" w:sz="0" w:space="0" w:color="auto"/>
          </w:divBdr>
          <w:divsChild>
            <w:div w:id="500511247">
              <w:marLeft w:val="0"/>
              <w:marRight w:val="0"/>
              <w:marTop w:val="0"/>
              <w:marBottom w:val="0"/>
              <w:divBdr>
                <w:top w:val="none" w:sz="0" w:space="0" w:color="auto"/>
                <w:left w:val="none" w:sz="0" w:space="0" w:color="auto"/>
                <w:bottom w:val="none" w:sz="0" w:space="0" w:color="auto"/>
                <w:right w:val="none" w:sz="0" w:space="0" w:color="auto"/>
              </w:divBdr>
            </w:div>
            <w:div w:id="561252206">
              <w:marLeft w:val="0"/>
              <w:marRight w:val="0"/>
              <w:marTop w:val="0"/>
              <w:marBottom w:val="0"/>
              <w:divBdr>
                <w:top w:val="none" w:sz="0" w:space="0" w:color="auto"/>
                <w:left w:val="none" w:sz="0" w:space="0" w:color="auto"/>
                <w:bottom w:val="none" w:sz="0" w:space="0" w:color="auto"/>
                <w:right w:val="none" w:sz="0" w:space="0" w:color="auto"/>
              </w:divBdr>
            </w:div>
            <w:div w:id="191557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4720">
      <w:bodyDiv w:val="1"/>
      <w:marLeft w:val="0"/>
      <w:marRight w:val="0"/>
      <w:marTop w:val="0"/>
      <w:marBottom w:val="0"/>
      <w:divBdr>
        <w:top w:val="none" w:sz="0" w:space="0" w:color="auto"/>
        <w:left w:val="none" w:sz="0" w:space="0" w:color="auto"/>
        <w:bottom w:val="none" w:sz="0" w:space="0" w:color="auto"/>
        <w:right w:val="none" w:sz="0" w:space="0" w:color="auto"/>
      </w:divBdr>
      <w:divsChild>
        <w:div w:id="1871600885">
          <w:marLeft w:val="0"/>
          <w:marRight w:val="0"/>
          <w:marTop w:val="0"/>
          <w:marBottom w:val="0"/>
          <w:divBdr>
            <w:top w:val="none" w:sz="0" w:space="0" w:color="auto"/>
            <w:left w:val="none" w:sz="0" w:space="0" w:color="auto"/>
            <w:bottom w:val="none" w:sz="0" w:space="0" w:color="auto"/>
            <w:right w:val="none" w:sz="0" w:space="0" w:color="auto"/>
          </w:divBdr>
          <w:divsChild>
            <w:div w:id="75656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8602">
      <w:bodyDiv w:val="1"/>
      <w:marLeft w:val="0"/>
      <w:marRight w:val="0"/>
      <w:marTop w:val="0"/>
      <w:marBottom w:val="0"/>
      <w:divBdr>
        <w:top w:val="none" w:sz="0" w:space="0" w:color="auto"/>
        <w:left w:val="none" w:sz="0" w:space="0" w:color="auto"/>
        <w:bottom w:val="none" w:sz="0" w:space="0" w:color="auto"/>
        <w:right w:val="none" w:sz="0" w:space="0" w:color="auto"/>
      </w:divBdr>
      <w:divsChild>
        <w:div w:id="1022626542">
          <w:marLeft w:val="0"/>
          <w:marRight w:val="0"/>
          <w:marTop w:val="0"/>
          <w:marBottom w:val="0"/>
          <w:divBdr>
            <w:top w:val="none" w:sz="0" w:space="0" w:color="auto"/>
            <w:left w:val="none" w:sz="0" w:space="0" w:color="auto"/>
            <w:bottom w:val="none" w:sz="0" w:space="0" w:color="auto"/>
            <w:right w:val="none" w:sz="0" w:space="0" w:color="auto"/>
          </w:divBdr>
          <w:divsChild>
            <w:div w:id="19327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87657">
      <w:bodyDiv w:val="1"/>
      <w:marLeft w:val="0"/>
      <w:marRight w:val="0"/>
      <w:marTop w:val="0"/>
      <w:marBottom w:val="0"/>
      <w:divBdr>
        <w:top w:val="none" w:sz="0" w:space="0" w:color="auto"/>
        <w:left w:val="none" w:sz="0" w:space="0" w:color="auto"/>
        <w:bottom w:val="none" w:sz="0" w:space="0" w:color="auto"/>
        <w:right w:val="none" w:sz="0" w:space="0" w:color="auto"/>
      </w:divBdr>
      <w:divsChild>
        <w:div w:id="755172358">
          <w:marLeft w:val="0"/>
          <w:marRight w:val="0"/>
          <w:marTop w:val="0"/>
          <w:marBottom w:val="0"/>
          <w:divBdr>
            <w:top w:val="none" w:sz="0" w:space="0" w:color="auto"/>
            <w:left w:val="none" w:sz="0" w:space="0" w:color="auto"/>
            <w:bottom w:val="none" w:sz="0" w:space="0" w:color="auto"/>
            <w:right w:val="none" w:sz="0" w:space="0" w:color="auto"/>
          </w:divBdr>
          <w:divsChild>
            <w:div w:id="7825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27855">
      <w:bodyDiv w:val="1"/>
      <w:marLeft w:val="0"/>
      <w:marRight w:val="0"/>
      <w:marTop w:val="0"/>
      <w:marBottom w:val="0"/>
      <w:divBdr>
        <w:top w:val="none" w:sz="0" w:space="0" w:color="auto"/>
        <w:left w:val="none" w:sz="0" w:space="0" w:color="auto"/>
        <w:bottom w:val="none" w:sz="0" w:space="0" w:color="auto"/>
        <w:right w:val="none" w:sz="0" w:space="0" w:color="auto"/>
      </w:divBdr>
      <w:divsChild>
        <w:div w:id="2095664599">
          <w:marLeft w:val="0"/>
          <w:marRight w:val="0"/>
          <w:marTop w:val="0"/>
          <w:marBottom w:val="0"/>
          <w:divBdr>
            <w:top w:val="none" w:sz="0" w:space="0" w:color="auto"/>
            <w:left w:val="none" w:sz="0" w:space="0" w:color="auto"/>
            <w:bottom w:val="none" w:sz="0" w:space="0" w:color="auto"/>
            <w:right w:val="none" w:sz="0" w:space="0" w:color="auto"/>
          </w:divBdr>
          <w:divsChild>
            <w:div w:id="175697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7220">
      <w:bodyDiv w:val="1"/>
      <w:marLeft w:val="0"/>
      <w:marRight w:val="0"/>
      <w:marTop w:val="0"/>
      <w:marBottom w:val="0"/>
      <w:divBdr>
        <w:top w:val="none" w:sz="0" w:space="0" w:color="auto"/>
        <w:left w:val="none" w:sz="0" w:space="0" w:color="auto"/>
        <w:bottom w:val="none" w:sz="0" w:space="0" w:color="auto"/>
        <w:right w:val="none" w:sz="0" w:space="0" w:color="auto"/>
      </w:divBdr>
      <w:divsChild>
        <w:div w:id="1854220183">
          <w:marLeft w:val="0"/>
          <w:marRight w:val="0"/>
          <w:marTop w:val="0"/>
          <w:marBottom w:val="0"/>
          <w:divBdr>
            <w:top w:val="none" w:sz="0" w:space="0" w:color="auto"/>
            <w:left w:val="none" w:sz="0" w:space="0" w:color="auto"/>
            <w:bottom w:val="none" w:sz="0" w:space="0" w:color="auto"/>
            <w:right w:val="none" w:sz="0" w:space="0" w:color="auto"/>
          </w:divBdr>
          <w:divsChild>
            <w:div w:id="94496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50940">
      <w:bodyDiv w:val="1"/>
      <w:marLeft w:val="0"/>
      <w:marRight w:val="0"/>
      <w:marTop w:val="0"/>
      <w:marBottom w:val="0"/>
      <w:divBdr>
        <w:top w:val="none" w:sz="0" w:space="0" w:color="auto"/>
        <w:left w:val="none" w:sz="0" w:space="0" w:color="auto"/>
        <w:bottom w:val="none" w:sz="0" w:space="0" w:color="auto"/>
        <w:right w:val="none" w:sz="0" w:space="0" w:color="auto"/>
      </w:divBdr>
      <w:divsChild>
        <w:div w:id="186987623">
          <w:marLeft w:val="0"/>
          <w:marRight w:val="0"/>
          <w:marTop w:val="0"/>
          <w:marBottom w:val="0"/>
          <w:divBdr>
            <w:top w:val="none" w:sz="0" w:space="0" w:color="auto"/>
            <w:left w:val="none" w:sz="0" w:space="0" w:color="auto"/>
            <w:bottom w:val="none" w:sz="0" w:space="0" w:color="auto"/>
            <w:right w:val="none" w:sz="0" w:space="0" w:color="auto"/>
          </w:divBdr>
          <w:divsChild>
            <w:div w:id="535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63640">
      <w:bodyDiv w:val="1"/>
      <w:marLeft w:val="0"/>
      <w:marRight w:val="0"/>
      <w:marTop w:val="0"/>
      <w:marBottom w:val="0"/>
      <w:divBdr>
        <w:top w:val="none" w:sz="0" w:space="0" w:color="auto"/>
        <w:left w:val="none" w:sz="0" w:space="0" w:color="auto"/>
        <w:bottom w:val="none" w:sz="0" w:space="0" w:color="auto"/>
        <w:right w:val="none" w:sz="0" w:space="0" w:color="auto"/>
      </w:divBdr>
      <w:divsChild>
        <w:div w:id="1909417897">
          <w:marLeft w:val="0"/>
          <w:marRight w:val="0"/>
          <w:marTop w:val="0"/>
          <w:marBottom w:val="0"/>
          <w:divBdr>
            <w:top w:val="none" w:sz="0" w:space="0" w:color="auto"/>
            <w:left w:val="none" w:sz="0" w:space="0" w:color="auto"/>
            <w:bottom w:val="none" w:sz="0" w:space="0" w:color="auto"/>
            <w:right w:val="none" w:sz="0" w:space="0" w:color="auto"/>
          </w:divBdr>
          <w:divsChild>
            <w:div w:id="17736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9986">
      <w:bodyDiv w:val="1"/>
      <w:marLeft w:val="0"/>
      <w:marRight w:val="0"/>
      <w:marTop w:val="0"/>
      <w:marBottom w:val="0"/>
      <w:divBdr>
        <w:top w:val="none" w:sz="0" w:space="0" w:color="auto"/>
        <w:left w:val="none" w:sz="0" w:space="0" w:color="auto"/>
        <w:bottom w:val="none" w:sz="0" w:space="0" w:color="auto"/>
        <w:right w:val="none" w:sz="0" w:space="0" w:color="auto"/>
      </w:divBdr>
      <w:divsChild>
        <w:div w:id="1159886919">
          <w:marLeft w:val="0"/>
          <w:marRight w:val="0"/>
          <w:marTop w:val="0"/>
          <w:marBottom w:val="0"/>
          <w:divBdr>
            <w:top w:val="none" w:sz="0" w:space="0" w:color="auto"/>
            <w:left w:val="none" w:sz="0" w:space="0" w:color="auto"/>
            <w:bottom w:val="none" w:sz="0" w:space="0" w:color="auto"/>
            <w:right w:val="none" w:sz="0" w:space="0" w:color="auto"/>
          </w:divBdr>
          <w:divsChild>
            <w:div w:id="1101560215">
              <w:marLeft w:val="0"/>
              <w:marRight w:val="0"/>
              <w:marTop w:val="0"/>
              <w:marBottom w:val="0"/>
              <w:divBdr>
                <w:top w:val="none" w:sz="0" w:space="0" w:color="auto"/>
                <w:left w:val="none" w:sz="0" w:space="0" w:color="auto"/>
                <w:bottom w:val="none" w:sz="0" w:space="0" w:color="auto"/>
                <w:right w:val="none" w:sz="0" w:space="0" w:color="auto"/>
              </w:divBdr>
            </w:div>
            <w:div w:id="154844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6266">
      <w:bodyDiv w:val="1"/>
      <w:marLeft w:val="0"/>
      <w:marRight w:val="0"/>
      <w:marTop w:val="0"/>
      <w:marBottom w:val="0"/>
      <w:divBdr>
        <w:top w:val="none" w:sz="0" w:space="0" w:color="auto"/>
        <w:left w:val="none" w:sz="0" w:space="0" w:color="auto"/>
        <w:bottom w:val="none" w:sz="0" w:space="0" w:color="auto"/>
        <w:right w:val="none" w:sz="0" w:space="0" w:color="auto"/>
      </w:divBdr>
      <w:divsChild>
        <w:div w:id="554656310">
          <w:marLeft w:val="0"/>
          <w:marRight w:val="0"/>
          <w:marTop w:val="0"/>
          <w:marBottom w:val="0"/>
          <w:divBdr>
            <w:top w:val="none" w:sz="0" w:space="0" w:color="auto"/>
            <w:left w:val="none" w:sz="0" w:space="0" w:color="auto"/>
            <w:bottom w:val="none" w:sz="0" w:space="0" w:color="auto"/>
            <w:right w:val="none" w:sz="0" w:space="0" w:color="auto"/>
          </w:divBdr>
          <w:divsChild>
            <w:div w:id="82111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6073">
      <w:bodyDiv w:val="1"/>
      <w:marLeft w:val="0"/>
      <w:marRight w:val="0"/>
      <w:marTop w:val="0"/>
      <w:marBottom w:val="0"/>
      <w:divBdr>
        <w:top w:val="none" w:sz="0" w:space="0" w:color="auto"/>
        <w:left w:val="none" w:sz="0" w:space="0" w:color="auto"/>
        <w:bottom w:val="none" w:sz="0" w:space="0" w:color="auto"/>
        <w:right w:val="none" w:sz="0" w:space="0" w:color="auto"/>
      </w:divBdr>
      <w:divsChild>
        <w:div w:id="407535594">
          <w:marLeft w:val="0"/>
          <w:marRight w:val="0"/>
          <w:marTop w:val="0"/>
          <w:marBottom w:val="0"/>
          <w:divBdr>
            <w:top w:val="none" w:sz="0" w:space="0" w:color="auto"/>
            <w:left w:val="none" w:sz="0" w:space="0" w:color="auto"/>
            <w:bottom w:val="none" w:sz="0" w:space="0" w:color="auto"/>
            <w:right w:val="none" w:sz="0" w:space="0" w:color="auto"/>
          </w:divBdr>
          <w:divsChild>
            <w:div w:id="228535841">
              <w:marLeft w:val="0"/>
              <w:marRight w:val="0"/>
              <w:marTop w:val="0"/>
              <w:marBottom w:val="0"/>
              <w:divBdr>
                <w:top w:val="none" w:sz="0" w:space="0" w:color="auto"/>
                <w:left w:val="none" w:sz="0" w:space="0" w:color="auto"/>
                <w:bottom w:val="none" w:sz="0" w:space="0" w:color="auto"/>
                <w:right w:val="none" w:sz="0" w:space="0" w:color="auto"/>
              </w:divBdr>
            </w:div>
            <w:div w:id="389159511">
              <w:marLeft w:val="0"/>
              <w:marRight w:val="0"/>
              <w:marTop w:val="0"/>
              <w:marBottom w:val="0"/>
              <w:divBdr>
                <w:top w:val="none" w:sz="0" w:space="0" w:color="auto"/>
                <w:left w:val="none" w:sz="0" w:space="0" w:color="auto"/>
                <w:bottom w:val="none" w:sz="0" w:space="0" w:color="auto"/>
                <w:right w:val="none" w:sz="0" w:space="0" w:color="auto"/>
              </w:divBdr>
            </w:div>
            <w:div w:id="480315800">
              <w:marLeft w:val="0"/>
              <w:marRight w:val="0"/>
              <w:marTop w:val="0"/>
              <w:marBottom w:val="0"/>
              <w:divBdr>
                <w:top w:val="none" w:sz="0" w:space="0" w:color="auto"/>
                <w:left w:val="none" w:sz="0" w:space="0" w:color="auto"/>
                <w:bottom w:val="none" w:sz="0" w:space="0" w:color="auto"/>
                <w:right w:val="none" w:sz="0" w:space="0" w:color="auto"/>
              </w:divBdr>
            </w:div>
            <w:div w:id="723530216">
              <w:marLeft w:val="0"/>
              <w:marRight w:val="0"/>
              <w:marTop w:val="0"/>
              <w:marBottom w:val="0"/>
              <w:divBdr>
                <w:top w:val="none" w:sz="0" w:space="0" w:color="auto"/>
                <w:left w:val="none" w:sz="0" w:space="0" w:color="auto"/>
                <w:bottom w:val="none" w:sz="0" w:space="0" w:color="auto"/>
                <w:right w:val="none" w:sz="0" w:space="0" w:color="auto"/>
              </w:divBdr>
            </w:div>
            <w:div w:id="909927909">
              <w:marLeft w:val="0"/>
              <w:marRight w:val="0"/>
              <w:marTop w:val="0"/>
              <w:marBottom w:val="0"/>
              <w:divBdr>
                <w:top w:val="none" w:sz="0" w:space="0" w:color="auto"/>
                <w:left w:val="none" w:sz="0" w:space="0" w:color="auto"/>
                <w:bottom w:val="none" w:sz="0" w:space="0" w:color="auto"/>
                <w:right w:val="none" w:sz="0" w:space="0" w:color="auto"/>
              </w:divBdr>
            </w:div>
            <w:div w:id="1006057325">
              <w:marLeft w:val="0"/>
              <w:marRight w:val="0"/>
              <w:marTop w:val="0"/>
              <w:marBottom w:val="0"/>
              <w:divBdr>
                <w:top w:val="none" w:sz="0" w:space="0" w:color="auto"/>
                <w:left w:val="none" w:sz="0" w:space="0" w:color="auto"/>
                <w:bottom w:val="none" w:sz="0" w:space="0" w:color="auto"/>
                <w:right w:val="none" w:sz="0" w:space="0" w:color="auto"/>
              </w:divBdr>
            </w:div>
            <w:div w:id="1101490565">
              <w:marLeft w:val="0"/>
              <w:marRight w:val="0"/>
              <w:marTop w:val="0"/>
              <w:marBottom w:val="0"/>
              <w:divBdr>
                <w:top w:val="none" w:sz="0" w:space="0" w:color="auto"/>
                <w:left w:val="none" w:sz="0" w:space="0" w:color="auto"/>
                <w:bottom w:val="none" w:sz="0" w:space="0" w:color="auto"/>
                <w:right w:val="none" w:sz="0" w:space="0" w:color="auto"/>
              </w:divBdr>
            </w:div>
            <w:div w:id="1668286818">
              <w:marLeft w:val="0"/>
              <w:marRight w:val="0"/>
              <w:marTop w:val="0"/>
              <w:marBottom w:val="0"/>
              <w:divBdr>
                <w:top w:val="none" w:sz="0" w:space="0" w:color="auto"/>
                <w:left w:val="none" w:sz="0" w:space="0" w:color="auto"/>
                <w:bottom w:val="none" w:sz="0" w:space="0" w:color="auto"/>
                <w:right w:val="none" w:sz="0" w:space="0" w:color="auto"/>
              </w:divBdr>
            </w:div>
            <w:div w:id="1854102926">
              <w:marLeft w:val="0"/>
              <w:marRight w:val="0"/>
              <w:marTop w:val="0"/>
              <w:marBottom w:val="0"/>
              <w:divBdr>
                <w:top w:val="none" w:sz="0" w:space="0" w:color="auto"/>
                <w:left w:val="none" w:sz="0" w:space="0" w:color="auto"/>
                <w:bottom w:val="none" w:sz="0" w:space="0" w:color="auto"/>
                <w:right w:val="none" w:sz="0" w:space="0" w:color="auto"/>
              </w:divBdr>
            </w:div>
            <w:div w:id="1909072434">
              <w:marLeft w:val="0"/>
              <w:marRight w:val="0"/>
              <w:marTop w:val="0"/>
              <w:marBottom w:val="0"/>
              <w:divBdr>
                <w:top w:val="none" w:sz="0" w:space="0" w:color="auto"/>
                <w:left w:val="none" w:sz="0" w:space="0" w:color="auto"/>
                <w:bottom w:val="none" w:sz="0" w:space="0" w:color="auto"/>
                <w:right w:val="none" w:sz="0" w:space="0" w:color="auto"/>
              </w:divBdr>
            </w:div>
            <w:div w:id="1916472568">
              <w:marLeft w:val="0"/>
              <w:marRight w:val="0"/>
              <w:marTop w:val="0"/>
              <w:marBottom w:val="0"/>
              <w:divBdr>
                <w:top w:val="none" w:sz="0" w:space="0" w:color="auto"/>
                <w:left w:val="none" w:sz="0" w:space="0" w:color="auto"/>
                <w:bottom w:val="none" w:sz="0" w:space="0" w:color="auto"/>
                <w:right w:val="none" w:sz="0" w:space="0" w:color="auto"/>
              </w:divBdr>
            </w:div>
            <w:div w:id="20501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6449">
      <w:bodyDiv w:val="1"/>
      <w:marLeft w:val="0"/>
      <w:marRight w:val="0"/>
      <w:marTop w:val="0"/>
      <w:marBottom w:val="0"/>
      <w:divBdr>
        <w:top w:val="none" w:sz="0" w:space="0" w:color="auto"/>
        <w:left w:val="none" w:sz="0" w:space="0" w:color="auto"/>
        <w:bottom w:val="none" w:sz="0" w:space="0" w:color="auto"/>
        <w:right w:val="none" w:sz="0" w:space="0" w:color="auto"/>
      </w:divBdr>
      <w:divsChild>
        <w:div w:id="550117822">
          <w:marLeft w:val="0"/>
          <w:marRight w:val="0"/>
          <w:marTop w:val="0"/>
          <w:marBottom w:val="0"/>
          <w:divBdr>
            <w:top w:val="none" w:sz="0" w:space="0" w:color="auto"/>
            <w:left w:val="none" w:sz="0" w:space="0" w:color="auto"/>
            <w:bottom w:val="none" w:sz="0" w:space="0" w:color="auto"/>
            <w:right w:val="none" w:sz="0" w:space="0" w:color="auto"/>
          </w:divBdr>
          <w:divsChild>
            <w:div w:id="17104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rviceNowNextExperience/flt-mgm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PwZLd2phUZ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5CF0EB65ECE584C9F4F77F8558578B2" ma:contentTypeVersion="2" ma:contentTypeDescription="Create a new document." ma:contentTypeScope="" ma:versionID="74fcbb48e0f486fa1efab95162ba379b">
  <xsd:schema xmlns:xsd="http://www.w3.org/2001/XMLSchema" xmlns:xs="http://www.w3.org/2001/XMLSchema" xmlns:p="http://schemas.microsoft.com/office/2006/metadata/properties" xmlns:ns2="d5ae7948-dd9b-43ec-9b6c-c74587115b5f" targetNamespace="http://schemas.microsoft.com/office/2006/metadata/properties" ma:root="true" ma:fieldsID="b4450040e40707c17f12b82984bd21f0" ns2:_="">
    <xsd:import namespace="d5ae7948-dd9b-43ec-9b6c-c74587115b5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ae7948-dd9b-43ec-9b6c-c74587115b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EE7DBA-125E-402F-9076-FF0ABEF36700}">
  <ds:schemaRefs>
    <ds:schemaRef ds:uri="http://schemas.microsoft.com/sharepoint/v3/contenttype/forms"/>
  </ds:schemaRefs>
</ds:datastoreItem>
</file>

<file path=customXml/itemProps2.xml><?xml version="1.0" encoding="utf-8"?>
<ds:datastoreItem xmlns:ds="http://schemas.openxmlformats.org/officeDocument/2006/customXml" ds:itemID="{AFDCC180-1857-48E9-AE86-8A92A2EE1C8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0CC79D-8CA5-4157-AFF1-67381766E5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ae7948-dd9b-43ec-9b6c-c74587115b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2372</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15868</CharactersWithSpaces>
  <SharedDoc>false</SharedDoc>
  <HLinks>
    <vt:vector size="12" baseType="variant">
      <vt:variant>
        <vt:i4>6553636</vt:i4>
      </vt:variant>
      <vt:variant>
        <vt:i4>3</vt:i4>
      </vt:variant>
      <vt:variant>
        <vt:i4>0</vt:i4>
      </vt:variant>
      <vt:variant>
        <vt:i4>5</vt:i4>
      </vt:variant>
      <vt:variant>
        <vt:lpwstr>https://www.youtube.com/watch?v=PwZLd2phUZQ</vt:lpwstr>
      </vt:variant>
      <vt:variant>
        <vt:lpwstr/>
      </vt:variant>
      <vt:variant>
        <vt:i4>1310813</vt:i4>
      </vt:variant>
      <vt:variant>
        <vt:i4>0</vt:i4>
      </vt:variant>
      <vt:variant>
        <vt:i4>0</vt:i4>
      </vt:variant>
      <vt:variant>
        <vt:i4>5</vt:i4>
      </vt:variant>
      <vt:variant>
        <vt:lpwstr>https://github.com/ServiceNowNextExperience/flt-mgmt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Lind</dc:creator>
  <cp:keywords/>
  <dc:description/>
  <cp:lastModifiedBy>Jon Lind</cp:lastModifiedBy>
  <cp:revision>2</cp:revision>
  <dcterms:created xsi:type="dcterms:W3CDTF">2022-08-29T21:59:00Z</dcterms:created>
  <dcterms:modified xsi:type="dcterms:W3CDTF">2022-08-29T21:59:00Z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0x01010065CF0EB65ECE584C9F4F77F8558578B2</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