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D1C73" w14:textId="77777777" w:rsidR="00C25136" w:rsidRDefault="00C25136" w:rsidP="00C25136">
      <w:pPr>
        <w:jc w:val="center"/>
        <w:rPr>
          <w:b/>
        </w:rPr>
      </w:pPr>
      <w:r w:rsidRPr="00982AAF">
        <w:rPr>
          <w:b/>
        </w:rPr>
        <w:t>WHITE PAPER CONSTRUCTION – V1</w:t>
      </w:r>
      <w:r>
        <w:rPr>
          <w:b/>
        </w:rPr>
        <w:t>.0</w:t>
      </w:r>
    </w:p>
    <w:p w14:paraId="667952A0" w14:textId="77777777" w:rsidR="00C25136" w:rsidRDefault="00C25136" w:rsidP="00C25136">
      <w:pPr>
        <w:jc w:val="center"/>
        <w:rPr>
          <w:b/>
        </w:rPr>
      </w:pPr>
      <w:r>
        <w:rPr>
          <w:b/>
        </w:rPr>
        <w:t>GROUP 8</w:t>
      </w:r>
    </w:p>
    <w:p w14:paraId="57639EDD" w14:textId="77777777" w:rsidR="00C25136" w:rsidRPr="00982AAF" w:rsidRDefault="00C25136" w:rsidP="00C25136">
      <w:pPr>
        <w:jc w:val="center"/>
        <w:rPr>
          <w:b/>
        </w:rPr>
      </w:pPr>
    </w:p>
    <w:p w14:paraId="23D25CDA" w14:textId="77777777" w:rsidR="00C25136" w:rsidRDefault="00C25136" w:rsidP="00C25136">
      <w:r>
        <w:t>Graph representation:</w:t>
      </w:r>
    </w:p>
    <w:p w14:paraId="5840E57F" w14:textId="77777777" w:rsidR="00C25136" w:rsidRDefault="00C25136" w:rsidP="00C25136">
      <w:r>
        <w:t>(A) d/u [ 1|=2, 2|=3]</w:t>
      </w:r>
    </w:p>
    <w:p w14:paraId="4CB10BDB" w14:textId="77777777" w:rsidR="00C25136" w:rsidRDefault="00C25136" w:rsidP="00C25136">
      <w:r>
        <w:tab/>
        <w:t>d: directed</w:t>
      </w:r>
    </w:p>
    <w:p w14:paraId="3F20BEC7" w14:textId="77777777" w:rsidR="00C25136" w:rsidRDefault="00C25136" w:rsidP="00C25136">
      <w:r>
        <w:tab/>
        <w:t>u: undirected</w:t>
      </w:r>
    </w:p>
    <w:p w14:paraId="6643B98C" w14:textId="77777777" w:rsidR="00C25136" w:rsidRDefault="00C25136" w:rsidP="00C25136">
      <w:r>
        <w:tab/>
        <w:t>= 2 way edge, directed</w:t>
      </w:r>
    </w:p>
    <w:p w14:paraId="4F322738" w14:textId="77777777" w:rsidR="00C25136" w:rsidRDefault="00C25136" w:rsidP="00C25136">
      <w:pPr>
        <w:ind w:firstLine="720"/>
      </w:pPr>
      <w:r>
        <w:t>- 1 way edge</w:t>
      </w:r>
    </w:p>
    <w:p w14:paraId="521776BE" w14:textId="77777777" w:rsidR="00C25136" w:rsidRDefault="00C25136" w:rsidP="00C25136">
      <w:pPr>
        <w:ind w:firstLine="720"/>
      </w:pPr>
      <w:r>
        <w:t>-- undirected</w:t>
      </w:r>
    </w:p>
    <w:p w14:paraId="69334A56" w14:textId="77777777" w:rsidR="00C25136" w:rsidRDefault="00C25136" w:rsidP="00C25136"/>
    <w:p w14:paraId="6FB7B3FC" w14:textId="77777777" w:rsidR="00C25136" w:rsidRDefault="00C25136" w:rsidP="00C25136">
      <w:r>
        <w:t>(B) fully connected graph with 3 nodes: 1, 2, 3,4</w:t>
      </w:r>
    </w:p>
    <w:p w14:paraId="7580B637" w14:textId="77777777" w:rsidR="00C25136" w:rsidRDefault="00C25136" w:rsidP="00C25136">
      <w:r>
        <w:tab/>
        <w:t>[1, [</w:t>
      </w:r>
      <w:r w:rsidRPr="00272AD5">
        <w:rPr>
          <w:color w:val="FF8000"/>
        </w:rPr>
        <w:t>2</w:t>
      </w:r>
      <w:r>
        <w:t>, [</w:t>
      </w:r>
      <w:r w:rsidRPr="00272AD5">
        <w:rPr>
          <w:color w:val="00FF00"/>
        </w:rPr>
        <w:t>1,3</w:t>
      </w:r>
      <w:r>
        <w:t>,[</w:t>
      </w:r>
      <w:r w:rsidRPr="00272AD5">
        <w:rPr>
          <w:color w:val="3366FF"/>
        </w:rPr>
        <w:t>1,2,4</w:t>
      </w:r>
      <w:r>
        <w:t>,[</w:t>
      </w:r>
      <w:r w:rsidRPr="00272AD5">
        <w:rPr>
          <w:color w:val="FF0000"/>
        </w:rPr>
        <w:t>1,2,3</w:t>
      </w:r>
      <w:r>
        <w:t>]],</w:t>
      </w:r>
      <w:r w:rsidRPr="00272AD5">
        <w:rPr>
          <w:color w:val="00FF00"/>
        </w:rPr>
        <w:t>4</w:t>
      </w:r>
      <w:r>
        <w:t>],</w:t>
      </w:r>
      <w:r w:rsidRPr="00272AD5">
        <w:rPr>
          <w:color w:val="FF8000"/>
        </w:rPr>
        <w:t>3,4</w:t>
      </w:r>
      <w:r>
        <w:t>]</w:t>
      </w:r>
    </w:p>
    <w:p w14:paraId="65DB5CEE" w14:textId="77777777" w:rsidR="00C25136" w:rsidRDefault="00C25136" w:rsidP="00C25136"/>
    <w:p w14:paraId="2B890788" w14:textId="77777777" w:rsidR="00C25136" w:rsidRDefault="00C25136" w:rsidP="00C25136">
      <w:r>
        <w:t>Graph interface</w:t>
      </w:r>
    </w:p>
    <w:p w14:paraId="42F2A38E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d/u (directed/undirected) (mutable?)</w:t>
      </w:r>
    </w:p>
    <w:p w14:paraId="71794C6F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number of nodes</w:t>
      </w:r>
    </w:p>
    <w:p w14:paraId="557633F6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number of edges</w:t>
      </w:r>
    </w:p>
    <w:p w14:paraId="32B4451A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Adjacency list (out-degree related)</w:t>
      </w:r>
    </w:p>
    <w:p w14:paraId="48CBBD07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Anti adjacency list (in-degree related)</w:t>
      </w:r>
    </w:p>
    <w:p w14:paraId="4B1F936E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Edge exists</w:t>
      </w:r>
    </w:p>
    <w:p w14:paraId="1567AD4B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Node exists</w:t>
      </w:r>
    </w:p>
    <w:p w14:paraId="456FD0EA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Distance in hops (path exists)</w:t>
      </w:r>
    </w:p>
    <w:p w14:paraId="6DAE8376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Dfs tree</w:t>
      </w:r>
    </w:p>
    <w:p w14:paraId="5AF639A1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Bfs tree</w:t>
      </w:r>
    </w:p>
    <w:p w14:paraId="330DC7C1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 xml:space="preserve"> Topological sort/level order traversal</w:t>
      </w:r>
    </w:p>
    <w:p w14:paraId="32B51107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cluster based on user-input function</w:t>
      </w:r>
    </w:p>
    <w:p w14:paraId="675B122E" w14:textId="77777777" w:rsidR="00C25136" w:rsidRDefault="00C25136" w:rsidP="00C25136">
      <w:pPr>
        <w:pStyle w:val="ListParagraph"/>
        <w:ind w:left="1440"/>
      </w:pPr>
      <w:r>
        <w:t>EX.: cluster(pathExists(node1,node2))</w:t>
      </w:r>
    </w:p>
    <w:p w14:paraId="2BD56A58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merge (merge 2 nodes/merge 2 edges)</w:t>
      </w:r>
    </w:p>
    <w:p w14:paraId="355D8092" w14:textId="77777777" w:rsidR="00C25136" w:rsidRDefault="00C25136" w:rsidP="00C25136">
      <w:pPr>
        <w:pStyle w:val="ListParagraph"/>
        <w:ind w:left="1440"/>
      </w:pPr>
      <w:r>
        <w:t>merge(lambda1(nodes), lambda2(edges))</w:t>
      </w:r>
    </w:p>
    <w:p w14:paraId="5F1A2945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block [edge between 2 nodes =&gt; the two nodes cannot connect]]</w:t>
      </w:r>
    </w:p>
    <w:p w14:paraId="09AE19CE" w14:textId="77777777" w:rsidR="00C25136" w:rsidRDefault="00C25136" w:rsidP="00C25136">
      <w:pPr>
        <w:pStyle w:val="ListParagraph"/>
        <w:numPr>
          <w:ilvl w:val="1"/>
          <w:numId w:val="3"/>
        </w:numPr>
      </w:pPr>
      <w:r>
        <w:t>Ex: block [a-b] =&gt; a has blocked b</w:t>
      </w:r>
    </w:p>
    <w:p w14:paraId="7720B03A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Groups (list of nodes; user-defined)</w:t>
      </w:r>
    </w:p>
    <w:p w14:paraId="3C158A58" w14:textId="77777777" w:rsidR="00C25136" w:rsidRDefault="00C25136" w:rsidP="00C25136">
      <w:pPr>
        <w:pStyle w:val="ListParagraph"/>
        <w:numPr>
          <w:ilvl w:val="0"/>
          <w:numId w:val="3"/>
        </w:numPr>
      </w:pPr>
      <w:r>
        <w:t>Type of node (if there are multiple types of nodes in a single graph)</w:t>
      </w:r>
    </w:p>
    <w:p w14:paraId="216933C1" w14:textId="77777777" w:rsidR="00C25136" w:rsidRDefault="00C25136" w:rsidP="00C25136"/>
    <w:p w14:paraId="5BF32829" w14:textId="77777777" w:rsidR="00C25136" w:rsidRDefault="00C25136" w:rsidP="00C25136">
      <w:r>
        <w:t>Properties of nodes</w:t>
      </w:r>
    </w:p>
    <w:p w14:paraId="1A589DD0" w14:textId="77777777" w:rsidR="00C25136" w:rsidRDefault="00C25136" w:rsidP="00C25136">
      <w:pPr>
        <w:pStyle w:val="ListParagraph"/>
        <w:numPr>
          <w:ilvl w:val="0"/>
          <w:numId w:val="5"/>
        </w:numPr>
      </w:pPr>
      <w:r>
        <w:t>associative array (user-specified)</w:t>
      </w:r>
    </w:p>
    <w:p w14:paraId="54AB0423" w14:textId="77777777" w:rsidR="00C25136" w:rsidRDefault="00C25136" w:rsidP="00C25136">
      <w:pPr>
        <w:pStyle w:val="ListParagraph"/>
        <w:numPr>
          <w:ilvl w:val="1"/>
          <w:numId w:val="5"/>
        </w:numPr>
      </w:pPr>
      <w:r>
        <w:t xml:space="preserve">Ex. Property[‘name’] = val </w:t>
      </w:r>
    </w:p>
    <w:p w14:paraId="3FCA88CF" w14:textId="77777777" w:rsidR="00C25136" w:rsidRDefault="00C25136" w:rsidP="00C25136">
      <w:pPr>
        <w:pStyle w:val="ListParagraph"/>
        <w:numPr>
          <w:ilvl w:val="1"/>
          <w:numId w:val="5"/>
        </w:numPr>
      </w:pPr>
      <w:r>
        <w:t xml:space="preserve">Restrictions: </w:t>
      </w:r>
    </w:p>
    <w:p w14:paraId="57EF3BB9" w14:textId="77777777" w:rsidR="00C25136" w:rsidRDefault="00C25136" w:rsidP="00C25136">
      <w:pPr>
        <w:pStyle w:val="ListParagraph"/>
        <w:numPr>
          <w:ilvl w:val="2"/>
          <w:numId w:val="5"/>
        </w:numPr>
      </w:pPr>
      <w:r>
        <w:t>values always strings(?).</w:t>
      </w:r>
    </w:p>
    <w:p w14:paraId="0FD30FD6" w14:textId="77777777" w:rsidR="00C25136" w:rsidRDefault="00C25136" w:rsidP="00C25136">
      <w:pPr>
        <w:pStyle w:val="ListParagraph"/>
        <w:numPr>
          <w:ilvl w:val="2"/>
          <w:numId w:val="5"/>
        </w:numPr>
      </w:pPr>
      <w:r>
        <w:t>Do not allow a property to be a node itself (?)</w:t>
      </w:r>
    </w:p>
    <w:p w14:paraId="2F13403D" w14:textId="77777777" w:rsidR="00C25136" w:rsidRDefault="00C25136" w:rsidP="00C25136">
      <w:pPr>
        <w:pStyle w:val="ListParagraph"/>
        <w:numPr>
          <w:ilvl w:val="0"/>
          <w:numId w:val="5"/>
        </w:numPr>
      </w:pPr>
      <w:r>
        <w:t>Node id</w:t>
      </w:r>
    </w:p>
    <w:p w14:paraId="1094202E" w14:textId="77777777" w:rsidR="00C25136" w:rsidRDefault="00C25136" w:rsidP="00C25136">
      <w:pPr>
        <w:pStyle w:val="ListParagraph"/>
        <w:numPr>
          <w:ilvl w:val="0"/>
          <w:numId w:val="5"/>
        </w:numPr>
      </w:pPr>
      <w:r>
        <w:t xml:space="preserve">List of graph ids (graphs to which it belongs to it) </w:t>
      </w:r>
    </w:p>
    <w:p w14:paraId="1DA34B25" w14:textId="77777777" w:rsidR="00C25136" w:rsidRDefault="00C25136" w:rsidP="00C25136"/>
    <w:p w14:paraId="1C869A64" w14:textId="77777777" w:rsidR="00C25136" w:rsidRDefault="00C25136" w:rsidP="00C25136">
      <w:r>
        <w:t>Properties of edges</w:t>
      </w:r>
    </w:p>
    <w:p w14:paraId="72DDC0E5" w14:textId="77777777" w:rsidR="00C25136" w:rsidRDefault="00C25136" w:rsidP="00C25136">
      <w:pPr>
        <w:pStyle w:val="ListParagraph"/>
        <w:numPr>
          <w:ilvl w:val="0"/>
          <w:numId w:val="6"/>
        </w:numPr>
      </w:pPr>
      <w:r>
        <w:t>Id (GraphId + NodePair)</w:t>
      </w:r>
    </w:p>
    <w:p w14:paraId="403E17D6" w14:textId="77777777" w:rsidR="00C25136" w:rsidRDefault="00C25136" w:rsidP="00C25136">
      <w:pPr>
        <w:pStyle w:val="ListParagraph"/>
        <w:numPr>
          <w:ilvl w:val="0"/>
          <w:numId w:val="6"/>
        </w:numPr>
      </w:pPr>
      <w:r>
        <w:lastRenderedPageBreak/>
        <w:t>graph id</w:t>
      </w:r>
    </w:p>
    <w:p w14:paraId="29255651" w14:textId="77777777" w:rsidR="00C25136" w:rsidRDefault="00C25136" w:rsidP="00C25136">
      <w:pPr>
        <w:pStyle w:val="ListParagraph"/>
        <w:numPr>
          <w:ilvl w:val="0"/>
          <w:numId w:val="6"/>
        </w:numPr>
      </w:pPr>
      <w:r>
        <w:t>associative array (user-specified)</w:t>
      </w:r>
    </w:p>
    <w:p w14:paraId="186D38A5" w14:textId="77777777" w:rsidR="00C25136" w:rsidRDefault="00C25136" w:rsidP="00C25136">
      <w:pPr>
        <w:pStyle w:val="ListParagraph"/>
        <w:numPr>
          <w:ilvl w:val="1"/>
          <w:numId w:val="6"/>
        </w:numPr>
      </w:pPr>
      <w:r>
        <w:t>Ex. Property[‘type’], Property[‘weight’]</w:t>
      </w:r>
    </w:p>
    <w:p w14:paraId="3122D5E7" w14:textId="77777777" w:rsidR="00C25136" w:rsidRDefault="00C25136" w:rsidP="00C25136"/>
    <w:p w14:paraId="2074CF18" w14:textId="77777777" w:rsidR="00C25136" w:rsidRDefault="00C25136" w:rsidP="00C25136">
      <w:r>
        <w:t xml:space="preserve">Operators </w:t>
      </w:r>
    </w:p>
    <w:p w14:paraId="3C398CD5" w14:textId="77777777" w:rsidR="00C25136" w:rsidRDefault="00C25136" w:rsidP="00C25136"/>
    <w:p w14:paraId="06DC9B4D" w14:textId="77777777" w:rsidR="00C25136" w:rsidRDefault="00C25136" w:rsidP="00C25136">
      <w:r>
        <w:t>‘-‘  single direction</w:t>
      </w:r>
    </w:p>
    <w:p w14:paraId="583E9D3B" w14:textId="77777777" w:rsidR="00C25136" w:rsidRDefault="00C25136" w:rsidP="00C25136">
      <w:r>
        <w:t>‘=’ bothways directed</w:t>
      </w:r>
    </w:p>
    <w:p w14:paraId="7522CC7A" w14:textId="77777777" w:rsidR="00C25136" w:rsidRDefault="00C25136" w:rsidP="00C25136">
      <w:r>
        <w:t>Add node to graph -  graphid = graphid+node</w:t>
      </w:r>
    </w:p>
    <w:p w14:paraId="530B61AD" w14:textId="77777777" w:rsidR="00C25136" w:rsidRDefault="00C25136" w:rsidP="00C25136">
      <w:r>
        <w:t>Add edge to graph -  graphid = graphid +edge[node1[-/=]node2]</w:t>
      </w:r>
    </w:p>
    <w:p w14:paraId="1B39CD6A" w14:textId="6D3FA246" w:rsidR="008F283B" w:rsidRPr="00C25136" w:rsidRDefault="00C25136" w:rsidP="00C25136">
      <w:r>
        <w:t>Delete node/edge  ‘!-’ graph = graph !- node/edge</w:t>
      </w:r>
      <w:bookmarkStart w:id="0" w:name="_GoBack"/>
      <w:bookmarkEnd w:id="0"/>
    </w:p>
    <w:sectPr w:rsidR="008F283B" w:rsidRPr="00C25136" w:rsidSect="00B62E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071"/>
    <w:multiLevelType w:val="hybridMultilevel"/>
    <w:tmpl w:val="6A32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F3B3D"/>
    <w:multiLevelType w:val="hybridMultilevel"/>
    <w:tmpl w:val="4EC42326"/>
    <w:lvl w:ilvl="0" w:tplc="A320A4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54198"/>
    <w:multiLevelType w:val="hybridMultilevel"/>
    <w:tmpl w:val="2A96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F7FAB"/>
    <w:multiLevelType w:val="hybridMultilevel"/>
    <w:tmpl w:val="E1669EC0"/>
    <w:lvl w:ilvl="0" w:tplc="03DA2EF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BC48CA"/>
    <w:multiLevelType w:val="hybridMultilevel"/>
    <w:tmpl w:val="D616C088"/>
    <w:lvl w:ilvl="0" w:tplc="690EC3F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6537E9"/>
    <w:multiLevelType w:val="hybridMultilevel"/>
    <w:tmpl w:val="5C32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7120F"/>
    <w:multiLevelType w:val="hybridMultilevel"/>
    <w:tmpl w:val="3BEA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3B"/>
    <w:rsid w:val="0026619B"/>
    <w:rsid w:val="00272AD5"/>
    <w:rsid w:val="00400B34"/>
    <w:rsid w:val="004437E2"/>
    <w:rsid w:val="005931E7"/>
    <w:rsid w:val="00614123"/>
    <w:rsid w:val="008169E6"/>
    <w:rsid w:val="008F283B"/>
    <w:rsid w:val="00982AAF"/>
    <w:rsid w:val="00AF040B"/>
    <w:rsid w:val="00B62E3A"/>
    <w:rsid w:val="00BB2915"/>
    <w:rsid w:val="00C25136"/>
    <w:rsid w:val="00D9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CE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217</Words>
  <Characters>1242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Kalpana Prakash</dc:creator>
  <cp:keywords/>
  <dc:description/>
  <cp:lastModifiedBy>Pooja Kalpana Prakash</cp:lastModifiedBy>
  <cp:revision>8</cp:revision>
  <dcterms:created xsi:type="dcterms:W3CDTF">2014-02-22T18:42:00Z</dcterms:created>
  <dcterms:modified xsi:type="dcterms:W3CDTF">2014-02-22T21:36:00Z</dcterms:modified>
</cp:coreProperties>
</file>