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BDCA" w14:textId="4375FFDA" w:rsidR="00B10731" w:rsidRPr="00723B10" w:rsidRDefault="00723B10">
      <w:pPr>
        <w:rPr>
          <w:b/>
          <w:bCs/>
        </w:rPr>
      </w:pPr>
      <w:proofErr w:type="gramStart"/>
      <w:r w:rsidRPr="00723B10">
        <w:rPr>
          <w:b/>
          <w:bCs/>
        </w:rPr>
        <w:t>Nama :</w:t>
      </w:r>
      <w:proofErr w:type="gramEnd"/>
      <w:r w:rsidRPr="00723B10">
        <w:rPr>
          <w:b/>
          <w:bCs/>
        </w:rPr>
        <w:t xml:space="preserve"> </w:t>
      </w:r>
      <w:proofErr w:type="spellStart"/>
      <w:r w:rsidRPr="00723B10">
        <w:rPr>
          <w:b/>
          <w:bCs/>
        </w:rPr>
        <w:t>Aditha</w:t>
      </w:r>
      <w:proofErr w:type="spellEnd"/>
      <w:r w:rsidRPr="00723B10">
        <w:rPr>
          <w:b/>
          <w:bCs/>
        </w:rPr>
        <w:t xml:space="preserve"> </w:t>
      </w:r>
      <w:proofErr w:type="spellStart"/>
      <w:r w:rsidRPr="00723B10">
        <w:rPr>
          <w:b/>
          <w:bCs/>
        </w:rPr>
        <w:t>Artanti</w:t>
      </w:r>
      <w:proofErr w:type="spellEnd"/>
    </w:p>
    <w:p w14:paraId="14C195FA" w14:textId="4BE2C9D5" w:rsidR="00723B10" w:rsidRDefault="00723B10"/>
    <w:p w14:paraId="24D3B617" w14:textId="68FD5DAE" w:rsidR="00723B10" w:rsidRPr="00723B10" w:rsidRDefault="00723B10">
      <w:pPr>
        <w:rPr>
          <w:b/>
          <w:bCs/>
        </w:rPr>
      </w:pPr>
      <w:r w:rsidRPr="00723B10">
        <w:rPr>
          <w:b/>
          <w:bCs/>
        </w:rPr>
        <w:t xml:space="preserve">No. 1 </w:t>
      </w:r>
    </w:p>
    <w:p w14:paraId="1EDE30DE" w14:textId="77777777" w:rsidR="00723B10" w:rsidRDefault="00723B10" w:rsidP="00723B1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emp_status</w:t>
      </w:r>
      <w:proofErr w:type="spellEnd"/>
    </w:p>
    <w:p w14:paraId="2192C465" w14:textId="4D057BFB" w:rsidR="00723B10" w:rsidRDefault="00723B10" w:rsidP="00723B10">
      <w:pPr>
        <w:pStyle w:val="ListParagraph"/>
      </w:pPr>
      <w:r>
        <w:t xml:space="preserve">FROM </w:t>
      </w:r>
      <w:proofErr w:type="spellStart"/>
      <w:r>
        <w:t>tbl_employee</w:t>
      </w:r>
      <w:proofErr w:type="spellEnd"/>
      <w:r>
        <w:t>;</w:t>
      </w:r>
    </w:p>
    <w:p w14:paraId="06C63558" w14:textId="77777777" w:rsidR="00723B10" w:rsidRDefault="00723B10" w:rsidP="00723B10">
      <w:pPr>
        <w:pStyle w:val="ListParagraph"/>
      </w:pPr>
    </w:p>
    <w:p w14:paraId="7D37383D" w14:textId="557FAFE0" w:rsidR="00723B10" w:rsidRDefault="004C6DF5" w:rsidP="00723B10">
      <w:pPr>
        <w:pStyle w:val="ListParagraph"/>
      </w:pPr>
      <w:r w:rsidRPr="004C6DF5">
        <w:rPr>
          <w:noProof/>
        </w:rPr>
        <w:drawing>
          <wp:inline distT="0" distB="0" distL="0" distR="0" wp14:anchorId="1E8B11EC" wp14:editId="55B33CB8">
            <wp:extent cx="5731510" cy="1315720"/>
            <wp:effectExtent l="0" t="0" r="2540" b="0"/>
            <wp:docPr id="160798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81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65E" w14:textId="77777777" w:rsidR="00723B10" w:rsidRDefault="00723B10" w:rsidP="00723B10">
      <w:pPr>
        <w:pStyle w:val="ListParagraph"/>
      </w:pPr>
    </w:p>
    <w:p w14:paraId="3FA65777" w14:textId="77777777" w:rsidR="00FC67D8" w:rsidRDefault="00FC67D8" w:rsidP="00FC67D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tbl_employee.emp_name</w:t>
      </w:r>
      <w:proofErr w:type="spellEnd"/>
      <w:r>
        <w:t xml:space="preserve">, </w:t>
      </w:r>
      <w:proofErr w:type="spellStart"/>
      <w:r>
        <w:t>tbl_employee.emp_status</w:t>
      </w:r>
      <w:proofErr w:type="spellEnd"/>
      <w:r>
        <w:t xml:space="preserve">, </w:t>
      </w:r>
      <w:proofErr w:type="spellStart"/>
      <w:r>
        <w:t>tbl_income.emp_income</w:t>
      </w:r>
      <w:proofErr w:type="spellEnd"/>
    </w:p>
    <w:p w14:paraId="6B764D97" w14:textId="77777777" w:rsidR="00FC67D8" w:rsidRDefault="00FC67D8" w:rsidP="00FC67D8">
      <w:pPr>
        <w:pStyle w:val="ListParagraph"/>
      </w:pPr>
      <w:r>
        <w:t xml:space="preserve">FROM </w:t>
      </w:r>
      <w:proofErr w:type="spellStart"/>
      <w:r>
        <w:t>tbl_employee</w:t>
      </w:r>
      <w:proofErr w:type="spellEnd"/>
    </w:p>
    <w:p w14:paraId="235F3147" w14:textId="348B8022" w:rsidR="00723B10" w:rsidRDefault="00FC67D8" w:rsidP="00FC67D8">
      <w:pPr>
        <w:pStyle w:val="ListParagraph"/>
      </w:pPr>
      <w:r>
        <w:t xml:space="preserve">INNER JOIN </w:t>
      </w:r>
      <w:proofErr w:type="spellStart"/>
      <w:r>
        <w:t>tbl_income</w:t>
      </w:r>
      <w:proofErr w:type="spellEnd"/>
      <w:r>
        <w:t xml:space="preserve"> ON </w:t>
      </w:r>
      <w:proofErr w:type="spellStart"/>
      <w:r>
        <w:t>tbl_employee.emp_code</w:t>
      </w:r>
      <w:proofErr w:type="spellEnd"/>
      <w:r>
        <w:t>=</w:t>
      </w:r>
      <w:proofErr w:type="spellStart"/>
      <w:r>
        <w:t>tbl_income.emp_code</w:t>
      </w:r>
      <w:proofErr w:type="spellEnd"/>
      <w:r>
        <w:t>;</w:t>
      </w:r>
    </w:p>
    <w:p w14:paraId="5936575A" w14:textId="77777777" w:rsidR="00FC67D8" w:rsidRDefault="00FC67D8" w:rsidP="00FC67D8">
      <w:pPr>
        <w:pStyle w:val="ListParagraph"/>
      </w:pPr>
    </w:p>
    <w:p w14:paraId="70925879" w14:textId="0D603DFD" w:rsidR="00FC67D8" w:rsidRDefault="004C6DF5" w:rsidP="00FC67D8">
      <w:pPr>
        <w:pStyle w:val="ListParagraph"/>
      </w:pPr>
      <w:r w:rsidRPr="004C6DF5">
        <w:rPr>
          <w:noProof/>
        </w:rPr>
        <w:drawing>
          <wp:inline distT="0" distB="0" distL="0" distR="0" wp14:anchorId="4036BB99" wp14:editId="2244F564">
            <wp:extent cx="5731510" cy="1049020"/>
            <wp:effectExtent l="0" t="0" r="2540" b="0"/>
            <wp:docPr id="10861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20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C1AC" w14:textId="77777777" w:rsidR="004C6DF5" w:rsidRDefault="004C6DF5" w:rsidP="00FC67D8">
      <w:pPr>
        <w:pStyle w:val="ListParagraph"/>
      </w:pPr>
    </w:p>
    <w:p w14:paraId="5192B026" w14:textId="77777777" w:rsidR="004C6DF5" w:rsidRDefault="004C6DF5" w:rsidP="004C6DF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tbl_employee.emp_code</w:t>
      </w:r>
      <w:proofErr w:type="spellEnd"/>
      <w:r>
        <w:t xml:space="preserve">, </w:t>
      </w:r>
      <w:proofErr w:type="spellStart"/>
      <w:r>
        <w:t>tbl_employee.emp_name</w:t>
      </w:r>
      <w:proofErr w:type="spellEnd"/>
      <w:r>
        <w:t xml:space="preserve">, </w:t>
      </w:r>
      <w:proofErr w:type="spellStart"/>
      <w:r>
        <w:t>tbl_employee.emp_status</w:t>
      </w:r>
      <w:proofErr w:type="spellEnd"/>
      <w:r>
        <w:t xml:space="preserve">, </w:t>
      </w:r>
      <w:proofErr w:type="spellStart"/>
      <w:r>
        <w:t>tbl_income.emp_income</w:t>
      </w:r>
      <w:proofErr w:type="spellEnd"/>
    </w:p>
    <w:p w14:paraId="037C743B" w14:textId="77777777" w:rsidR="004C6DF5" w:rsidRDefault="004C6DF5" w:rsidP="004C6DF5">
      <w:pPr>
        <w:pStyle w:val="ListParagraph"/>
      </w:pPr>
      <w:r>
        <w:t xml:space="preserve">FROM </w:t>
      </w:r>
      <w:proofErr w:type="spellStart"/>
      <w:r>
        <w:t>tbl_employee</w:t>
      </w:r>
      <w:proofErr w:type="spellEnd"/>
    </w:p>
    <w:p w14:paraId="30AF35A7" w14:textId="5883A76A" w:rsidR="00FC67D8" w:rsidRDefault="004C6DF5" w:rsidP="004C6DF5">
      <w:pPr>
        <w:pStyle w:val="ListParagraph"/>
      </w:pPr>
      <w:r>
        <w:t xml:space="preserve">INNER JOIN </w:t>
      </w:r>
      <w:proofErr w:type="spellStart"/>
      <w:r>
        <w:t>tbl_income</w:t>
      </w:r>
      <w:proofErr w:type="spellEnd"/>
      <w:r>
        <w:t xml:space="preserve"> ON </w:t>
      </w:r>
      <w:proofErr w:type="spellStart"/>
      <w:r>
        <w:t>tbl_employee.emp_code</w:t>
      </w:r>
      <w:proofErr w:type="spellEnd"/>
      <w:r>
        <w:t>=</w:t>
      </w:r>
      <w:proofErr w:type="spellStart"/>
      <w:r>
        <w:t>tbl_income.emp_code</w:t>
      </w:r>
      <w:proofErr w:type="spellEnd"/>
      <w:r>
        <w:t xml:space="preserve"> ORDER BY </w:t>
      </w:r>
      <w:proofErr w:type="spellStart"/>
      <w:r>
        <w:t>tbl_income.emp_income</w:t>
      </w:r>
      <w:proofErr w:type="spellEnd"/>
      <w:r>
        <w:t xml:space="preserve"> DESC;</w:t>
      </w:r>
    </w:p>
    <w:p w14:paraId="06B089C1" w14:textId="77777777" w:rsidR="004C6DF5" w:rsidRDefault="004C6DF5" w:rsidP="004C6DF5">
      <w:pPr>
        <w:pStyle w:val="ListParagraph"/>
      </w:pPr>
    </w:p>
    <w:p w14:paraId="7201B905" w14:textId="316983BD" w:rsidR="004C6DF5" w:rsidRDefault="004C6DF5" w:rsidP="004C6DF5">
      <w:pPr>
        <w:pStyle w:val="ListParagraph"/>
      </w:pPr>
      <w:r w:rsidRPr="004C6DF5">
        <w:rPr>
          <w:noProof/>
        </w:rPr>
        <w:drawing>
          <wp:inline distT="0" distB="0" distL="0" distR="0" wp14:anchorId="37EFC167" wp14:editId="3923DBDE">
            <wp:extent cx="5731510" cy="1119505"/>
            <wp:effectExtent l="0" t="0" r="2540" b="4445"/>
            <wp:docPr id="143311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13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29FE" w14:textId="77777777" w:rsidR="00BF5570" w:rsidRDefault="00BF5570" w:rsidP="004C6DF5">
      <w:pPr>
        <w:pStyle w:val="ListParagraph"/>
      </w:pPr>
    </w:p>
    <w:p w14:paraId="59DDE880" w14:textId="77777777" w:rsidR="009C17B5" w:rsidRDefault="009C17B5" w:rsidP="004C6DF5">
      <w:pPr>
        <w:pStyle w:val="ListParagraph"/>
      </w:pPr>
    </w:p>
    <w:p w14:paraId="34D9EF79" w14:textId="77777777" w:rsidR="009C17B5" w:rsidRDefault="009C17B5" w:rsidP="004C6DF5">
      <w:pPr>
        <w:pStyle w:val="ListParagraph"/>
      </w:pPr>
    </w:p>
    <w:p w14:paraId="43A020E5" w14:textId="77777777" w:rsidR="009C17B5" w:rsidRDefault="009C17B5" w:rsidP="004C6DF5">
      <w:pPr>
        <w:pStyle w:val="ListParagraph"/>
      </w:pPr>
    </w:p>
    <w:p w14:paraId="2B536A6F" w14:textId="77777777" w:rsidR="009C17B5" w:rsidRDefault="009C17B5" w:rsidP="004C6DF5">
      <w:pPr>
        <w:pStyle w:val="ListParagraph"/>
      </w:pPr>
    </w:p>
    <w:p w14:paraId="031FB7E2" w14:textId="77777777" w:rsidR="009C17B5" w:rsidRDefault="009C17B5" w:rsidP="004C6DF5">
      <w:pPr>
        <w:pStyle w:val="ListParagraph"/>
      </w:pPr>
    </w:p>
    <w:p w14:paraId="4DD44193" w14:textId="77777777" w:rsidR="009C17B5" w:rsidRDefault="009C17B5" w:rsidP="004C6DF5">
      <w:pPr>
        <w:pStyle w:val="ListParagraph"/>
      </w:pPr>
    </w:p>
    <w:p w14:paraId="73671B35" w14:textId="77777777" w:rsidR="009C17B5" w:rsidRDefault="009C17B5" w:rsidP="004C6DF5">
      <w:pPr>
        <w:pStyle w:val="ListParagraph"/>
      </w:pPr>
    </w:p>
    <w:p w14:paraId="3E70BD20" w14:textId="7D71BD85" w:rsidR="00BF5570" w:rsidRDefault="00BF5570" w:rsidP="00BF5570">
      <w:pPr>
        <w:rPr>
          <w:b/>
          <w:bCs/>
        </w:rPr>
      </w:pPr>
      <w:r w:rsidRPr="00BF5570">
        <w:rPr>
          <w:b/>
          <w:bCs/>
        </w:rPr>
        <w:lastRenderedPageBreak/>
        <w:t xml:space="preserve">No. 2  </w:t>
      </w:r>
    </w:p>
    <w:p w14:paraId="39691358" w14:textId="77777777" w:rsidR="00F23E5F" w:rsidRPr="00F23E5F" w:rsidRDefault="00F23E5F" w:rsidP="00F23E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import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org.junit.Assert</w:t>
      </w:r>
      <w:proofErr w:type="spellEnd"/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import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org.openqa.selenium.By</w:t>
      </w:r>
      <w:proofErr w:type="spellEnd"/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import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org.openqa.selenium.WebDriver</w:t>
      </w:r>
      <w:proofErr w:type="spellEnd"/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import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org.openqa.selenium.chrome.ChromeDriver</w:t>
      </w:r>
      <w:proofErr w:type="spellEnd"/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import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java.util.concurrent.TimeUnit</w:t>
      </w:r>
      <w:proofErr w:type="spellEnd"/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public class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TestSiCepat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{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static void </w:t>
      </w:r>
      <w:r w:rsidRPr="00F23E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main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String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 xml:space="preserve">[]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args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 xml:space="preserve">) 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{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strFileNameDriver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"chromedriver114.exe"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WebDriver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null;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/*</w:t>
      </w:r>
      <w:r w:rsidRPr="00F23E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form login</w:t>
      </w:r>
      <w:r w:rsidRPr="00F23E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*/</w:t>
      </w:r>
      <w:r w:rsidRPr="00F23E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strUsername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standard_user</w:t>
      </w:r>
      <w:proofErr w:type="spellEnd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strPassword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secret_sauce</w:t>
      </w:r>
      <w:proofErr w:type="spellEnd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String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 xml:space="preserve">[]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strProdukName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F23E5F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n-ID"/>
          <w14:ligatures w14:val="none"/>
        </w:rPr>
        <w:t>{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"Sauce Labs Backpack"</w:t>
      </w:r>
      <w:r w:rsidRPr="00F23E5F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n-ID"/>
          <w14:ligatures w14:val="none"/>
        </w:rPr>
        <w:t>}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/*</w:t>
      </w:r>
      <w:r w:rsidRPr="00F23E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form checkout</w:t>
      </w:r>
      <w:r w:rsidRPr="00F23E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 */</w:t>
      </w:r>
      <w:r w:rsidRPr="00F23E5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strFirstName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Aditha</w:t>
      </w:r>
      <w:proofErr w:type="spellEnd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strLastName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Artanti</w:t>
      </w:r>
      <w:proofErr w:type="spellEnd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strZipCode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"1234567"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startChromeDriver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strFileNameDriver</w:t>
      </w:r>
      <w:proofErr w:type="spellEnd"/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webdriver.get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"https://www.saucedemo.com/"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"//input[@name='user-name']"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.sendKeys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strUsername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"//input[@name='password']"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.sendKeys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strPassword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"//input[@name='login-button']"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.click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priceA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proofErr w:type="spellEnd"/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"//div//a//div[text()='Sauce Labs Backpack']//parent::a//parent::div//following-sibling::div[@class='pricebar']//div"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.getText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for 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F23E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&lt;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strProdukName.</w:t>
      </w:r>
      <w:r w:rsidRPr="00F23E5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length</w:t>
      </w:r>
      <w:proofErr w:type="spellEnd"/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++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 xml:space="preserve">) </w:t>
      </w:r>
      <w:r w:rsidRPr="00F23E5F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n-ID"/>
          <w14:ligatures w14:val="none"/>
        </w:rPr>
        <w:t>{</w:t>
      </w:r>
      <w:r w:rsidRPr="00F23E5F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proofErr w:type="spellEnd"/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proofErr w:type="spellEnd"/>
      <w:r w:rsidRPr="00F23E5F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"//div//a//div[text()='"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strProdukName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[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 xml:space="preserve">]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"']//parent::a//parent::div//following-sibling::div//button"</w:t>
      </w:r>
      <w:r w:rsidRPr="00F23E5F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.click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n-ID"/>
          <w14:ligatures w14:val="none"/>
        </w:rPr>
        <w:t>}</w:t>
      </w:r>
      <w:r w:rsidRPr="00F23E5F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"//a[@class='shopping_cart_link']"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.click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priceB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proofErr w:type="spellEnd"/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"//a//div[text()='Sauce Labs 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lastRenderedPageBreak/>
        <w:t>Backpack']//parent::a//following-sibling::div[@class='item_pricebar']//div"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.getText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Assert.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assertTrue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"price not match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\n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priceA.equals</w:t>
      </w:r>
      <w:proofErr w:type="spellEnd"/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priceB</w:t>
      </w:r>
      <w:proofErr w:type="spellEnd"/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System.</w:t>
      </w:r>
      <w:r w:rsidRPr="00F23E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D"/>
          <w14:ligatures w14:val="none"/>
        </w:rPr>
        <w:t>out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"price match"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"//button[@id='checkout']"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.click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"//input[@id='first-name']"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.sendKeys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strFirstName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"//input[@id='last-name']"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.sendKeys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strLastName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"//input[@id='postal-code']"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.sendKeys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strZipCode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"//input[@id='continue']"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.click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webdriver.findElement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By.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xpath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"//button[@id='finish']"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.click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expectedURL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"https://www.saucedemo.com/checkout-complete.html"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getCurrentURL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webdriver.getCurrentUrl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Assert.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assertTrue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"URL not match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\n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expectedURL.equals</w:t>
      </w:r>
      <w:proofErr w:type="spellEnd"/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getCurrentURL</w:t>
      </w:r>
      <w:proofErr w:type="spellEnd"/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System.</w:t>
      </w:r>
      <w:r w:rsidRPr="00F23E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D"/>
          <w14:ligatures w14:val="none"/>
        </w:rPr>
        <w:t>out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.println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"Done"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}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static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WebDriver </w:t>
      </w:r>
      <w:proofErr w:type="spellStart"/>
      <w:r w:rsidRPr="00F23E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startChromeDriver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String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strFileNameDriver</w:t>
      </w:r>
      <w:proofErr w:type="spellEnd"/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WebDriver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 xml:space="preserve">) 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{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System.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setProperty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webdriver.chrome.driver</w:t>
      </w:r>
      <w:proofErr w:type="spellEnd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System.</w:t>
      </w:r>
      <w:r w:rsidRPr="00F23E5F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getProperty</w:t>
      </w:r>
      <w:proofErr w:type="spellEnd"/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user.dir</w:t>
      </w:r>
      <w:proofErr w:type="spellEnd"/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 xml:space="preserve">)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\\</w:t>
      </w:r>
      <w:r w:rsidRPr="00F23E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" 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strFileNameDriver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</w:t>
      </w:r>
      <w:proofErr w:type="spellEnd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 = 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new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ChromeDriver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webdriver.manage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.window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.maximize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webdriver.manage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.timeouts</w:t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()</w:t>
      </w:r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implicitlyWait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(</w:t>
      </w:r>
      <w:r w:rsidRPr="00F23E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TimeUnit.</w:t>
      </w:r>
      <w:r w:rsidRPr="00F23E5F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D"/>
          <w14:ligatures w14:val="none"/>
        </w:rPr>
        <w:t>SECONDS</w:t>
      </w:r>
      <w:proofErr w:type="spellEnd"/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)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return </w:t>
      </w:r>
      <w:proofErr w:type="spellStart"/>
      <w:r w:rsidRPr="00F23E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webdriver</w:t>
      </w:r>
      <w:proofErr w:type="spellEnd"/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F23E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t>}</w:t>
      </w:r>
      <w:r w:rsidRPr="00F23E5F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n-ID"/>
          <w14:ligatures w14:val="none"/>
        </w:rPr>
        <w:br/>
      </w:r>
      <w:r w:rsidRPr="00F23E5F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n-ID"/>
          <w14:ligatures w14:val="none"/>
        </w:rPr>
        <w:t>}</w:t>
      </w:r>
    </w:p>
    <w:p w14:paraId="523C06C2" w14:textId="77777777" w:rsidR="009C17B5" w:rsidRPr="00BF5570" w:rsidRDefault="009C17B5" w:rsidP="00BF5570">
      <w:pPr>
        <w:rPr>
          <w:b/>
          <w:bCs/>
        </w:rPr>
      </w:pPr>
    </w:p>
    <w:sectPr w:rsidR="009C17B5" w:rsidRPr="00BF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B3191"/>
    <w:multiLevelType w:val="hybridMultilevel"/>
    <w:tmpl w:val="B7EC510A"/>
    <w:lvl w:ilvl="0" w:tplc="9806C4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1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10"/>
    <w:rsid w:val="004C6DF5"/>
    <w:rsid w:val="005B01CE"/>
    <w:rsid w:val="00723B10"/>
    <w:rsid w:val="009C17B5"/>
    <w:rsid w:val="00B10731"/>
    <w:rsid w:val="00B144FC"/>
    <w:rsid w:val="00BF5570"/>
    <w:rsid w:val="00F23E5F"/>
    <w:rsid w:val="00FC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E64C5"/>
  <w15:chartTrackingRefBased/>
  <w15:docId w15:val="{FACFE7B8-3DF5-4842-8271-7EEA17CA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Asril Rinaldi</dc:creator>
  <cp:keywords/>
  <dc:description/>
  <cp:lastModifiedBy>Asril Rinaldi</cp:lastModifiedBy>
  <cp:revision>3</cp:revision>
  <dcterms:created xsi:type="dcterms:W3CDTF">2023-07-28T08:39:00Z</dcterms:created>
  <dcterms:modified xsi:type="dcterms:W3CDTF">2023-07-28T09:26:00Z</dcterms:modified>
</cp:coreProperties>
</file>