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0AC9" w:rsidRDefault="00C00AC9">
      <w:r>
        <w:t>Objective:</w:t>
      </w:r>
    </w:p>
    <w:p w:rsidR="00FD65DA" w:rsidRDefault="00C00AC9">
      <w:r>
        <w:t>Given a 15-second video, identify each player and ensure that players who exit the frame and reappear are assigned the same identity as before.</w:t>
      </w:r>
    </w:p>
    <w:p w:rsidR="00C00AC9" w:rsidRDefault="00C00AC9"/>
    <w:p w:rsidR="00C00AC9" w:rsidRDefault="00C00AC9">
      <w:r>
        <w:t>Instructions:</w:t>
      </w:r>
    </w:p>
    <w:p w:rsidR="00C00AC9" w:rsidRDefault="00C00AC9" w:rsidP="00C00AC9">
      <w:pPr>
        <w:pStyle w:val="ListParagraph"/>
        <w:numPr>
          <w:ilvl w:val="0"/>
          <w:numId w:val="1"/>
        </w:numPr>
      </w:pPr>
      <w:r>
        <w:t>Use the provided object detection model to detect players throughout the clip.</w:t>
      </w:r>
    </w:p>
    <w:p w:rsidR="00C00AC9" w:rsidRDefault="00C00AC9" w:rsidP="00C00AC9">
      <w:pPr>
        <w:pStyle w:val="ListParagraph"/>
        <w:numPr>
          <w:ilvl w:val="0"/>
          <w:numId w:val="1"/>
        </w:numPr>
      </w:pPr>
      <w:r>
        <w:t>Assign players Id based on previous few secs.</w:t>
      </w:r>
    </w:p>
    <w:p w:rsidR="00C00AC9" w:rsidRDefault="00C00AC9" w:rsidP="00C00AC9">
      <w:pPr>
        <w:pStyle w:val="ListParagraph"/>
        <w:numPr>
          <w:ilvl w:val="0"/>
          <w:numId w:val="1"/>
        </w:numPr>
      </w:pPr>
      <w:r>
        <w:t>Maintain the same id for players when they re-enter the frame later in the video</w:t>
      </w:r>
    </w:p>
    <w:p w:rsidR="00C00AC9" w:rsidRDefault="00C00AC9" w:rsidP="00C00AC9">
      <w:pPr>
        <w:pStyle w:val="ListParagraph"/>
        <w:numPr>
          <w:ilvl w:val="0"/>
          <w:numId w:val="1"/>
        </w:numPr>
      </w:pPr>
      <w:r>
        <w:t>Your solution should stimulate real-time reidentification and player tracking</w:t>
      </w:r>
    </w:p>
    <w:p w:rsidR="00C00AC9" w:rsidRDefault="00C00AC9" w:rsidP="00C00AC9"/>
    <w:p w:rsidR="00C00AC9" w:rsidRDefault="00C00AC9" w:rsidP="00C00AC9">
      <w:r>
        <w:t>Model download:</w:t>
      </w:r>
    </w:p>
    <w:p w:rsidR="00C00AC9" w:rsidRDefault="00C00AC9" w:rsidP="00C00AC9">
      <w:r>
        <w:t>Object detection mo</w:t>
      </w:r>
      <w:r w:rsidR="00870782">
        <w:t xml:space="preserve">del: </w:t>
      </w:r>
      <w:r w:rsidR="00870782" w:rsidRPr="00870782">
        <w:t>https://drive.google.com/file/d/1CpPuugC6FrEnInnnLyMNvo2AXsXYs7_E/view?usp=drive_link</w:t>
      </w:r>
    </w:p>
    <w:p w:rsidR="00C00AC9" w:rsidRDefault="00C00AC9" w:rsidP="00C00AC9">
      <w:r>
        <w:t xml:space="preserve">This model is a basic </w:t>
      </w:r>
      <w:proofErr w:type="spellStart"/>
      <w:proofErr w:type="gramStart"/>
      <w:r>
        <w:t>fine tuned</w:t>
      </w:r>
      <w:proofErr w:type="spellEnd"/>
      <w:proofErr w:type="gramEnd"/>
      <w:r>
        <w:t xml:space="preserve"> version of </w:t>
      </w:r>
      <w:proofErr w:type="spellStart"/>
      <w:r>
        <w:t>ultralytics</w:t>
      </w:r>
      <w:proofErr w:type="spellEnd"/>
      <w:r>
        <w:t xml:space="preserve"> YOLOv11, trained for players and the ball </w:t>
      </w:r>
    </w:p>
    <w:sectPr w:rsidR="00C0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918C4"/>
    <w:multiLevelType w:val="hybridMultilevel"/>
    <w:tmpl w:val="EE78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09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C9"/>
    <w:rsid w:val="000B1F63"/>
    <w:rsid w:val="00870782"/>
    <w:rsid w:val="009E2D3C"/>
    <w:rsid w:val="00C00AC9"/>
    <w:rsid w:val="00D95EF3"/>
    <w:rsid w:val="00E14D8C"/>
    <w:rsid w:val="00F02CB8"/>
    <w:rsid w:val="00F24C59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3AD17"/>
  <w15:chartTrackingRefBased/>
  <w15:docId w15:val="{E66646C5-949E-4AB0-9F8E-6D480BB6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A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572</Characters>
  <Application>Microsoft Office Word</Application>
  <DocSecurity>0</DocSecurity>
  <Lines>14</Lines>
  <Paragraphs>13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CHOWDHURY</dc:creator>
  <cp:keywords/>
  <dc:description/>
  <cp:lastModifiedBy>ADITHI CHOWDHURY</cp:lastModifiedBy>
  <cp:revision>4</cp:revision>
  <dcterms:created xsi:type="dcterms:W3CDTF">2025-06-23T01:16:00Z</dcterms:created>
  <dcterms:modified xsi:type="dcterms:W3CDTF">2025-06-24T06:23:00Z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fcfc33bb-74a8-4d15-87a5-fb105cd1feb3</vt:lpwstr>
  </property>
</Properties>
</file>