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EA28C" w14:textId="3E8FF261" w:rsidR="007D6CCC" w:rsidRPr="007D6CCC" w:rsidRDefault="007D6CCC" w:rsidP="007D6CCC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How to Open Networker Administration Application Java</w:t>
      </w:r>
    </w:p>
    <w:p w14:paraId="2C078E63" w14:textId="3686FB40" w:rsidR="006650B9" w:rsidRPr="0024342B" w:rsidRDefault="7802DD35" w:rsidP="002434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342B">
        <w:rPr>
          <w:rFonts w:ascii="Arial" w:hAnsi="Arial" w:cs="Arial"/>
        </w:rPr>
        <w:t>Open RDP to IP 172.15.8.135</w:t>
      </w:r>
      <w:r w:rsidR="003A00A6">
        <w:rPr>
          <w:rFonts w:ascii="Arial" w:hAnsi="Arial" w:cs="Arial"/>
        </w:rPr>
        <w:t xml:space="preserve"> User: backupadm // password: P@ssword!</w:t>
      </w:r>
    </w:p>
    <w:p w14:paraId="1E8E49A6" w14:textId="53017464" w:rsidR="7802DD35" w:rsidRPr="0024342B" w:rsidRDefault="7802DD35" w:rsidP="044BBC97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342B">
        <w:rPr>
          <w:rFonts w:ascii="Arial" w:hAnsi="Arial" w:cs="Arial"/>
        </w:rPr>
        <w:t xml:space="preserve">File &gt; Download &gt; gconsole(11).jnlp &gt; right click Launch : To open networker administration </w:t>
      </w:r>
      <w:r w:rsidRPr="0024342B">
        <w:rPr>
          <w:rFonts w:ascii="Arial" w:hAnsi="Arial" w:cs="Arial"/>
          <w:b/>
          <w:bCs/>
        </w:rPr>
        <w:t>SENTUL</w:t>
      </w:r>
    </w:p>
    <w:p w14:paraId="32E4813E" w14:textId="65CFFF18" w:rsidR="7802DD35" w:rsidRPr="007D6CCC" w:rsidRDefault="7802DD35" w:rsidP="0024342B">
      <w:pPr>
        <w:ind w:left="709"/>
        <w:rPr>
          <w:rFonts w:ascii="Arial" w:hAnsi="Arial" w:cs="Arial"/>
        </w:rPr>
      </w:pPr>
      <w:r w:rsidRPr="007D6CCC">
        <w:rPr>
          <w:rFonts w:ascii="Arial" w:hAnsi="Arial" w:cs="Arial"/>
          <w:noProof/>
        </w:rPr>
        <w:drawing>
          <wp:inline distT="0" distB="0" distL="0" distR="0" wp14:anchorId="433F4D15" wp14:editId="0AFC0D66">
            <wp:extent cx="4572000" cy="1885950"/>
            <wp:effectExtent l="0" t="0" r="0" b="0"/>
            <wp:docPr id="519929892" name="Picture 519929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D19EE" w14:textId="3F23EAF2" w:rsidR="68DF0A3A" w:rsidRPr="0024342B" w:rsidRDefault="68DF0A3A" w:rsidP="002434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342B">
        <w:rPr>
          <w:rFonts w:ascii="Arial" w:hAnsi="Arial" w:cs="Arial"/>
        </w:rPr>
        <w:t xml:space="preserve">File &gt; Download &gt; gconsole(10).jnlp &gt; right click Launch : To open networker administration </w:t>
      </w:r>
      <w:r w:rsidRPr="0024342B">
        <w:rPr>
          <w:rFonts w:ascii="Arial" w:hAnsi="Arial" w:cs="Arial"/>
          <w:b/>
          <w:bCs/>
        </w:rPr>
        <w:t>SURABAYA</w:t>
      </w:r>
    </w:p>
    <w:p w14:paraId="77A0A06A" w14:textId="46E79ACA" w:rsidR="178772E0" w:rsidRPr="007D6CCC" w:rsidRDefault="178772E0" w:rsidP="0024342B">
      <w:pPr>
        <w:ind w:left="567"/>
        <w:rPr>
          <w:rFonts w:ascii="Arial" w:hAnsi="Arial" w:cs="Arial"/>
        </w:rPr>
      </w:pPr>
      <w:r w:rsidRPr="007D6CCC">
        <w:rPr>
          <w:rFonts w:ascii="Arial" w:hAnsi="Arial" w:cs="Arial"/>
          <w:noProof/>
        </w:rPr>
        <w:drawing>
          <wp:inline distT="0" distB="0" distL="0" distR="0" wp14:anchorId="72F3051A" wp14:editId="790D36CB">
            <wp:extent cx="4572000" cy="2514600"/>
            <wp:effectExtent l="0" t="0" r="0" b="0"/>
            <wp:docPr id="1232137594" name="Picture 1232137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C1889" w14:textId="199955AF" w:rsidR="7802DD35" w:rsidRPr="0024342B" w:rsidRDefault="7802DD35" w:rsidP="002434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342B">
        <w:rPr>
          <w:rFonts w:ascii="Arial" w:hAnsi="Arial" w:cs="Arial"/>
        </w:rPr>
        <w:t>Continue</w:t>
      </w:r>
    </w:p>
    <w:p w14:paraId="67B882C0" w14:textId="08051636" w:rsidR="7802DD35" w:rsidRPr="007D6CCC" w:rsidRDefault="7802DD35" w:rsidP="0024342B">
      <w:pPr>
        <w:ind w:left="709"/>
        <w:rPr>
          <w:rFonts w:ascii="Arial" w:hAnsi="Arial" w:cs="Arial"/>
        </w:rPr>
      </w:pPr>
      <w:r w:rsidRPr="007D6CCC">
        <w:rPr>
          <w:rFonts w:ascii="Arial" w:hAnsi="Arial" w:cs="Arial"/>
          <w:noProof/>
        </w:rPr>
        <w:drawing>
          <wp:inline distT="0" distB="0" distL="0" distR="0" wp14:anchorId="5A441E8F" wp14:editId="3AD891E5">
            <wp:extent cx="3790604" cy="1737360"/>
            <wp:effectExtent l="0" t="0" r="635" b="0"/>
            <wp:docPr id="432861230" name="Picture 432861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5957" cy="174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8EE5" w14:textId="732F2D00" w:rsidR="7802DD35" w:rsidRPr="0024342B" w:rsidRDefault="7802DD35" w:rsidP="002434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342B">
        <w:rPr>
          <w:rFonts w:ascii="Arial" w:hAnsi="Arial" w:cs="Arial"/>
        </w:rPr>
        <w:lastRenderedPageBreak/>
        <w:t>Waiting for verifying Starting application</w:t>
      </w:r>
    </w:p>
    <w:p w14:paraId="689CE2A6" w14:textId="1E222862" w:rsidR="7802DD35" w:rsidRPr="007D6CCC" w:rsidRDefault="7802DD35" w:rsidP="0024342B">
      <w:pPr>
        <w:ind w:left="709"/>
        <w:rPr>
          <w:rFonts w:ascii="Arial" w:hAnsi="Arial" w:cs="Arial"/>
        </w:rPr>
      </w:pPr>
      <w:r w:rsidRPr="007D6CCC">
        <w:rPr>
          <w:rFonts w:ascii="Arial" w:hAnsi="Arial" w:cs="Arial"/>
          <w:noProof/>
        </w:rPr>
        <w:drawing>
          <wp:inline distT="0" distB="0" distL="0" distR="0" wp14:anchorId="3E2CB1FC" wp14:editId="0FC11F99">
            <wp:extent cx="4572000" cy="1838325"/>
            <wp:effectExtent l="0" t="0" r="0" b="0"/>
            <wp:docPr id="2075846142" name="Picture 2075846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B532" w14:textId="4E53045C" w:rsidR="7802DD35" w:rsidRPr="0024342B" w:rsidRDefault="57B4DF38" w:rsidP="002434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342B">
        <w:rPr>
          <w:rFonts w:ascii="Arial" w:hAnsi="Arial" w:cs="Arial"/>
        </w:rPr>
        <w:t>Check box “I accept the risk..” &gt; Run</w:t>
      </w:r>
    </w:p>
    <w:p w14:paraId="0AE532B2" w14:textId="6B18433F" w:rsidR="57B4DF38" w:rsidRDefault="57B4DF38" w:rsidP="0024342B">
      <w:pPr>
        <w:ind w:left="709"/>
        <w:rPr>
          <w:rFonts w:ascii="Arial" w:hAnsi="Arial" w:cs="Arial"/>
        </w:rPr>
      </w:pPr>
      <w:r w:rsidRPr="007D6CCC">
        <w:rPr>
          <w:rFonts w:ascii="Arial" w:hAnsi="Arial" w:cs="Arial"/>
          <w:noProof/>
        </w:rPr>
        <w:drawing>
          <wp:inline distT="0" distB="0" distL="0" distR="0" wp14:anchorId="0235F874" wp14:editId="66314386">
            <wp:extent cx="4572000" cy="2857500"/>
            <wp:effectExtent l="0" t="0" r="0" b="0"/>
            <wp:docPr id="447703084" name="Picture 4477030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FD939" w14:textId="77777777" w:rsidR="0024342B" w:rsidRDefault="0024342B" w:rsidP="044BBC97">
      <w:pPr>
        <w:rPr>
          <w:rFonts w:ascii="Arial" w:hAnsi="Arial" w:cs="Arial"/>
        </w:rPr>
      </w:pPr>
    </w:p>
    <w:p w14:paraId="5049DCB0" w14:textId="77777777" w:rsidR="0024342B" w:rsidRPr="007D6CCC" w:rsidRDefault="0024342B" w:rsidP="044BBC97">
      <w:pPr>
        <w:rPr>
          <w:rFonts w:ascii="Arial" w:hAnsi="Arial" w:cs="Arial"/>
        </w:rPr>
      </w:pPr>
    </w:p>
    <w:p w14:paraId="09DE865D" w14:textId="1615A0D2" w:rsidR="57B4DF38" w:rsidRPr="0024342B" w:rsidRDefault="6F45A09E" w:rsidP="002434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342B">
        <w:rPr>
          <w:rFonts w:ascii="Arial" w:hAnsi="Arial" w:cs="Arial"/>
        </w:rPr>
        <w:t>Input authorized user &gt; Login</w:t>
      </w:r>
    </w:p>
    <w:p w14:paraId="7359F5FC" w14:textId="31D5C67C" w:rsidR="6F45A09E" w:rsidRPr="007D6CCC" w:rsidRDefault="6F45A09E" w:rsidP="0024342B">
      <w:pPr>
        <w:ind w:left="709"/>
        <w:rPr>
          <w:rFonts w:ascii="Arial" w:hAnsi="Arial" w:cs="Arial"/>
        </w:rPr>
      </w:pPr>
      <w:r w:rsidRPr="007D6CCC">
        <w:rPr>
          <w:rFonts w:ascii="Arial" w:hAnsi="Arial" w:cs="Arial"/>
        </w:rPr>
        <w:t>User: backupadm</w:t>
      </w:r>
      <w:r w:rsidR="0024342B">
        <w:rPr>
          <w:rFonts w:ascii="Arial" w:hAnsi="Arial" w:cs="Arial"/>
        </w:rPr>
        <w:t xml:space="preserve"> // </w:t>
      </w:r>
      <w:r w:rsidRPr="007D6CCC">
        <w:rPr>
          <w:rFonts w:ascii="Arial" w:hAnsi="Arial" w:cs="Arial"/>
        </w:rPr>
        <w:t>Password: P@ssw0rd!</w:t>
      </w:r>
    </w:p>
    <w:p w14:paraId="6EC8CFAE" w14:textId="421E0D3B" w:rsidR="6F45A09E" w:rsidRPr="007D6CCC" w:rsidRDefault="6F45A09E" w:rsidP="0024342B">
      <w:pPr>
        <w:ind w:left="709"/>
        <w:rPr>
          <w:rFonts w:ascii="Arial" w:hAnsi="Arial" w:cs="Arial"/>
        </w:rPr>
      </w:pPr>
      <w:r w:rsidRPr="007D6CCC">
        <w:rPr>
          <w:rFonts w:ascii="Arial" w:hAnsi="Arial" w:cs="Arial"/>
          <w:noProof/>
        </w:rPr>
        <w:lastRenderedPageBreak/>
        <w:drawing>
          <wp:inline distT="0" distB="0" distL="0" distR="0" wp14:anchorId="01D6B139" wp14:editId="3A6E8F0A">
            <wp:extent cx="4572000" cy="4152900"/>
            <wp:effectExtent l="0" t="0" r="0" b="0"/>
            <wp:docPr id="691262209" name="Picture 691262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B7E92" w14:textId="7EC9026C" w:rsidR="6F45A09E" w:rsidRPr="0024342B" w:rsidRDefault="6F45A09E" w:rsidP="0024342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24342B">
        <w:rPr>
          <w:rFonts w:ascii="Arial" w:hAnsi="Arial" w:cs="Arial"/>
        </w:rPr>
        <w:t>Networker Management Console &gt; Enterprise &gt; Right click on stl-networker-01 &gt; Launch Application</w:t>
      </w:r>
    </w:p>
    <w:p w14:paraId="4A829078" w14:textId="4110F1B3" w:rsidR="6F45A09E" w:rsidRPr="007D6CCC" w:rsidRDefault="6F45A09E" w:rsidP="0024342B">
      <w:pPr>
        <w:ind w:left="709"/>
        <w:rPr>
          <w:rFonts w:ascii="Arial" w:hAnsi="Arial" w:cs="Arial"/>
        </w:rPr>
      </w:pPr>
      <w:r w:rsidRPr="007D6CCC">
        <w:rPr>
          <w:rFonts w:ascii="Arial" w:hAnsi="Arial" w:cs="Arial"/>
          <w:noProof/>
        </w:rPr>
        <w:drawing>
          <wp:inline distT="0" distB="0" distL="0" distR="0" wp14:anchorId="6BF650A1" wp14:editId="32852CC8">
            <wp:extent cx="5472223" cy="2941320"/>
            <wp:effectExtent l="0" t="0" r="0" b="0"/>
            <wp:docPr id="137863975" name="Picture 1378639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431" cy="294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6F45A09E" w:rsidRPr="007D6C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3CBE"/>
    <w:multiLevelType w:val="hybridMultilevel"/>
    <w:tmpl w:val="41D61C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3814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C0C453"/>
    <w:rsid w:val="000DEF1B"/>
    <w:rsid w:val="0024342B"/>
    <w:rsid w:val="003A00A6"/>
    <w:rsid w:val="006650B9"/>
    <w:rsid w:val="007D6CCC"/>
    <w:rsid w:val="019CEF43"/>
    <w:rsid w:val="044BBC97"/>
    <w:rsid w:val="11D35EA7"/>
    <w:rsid w:val="1201CB37"/>
    <w:rsid w:val="1619736D"/>
    <w:rsid w:val="178772E0"/>
    <w:rsid w:val="209DC750"/>
    <w:rsid w:val="2969E504"/>
    <w:rsid w:val="2C6AFF4D"/>
    <w:rsid w:val="3B1B38EE"/>
    <w:rsid w:val="426AF5C4"/>
    <w:rsid w:val="45A29686"/>
    <w:rsid w:val="47A70D0C"/>
    <w:rsid w:val="48DA3748"/>
    <w:rsid w:val="4ADEADCE"/>
    <w:rsid w:val="4E80557B"/>
    <w:rsid w:val="4EDD45D7"/>
    <w:rsid w:val="57B4DF38"/>
    <w:rsid w:val="5DEE6BD7"/>
    <w:rsid w:val="5E92C449"/>
    <w:rsid w:val="603A372C"/>
    <w:rsid w:val="623EADB2"/>
    <w:rsid w:val="62C1DCFA"/>
    <w:rsid w:val="64F47FF2"/>
    <w:rsid w:val="65764E74"/>
    <w:rsid w:val="68DF0A3A"/>
    <w:rsid w:val="6F45A09E"/>
    <w:rsid w:val="6FB2DC22"/>
    <w:rsid w:val="74A3FE7C"/>
    <w:rsid w:val="7802DD35"/>
    <w:rsid w:val="78860C7D"/>
    <w:rsid w:val="7CC0C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F41E0"/>
  <w15:chartTrackingRefBased/>
  <w15:docId w15:val="{F3818BC7-3D85-45C8-8DEE-94A369798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20070. Shafira</dc:creator>
  <cp:keywords/>
  <dc:description/>
  <cp:lastModifiedBy>Sarah 20070. Shafira</cp:lastModifiedBy>
  <cp:revision>4</cp:revision>
  <dcterms:created xsi:type="dcterms:W3CDTF">2023-04-26T07:27:00Z</dcterms:created>
  <dcterms:modified xsi:type="dcterms:W3CDTF">2023-11-14T03:28:00Z</dcterms:modified>
</cp:coreProperties>
</file>