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8347" w14:textId="6F24E8B8" w:rsidR="00915A18" w:rsidRDefault="00000000">
      <w:pPr>
        <w:jc w:val="center"/>
        <w:rPr>
          <w:b/>
        </w:rPr>
      </w:pPr>
      <w:r>
        <w:rPr>
          <w:b/>
        </w:rPr>
        <w:t xml:space="preserve">Restore </w:t>
      </w:r>
      <w:r w:rsidR="00095FC1">
        <w:rPr>
          <w:b/>
        </w:rPr>
        <w:t xml:space="preserve">BMS </w:t>
      </w:r>
      <w:r>
        <w:rPr>
          <w:b/>
        </w:rPr>
        <w:t xml:space="preserve">FileSystem </w:t>
      </w:r>
      <w:r w:rsidR="00095FC1">
        <w:rPr>
          <w:b/>
        </w:rPr>
        <w:t xml:space="preserve">dengan OS </w:t>
      </w:r>
      <w:r>
        <w:rPr>
          <w:b/>
        </w:rPr>
        <w:t>Linux</w:t>
      </w:r>
    </w:p>
    <w:p w14:paraId="740B45FE" w14:textId="77777777" w:rsidR="008B63C7" w:rsidRDefault="008B63C7">
      <w:pPr>
        <w:jc w:val="center"/>
        <w:rPr>
          <w:b/>
        </w:rPr>
      </w:pPr>
    </w:p>
    <w:p w14:paraId="792F8A00" w14:textId="2C21FD37" w:rsidR="008B63C7" w:rsidRDefault="003262E5" w:rsidP="008B63C7">
      <w:pPr>
        <w:pStyle w:val="ListParagraph"/>
        <w:numPr>
          <w:ilvl w:val="0"/>
          <w:numId w:val="2"/>
        </w:numPr>
        <w:ind w:left="284" w:hanging="284"/>
        <w:rPr>
          <w:b/>
        </w:rPr>
      </w:pPr>
      <w:r>
        <w:rPr>
          <w:b/>
        </w:rPr>
        <w:t>Requirement</w:t>
      </w:r>
    </w:p>
    <w:p w14:paraId="415D58E1" w14:textId="37BE697B" w:rsidR="00CD49B2" w:rsidRPr="00CD49B2" w:rsidRDefault="00CD49B2" w:rsidP="00585A3C">
      <w:pPr>
        <w:numPr>
          <w:ilvl w:val="0"/>
          <w:numId w:val="3"/>
        </w:numPr>
        <w:ind w:left="540"/>
        <w:jc w:val="both"/>
        <w:textAlignment w:val="baseline"/>
        <w:rPr>
          <w:rFonts w:eastAsia="Times New Roman"/>
          <w:color w:val="000000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Install networker agent pada server linux version 16 </w:t>
      </w:r>
      <w:r w:rsidR="003C4342">
        <w:rPr>
          <w:rFonts w:eastAsia="Times New Roman"/>
          <w:color w:val="000000"/>
          <w:lang w:val="en-ID"/>
        </w:rPr>
        <w:t xml:space="preserve">yaitu </w:t>
      </w:r>
      <w:r w:rsidRPr="00CD49B2">
        <w:rPr>
          <w:rFonts w:eastAsia="Times New Roman"/>
          <w:color w:val="000000"/>
          <w:lang w:val="en-ID"/>
        </w:rPr>
        <w:t xml:space="preserve">lgctolnt, lgcdxlnto, lnmda. Kalau masih failed, uninstall ulang sampe bersih dan tidak muncul command </w:t>
      </w:r>
      <w:r w:rsidRPr="00CD49B2">
        <w:rPr>
          <w:rFonts w:ascii="Courier New" w:eastAsia="Times New Roman" w:hAnsi="Courier New" w:cs="Courier New"/>
          <w:color w:val="000000"/>
          <w:lang w:val="en-ID"/>
        </w:rPr>
        <w:t>Failed lgtonmda Dependecies</w:t>
      </w:r>
    </w:p>
    <w:p w14:paraId="3527932B" w14:textId="77777777" w:rsidR="00CD49B2" w:rsidRPr="00CD49B2" w:rsidRDefault="00CD49B2" w:rsidP="00585A3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Cek apps: </w:t>
      </w:r>
      <w:r w:rsidRPr="00CD49B2">
        <w:rPr>
          <w:rFonts w:ascii="Courier New" w:eastAsia="Times New Roman" w:hAnsi="Courier New" w:cs="Courier New"/>
          <w:color w:val="000000"/>
          <w:lang w:val="en-ID"/>
        </w:rPr>
        <w:t>rpm -e lgtonmda-19.6.0.2-1.x86_64</w:t>
      </w:r>
    </w:p>
    <w:p w14:paraId="4A45B3E2" w14:textId="77777777" w:rsidR="00CD49B2" w:rsidRPr="00CD49B2" w:rsidRDefault="00CD49B2" w:rsidP="00585A3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Cek apps: </w:t>
      </w:r>
      <w:r w:rsidRPr="00CD49B2">
        <w:rPr>
          <w:rFonts w:ascii="Courier New" w:eastAsia="Times New Roman" w:hAnsi="Courier New" w:cs="Courier New"/>
          <w:color w:val="000000"/>
          <w:lang w:val="en-ID"/>
        </w:rPr>
        <w:t>rpm -ivh --nodeps lgtoclnt-19.6.0.2-1.x86_64.rpm lgtoxtdclnt-19.6.0.2-1.x86_64.rpm</w:t>
      </w:r>
    </w:p>
    <w:p w14:paraId="6F12C814" w14:textId="77777777" w:rsidR="00CD49B2" w:rsidRPr="00CD49B2" w:rsidRDefault="00CD49B2" w:rsidP="00585A3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Cek pattern “nsr”: </w:t>
      </w:r>
      <w:r w:rsidRPr="00CD49B2">
        <w:rPr>
          <w:rFonts w:ascii="Courier New" w:eastAsia="Times New Roman" w:hAnsi="Courier New" w:cs="Courier New"/>
          <w:color w:val="000000"/>
          <w:lang w:val="en-ID"/>
        </w:rPr>
        <w:t>ps aux | grep -i nsr</w:t>
      </w:r>
    </w:p>
    <w:p w14:paraId="1AE1DBC3" w14:textId="66B90323" w:rsidR="00CD49B2" w:rsidRPr="00D06F20" w:rsidRDefault="00CD49B2" w:rsidP="00585A3C">
      <w:pPr>
        <w:pStyle w:val="ListParagraph"/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 w:rsidRPr="00D06F20">
        <w:rPr>
          <w:rFonts w:eastAsia="Times New Roman"/>
          <w:color w:val="000000"/>
          <w:lang w:val="en-ID"/>
        </w:rPr>
        <w:t>Install telnet</w:t>
      </w:r>
    </w:p>
    <w:p w14:paraId="65B8770B" w14:textId="77777777" w:rsidR="00CD49B2" w:rsidRPr="00CD49B2" w:rsidRDefault="00CD49B2" w:rsidP="00585A3C">
      <w:pPr>
        <w:ind w:left="567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ascii="Courier New" w:eastAsia="Times New Roman" w:hAnsi="Courier New" w:cs="Courier New"/>
          <w:color w:val="000000"/>
          <w:lang w:val="en-ID"/>
        </w:rPr>
        <w:t>yum install telnet</w:t>
      </w:r>
    </w:p>
    <w:p w14:paraId="70BBCB77" w14:textId="5DF6469E" w:rsidR="00CD49B2" w:rsidRPr="00D06F20" w:rsidRDefault="00CD49B2" w:rsidP="00585A3C">
      <w:pPr>
        <w:pStyle w:val="ListParagraph"/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 w:rsidRPr="00D06F20">
        <w:rPr>
          <w:rFonts w:eastAsia="Times New Roman"/>
          <w:color w:val="000000"/>
          <w:lang w:val="en-ID"/>
        </w:rPr>
        <w:t>Start networker agent dan pastikan sudah running</w:t>
      </w:r>
    </w:p>
    <w:p w14:paraId="6F7998B3" w14:textId="77777777" w:rsidR="00CD49B2" w:rsidRPr="00CD49B2" w:rsidRDefault="00CD49B2" w:rsidP="00585A3C">
      <w:pPr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ascii="Courier New" w:eastAsia="Times New Roman" w:hAnsi="Courier New" w:cs="Courier New"/>
          <w:color w:val="000000"/>
          <w:lang w:val="en-ID"/>
        </w:rPr>
        <w:t>systemctl start networker</w:t>
      </w:r>
    </w:p>
    <w:p w14:paraId="26E410A0" w14:textId="77777777" w:rsidR="00CD49B2" w:rsidRPr="00CD49B2" w:rsidRDefault="00CD49B2" w:rsidP="00585A3C">
      <w:pPr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ascii="Courier New" w:eastAsia="Times New Roman" w:hAnsi="Courier New" w:cs="Courier New"/>
          <w:color w:val="000000"/>
          <w:lang w:val="en-ID"/>
        </w:rPr>
        <w:t>systemctl stop networker</w:t>
      </w:r>
    </w:p>
    <w:p w14:paraId="165E9EDF" w14:textId="77777777" w:rsidR="00CD49B2" w:rsidRPr="00CD49B2" w:rsidRDefault="00CD49B2" w:rsidP="00585A3C">
      <w:pPr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D49B2">
        <w:rPr>
          <w:rFonts w:ascii="Courier New" w:eastAsia="Times New Roman" w:hAnsi="Courier New" w:cs="Courier New"/>
          <w:color w:val="000000"/>
          <w:lang w:val="en-ID"/>
        </w:rPr>
        <w:t>systemctl status networker</w:t>
      </w:r>
    </w:p>
    <w:p w14:paraId="6070F93B" w14:textId="0CD7DEE1" w:rsidR="00F32B56" w:rsidRDefault="00F32B56" w:rsidP="00585A3C">
      <w:pPr>
        <w:pStyle w:val="ListParagraph"/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>
        <w:rPr>
          <w:rFonts w:eastAsia="Times New Roman"/>
          <w:color w:val="000000"/>
          <w:lang w:val="en-ID"/>
        </w:rPr>
        <w:t>Pastikan IP BMS sudah terpasang atau tidak terlepas pada Server</w:t>
      </w:r>
      <w:r w:rsidR="00B77B42">
        <w:rPr>
          <w:rFonts w:eastAsia="Times New Roman"/>
          <w:color w:val="000000"/>
          <w:lang w:val="en-ID"/>
        </w:rPr>
        <w:t xml:space="preserve"> Client</w:t>
      </w:r>
    </w:p>
    <w:p w14:paraId="22C5843F" w14:textId="49F2BED1" w:rsidR="00CD49B2" w:rsidRPr="007C533C" w:rsidRDefault="00CD49B2" w:rsidP="00585A3C">
      <w:pPr>
        <w:pStyle w:val="ListParagraph"/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 w:rsidRPr="007C533C">
        <w:rPr>
          <w:rFonts w:eastAsia="Times New Roman"/>
          <w:color w:val="000000"/>
          <w:lang w:val="en-ID"/>
        </w:rPr>
        <w:t>P</w:t>
      </w:r>
      <w:r w:rsidR="00D06F20" w:rsidRPr="007C533C">
        <w:rPr>
          <w:rFonts w:eastAsia="Times New Roman"/>
          <w:color w:val="000000"/>
          <w:lang w:val="en-ID"/>
        </w:rPr>
        <w:t>astikan</w:t>
      </w:r>
      <w:r w:rsidRPr="007C533C">
        <w:rPr>
          <w:rFonts w:eastAsia="Times New Roman"/>
          <w:color w:val="000000"/>
          <w:lang w:val="en-ID"/>
        </w:rPr>
        <w:t xml:space="preserve"> DNS </w:t>
      </w:r>
      <w:r w:rsidR="00D06F20" w:rsidRPr="007C533C">
        <w:rPr>
          <w:rFonts w:eastAsia="Times New Roman"/>
          <w:color w:val="000000"/>
          <w:lang w:val="en-ID"/>
        </w:rPr>
        <w:t xml:space="preserve">sudah terpasang </w:t>
      </w:r>
      <w:r w:rsidRPr="007C533C">
        <w:rPr>
          <w:rFonts w:eastAsia="Times New Roman"/>
          <w:color w:val="000000"/>
          <w:lang w:val="en-ID"/>
        </w:rPr>
        <w:t>pada IP BMS</w:t>
      </w:r>
    </w:p>
    <w:p w14:paraId="0E6F19A4" w14:textId="3DDAA2D3" w:rsidR="00CD49B2" w:rsidRPr="00CD49B2" w:rsidRDefault="00CD49B2" w:rsidP="00585A3C">
      <w:pPr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Pastikan nama hostname dan DNS dari </w:t>
      </w:r>
      <w:r w:rsidR="00D06F20">
        <w:rPr>
          <w:rFonts w:eastAsia="Times New Roman"/>
          <w:color w:val="000000"/>
          <w:lang w:val="en-ID"/>
        </w:rPr>
        <w:t xml:space="preserve">IP </w:t>
      </w:r>
      <w:r w:rsidRPr="00CD49B2">
        <w:rPr>
          <w:rFonts w:eastAsia="Times New Roman"/>
          <w:color w:val="000000"/>
          <w:lang w:val="en-ID"/>
        </w:rPr>
        <w:t>server management</w:t>
      </w:r>
    </w:p>
    <w:p w14:paraId="57375742" w14:textId="11908940" w:rsidR="00CD49B2" w:rsidRPr="00CD49B2" w:rsidRDefault="00CD49B2" w:rsidP="00585A3C">
      <w:pPr>
        <w:numPr>
          <w:ilvl w:val="0"/>
          <w:numId w:val="3"/>
        </w:numPr>
        <w:tabs>
          <w:tab w:val="clear" w:pos="720"/>
        </w:tabs>
        <w:ind w:left="567" w:hanging="283"/>
        <w:textAlignment w:val="baseline"/>
        <w:rPr>
          <w:rFonts w:eastAsia="Times New Roman"/>
          <w:color w:val="000000"/>
          <w:lang w:val="en-ID"/>
        </w:rPr>
      </w:pPr>
      <w:r w:rsidRPr="00CD49B2">
        <w:rPr>
          <w:rFonts w:eastAsia="Times New Roman"/>
          <w:color w:val="000000"/>
          <w:lang w:val="en-ID"/>
        </w:rPr>
        <w:t xml:space="preserve">Cek server </w:t>
      </w:r>
      <w:r w:rsidR="009C5D9D">
        <w:rPr>
          <w:rFonts w:eastAsia="Times New Roman"/>
          <w:color w:val="000000"/>
          <w:lang w:val="en-ID"/>
        </w:rPr>
        <w:t xml:space="preserve">client </w:t>
      </w:r>
      <w:r w:rsidRPr="00CD49B2">
        <w:rPr>
          <w:rFonts w:eastAsia="Times New Roman"/>
          <w:color w:val="000000"/>
          <w:lang w:val="en-ID"/>
        </w:rPr>
        <w:t>sudah assign IP</w:t>
      </w:r>
      <w:r w:rsidR="00FF5910">
        <w:rPr>
          <w:rFonts w:eastAsia="Times New Roman"/>
          <w:color w:val="000000"/>
          <w:lang w:val="en-ID"/>
        </w:rPr>
        <w:t xml:space="preserve"> pada host.ini</w:t>
      </w:r>
      <w:r w:rsidR="00933794">
        <w:rPr>
          <w:rFonts w:eastAsia="Times New Roman"/>
          <w:color w:val="000000"/>
          <w:lang w:val="en-ID"/>
        </w:rPr>
        <w:t>, berikut commandnya</w:t>
      </w:r>
    </w:p>
    <w:p w14:paraId="011B5F0A" w14:textId="77777777" w:rsidR="00CD49B2" w:rsidRPr="00D06F20" w:rsidRDefault="00CD49B2" w:rsidP="00585A3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06F20">
        <w:rPr>
          <w:rFonts w:ascii="Courier New" w:eastAsia="Times New Roman" w:hAnsi="Courier New" w:cs="Courier New"/>
          <w:color w:val="000000"/>
          <w:lang w:val="en-ID"/>
        </w:rPr>
        <w:t>sudo nano /etc/hosts</w:t>
      </w:r>
      <w:r w:rsidRPr="00D06F20">
        <w:rPr>
          <w:rFonts w:ascii="Courier New" w:eastAsia="Times New Roman" w:hAnsi="Courier New" w:cs="Courier New"/>
          <w:color w:val="000000"/>
          <w:lang w:val="en-ID"/>
        </w:rPr>
        <w:tab/>
      </w:r>
      <w:r w:rsidRPr="00D06F20">
        <w:rPr>
          <w:rFonts w:eastAsia="Times New Roman"/>
          <w:color w:val="000000"/>
          <w:lang w:val="en-ID"/>
        </w:rPr>
        <w:t>: edit IP, hostname, dan DNS server</w:t>
      </w:r>
    </w:p>
    <w:p w14:paraId="7CE96773" w14:textId="6C051C8C" w:rsidR="008B63C7" w:rsidRPr="00736664" w:rsidRDefault="00CD49B2" w:rsidP="00585A3C">
      <w:pPr>
        <w:pStyle w:val="ListParagraph"/>
        <w:numPr>
          <w:ilvl w:val="0"/>
          <w:numId w:val="8"/>
        </w:numPr>
        <w:rPr>
          <w:bCs/>
        </w:rPr>
      </w:pPr>
      <w:r w:rsidRPr="00CD49B2">
        <w:rPr>
          <w:rFonts w:ascii="Courier New" w:eastAsia="Times New Roman" w:hAnsi="Courier New" w:cs="Courier New"/>
          <w:color w:val="000000"/>
          <w:lang w:val="en-ID"/>
        </w:rPr>
        <w:t>cat /etc/hosts</w:t>
      </w:r>
      <w:r w:rsidRPr="00CD49B2">
        <w:rPr>
          <w:rFonts w:ascii="Courier New" w:eastAsia="Times New Roman" w:hAnsi="Courier New" w:cs="Courier New"/>
          <w:color w:val="000000"/>
          <w:lang w:val="en-ID"/>
        </w:rPr>
        <w:tab/>
      </w:r>
      <w:r w:rsidRPr="00CD49B2">
        <w:rPr>
          <w:rFonts w:ascii="Courier New" w:eastAsia="Times New Roman" w:hAnsi="Courier New" w:cs="Courier New"/>
          <w:color w:val="000000"/>
          <w:lang w:val="en-ID"/>
        </w:rPr>
        <w:tab/>
      </w:r>
      <w:r w:rsidR="00D06F20">
        <w:rPr>
          <w:rFonts w:ascii="Courier New" w:eastAsia="Times New Roman" w:hAnsi="Courier New" w:cs="Courier New"/>
          <w:color w:val="000000"/>
          <w:lang w:val="en-ID"/>
        </w:rPr>
        <w:tab/>
      </w:r>
      <w:r w:rsidRPr="00CD49B2">
        <w:rPr>
          <w:rFonts w:eastAsia="Times New Roman"/>
          <w:color w:val="000000"/>
          <w:lang w:val="en-ID"/>
        </w:rPr>
        <w:t>: cek IP, hostname, dns server</w:t>
      </w:r>
    </w:p>
    <w:p w14:paraId="65954DA1" w14:textId="77777777" w:rsidR="00736664" w:rsidRPr="00D1424D" w:rsidRDefault="00736664" w:rsidP="00736664">
      <w:pPr>
        <w:pStyle w:val="ListParagraph"/>
        <w:ind w:left="1004"/>
        <w:rPr>
          <w:bCs/>
        </w:rPr>
      </w:pPr>
    </w:p>
    <w:p w14:paraId="0657F9F6" w14:textId="2FC79B42" w:rsidR="00915A18" w:rsidRPr="00736664" w:rsidRDefault="008B63C7" w:rsidP="004D1228">
      <w:pPr>
        <w:pStyle w:val="ListParagraph"/>
        <w:numPr>
          <w:ilvl w:val="0"/>
          <w:numId w:val="2"/>
        </w:numPr>
        <w:ind w:left="284" w:hanging="284"/>
        <w:jc w:val="both"/>
        <w:rPr>
          <w:b/>
        </w:rPr>
      </w:pPr>
      <w:r>
        <w:rPr>
          <w:b/>
        </w:rPr>
        <w:t>Langkah-Langkah Restore</w:t>
      </w:r>
      <w:r w:rsidR="000B6F7D">
        <w:rPr>
          <w:b/>
        </w:rPr>
        <w:t xml:space="preserve"> Filesystem OS Linux</w:t>
      </w:r>
    </w:p>
    <w:p w14:paraId="7F952452" w14:textId="6BBCA55D" w:rsidR="00736664" w:rsidRDefault="00EC3C51" w:rsidP="004D1228">
      <w:pPr>
        <w:numPr>
          <w:ilvl w:val="0"/>
          <w:numId w:val="1"/>
        </w:numPr>
        <w:ind w:left="360"/>
        <w:jc w:val="both"/>
      </w:pPr>
      <w:r>
        <w:t xml:space="preserve">Masuk ke RDP </w:t>
      </w:r>
      <w:r w:rsidR="00D31E80">
        <w:t>Server 172.15.8.135</w:t>
      </w:r>
      <w:r w:rsidR="00D64A8D">
        <w:t xml:space="preserve"> OS Windows</w:t>
      </w:r>
    </w:p>
    <w:p w14:paraId="3580D1DE" w14:textId="5F80726F" w:rsidR="005D380B" w:rsidRDefault="005D380B" w:rsidP="00EA4E4E">
      <w:pPr>
        <w:spacing w:after="240"/>
        <w:ind w:left="360"/>
        <w:jc w:val="both"/>
      </w:pPr>
      <w:r>
        <w:t>User: Administrator // password: P@ssw0rd!</w:t>
      </w:r>
    </w:p>
    <w:p w14:paraId="4E14CAEA" w14:textId="0EB94FD9" w:rsidR="00DF609B" w:rsidRDefault="00DF609B" w:rsidP="004D1228">
      <w:pPr>
        <w:numPr>
          <w:ilvl w:val="0"/>
          <w:numId w:val="1"/>
        </w:numPr>
        <w:ind w:left="360"/>
        <w:jc w:val="both"/>
      </w:pPr>
      <w:r w:rsidRPr="00DF609B">
        <w:t xml:space="preserve">Buka aplikasi Java gconsole(11)-STL.jnlp klik </w:t>
      </w:r>
      <w:r w:rsidRPr="00DF609B">
        <w:rPr>
          <w:b/>
          <w:bCs/>
        </w:rPr>
        <w:t>Launch</w:t>
      </w:r>
      <w:r w:rsidRPr="00DF609B">
        <w:t xml:space="preserve"> untuk membuka console Networker Administration. Tunggu beberapa saat ketika Starting application.., pada tab Security Warning checklist “I accept the risk and want to run the application” lalu klik Run.</w:t>
      </w:r>
    </w:p>
    <w:p w14:paraId="32622879" w14:textId="11B68685" w:rsidR="00DF609B" w:rsidRDefault="006F2A79" w:rsidP="00DF609B">
      <w:pPr>
        <w:ind w:left="360"/>
        <w:jc w:val="both"/>
      </w:pPr>
      <w:r w:rsidRPr="0076415E">
        <w:rPr>
          <w:noProof/>
        </w:rPr>
        <w:lastRenderedPageBreak/>
        <w:drawing>
          <wp:inline distT="0" distB="0" distL="0" distR="0" wp14:anchorId="225343F5" wp14:editId="473496C1">
            <wp:extent cx="5450780" cy="3139440"/>
            <wp:effectExtent l="0" t="0" r="0" b="3810"/>
            <wp:docPr id="95852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993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79" cy="31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D3D" w14:textId="77777777" w:rsidR="006F2A79" w:rsidRDefault="006F2A79" w:rsidP="00DF609B">
      <w:pPr>
        <w:ind w:left="360"/>
        <w:jc w:val="both"/>
      </w:pPr>
    </w:p>
    <w:p w14:paraId="33912961" w14:textId="157512A4" w:rsidR="003E485B" w:rsidRDefault="005B6CB7" w:rsidP="004D1228">
      <w:pPr>
        <w:numPr>
          <w:ilvl w:val="0"/>
          <w:numId w:val="1"/>
        </w:numPr>
        <w:ind w:left="360"/>
        <w:jc w:val="both"/>
      </w:pPr>
      <w:r w:rsidRPr="005B6CB7">
        <w:t>Buka tampilan awal Console Networker Administration</w:t>
      </w:r>
    </w:p>
    <w:p w14:paraId="42F9782D" w14:textId="77843C2C" w:rsidR="008847D7" w:rsidRDefault="003E485B" w:rsidP="008847D7">
      <w:pPr>
        <w:spacing w:after="240"/>
        <w:ind w:left="360"/>
        <w:jc w:val="both"/>
      </w:pPr>
      <w:r>
        <w:t>User: backupadm // password: P@ssw0rd!</w:t>
      </w:r>
    </w:p>
    <w:p w14:paraId="14040138" w14:textId="6715512F" w:rsidR="008847D7" w:rsidRDefault="006208EB" w:rsidP="008847D7">
      <w:pPr>
        <w:spacing w:after="240"/>
        <w:ind w:left="360"/>
        <w:jc w:val="both"/>
      </w:pPr>
      <w:r w:rsidRPr="006208EB">
        <w:rPr>
          <w:noProof/>
        </w:rPr>
        <w:drawing>
          <wp:inline distT="0" distB="0" distL="0" distR="0" wp14:anchorId="37D86578" wp14:editId="177E3099">
            <wp:extent cx="4482923" cy="4130040"/>
            <wp:effectExtent l="0" t="0" r="0" b="3810"/>
            <wp:docPr id="690241205" name="Picture 1" descr="A login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1205" name="Picture 1" descr="A login screen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580" cy="41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0A8F" w14:textId="7790D71F" w:rsidR="00915A18" w:rsidRDefault="00E75693" w:rsidP="004D1228">
      <w:pPr>
        <w:numPr>
          <w:ilvl w:val="0"/>
          <w:numId w:val="1"/>
        </w:numPr>
        <w:ind w:left="360"/>
        <w:jc w:val="both"/>
      </w:pPr>
      <w:r>
        <w:lastRenderedPageBreak/>
        <w:t xml:space="preserve">Pilih Menu Recover &gt; </w:t>
      </w:r>
      <w:r w:rsidR="0010225E">
        <w:t xml:space="preserve">Recover &gt; </w:t>
      </w:r>
      <w:r>
        <w:t>New Recover</w:t>
      </w:r>
    </w:p>
    <w:p w14:paraId="0D2B18FF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380E4C54" wp14:editId="4F1D5441">
            <wp:extent cx="5160818" cy="1863437"/>
            <wp:effectExtent l="0" t="0" r="1905" b="381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50" cy="187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AF7DE" w14:textId="77777777" w:rsidR="00B61581" w:rsidRDefault="00B61581">
      <w:pPr>
        <w:ind w:left="360"/>
      </w:pPr>
    </w:p>
    <w:p w14:paraId="496AAAA7" w14:textId="77777777" w:rsidR="00915A18" w:rsidRDefault="00000000">
      <w:pPr>
        <w:numPr>
          <w:ilvl w:val="0"/>
          <w:numId w:val="1"/>
        </w:numPr>
        <w:ind w:left="360"/>
      </w:pPr>
      <w:r>
        <w:t xml:space="preserve">Pilih recovery type: </w:t>
      </w:r>
      <w:r w:rsidRPr="00B61581">
        <w:rPr>
          <w:b/>
          <w:bCs/>
        </w:rPr>
        <w:t>Traditional Networker Client Recovery</w:t>
      </w:r>
    </w:p>
    <w:p w14:paraId="1C21B577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00F73D98" wp14:editId="6519D890">
            <wp:extent cx="5195455" cy="1565564"/>
            <wp:effectExtent l="0" t="0" r="5715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355" cy="157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2D7FD" w14:textId="77777777" w:rsidR="007257C2" w:rsidRDefault="007257C2">
      <w:pPr>
        <w:ind w:left="360"/>
      </w:pPr>
    </w:p>
    <w:p w14:paraId="543B662E" w14:textId="19C3F5D2" w:rsidR="00915A18" w:rsidRDefault="00000000" w:rsidP="003B0E04">
      <w:pPr>
        <w:numPr>
          <w:ilvl w:val="0"/>
          <w:numId w:val="1"/>
        </w:numPr>
        <w:ind w:left="284" w:hanging="284"/>
        <w:jc w:val="both"/>
      </w:pPr>
      <w:r>
        <w:t xml:space="preserve">Pastikan source host dan destination host menggunakan OS yang sama. Apabila source menggunakan </w:t>
      </w:r>
      <w:r w:rsidR="00CE2C31">
        <w:t>Linux</w:t>
      </w:r>
      <w:r>
        <w:t xml:space="preserve">, tempat untuk recover/restore juga </w:t>
      </w:r>
      <w:r w:rsidR="00CE2C31">
        <w:t>Linux</w:t>
      </w:r>
      <w:r>
        <w:t>.</w:t>
      </w:r>
    </w:p>
    <w:p w14:paraId="05CBC549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08D2EF64" wp14:editId="1F36901B">
            <wp:extent cx="5683935" cy="347186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935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C3B70" w14:textId="4E67FBCB" w:rsidR="00915A18" w:rsidRDefault="00000000">
      <w:pPr>
        <w:numPr>
          <w:ilvl w:val="0"/>
          <w:numId w:val="1"/>
        </w:numPr>
        <w:ind w:left="360"/>
      </w:pPr>
      <w:r>
        <w:lastRenderedPageBreak/>
        <w:t xml:space="preserve">Pilih </w:t>
      </w:r>
      <w:r w:rsidR="00AA45C4">
        <w:t xml:space="preserve">menu Browse &gt; expand DNS server &gt; checklist </w:t>
      </w:r>
      <w:r>
        <w:t xml:space="preserve">file </w:t>
      </w:r>
      <w:r w:rsidR="000C5130">
        <w:t xml:space="preserve">backup </w:t>
      </w:r>
      <w:r>
        <w:t>data yang akan direcover</w:t>
      </w:r>
    </w:p>
    <w:p w14:paraId="6E61212F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0B43238E" wp14:editId="29B7C236">
            <wp:extent cx="5687648" cy="243332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648" cy="2433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FEB0" w14:textId="77777777" w:rsidR="00915A18" w:rsidRDefault="00915A18">
      <w:pPr>
        <w:ind w:left="360"/>
      </w:pPr>
    </w:p>
    <w:p w14:paraId="68316E17" w14:textId="77777777" w:rsidR="00915A18" w:rsidRDefault="00915A18">
      <w:pPr>
        <w:ind w:left="360"/>
      </w:pPr>
    </w:p>
    <w:p w14:paraId="43C55D15" w14:textId="7528B590" w:rsidR="00915A18" w:rsidRDefault="00000000">
      <w:pPr>
        <w:numPr>
          <w:ilvl w:val="0"/>
          <w:numId w:val="1"/>
        </w:numPr>
        <w:ind w:left="360"/>
      </w:pPr>
      <w:r>
        <w:t xml:space="preserve">Pilih path </w:t>
      </w:r>
      <w:r w:rsidR="00817E4C">
        <w:t xml:space="preserve">file </w:t>
      </w:r>
      <w:r>
        <w:t>recover, bisa dengan membuat folder baru / folder existing</w:t>
      </w:r>
      <w:r w:rsidR="00D972D9">
        <w:t xml:space="preserve"> dengan </w:t>
      </w:r>
      <w:r w:rsidR="00277A77">
        <w:t>menu “New Destination Path”</w:t>
      </w:r>
    </w:p>
    <w:p w14:paraId="0590B943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09A2559E" wp14:editId="33BB4EE0">
            <wp:extent cx="5462588" cy="2932639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932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D4B86" w14:textId="77777777" w:rsidR="00C050DE" w:rsidRDefault="00C050DE">
      <w:pPr>
        <w:ind w:left="360"/>
      </w:pPr>
    </w:p>
    <w:p w14:paraId="2BBCDDE7" w14:textId="77777777" w:rsidR="00C050DE" w:rsidRDefault="00C050DE">
      <w:pPr>
        <w:ind w:left="360"/>
      </w:pPr>
    </w:p>
    <w:p w14:paraId="30EC1F7E" w14:textId="77777777" w:rsidR="00C050DE" w:rsidRDefault="00C050DE">
      <w:pPr>
        <w:ind w:left="360"/>
      </w:pPr>
    </w:p>
    <w:p w14:paraId="0966D6B1" w14:textId="77777777" w:rsidR="00C050DE" w:rsidRDefault="00C050DE">
      <w:pPr>
        <w:ind w:left="360"/>
      </w:pPr>
    </w:p>
    <w:p w14:paraId="447F493D" w14:textId="77777777" w:rsidR="00C050DE" w:rsidRDefault="00C050DE">
      <w:pPr>
        <w:ind w:left="360"/>
      </w:pPr>
    </w:p>
    <w:p w14:paraId="6D3D2C8D" w14:textId="77777777" w:rsidR="00C050DE" w:rsidRDefault="00C050DE">
      <w:pPr>
        <w:ind w:left="360"/>
      </w:pPr>
    </w:p>
    <w:p w14:paraId="45636498" w14:textId="77777777" w:rsidR="00C050DE" w:rsidRDefault="00C050DE">
      <w:pPr>
        <w:ind w:left="360"/>
      </w:pPr>
    </w:p>
    <w:p w14:paraId="3648CEB4" w14:textId="77777777" w:rsidR="00C050DE" w:rsidRDefault="00C050DE">
      <w:pPr>
        <w:ind w:left="360"/>
      </w:pPr>
    </w:p>
    <w:p w14:paraId="718F8014" w14:textId="77777777" w:rsidR="00C050DE" w:rsidRDefault="00C050DE">
      <w:pPr>
        <w:ind w:left="360"/>
      </w:pPr>
    </w:p>
    <w:p w14:paraId="762278D5" w14:textId="77777777" w:rsidR="00CF76BA" w:rsidRDefault="00CF76BA">
      <w:pPr>
        <w:ind w:left="360"/>
      </w:pPr>
    </w:p>
    <w:p w14:paraId="5E49FC1E" w14:textId="77777777" w:rsidR="00CF76BA" w:rsidRDefault="00CF76BA">
      <w:pPr>
        <w:ind w:left="360"/>
      </w:pPr>
    </w:p>
    <w:p w14:paraId="1C1FEF85" w14:textId="22A2FCE5" w:rsidR="00915A18" w:rsidRDefault="00000000">
      <w:pPr>
        <w:numPr>
          <w:ilvl w:val="0"/>
          <w:numId w:val="1"/>
        </w:numPr>
        <w:ind w:left="360"/>
      </w:pPr>
      <w:r>
        <w:t xml:space="preserve">Pilih </w:t>
      </w:r>
      <w:r w:rsidR="00A635F7">
        <w:t xml:space="preserve">Allow Networker To Select The Required Volumes </w:t>
      </w:r>
      <w:r>
        <w:t xml:space="preserve">for </w:t>
      </w:r>
      <w:r w:rsidR="00A635F7">
        <w:t xml:space="preserve">Recovery </w:t>
      </w:r>
      <w:r>
        <w:t>(</w:t>
      </w:r>
      <w:r w:rsidR="00A635F7">
        <w:t>Recommended</w:t>
      </w:r>
      <w:r>
        <w:t>)</w:t>
      </w:r>
    </w:p>
    <w:p w14:paraId="2FF58155" w14:textId="58A0A3C6" w:rsidR="0032554E" w:rsidRDefault="00000000" w:rsidP="00ED45F0">
      <w:pPr>
        <w:ind w:left="360"/>
      </w:pPr>
      <w:r>
        <w:rPr>
          <w:noProof/>
        </w:rPr>
        <w:drawing>
          <wp:inline distT="114300" distB="114300" distL="114300" distR="114300" wp14:anchorId="33CDB99C" wp14:editId="17DFE1AE">
            <wp:extent cx="5029200" cy="3706091"/>
            <wp:effectExtent l="0" t="0" r="0" b="889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543" cy="3721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69E18" w14:textId="4C8A48A7" w:rsidR="00915A18" w:rsidRDefault="00000000" w:rsidP="00F20901">
      <w:pPr>
        <w:numPr>
          <w:ilvl w:val="0"/>
          <w:numId w:val="1"/>
        </w:numPr>
        <w:ind w:left="360"/>
        <w:jc w:val="both"/>
      </w:pPr>
      <w:r>
        <w:t xml:space="preserve">Masukkan judul nama recovery, contoh: RestoreFS_NMB dan tentukan jadwal </w:t>
      </w:r>
      <w:r w:rsidR="008171BF">
        <w:t xml:space="preserve">dilakukannya </w:t>
      </w:r>
      <w:r w:rsidR="00F20901">
        <w:t xml:space="preserve">restore </w:t>
      </w:r>
      <w:r w:rsidR="00303BAC">
        <w:t>file system</w:t>
      </w:r>
      <w:r w:rsidR="00677ACE">
        <w:t xml:space="preserve"> (dapat dipilih start recovery now atau schedule recovery to start at)</w:t>
      </w:r>
      <w:r w:rsidR="003F3AD9">
        <w:t>. Kemudian, klik Run Recovery untuk memulai</w:t>
      </w:r>
      <w:r w:rsidR="00D25475">
        <w:t>.</w:t>
      </w:r>
    </w:p>
    <w:p w14:paraId="06BBBC9D" w14:textId="77777777" w:rsidR="00915A18" w:rsidRDefault="00000000">
      <w:pPr>
        <w:ind w:left="360"/>
      </w:pPr>
      <w:r>
        <w:rPr>
          <w:noProof/>
        </w:rPr>
        <w:drawing>
          <wp:inline distT="114300" distB="114300" distL="114300" distR="114300" wp14:anchorId="6C24E027" wp14:editId="5321E9BA">
            <wp:extent cx="5022273" cy="3532909"/>
            <wp:effectExtent l="0" t="0" r="698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113" cy="3555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52520" w14:textId="76394731" w:rsidR="00915A18" w:rsidRDefault="00F17DF4">
      <w:pPr>
        <w:numPr>
          <w:ilvl w:val="0"/>
          <w:numId w:val="1"/>
        </w:numPr>
        <w:ind w:left="360"/>
      </w:pPr>
      <w:r>
        <w:lastRenderedPageBreak/>
        <w:t>Status recovery file system berhasil</w:t>
      </w:r>
    </w:p>
    <w:p w14:paraId="11CDF619" w14:textId="77777777" w:rsidR="00915A18" w:rsidRDefault="00000000">
      <w:r>
        <w:rPr>
          <w:noProof/>
        </w:rPr>
        <w:drawing>
          <wp:inline distT="114300" distB="114300" distL="114300" distR="114300" wp14:anchorId="7DA839A7" wp14:editId="39B8C6BC">
            <wp:extent cx="5943600" cy="44577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B8C70" w14:textId="77777777" w:rsidR="00CD0ECB" w:rsidRDefault="00CD0ECB"/>
    <w:p w14:paraId="2566DCC6" w14:textId="60720AC8" w:rsidR="00915A18" w:rsidRDefault="00000000">
      <w:pPr>
        <w:numPr>
          <w:ilvl w:val="0"/>
          <w:numId w:val="1"/>
        </w:numPr>
        <w:ind w:left="360"/>
      </w:pPr>
      <w:r>
        <w:t xml:space="preserve">Cek </w:t>
      </w:r>
      <w:r w:rsidR="00015EE4">
        <w:t xml:space="preserve">file restore </w:t>
      </w:r>
      <w:r>
        <w:t>pada server path recovery</w:t>
      </w:r>
      <w:r w:rsidR="00294437">
        <w:t xml:space="preserve"> apakah sudah ada</w:t>
      </w:r>
    </w:p>
    <w:p w14:paraId="76305A8A" w14:textId="77777777" w:rsidR="00915A18" w:rsidRDefault="00000000">
      <w:r>
        <w:rPr>
          <w:noProof/>
        </w:rPr>
        <w:drawing>
          <wp:inline distT="114300" distB="114300" distL="114300" distR="114300" wp14:anchorId="00ACF8EF" wp14:editId="06D6AC1D">
            <wp:extent cx="5943600" cy="15367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5A18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EF40A" w14:textId="77777777" w:rsidR="00F630C7" w:rsidRDefault="00F630C7">
      <w:pPr>
        <w:spacing w:line="240" w:lineRule="auto"/>
      </w:pPr>
      <w:r>
        <w:separator/>
      </w:r>
    </w:p>
  </w:endnote>
  <w:endnote w:type="continuationSeparator" w:id="0">
    <w:p w14:paraId="62C04347" w14:textId="77777777" w:rsidR="00F630C7" w:rsidRDefault="00F630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02493" w14:textId="77777777" w:rsidR="00F630C7" w:rsidRDefault="00F630C7">
      <w:pPr>
        <w:spacing w:line="240" w:lineRule="auto"/>
      </w:pPr>
      <w:r>
        <w:separator/>
      </w:r>
    </w:p>
  </w:footnote>
  <w:footnote w:type="continuationSeparator" w:id="0">
    <w:p w14:paraId="51986FF7" w14:textId="77777777" w:rsidR="00F630C7" w:rsidRDefault="00F630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2563B" w14:textId="77777777" w:rsidR="00915A18" w:rsidRDefault="00915A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1391"/>
    <w:multiLevelType w:val="multilevel"/>
    <w:tmpl w:val="C958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C2017"/>
    <w:multiLevelType w:val="multilevel"/>
    <w:tmpl w:val="7520E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A1364A"/>
    <w:multiLevelType w:val="hybridMultilevel"/>
    <w:tmpl w:val="02445EBE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E4107E"/>
    <w:multiLevelType w:val="hybridMultilevel"/>
    <w:tmpl w:val="B2B6854A"/>
    <w:lvl w:ilvl="0" w:tplc="38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46327B2"/>
    <w:multiLevelType w:val="multilevel"/>
    <w:tmpl w:val="95EE46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77835"/>
    <w:multiLevelType w:val="multilevel"/>
    <w:tmpl w:val="FCA606E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A51C47"/>
    <w:multiLevelType w:val="multilevel"/>
    <w:tmpl w:val="F9E698D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1374A2"/>
    <w:multiLevelType w:val="hybridMultilevel"/>
    <w:tmpl w:val="344C9B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9165">
    <w:abstractNumId w:val="1"/>
  </w:num>
  <w:num w:numId="2" w16cid:durableId="2115704413">
    <w:abstractNumId w:val="7"/>
  </w:num>
  <w:num w:numId="3" w16cid:durableId="17440137">
    <w:abstractNumId w:val="5"/>
  </w:num>
  <w:num w:numId="4" w16cid:durableId="902134368">
    <w:abstractNumId w:val="4"/>
  </w:num>
  <w:num w:numId="5" w16cid:durableId="437911577">
    <w:abstractNumId w:val="0"/>
  </w:num>
  <w:num w:numId="6" w16cid:durableId="2124029316">
    <w:abstractNumId w:val="6"/>
  </w:num>
  <w:num w:numId="7" w16cid:durableId="726341867">
    <w:abstractNumId w:val="2"/>
  </w:num>
  <w:num w:numId="8" w16cid:durableId="10648416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A18"/>
    <w:rsid w:val="00015EE4"/>
    <w:rsid w:val="00036733"/>
    <w:rsid w:val="00095FC1"/>
    <w:rsid w:val="000B6F7D"/>
    <w:rsid w:val="000B7D8D"/>
    <w:rsid w:val="000C5130"/>
    <w:rsid w:val="00101912"/>
    <w:rsid w:val="0010225E"/>
    <w:rsid w:val="00144B9E"/>
    <w:rsid w:val="001A44A1"/>
    <w:rsid w:val="001E32CC"/>
    <w:rsid w:val="00253F07"/>
    <w:rsid w:val="002707BA"/>
    <w:rsid w:val="00277A77"/>
    <w:rsid w:val="00294437"/>
    <w:rsid w:val="00295546"/>
    <w:rsid w:val="002A5F47"/>
    <w:rsid w:val="00303BAC"/>
    <w:rsid w:val="0032554E"/>
    <w:rsid w:val="003262E5"/>
    <w:rsid w:val="003B0E04"/>
    <w:rsid w:val="003C4342"/>
    <w:rsid w:val="003D4204"/>
    <w:rsid w:val="003E485B"/>
    <w:rsid w:val="003F3AD9"/>
    <w:rsid w:val="004D1228"/>
    <w:rsid w:val="00585A3C"/>
    <w:rsid w:val="005B6CB7"/>
    <w:rsid w:val="005C7B25"/>
    <w:rsid w:val="005D380B"/>
    <w:rsid w:val="006208EB"/>
    <w:rsid w:val="00677ACE"/>
    <w:rsid w:val="006F2A79"/>
    <w:rsid w:val="00723479"/>
    <w:rsid w:val="007257C2"/>
    <w:rsid w:val="00736664"/>
    <w:rsid w:val="007C533C"/>
    <w:rsid w:val="008171BF"/>
    <w:rsid w:val="00817E4C"/>
    <w:rsid w:val="008847D7"/>
    <w:rsid w:val="008B63C7"/>
    <w:rsid w:val="00915A18"/>
    <w:rsid w:val="00933794"/>
    <w:rsid w:val="0097043B"/>
    <w:rsid w:val="009C5D9D"/>
    <w:rsid w:val="00A635F7"/>
    <w:rsid w:val="00A73BAA"/>
    <w:rsid w:val="00A83E60"/>
    <w:rsid w:val="00AA45C4"/>
    <w:rsid w:val="00B61581"/>
    <w:rsid w:val="00B77B42"/>
    <w:rsid w:val="00BD2A1A"/>
    <w:rsid w:val="00C050DE"/>
    <w:rsid w:val="00CD0ECB"/>
    <w:rsid w:val="00CD49B2"/>
    <w:rsid w:val="00CE2C31"/>
    <w:rsid w:val="00CF76BA"/>
    <w:rsid w:val="00D06F20"/>
    <w:rsid w:val="00D1424D"/>
    <w:rsid w:val="00D25475"/>
    <w:rsid w:val="00D31E80"/>
    <w:rsid w:val="00D64A8D"/>
    <w:rsid w:val="00D91405"/>
    <w:rsid w:val="00D972D9"/>
    <w:rsid w:val="00DF4ADD"/>
    <w:rsid w:val="00DF609B"/>
    <w:rsid w:val="00E01F51"/>
    <w:rsid w:val="00E51B9E"/>
    <w:rsid w:val="00E75693"/>
    <w:rsid w:val="00E9024F"/>
    <w:rsid w:val="00EA4E4E"/>
    <w:rsid w:val="00EC3C51"/>
    <w:rsid w:val="00ED45F0"/>
    <w:rsid w:val="00F17DF4"/>
    <w:rsid w:val="00F20901"/>
    <w:rsid w:val="00F32B56"/>
    <w:rsid w:val="00F630C7"/>
    <w:rsid w:val="00FF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3F9B4"/>
  <w15:docId w15:val="{8E3C8126-1EBF-494F-AF90-40165546E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B6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4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20070. Shafira</cp:lastModifiedBy>
  <cp:revision>75</cp:revision>
  <dcterms:created xsi:type="dcterms:W3CDTF">2023-09-26T10:48:00Z</dcterms:created>
  <dcterms:modified xsi:type="dcterms:W3CDTF">2023-11-14T03:20:00Z</dcterms:modified>
</cp:coreProperties>
</file>